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22D4" w14:textId="77777777" w:rsidR="004321F3" w:rsidRPr="00850290" w:rsidRDefault="0043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</w:rPr>
      </w:pPr>
    </w:p>
    <w:tbl>
      <w:tblPr>
        <w:tblStyle w:val="afff4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685"/>
        <w:gridCol w:w="676"/>
        <w:gridCol w:w="1109"/>
        <w:gridCol w:w="1615"/>
        <w:gridCol w:w="698"/>
        <w:gridCol w:w="1170"/>
      </w:tblGrid>
      <w:tr w:rsidR="00850290" w:rsidRPr="00850290" w14:paraId="2692B727" w14:textId="77777777" w:rsidTr="00A13C5F">
        <w:tc>
          <w:tcPr>
            <w:tcW w:w="9639" w:type="dxa"/>
            <w:gridSpan w:val="7"/>
            <w:shd w:val="clear" w:color="auto" w:fill="auto"/>
          </w:tcPr>
          <w:p w14:paraId="6BEE0DC2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50290" w:rsidRPr="00850290" w14:paraId="54ED7852" w14:textId="77777777" w:rsidTr="00A13C5F">
        <w:trPr>
          <w:trHeight w:val="391"/>
        </w:trPr>
        <w:tc>
          <w:tcPr>
            <w:tcW w:w="9639" w:type="dxa"/>
            <w:gridSpan w:val="7"/>
            <w:shd w:val="clear" w:color="auto" w:fill="auto"/>
          </w:tcPr>
          <w:p w14:paraId="65890764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50290" w:rsidRPr="00850290" w14:paraId="360566DA" w14:textId="77777777" w:rsidTr="00A13C5F">
        <w:tc>
          <w:tcPr>
            <w:tcW w:w="9639" w:type="dxa"/>
            <w:gridSpan w:val="7"/>
            <w:shd w:val="clear" w:color="auto" w:fill="auto"/>
          </w:tcPr>
          <w:p w14:paraId="352DB855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высшего образования</w:t>
            </w:r>
          </w:p>
        </w:tc>
      </w:tr>
      <w:tr w:rsidR="00850290" w:rsidRPr="00850290" w14:paraId="3B3CE4D3" w14:textId="77777777" w:rsidTr="00A13C5F">
        <w:tc>
          <w:tcPr>
            <w:tcW w:w="9639" w:type="dxa"/>
            <w:gridSpan w:val="7"/>
            <w:shd w:val="clear" w:color="auto" w:fill="auto"/>
          </w:tcPr>
          <w:p w14:paraId="08478819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50290" w:rsidRPr="00850290" w14:paraId="2557652D" w14:textId="77777777" w:rsidTr="00A13C5F">
        <w:tc>
          <w:tcPr>
            <w:tcW w:w="9639" w:type="dxa"/>
            <w:gridSpan w:val="7"/>
            <w:shd w:val="clear" w:color="auto" w:fill="auto"/>
          </w:tcPr>
          <w:p w14:paraId="2A233FE8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850290" w:rsidRPr="00850290" w14:paraId="06658800" w14:textId="77777777" w:rsidTr="00A13C5F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24D1242D" w14:textId="77777777" w:rsidR="004321F3" w:rsidRPr="00850290" w:rsidRDefault="004321F3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850290" w:rsidRPr="00850290" w14:paraId="44BE655F" w14:textId="77777777" w:rsidTr="00A13C5F">
        <w:trPr>
          <w:trHeight w:val="357"/>
        </w:trPr>
        <w:tc>
          <w:tcPr>
            <w:tcW w:w="963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1F1D94" w14:textId="386F9633" w:rsidR="004321F3" w:rsidRPr="00850290" w:rsidRDefault="00A13C5F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850290">
              <w:rPr>
                <w:sz w:val="26"/>
                <w:szCs w:val="26"/>
              </w:rPr>
              <w:t>Институт Дизайна</w:t>
            </w:r>
          </w:p>
        </w:tc>
      </w:tr>
      <w:tr w:rsidR="00850290" w:rsidRPr="00850290" w14:paraId="5E26E90C" w14:textId="77777777" w:rsidTr="00A13C5F">
        <w:trPr>
          <w:trHeight w:val="375"/>
        </w:trPr>
        <w:tc>
          <w:tcPr>
            <w:tcW w:w="963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43C69A" w14:textId="77B482AC" w:rsidR="004321F3" w:rsidRPr="00850290" w:rsidRDefault="007F03E7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850290">
              <w:rPr>
                <w:sz w:val="26"/>
                <w:szCs w:val="26"/>
              </w:rPr>
              <w:t xml:space="preserve">Кафедра Дизайна среды </w:t>
            </w:r>
          </w:p>
        </w:tc>
      </w:tr>
      <w:tr w:rsidR="00850290" w:rsidRPr="00850290" w14:paraId="6313026A" w14:textId="77777777" w:rsidTr="00A13C5F">
        <w:trPr>
          <w:trHeight w:val="850"/>
        </w:trPr>
        <w:tc>
          <w:tcPr>
            <w:tcW w:w="437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5C748CE" w14:textId="77777777" w:rsidR="004321F3" w:rsidRPr="00850290" w:rsidRDefault="004321F3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68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40B957" w14:textId="77777777" w:rsidR="004321F3" w:rsidRPr="00850290" w:rsidRDefault="004321F3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850290" w:rsidRPr="00850290" w14:paraId="64F7AA49" w14:textId="77777777" w:rsidTr="00A13C5F">
        <w:trPr>
          <w:trHeight w:val="340"/>
        </w:trPr>
        <w:tc>
          <w:tcPr>
            <w:tcW w:w="4371" w:type="dxa"/>
            <w:gridSpan w:val="2"/>
            <w:vMerge/>
            <w:shd w:val="clear" w:color="auto" w:fill="auto"/>
          </w:tcPr>
          <w:p w14:paraId="6B50851B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8" w:type="dxa"/>
            <w:gridSpan w:val="5"/>
            <w:shd w:val="clear" w:color="auto" w:fill="auto"/>
            <w:vAlign w:val="bottom"/>
          </w:tcPr>
          <w:p w14:paraId="0B0F4C88" w14:textId="77777777" w:rsidR="004321F3" w:rsidRPr="00850290" w:rsidRDefault="004321F3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850290" w:rsidRPr="00850290" w14:paraId="2CAC9CBC" w14:textId="77777777" w:rsidTr="00A13C5F">
        <w:trPr>
          <w:trHeight w:val="680"/>
        </w:trPr>
        <w:tc>
          <w:tcPr>
            <w:tcW w:w="4371" w:type="dxa"/>
            <w:gridSpan w:val="2"/>
            <w:vMerge/>
            <w:shd w:val="clear" w:color="auto" w:fill="auto"/>
          </w:tcPr>
          <w:p w14:paraId="0C4CAB28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14:paraId="744EE1F0" w14:textId="77777777" w:rsidR="004321F3" w:rsidRPr="00850290" w:rsidRDefault="004321F3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bottom"/>
          </w:tcPr>
          <w:p w14:paraId="113EAE2D" w14:textId="77777777" w:rsidR="004321F3" w:rsidRPr="00850290" w:rsidRDefault="004321F3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850290" w:rsidRPr="00850290" w14:paraId="6F3D7F15" w14:textId="77777777" w:rsidTr="00A13C5F">
        <w:trPr>
          <w:trHeight w:val="340"/>
        </w:trPr>
        <w:tc>
          <w:tcPr>
            <w:tcW w:w="4371" w:type="dxa"/>
            <w:gridSpan w:val="2"/>
            <w:vMerge/>
            <w:shd w:val="clear" w:color="auto" w:fill="auto"/>
          </w:tcPr>
          <w:p w14:paraId="7505AE76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bottom"/>
          </w:tcPr>
          <w:p w14:paraId="7602E0B8" w14:textId="77777777" w:rsidR="004321F3" w:rsidRPr="00850290" w:rsidRDefault="004321F3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6773FCC9" w14:textId="77777777" w:rsidR="004321F3" w:rsidRPr="00850290" w:rsidRDefault="004321F3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7B5944B" w14:textId="77777777" w:rsidR="004321F3" w:rsidRPr="00850290" w:rsidRDefault="004321F3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3C06E2F4" w14:textId="77777777" w:rsidR="004321F3" w:rsidRPr="00850290" w:rsidRDefault="004321F3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850290" w:rsidRPr="00850290" w14:paraId="52E79878" w14:textId="77777777" w:rsidTr="00A13C5F">
        <w:trPr>
          <w:trHeight w:val="1191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25413DAB" w14:textId="77777777" w:rsidR="004321F3" w:rsidRPr="00850290" w:rsidRDefault="007F03E7">
            <w:pPr>
              <w:jc w:val="center"/>
              <w:rPr>
                <w:b/>
                <w:sz w:val="26"/>
                <w:szCs w:val="26"/>
              </w:rPr>
            </w:pPr>
            <w:r w:rsidRPr="00850290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850290" w:rsidRPr="00850290" w14:paraId="060B3555" w14:textId="77777777" w:rsidTr="00A13C5F">
        <w:trPr>
          <w:trHeight w:val="510"/>
        </w:trPr>
        <w:tc>
          <w:tcPr>
            <w:tcW w:w="9639" w:type="dxa"/>
            <w:gridSpan w:val="7"/>
            <w:shd w:val="clear" w:color="auto" w:fill="auto"/>
          </w:tcPr>
          <w:p w14:paraId="19D11B26" w14:textId="66E0EFDF" w:rsidR="004321F3" w:rsidRPr="00850290" w:rsidRDefault="007F03E7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850290">
              <w:rPr>
                <w:b/>
                <w:sz w:val="26"/>
                <w:szCs w:val="26"/>
              </w:rPr>
              <w:t xml:space="preserve">УЧЕБНОЙ ДИСЦИПЛИНЫ </w:t>
            </w:r>
          </w:p>
        </w:tc>
      </w:tr>
      <w:tr w:rsidR="00850290" w:rsidRPr="00850290" w14:paraId="4BCB8BE0" w14:textId="77777777" w:rsidTr="00A13C5F">
        <w:trPr>
          <w:trHeight w:val="510"/>
        </w:trPr>
        <w:tc>
          <w:tcPr>
            <w:tcW w:w="9639" w:type="dxa"/>
            <w:gridSpan w:val="7"/>
            <w:shd w:val="clear" w:color="auto" w:fill="auto"/>
            <w:vAlign w:val="center"/>
          </w:tcPr>
          <w:p w14:paraId="7709BE04" w14:textId="7BBEEA56" w:rsidR="004321F3" w:rsidRPr="00850290" w:rsidRDefault="007F03E7">
            <w:pPr>
              <w:jc w:val="center"/>
              <w:rPr>
                <w:b/>
              </w:rPr>
            </w:pPr>
            <w:bookmarkStart w:id="1" w:name="_heading=h.30j0zll" w:colFirst="0" w:colLast="0"/>
            <w:bookmarkEnd w:id="1"/>
            <w:r w:rsidRPr="00850290">
              <w:rPr>
                <w:b/>
              </w:rPr>
              <w:t>Пластическое моделирование</w:t>
            </w:r>
          </w:p>
        </w:tc>
      </w:tr>
      <w:tr w:rsidR="00850290" w:rsidRPr="00850290" w14:paraId="64EE4E3D" w14:textId="77777777" w:rsidTr="0085029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5AC1E3EB" w14:textId="77777777" w:rsidR="004321F3" w:rsidRPr="00850290" w:rsidRDefault="007F03E7">
            <w:pPr>
              <w:rPr>
                <w:sz w:val="26"/>
                <w:szCs w:val="26"/>
              </w:rPr>
            </w:pPr>
            <w:bookmarkStart w:id="2" w:name="_heading=h.1fob9te" w:colFirst="0" w:colLast="0"/>
            <w:bookmarkEnd w:id="2"/>
            <w:r w:rsidRPr="0085029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14:paraId="5B519C84" w14:textId="77777777" w:rsidR="004321F3" w:rsidRPr="00850290" w:rsidRDefault="007F03E7">
            <w:pPr>
              <w:rPr>
                <w:b/>
                <w:sz w:val="26"/>
                <w:szCs w:val="26"/>
              </w:rPr>
            </w:pPr>
            <w:bookmarkStart w:id="3" w:name="_heading=h.3znysh7" w:colFirst="0" w:colLast="0"/>
            <w:bookmarkEnd w:id="3"/>
            <w:r w:rsidRPr="00850290">
              <w:rPr>
                <w:b/>
                <w:sz w:val="26"/>
                <w:szCs w:val="26"/>
              </w:rPr>
              <w:t>бакалавриат</w:t>
            </w:r>
          </w:p>
        </w:tc>
      </w:tr>
      <w:tr w:rsidR="00850290" w:rsidRPr="00850290" w14:paraId="6C7A9F60" w14:textId="77777777" w:rsidTr="00850290">
        <w:trPr>
          <w:trHeight w:val="567"/>
        </w:trPr>
        <w:tc>
          <w:tcPr>
            <w:tcW w:w="3686" w:type="dxa"/>
            <w:shd w:val="clear" w:color="auto" w:fill="auto"/>
          </w:tcPr>
          <w:p w14:paraId="253C75A5" w14:textId="3C350DCB" w:rsidR="004321F3" w:rsidRPr="00850290" w:rsidRDefault="007F03E7">
            <w:pPr>
              <w:rPr>
                <w:sz w:val="26"/>
                <w:szCs w:val="26"/>
              </w:rPr>
            </w:pPr>
            <w:r w:rsidRPr="0085029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31B639C8" w14:textId="6630CFCA" w:rsidR="004321F3" w:rsidRPr="00850290" w:rsidRDefault="007F03E7" w:rsidP="00850290">
            <w:pPr>
              <w:tabs>
                <w:tab w:val="right" w:pos="8505"/>
              </w:tabs>
              <w:rPr>
                <w:b/>
              </w:rPr>
            </w:pPr>
            <w:r w:rsidRPr="00850290">
              <w:rPr>
                <w:b/>
              </w:rPr>
              <w:t>54.03.01</w:t>
            </w:r>
          </w:p>
        </w:tc>
        <w:tc>
          <w:tcPr>
            <w:tcW w:w="4592" w:type="dxa"/>
            <w:gridSpan w:val="4"/>
            <w:shd w:val="clear" w:color="auto" w:fill="auto"/>
          </w:tcPr>
          <w:p w14:paraId="36D38AA5" w14:textId="197BC4AE" w:rsidR="004321F3" w:rsidRPr="00850290" w:rsidRDefault="006C547D">
            <w:pPr>
              <w:rPr>
                <w:b/>
                <w:sz w:val="26"/>
                <w:szCs w:val="26"/>
              </w:rPr>
            </w:pPr>
            <w:r w:rsidRPr="00850290">
              <w:rPr>
                <w:b/>
              </w:rPr>
              <w:t>Дизайн</w:t>
            </w:r>
          </w:p>
        </w:tc>
      </w:tr>
      <w:tr w:rsidR="00850290" w:rsidRPr="00850290" w14:paraId="2C503BC0" w14:textId="77777777" w:rsidTr="00850290">
        <w:trPr>
          <w:trHeight w:val="567"/>
        </w:trPr>
        <w:tc>
          <w:tcPr>
            <w:tcW w:w="3686" w:type="dxa"/>
            <w:shd w:val="clear" w:color="auto" w:fill="auto"/>
          </w:tcPr>
          <w:p w14:paraId="374111FF" w14:textId="5A5F02A1" w:rsidR="004321F3" w:rsidRPr="00850290" w:rsidRDefault="007F03E7">
            <w:pPr>
              <w:rPr>
                <w:sz w:val="26"/>
                <w:szCs w:val="26"/>
              </w:rPr>
            </w:pPr>
            <w:r w:rsidRPr="0085029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953" w:type="dxa"/>
            <w:gridSpan w:val="6"/>
            <w:shd w:val="clear" w:color="auto" w:fill="auto"/>
          </w:tcPr>
          <w:p w14:paraId="565C41AC" w14:textId="77777777" w:rsidR="004321F3" w:rsidRPr="00850290" w:rsidRDefault="007F03E7">
            <w:pPr>
              <w:rPr>
                <w:b/>
                <w:sz w:val="26"/>
                <w:szCs w:val="26"/>
              </w:rPr>
            </w:pPr>
            <w:r w:rsidRPr="00850290">
              <w:rPr>
                <w:b/>
              </w:rPr>
              <w:t>Дизайн среды</w:t>
            </w:r>
          </w:p>
        </w:tc>
      </w:tr>
      <w:tr w:rsidR="00850290" w:rsidRPr="00850290" w14:paraId="0DCDB1F7" w14:textId="77777777" w:rsidTr="00850290">
        <w:trPr>
          <w:trHeight w:val="567"/>
        </w:trPr>
        <w:tc>
          <w:tcPr>
            <w:tcW w:w="3686" w:type="dxa"/>
            <w:shd w:val="clear" w:color="auto" w:fill="auto"/>
          </w:tcPr>
          <w:p w14:paraId="1D110D8B" w14:textId="77777777" w:rsidR="004321F3" w:rsidRPr="00850290" w:rsidRDefault="007F03E7">
            <w:pPr>
              <w:rPr>
                <w:sz w:val="26"/>
                <w:szCs w:val="26"/>
              </w:rPr>
            </w:pPr>
            <w:r w:rsidRPr="0085029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14:paraId="32414A57" w14:textId="76BBD098" w:rsidR="004321F3" w:rsidRPr="00850290" w:rsidRDefault="007F03E7">
            <w:pPr>
              <w:rPr>
                <w:b/>
                <w:sz w:val="26"/>
                <w:szCs w:val="26"/>
              </w:rPr>
            </w:pPr>
            <w:r w:rsidRPr="00850290">
              <w:rPr>
                <w:b/>
                <w:sz w:val="26"/>
                <w:szCs w:val="26"/>
              </w:rPr>
              <w:t xml:space="preserve">4 </w:t>
            </w:r>
            <w:r w:rsidR="006C547D" w:rsidRPr="00850290">
              <w:rPr>
                <w:b/>
                <w:sz w:val="26"/>
                <w:szCs w:val="26"/>
              </w:rPr>
              <w:t>года</w:t>
            </w:r>
          </w:p>
        </w:tc>
      </w:tr>
      <w:tr w:rsidR="00850290" w:rsidRPr="00850290" w14:paraId="18E7B21C" w14:textId="77777777" w:rsidTr="00850290">
        <w:trPr>
          <w:trHeight w:val="567"/>
        </w:trPr>
        <w:tc>
          <w:tcPr>
            <w:tcW w:w="3686" w:type="dxa"/>
            <w:shd w:val="clear" w:color="auto" w:fill="auto"/>
            <w:vAlign w:val="bottom"/>
          </w:tcPr>
          <w:p w14:paraId="273119B6" w14:textId="33FDEF16" w:rsidR="004321F3" w:rsidRPr="00850290" w:rsidRDefault="007F03E7">
            <w:pPr>
              <w:rPr>
                <w:sz w:val="26"/>
                <w:szCs w:val="26"/>
              </w:rPr>
            </w:pPr>
            <w:r w:rsidRPr="0085029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5953" w:type="dxa"/>
            <w:gridSpan w:val="6"/>
            <w:shd w:val="clear" w:color="auto" w:fill="auto"/>
            <w:vAlign w:val="bottom"/>
          </w:tcPr>
          <w:p w14:paraId="21B431D0" w14:textId="3A55E9FE" w:rsidR="004321F3" w:rsidRPr="00850290" w:rsidRDefault="006C547D">
            <w:pPr>
              <w:rPr>
                <w:b/>
                <w:sz w:val="26"/>
                <w:szCs w:val="26"/>
              </w:rPr>
            </w:pPr>
            <w:r w:rsidRPr="00850290">
              <w:rPr>
                <w:b/>
                <w:sz w:val="26"/>
                <w:szCs w:val="26"/>
              </w:rPr>
              <w:t>о</w:t>
            </w:r>
            <w:r w:rsidR="007F03E7" w:rsidRPr="00850290">
              <w:rPr>
                <w:b/>
                <w:sz w:val="26"/>
                <w:szCs w:val="26"/>
              </w:rPr>
              <w:t>чная</w:t>
            </w:r>
            <w:r w:rsidR="00D96839" w:rsidRPr="00850290">
              <w:rPr>
                <w:b/>
                <w:sz w:val="26"/>
                <w:szCs w:val="26"/>
              </w:rPr>
              <w:t>,</w:t>
            </w:r>
            <w:r w:rsidRPr="00850290">
              <w:rPr>
                <w:b/>
                <w:sz w:val="26"/>
                <w:szCs w:val="26"/>
              </w:rPr>
              <w:t xml:space="preserve"> </w:t>
            </w:r>
            <w:r w:rsidR="009900EF" w:rsidRPr="00850290">
              <w:rPr>
                <w:b/>
                <w:sz w:val="26"/>
                <w:szCs w:val="26"/>
              </w:rPr>
              <w:t>очно</w:t>
            </w:r>
            <w:r w:rsidR="00D96839" w:rsidRPr="00850290">
              <w:rPr>
                <w:b/>
                <w:sz w:val="26"/>
                <w:szCs w:val="26"/>
              </w:rPr>
              <w:t>-</w:t>
            </w:r>
            <w:r w:rsidR="009900EF" w:rsidRPr="00850290">
              <w:rPr>
                <w:b/>
                <w:sz w:val="26"/>
                <w:szCs w:val="26"/>
              </w:rPr>
              <w:t>заочная</w:t>
            </w:r>
          </w:p>
        </w:tc>
      </w:tr>
    </w:tbl>
    <w:p w14:paraId="0BA8A2D5" w14:textId="77777777" w:rsidR="004321F3" w:rsidRPr="00850290" w:rsidRDefault="004321F3">
      <w:pPr>
        <w:spacing w:line="271" w:lineRule="auto"/>
        <w:jc w:val="both"/>
        <w:rPr>
          <w:sz w:val="24"/>
          <w:szCs w:val="24"/>
        </w:rPr>
      </w:pPr>
    </w:p>
    <w:p w14:paraId="5F7B83DE" w14:textId="77777777" w:rsidR="004321F3" w:rsidRPr="00850290" w:rsidRDefault="004321F3">
      <w:pPr>
        <w:spacing w:line="271" w:lineRule="auto"/>
        <w:jc w:val="both"/>
        <w:rPr>
          <w:sz w:val="24"/>
          <w:szCs w:val="24"/>
        </w:rPr>
      </w:pPr>
    </w:p>
    <w:p w14:paraId="207EC839" w14:textId="77777777" w:rsidR="004321F3" w:rsidRPr="00850290" w:rsidRDefault="004321F3">
      <w:pPr>
        <w:tabs>
          <w:tab w:val="left" w:pos="708"/>
        </w:tabs>
        <w:jc w:val="both"/>
        <w:rPr>
          <w:b/>
          <w:sz w:val="24"/>
          <w:szCs w:val="24"/>
        </w:rPr>
        <w:sectPr w:rsidR="004321F3" w:rsidRPr="0085029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3AD3EDC0" w14:textId="77777777" w:rsidR="004321F3" w:rsidRPr="00850290" w:rsidRDefault="0043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fff5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"/>
        <w:gridCol w:w="2651"/>
        <w:gridCol w:w="2302"/>
        <w:gridCol w:w="2092"/>
        <w:gridCol w:w="2160"/>
      </w:tblGrid>
      <w:tr w:rsidR="00850290" w:rsidRPr="00850290" w14:paraId="20FDC1BC" w14:textId="77777777" w:rsidTr="00A13C5F">
        <w:trPr>
          <w:trHeight w:val="2268"/>
        </w:trPr>
        <w:tc>
          <w:tcPr>
            <w:tcW w:w="9639" w:type="dxa"/>
            <w:gridSpan w:val="5"/>
            <w:shd w:val="clear" w:color="auto" w:fill="auto"/>
          </w:tcPr>
          <w:p w14:paraId="6F54BDAE" w14:textId="152E5EC8" w:rsidR="004321F3" w:rsidRPr="00850290" w:rsidRDefault="00A13C5F" w:rsidP="00A13C5F">
            <w:pPr>
              <w:tabs>
                <w:tab w:val="right" w:pos="8505"/>
              </w:tabs>
              <w:ind w:left="22"/>
              <w:rPr>
                <w:b/>
                <w:sz w:val="22"/>
                <w:szCs w:val="22"/>
              </w:rPr>
            </w:pPr>
            <w:r w:rsidRPr="00850290">
              <w:rPr>
                <w:rFonts w:eastAsia="Times New Roman"/>
                <w:sz w:val="24"/>
                <w:szCs w:val="24"/>
              </w:rPr>
              <w:t>Рабочая программа учебной дисциплины «Пластическое моделирование» основной профессиональной образовательной программы высшего образования по направлению подготовки 54.03.01 «Дизайн» направленность (профиль) – «Дизайн среды», рассмотрена и одобрена на заседании кафедры, протокол № 12 от 21.06.2021 г.</w:t>
            </w:r>
          </w:p>
        </w:tc>
      </w:tr>
      <w:tr w:rsidR="00850290" w:rsidRPr="00850290" w14:paraId="4BCADC14" w14:textId="77777777" w:rsidTr="00A13C5F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41FE1726" w14:textId="4578B16D" w:rsidR="004321F3" w:rsidRPr="00850290" w:rsidRDefault="007F03E7">
            <w:pPr>
              <w:spacing w:line="271" w:lineRule="auto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Разработчик рабочей программы дисциплины:</w:t>
            </w:r>
          </w:p>
        </w:tc>
      </w:tr>
      <w:tr w:rsidR="004321F3" w:rsidRPr="00850290" w14:paraId="7354C894" w14:textId="77777777" w:rsidTr="00A13C5F">
        <w:trPr>
          <w:trHeight w:val="627"/>
        </w:trPr>
        <w:tc>
          <w:tcPr>
            <w:tcW w:w="434" w:type="dxa"/>
            <w:shd w:val="clear" w:color="auto" w:fill="auto"/>
            <w:vAlign w:val="center"/>
          </w:tcPr>
          <w:p w14:paraId="4069CBD9" w14:textId="77777777" w:rsidR="004321F3" w:rsidRPr="00850290" w:rsidRDefault="004321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35BE22D8" w14:textId="77777777" w:rsidR="004321F3" w:rsidRPr="00850290" w:rsidRDefault="007F03E7">
            <w:pPr>
              <w:spacing w:line="271" w:lineRule="auto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A4B783B" w14:textId="423B81AF" w:rsidR="004321F3" w:rsidRPr="00850290" w:rsidRDefault="004321F3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05F61" w14:textId="699EE260" w:rsidR="004321F3" w:rsidRPr="00850290" w:rsidRDefault="007F03E7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267CDF3" w14:textId="0F5F706B" w:rsidR="004321F3" w:rsidRPr="00850290" w:rsidRDefault="00A13C5F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Н.В. Домовцева</w:t>
            </w:r>
          </w:p>
        </w:tc>
      </w:tr>
    </w:tbl>
    <w:p w14:paraId="169FC5C9" w14:textId="77777777" w:rsidR="004321F3" w:rsidRPr="00850290" w:rsidRDefault="004321F3">
      <w:pPr>
        <w:jc w:val="both"/>
        <w:rPr>
          <w:sz w:val="24"/>
          <w:szCs w:val="24"/>
        </w:rPr>
      </w:pPr>
    </w:p>
    <w:p w14:paraId="0A7378C7" w14:textId="77777777" w:rsidR="004321F3" w:rsidRPr="00850290" w:rsidRDefault="004321F3">
      <w:pPr>
        <w:jc w:val="both"/>
        <w:rPr>
          <w:sz w:val="24"/>
          <w:szCs w:val="24"/>
        </w:rPr>
      </w:pPr>
    </w:p>
    <w:p w14:paraId="0AED2C15" w14:textId="77777777" w:rsidR="004321F3" w:rsidRPr="00850290" w:rsidRDefault="004321F3">
      <w:pPr>
        <w:jc w:val="both"/>
        <w:rPr>
          <w:sz w:val="24"/>
          <w:szCs w:val="24"/>
        </w:rPr>
      </w:pPr>
    </w:p>
    <w:p w14:paraId="47C0E789" w14:textId="77777777" w:rsidR="004321F3" w:rsidRPr="00850290" w:rsidRDefault="004321F3">
      <w:pPr>
        <w:jc w:val="both"/>
        <w:rPr>
          <w:sz w:val="24"/>
          <w:szCs w:val="24"/>
        </w:rPr>
      </w:pPr>
    </w:p>
    <w:p w14:paraId="4E7F5EAA" w14:textId="77777777" w:rsidR="004321F3" w:rsidRPr="00850290" w:rsidRDefault="004321F3">
      <w:pPr>
        <w:jc w:val="both"/>
        <w:rPr>
          <w:sz w:val="24"/>
          <w:szCs w:val="24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160"/>
      </w:tblGrid>
      <w:tr w:rsidR="00850290" w:rsidRPr="00850290" w14:paraId="003E9016" w14:textId="77777777" w:rsidTr="00B368A1">
        <w:trPr>
          <w:trHeight w:val="46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0C1AEE8F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bookmarkStart w:id="4" w:name="_Hlk99491639"/>
            <w:r w:rsidRPr="00850290"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850290" w:rsidRPr="00850290" w14:paraId="6553B351" w14:textId="77777777" w:rsidTr="00B368A1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7B2A4EF1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3612D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Дизайн среды</w:t>
            </w:r>
          </w:p>
        </w:tc>
      </w:tr>
      <w:tr w:rsidR="00850290" w:rsidRPr="00850290" w14:paraId="1E8F681A" w14:textId="77777777" w:rsidTr="00B368A1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7131E90" w14:textId="77777777" w:rsidR="00B34DB6" w:rsidRPr="00850290" w:rsidRDefault="00B34DB6" w:rsidP="00B34DB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8868FC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21.06.2021г.,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3049E2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протокол № 12</w:t>
            </w:r>
          </w:p>
        </w:tc>
      </w:tr>
      <w:tr w:rsidR="00850290" w:rsidRPr="00850290" w14:paraId="50A0AAF0" w14:textId="77777777" w:rsidTr="00B368A1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7E9970CD" w14:textId="77777777" w:rsidR="00B34DB6" w:rsidRPr="00850290" w:rsidRDefault="00B34DB6" w:rsidP="00B34DB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F8973FD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auto"/>
            <w:vAlign w:val="bottom"/>
          </w:tcPr>
          <w:p w14:paraId="37339324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</w:p>
        </w:tc>
      </w:tr>
      <w:tr w:rsidR="00B34DB6" w:rsidRPr="00850290" w14:paraId="5F6E862A" w14:textId="77777777" w:rsidTr="00B368A1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3ECA9161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C38080E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C9A0EC7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D35AE5B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И.Б. Волкодаева</w:t>
            </w:r>
          </w:p>
        </w:tc>
      </w:tr>
    </w:tbl>
    <w:p w14:paraId="2E1DE06F" w14:textId="77777777" w:rsidR="00B34DB6" w:rsidRPr="00850290" w:rsidRDefault="00B34DB6" w:rsidP="00B34DB6">
      <w:pPr>
        <w:jc w:val="both"/>
        <w:rPr>
          <w:sz w:val="24"/>
          <w:szCs w:val="24"/>
        </w:rPr>
      </w:pPr>
    </w:p>
    <w:p w14:paraId="4B37E0BC" w14:textId="77777777" w:rsidR="00B34DB6" w:rsidRPr="00850290" w:rsidRDefault="00B34DB6" w:rsidP="00B34DB6">
      <w:pPr>
        <w:jc w:val="both"/>
        <w:rPr>
          <w:sz w:val="24"/>
          <w:szCs w:val="24"/>
        </w:rPr>
      </w:pPr>
    </w:p>
    <w:p w14:paraId="39B5610B" w14:textId="77777777" w:rsidR="00B34DB6" w:rsidRPr="00850290" w:rsidRDefault="00B34DB6" w:rsidP="00B34DB6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1719"/>
        <w:gridCol w:w="2249"/>
      </w:tblGrid>
      <w:tr w:rsidR="00850290" w:rsidRPr="00850290" w14:paraId="777EB75C" w14:textId="77777777" w:rsidTr="00850290">
        <w:trPr>
          <w:trHeight w:val="680"/>
        </w:trPr>
        <w:tc>
          <w:tcPr>
            <w:tcW w:w="3261" w:type="dxa"/>
            <w:vAlign w:val="center"/>
          </w:tcPr>
          <w:p w14:paraId="7E58A72D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 xml:space="preserve">Руководитель </w:t>
            </w:r>
          </w:p>
          <w:p w14:paraId="2A1274CA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1174493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7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E710E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0333DBAA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И.Б. Волкодаева</w:t>
            </w:r>
          </w:p>
        </w:tc>
      </w:tr>
      <w:tr w:rsidR="00850290" w:rsidRPr="00850290" w14:paraId="4F4179E2" w14:textId="77777777" w:rsidTr="00850290">
        <w:trPr>
          <w:trHeight w:val="567"/>
        </w:trPr>
        <w:tc>
          <w:tcPr>
            <w:tcW w:w="3261" w:type="dxa"/>
            <w:vAlign w:val="bottom"/>
          </w:tcPr>
          <w:p w14:paraId="534D43E0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631D818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proofErr w:type="gramStart"/>
            <w:r w:rsidRPr="00850290">
              <w:rPr>
                <w:sz w:val="24"/>
                <w:szCs w:val="24"/>
              </w:rPr>
              <w:t>к.иск</w:t>
            </w:r>
            <w:proofErr w:type="gramEnd"/>
            <w:r w:rsidRPr="00850290">
              <w:rPr>
                <w:sz w:val="24"/>
                <w:szCs w:val="24"/>
              </w:rPr>
              <w:t>., доцент</w:t>
            </w: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3BE3E3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01A26D23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Л.П. Смирнова</w:t>
            </w:r>
          </w:p>
        </w:tc>
      </w:tr>
      <w:bookmarkEnd w:id="4"/>
    </w:tbl>
    <w:p w14:paraId="378AB628" w14:textId="77777777" w:rsidR="004321F3" w:rsidRPr="00850290" w:rsidRDefault="004321F3">
      <w:pPr>
        <w:jc w:val="both"/>
        <w:rPr>
          <w:sz w:val="24"/>
          <w:szCs w:val="24"/>
        </w:rPr>
      </w:pPr>
    </w:p>
    <w:p w14:paraId="5F7AF099" w14:textId="77777777" w:rsidR="004321F3" w:rsidRPr="00850290" w:rsidRDefault="004321F3">
      <w:pPr>
        <w:jc w:val="both"/>
        <w:rPr>
          <w:sz w:val="24"/>
          <w:szCs w:val="24"/>
        </w:rPr>
      </w:pPr>
    </w:p>
    <w:p w14:paraId="0A6D1625" w14:textId="77777777" w:rsidR="004321F3" w:rsidRPr="00850290" w:rsidRDefault="004321F3">
      <w:pPr>
        <w:jc w:val="both"/>
        <w:rPr>
          <w:sz w:val="20"/>
          <w:szCs w:val="20"/>
        </w:rPr>
        <w:sectPr w:rsidR="004321F3" w:rsidRPr="00850290">
          <w:foot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5F746E3" w14:textId="77777777" w:rsidR="004321F3" w:rsidRPr="00850290" w:rsidRDefault="007F03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b/>
          <w:sz w:val="24"/>
          <w:szCs w:val="24"/>
        </w:rPr>
        <w:t>ОГЛАВЛЕНИЕ</w:t>
      </w:r>
    </w:p>
    <w:sdt>
      <w:sdtPr>
        <w:id w:val="-1159463259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  <w:lang w:val="ru-RU" w:eastAsia="ru-RU"/>
        </w:rPr>
      </w:sdtEndPr>
      <w:sdtContent>
        <w:p w14:paraId="55EA59CB" w14:textId="0E9BCF53" w:rsidR="00AC368E" w:rsidRDefault="007F03E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850290">
            <w:fldChar w:fldCharType="begin"/>
          </w:r>
          <w:r w:rsidRPr="00850290">
            <w:instrText xml:space="preserve"> TOC \h \u \z </w:instrText>
          </w:r>
          <w:r w:rsidRPr="00850290">
            <w:fldChar w:fldCharType="separate"/>
          </w:r>
          <w:hyperlink w:anchor="_Toc103542307" w:history="1">
            <w:r w:rsidR="00AC368E" w:rsidRPr="0042556A">
              <w:rPr>
                <w:rStyle w:val="af5"/>
                <w:noProof/>
              </w:rPr>
              <w:t>1.</w:t>
            </w:r>
            <w:r w:rsidR="00AC36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C368E" w:rsidRPr="0042556A">
              <w:rPr>
                <w:rStyle w:val="af5"/>
                <w:noProof/>
              </w:rPr>
              <w:t>ОБЩИЕ СВЕДЕНИЯ</w:t>
            </w:r>
            <w:r w:rsidR="00AC368E">
              <w:rPr>
                <w:noProof/>
                <w:webHidden/>
              </w:rPr>
              <w:tab/>
            </w:r>
            <w:r w:rsidR="00AC368E">
              <w:rPr>
                <w:noProof/>
                <w:webHidden/>
              </w:rPr>
              <w:fldChar w:fldCharType="begin"/>
            </w:r>
            <w:r w:rsidR="00AC368E">
              <w:rPr>
                <w:noProof/>
                <w:webHidden/>
              </w:rPr>
              <w:instrText xml:space="preserve"> PAGEREF _Toc103542307 \h </w:instrText>
            </w:r>
            <w:r w:rsidR="00AC368E">
              <w:rPr>
                <w:noProof/>
                <w:webHidden/>
              </w:rPr>
            </w:r>
            <w:r w:rsidR="00AC368E"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</w:t>
            </w:r>
            <w:r w:rsidR="00AC368E">
              <w:rPr>
                <w:noProof/>
                <w:webHidden/>
              </w:rPr>
              <w:fldChar w:fldCharType="end"/>
            </w:r>
          </w:hyperlink>
        </w:p>
        <w:p w14:paraId="1A83B410" w14:textId="1275061F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08" w:history="1">
            <w:r w:rsidRPr="0042556A">
              <w:rPr>
                <w:rStyle w:val="af5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F9231" w14:textId="5FBC1F01" w:rsidR="00AC368E" w:rsidRDefault="00AC368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09" w:history="1">
            <w:r w:rsidRPr="0042556A">
              <w:rPr>
                <w:rStyle w:val="af5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B84D7A" w14:textId="0E5BD16C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10" w:history="1">
            <w:r w:rsidRPr="0042556A">
              <w:rPr>
                <w:rStyle w:val="af5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0F578" w14:textId="4033E125" w:rsidR="00AC368E" w:rsidRDefault="00AC368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11" w:history="1">
            <w:r w:rsidRPr="0042556A">
              <w:rPr>
                <w:rStyle w:val="af5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5E69E" w14:textId="42E75B72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12" w:history="1">
            <w:r w:rsidRPr="0042556A">
              <w:rPr>
                <w:rStyle w:val="af5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Структура учебной дисциплины для обучающихся по видам занятий: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7D1623" w14:textId="21B3105F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13" w:history="1">
            <w:r w:rsidRPr="0042556A">
              <w:rPr>
                <w:rStyle w:val="af5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Структура учебной дисциплины для обучающихся по видам занятий: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71547" w14:textId="1112E294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14" w:history="1">
            <w:r w:rsidRPr="0042556A">
              <w:rPr>
                <w:rStyle w:val="af5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83976" w14:textId="1BAFC15E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15" w:history="1">
            <w:r w:rsidRPr="0042556A">
              <w:rPr>
                <w:rStyle w:val="af5"/>
                <w:noProof/>
              </w:rPr>
              <w:t>3.4.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1104C" w14:textId="6FEE6338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16" w:history="1">
            <w:r w:rsidRPr="0042556A">
              <w:rPr>
                <w:rStyle w:val="af5"/>
                <w:noProof/>
              </w:rPr>
              <w:t>3.5.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B28CC" w14:textId="5B07F25E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17" w:history="1">
            <w:r w:rsidRPr="0042556A">
              <w:rPr>
                <w:rStyle w:val="af5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Структура учебной дисциплины для обучающихся по разделам и темам дисциплины: очно-заочная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8F73E" w14:textId="58CCAB89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18" w:history="1">
            <w:r w:rsidRPr="0042556A">
              <w:rPr>
                <w:rStyle w:val="af5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1FD42" w14:textId="57335D73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19" w:history="1">
            <w:r w:rsidRPr="0042556A">
              <w:rPr>
                <w:rStyle w:val="af5"/>
                <w:noProof/>
              </w:rPr>
              <w:t>3.8.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DB102" w14:textId="327AC194" w:rsidR="00AC368E" w:rsidRDefault="00AC368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20" w:history="1">
            <w:r w:rsidRPr="0042556A">
              <w:rPr>
                <w:rStyle w:val="af5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РЕЗУЛЬТАТЫ ОБУЧЕНИЯ ПРИ ИЗУЧЕНИИ ДИСЦИПЛИНЫ, КРИТЕРИИ ОЦЕНКИ УРОВНЯ СФОРМИРОВАННОСТИ КОМПЕТЕНЦИЙ, 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9C6016" w14:textId="6C477A29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21" w:history="1">
            <w:r w:rsidRPr="0042556A">
              <w:rPr>
                <w:rStyle w:val="af5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EF4FA" w14:textId="12D723E8" w:rsidR="00AC368E" w:rsidRDefault="00AC368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22" w:history="1">
            <w:r w:rsidRPr="0042556A">
              <w:rPr>
                <w:rStyle w:val="af5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8CB27" w14:textId="430D4312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23" w:history="1">
            <w:r w:rsidRPr="0042556A">
              <w:rPr>
                <w:rStyle w:val="af5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650B7" w14:textId="2DB71766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24" w:history="1">
            <w:r w:rsidRPr="0042556A">
              <w:rPr>
                <w:rStyle w:val="af5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34324" w14:textId="5B018DEE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25" w:history="1">
            <w:r w:rsidRPr="0042556A">
              <w:rPr>
                <w:rStyle w:val="af5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Промежуточная аттестация успеваемости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37A92" w14:textId="7FB195D3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26" w:history="1">
            <w:r w:rsidRPr="0042556A">
              <w:rPr>
                <w:rStyle w:val="af5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1F940" w14:textId="22DB7F95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27" w:history="1">
            <w:r w:rsidRPr="0042556A">
              <w:rPr>
                <w:rStyle w:val="af5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3C74B" w14:textId="595CC750" w:rsidR="00AC368E" w:rsidRDefault="00AC368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28" w:history="1">
            <w:r w:rsidRPr="0042556A">
              <w:rPr>
                <w:rStyle w:val="af5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1672F" w14:textId="43FBD541" w:rsidR="00AC368E" w:rsidRDefault="00AC368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29" w:history="1">
            <w:r w:rsidRPr="0042556A">
              <w:rPr>
                <w:rStyle w:val="af5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02EDF" w14:textId="05C95F88" w:rsidR="00AC368E" w:rsidRDefault="00AC368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30" w:history="1">
            <w:r w:rsidRPr="0042556A">
              <w:rPr>
                <w:rStyle w:val="af5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2EEB7" w14:textId="752A7920" w:rsidR="00AC368E" w:rsidRDefault="00AC368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31" w:history="1">
            <w:r w:rsidRPr="0042556A">
              <w:rPr>
                <w:rStyle w:val="af5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CA3D1" w14:textId="34F1FCA8" w:rsidR="00AC368E" w:rsidRDefault="00AC368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32" w:history="1">
            <w:r w:rsidRPr="0042556A">
              <w:rPr>
                <w:rStyle w:val="af5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571C0" w14:textId="5B013A44" w:rsidR="00AC368E" w:rsidRDefault="00AC368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33" w:history="1">
            <w:r w:rsidRPr="0042556A">
              <w:rPr>
                <w:rStyle w:val="af5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9B103" w14:textId="03A7656D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34" w:history="1">
            <w:r w:rsidRPr="0042556A">
              <w:rPr>
                <w:rStyle w:val="af5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Ресурсы электронной библиотеки, 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886E6" w14:textId="11E8C87A" w:rsidR="00AC368E" w:rsidRDefault="00AC368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335" w:history="1">
            <w:r w:rsidRPr="0042556A">
              <w:rPr>
                <w:rStyle w:val="af5"/>
                <w:noProof/>
              </w:rPr>
              <w:t>11.2.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42556A">
              <w:rPr>
                <w:rStyle w:val="af5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BF1FB" w14:textId="315DE351" w:rsidR="00AC368E" w:rsidRDefault="00AC368E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542336" w:history="1">
            <w:r w:rsidRPr="0042556A">
              <w:rPr>
                <w:rStyle w:val="af5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5B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73D1EC" w14:textId="3BFF0E83" w:rsidR="004321F3" w:rsidRPr="00850290" w:rsidRDefault="007F03E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eastAsia="Cambria"/>
              <w:b/>
              <w:sz w:val="28"/>
              <w:szCs w:val="28"/>
            </w:rPr>
          </w:pPr>
          <w:r w:rsidRPr="00850290">
            <w:fldChar w:fldCharType="end"/>
          </w:r>
        </w:p>
      </w:sdtContent>
    </w:sdt>
    <w:p w14:paraId="5A4929E4" w14:textId="77777777" w:rsidR="004321F3" w:rsidRPr="00850290" w:rsidRDefault="004321F3">
      <w:pPr>
        <w:jc w:val="both"/>
        <w:rPr>
          <w:sz w:val="24"/>
          <w:szCs w:val="24"/>
        </w:rPr>
        <w:sectPr w:rsidR="004321F3" w:rsidRPr="00850290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3D903E4" w14:textId="77777777" w:rsidR="004321F3" w:rsidRPr="00850290" w:rsidRDefault="007F03E7">
      <w:pPr>
        <w:pStyle w:val="1"/>
        <w:numPr>
          <w:ilvl w:val="0"/>
          <w:numId w:val="1"/>
        </w:numPr>
      </w:pPr>
      <w:bookmarkStart w:id="5" w:name="_Toc103542307"/>
      <w:r w:rsidRPr="00850290">
        <w:t>ОБЩИЕ СВЕДЕНИЯ</w:t>
      </w:r>
      <w:bookmarkEnd w:id="5"/>
      <w:r w:rsidRPr="00850290">
        <w:t xml:space="preserve"> </w:t>
      </w:r>
    </w:p>
    <w:p w14:paraId="77772987" w14:textId="4E53858C" w:rsidR="004321F3" w:rsidRPr="00850290" w:rsidRDefault="007F03E7" w:rsidP="00B34DB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850290">
        <w:rPr>
          <w:sz w:val="24"/>
          <w:szCs w:val="24"/>
        </w:rPr>
        <w:t xml:space="preserve">Учебная дисциплина «Пластическое моделирование» изучается в </w:t>
      </w:r>
      <w:r w:rsidR="00B34DB6" w:rsidRPr="00850290">
        <w:rPr>
          <w:rFonts w:eastAsia="Times New Roman"/>
          <w:sz w:val="24"/>
          <w:szCs w:val="24"/>
        </w:rPr>
        <w:t>пятом семестре.</w:t>
      </w:r>
    </w:p>
    <w:p w14:paraId="3E3E0AFC" w14:textId="77777777" w:rsidR="004321F3" w:rsidRPr="00850290" w:rsidRDefault="007F03E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Форма промежуточной аттестации: зачет</w:t>
      </w:r>
    </w:p>
    <w:p w14:paraId="6D383352" w14:textId="77777777" w:rsidR="004321F3" w:rsidRPr="00850290" w:rsidRDefault="007F03E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Курсовая работа –не предусмотрена</w:t>
      </w:r>
    </w:p>
    <w:p w14:paraId="2015BF76" w14:textId="2D6CF086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6" w:name="_Toc103542308"/>
      <w:r w:rsidRPr="00850290">
        <w:rPr>
          <w:rFonts w:cs="Times New Roman"/>
          <w:iCs w:val="0"/>
        </w:rPr>
        <w:t>Место учебной дисциплины в структуре ОПОП</w:t>
      </w:r>
      <w:bookmarkEnd w:id="6"/>
    </w:p>
    <w:p w14:paraId="7D5ED047" w14:textId="607AA2D0" w:rsidR="004321F3" w:rsidRPr="00850290" w:rsidRDefault="007F03E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Учебная дисциплина «Пластическое моделирование» относится к обязательной части программы.</w:t>
      </w:r>
    </w:p>
    <w:p w14:paraId="39693FC2" w14:textId="7A1BB9C9" w:rsidR="004321F3" w:rsidRPr="00850290" w:rsidRDefault="007F03E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15BFDB02" w14:textId="77777777" w:rsidR="004321F3" w:rsidRPr="00850290" w:rsidRDefault="007F03E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850290">
        <w:rPr>
          <w:rFonts w:eastAsia="Times New Roman"/>
        </w:rPr>
        <w:t>Основы композиции в дизайне</w:t>
      </w:r>
      <w:r w:rsidRPr="00850290">
        <w:rPr>
          <w:rFonts w:eastAsia="Times New Roman"/>
          <w:sz w:val="24"/>
          <w:szCs w:val="24"/>
        </w:rPr>
        <w:t>;</w:t>
      </w:r>
    </w:p>
    <w:p w14:paraId="7C4193EB" w14:textId="10B431F2" w:rsidR="004321F3" w:rsidRPr="00850290" w:rsidRDefault="007F03E7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 xml:space="preserve">            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7AD4A769" w14:textId="77777777" w:rsidR="004321F3" w:rsidRPr="00850290" w:rsidRDefault="007F03E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50290">
        <w:rPr>
          <w:rFonts w:eastAsia="Times New Roman"/>
        </w:rPr>
        <w:t>Макетирование;</w:t>
      </w:r>
    </w:p>
    <w:p w14:paraId="4B276FE3" w14:textId="77777777" w:rsidR="004321F3" w:rsidRPr="00850290" w:rsidRDefault="007F03E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50290">
        <w:rPr>
          <w:rFonts w:eastAsia="Times New Roman"/>
        </w:rPr>
        <w:t>Основы декорирования;</w:t>
      </w:r>
    </w:p>
    <w:p w14:paraId="42FC4456" w14:textId="77777777" w:rsidR="004321F3" w:rsidRPr="00850290" w:rsidRDefault="007F03E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50290">
        <w:rPr>
          <w:rFonts w:eastAsia="Times New Roman"/>
        </w:rPr>
        <w:t>Дизайн и монументально-декоративное искусство</w:t>
      </w:r>
    </w:p>
    <w:p w14:paraId="62D66E28" w14:textId="0910BA13" w:rsidR="004321F3" w:rsidRPr="00850290" w:rsidRDefault="007F03E7">
      <w:pPr>
        <w:pStyle w:val="1"/>
        <w:numPr>
          <w:ilvl w:val="0"/>
          <w:numId w:val="1"/>
        </w:numPr>
      </w:pPr>
      <w:bookmarkStart w:id="7" w:name="_Toc103542309"/>
      <w:r w:rsidRPr="00850290">
        <w:t>ЦЕЛИ И ПЛАНИРУЕМЫЕ РЕЗУЛЬТАТЫ ОБУЧЕНИЯ ПО ДИСЦИПЛИНЕ</w:t>
      </w:r>
      <w:bookmarkEnd w:id="7"/>
    </w:p>
    <w:p w14:paraId="574CE958" w14:textId="4B2E3598" w:rsidR="004321F3" w:rsidRPr="00850290" w:rsidRDefault="007F03E7">
      <w:pPr>
        <w:widowControl w:val="0"/>
        <w:spacing w:after="240"/>
        <w:rPr>
          <w:rFonts w:eastAsia="Times"/>
          <w:sz w:val="24"/>
          <w:szCs w:val="24"/>
        </w:rPr>
      </w:pPr>
      <w:r w:rsidRPr="00850290">
        <w:rPr>
          <w:sz w:val="24"/>
          <w:szCs w:val="24"/>
        </w:rPr>
        <w:t xml:space="preserve">            Целью освоения дисциплины «Пластическое моделирование» является изучение особенности и приемы работы с основными макетными материалами, позволяет чувствовать структуру, массу и </w:t>
      </w:r>
      <w:r w:rsidR="00850290" w:rsidRPr="00850290">
        <w:rPr>
          <w:sz w:val="24"/>
          <w:szCs w:val="24"/>
        </w:rPr>
        <w:t>объём</w:t>
      </w:r>
      <w:r w:rsidRPr="00850290">
        <w:rPr>
          <w:sz w:val="24"/>
          <w:szCs w:val="24"/>
        </w:rPr>
        <w:t xml:space="preserve"> </w:t>
      </w:r>
      <w:r w:rsidR="00850290" w:rsidRPr="00850290">
        <w:rPr>
          <w:sz w:val="24"/>
          <w:szCs w:val="24"/>
        </w:rPr>
        <w:t>создаваемой</w:t>
      </w:r>
      <w:r w:rsidRPr="00850290">
        <w:rPr>
          <w:sz w:val="24"/>
          <w:szCs w:val="24"/>
        </w:rPr>
        <w:t xml:space="preserve"> модели и ее элементов; знать суть процесса моделирования для широкого применения в архитектурном </w:t>
      </w:r>
      <w:r w:rsidR="00850290" w:rsidRPr="00850290">
        <w:rPr>
          <w:sz w:val="24"/>
          <w:szCs w:val="24"/>
        </w:rPr>
        <w:t>дизайн-проектировании</w:t>
      </w:r>
      <w:r w:rsidR="00850290">
        <w:rPr>
          <w:sz w:val="24"/>
          <w:szCs w:val="24"/>
        </w:rPr>
        <w:t>.</w:t>
      </w:r>
    </w:p>
    <w:p w14:paraId="3CA0B5A0" w14:textId="66558AC9" w:rsidR="004321F3" w:rsidRPr="00850290" w:rsidRDefault="007F03E7">
      <w:pPr>
        <w:pStyle w:val="2"/>
        <w:rPr>
          <w:rFonts w:cs="Times New Roman"/>
          <w:iCs w:val="0"/>
        </w:rPr>
      </w:pPr>
      <w:bookmarkStart w:id="8" w:name="_Toc103542310"/>
      <w:r w:rsidRPr="00850290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8"/>
    </w:p>
    <w:tbl>
      <w:tblPr>
        <w:tblStyle w:val="afff8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10"/>
        <w:gridCol w:w="4678"/>
      </w:tblGrid>
      <w:tr w:rsidR="00850290" w:rsidRPr="00850290" w14:paraId="2B77AF85" w14:textId="77777777" w:rsidTr="008A3AC2">
        <w:trPr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64A119" w14:textId="6A51FAD8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850290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854474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Код и наименование индикатора</w:t>
            </w:r>
          </w:p>
          <w:p w14:paraId="4A64DD46" w14:textId="2CDC5D80" w:rsidR="004321F3" w:rsidRPr="00850290" w:rsidRDefault="007F03E7" w:rsidP="008A3AC2">
            <w:pPr>
              <w:jc w:val="center"/>
              <w:rPr>
                <w:b/>
              </w:rPr>
            </w:pPr>
            <w:r w:rsidRPr="00850290">
              <w:rPr>
                <w:b/>
              </w:rPr>
              <w:t>достижения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899722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rFonts w:eastAsia="Times New Roman"/>
                <w:b/>
              </w:rPr>
            </w:pPr>
            <w:r w:rsidRPr="00850290">
              <w:rPr>
                <w:rFonts w:eastAsia="Times New Roman"/>
                <w:b/>
              </w:rPr>
              <w:t>Планируемые результаты обучения по дисциплине</w:t>
            </w:r>
          </w:p>
        </w:tc>
      </w:tr>
      <w:tr w:rsidR="00850290" w:rsidRPr="00850290" w14:paraId="6ED9BDF4" w14:textId="77777777" w:rsidTr="008A3AC2">
        <w:trPr>
          <w:trHeight w:val="55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555B0" w14:textId="77777777" w:rsidR="00850290" w:rsidRPr="00850290" w:rsidRDefault="00850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ОПК-1</w:t>
            </w:r>
          </w:p>
          <w:p w14:paraId="610508A4" w14:textId="77777777" w:rsidR="00850290" w:rsidRPr="00850290" w:rsidRDefault="00850290">
            <w:pPr>
              <w:widowControl w:val="0"/>
            </w:pPr>
            <w:r w:rsidRPr="00850290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679F2" w14:textId="77777777" w:rsidR="00850290" w:rsidRPr="00850290" w:rsidRDefault="00850290">
            <w:r w:rsidRPr="00850290">
              <w:rPr>
                <w:rFonts w:eastAsia="Times New Roman"/>
              </w:rPr>
              <w:t xml:space="preserve">ИД-ОПК-1.2 </w:t>
            </w:r>
          </w:p>
          <w:p w14:paraId="66846494" w14:textId="7D2113B9" w:rsidR="00850290" w:rsidRPr="00850290" w:rsidRDefault="00850290" w:rsidP="00A15B1B">
            <w:pPr>
              <w:widowControl w:val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Осуществление комплексного анализа произведений искусства, дизайна и техники различных стилей и эпох;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3686C" w14:textId="77777777" w:rsidR="00850290" w:rsidRPr="00850290" w:rsidRDefault="0085029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Способен анализировать произведения искусства, дизайна и техники, закономерности их идейных периодов развития;</w:t>
            </w:r>
          </w:p>
          <w:p w14:paraId="0399A4DF" w14:textId="77777777" w:rsidR="00850290" w:rsidRPr="00850290" w:rsidRDefault="0085029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Выявляет стилевых особенностей произведения, его форму и пластику в контексте художественных направлений эпохи его создания;</w:t>
            </w:r>
          </w:p>
          <w:p w14:paraId="3856A3E1" w14:textId="551A6840" w:rsidR="00850290" w:rsidRPr="00850290" w:rsidRDefault="0085029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 xml:space="preserve">Знает особенности взаимодействия архитектурной среды классического искусства и объектов современного дизайна; </w:t>
            </w:r>
          </w:p>
        </w:tc>
      </w:tr>
      <w:tr w:rsidR="00850290" w:rsidRPr="00850290" w14:paraId="75E9000C" w14:textId="77777777" w:rsidTr="008A3AC2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DBF73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ОПК-4 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6091" w14:textId="77777777" w:rsidR="004321F3" w:rsidRPr="00850290" w:rsidRDefault="007F03E7">
            <w:pPr>
              <w:widowControl w:val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ИД-ОПК-4.1</w:t>
            </w:r>
          </w:p>
          <w:p w14:paraId="58936095" w14:textId="77777777" w:rsidR="004321F3" w:rsidRPr="00850290" w:rsidRDefault="007F03E7">
            <w:pPr>
              <w:widowControl w:val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Апеллирование навыками проектной культуры, ориентация в основах и структуре проектной дизайнерской деятельности;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D2007" w14:textId="77777777" w:rsidR="004321F3" w:rsidRPr="00850290" w:rsidRDefault="007F03E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 xml:space="preserve">Владеет рисунком, умением использовать рисунки в практике составления композиции и переработкой их в направлении проектирования любого объекта; </w:t>
            </w:r>
          </w:p>
          <w:p w14:paraId="2BF27599" w14:textId="77777777" w:rsidR="004321F3" w:rsidRPr="00850290" w:rsidRDefault="007F03E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</w:rPr>
            </w:pPr>
            <w:r w:rsidRPr="00850290">
              <w:t>И</w:t>
            </w:r>
            <w:r w:rsidRPr="00850290">
              <w:rPr>
                <w:rFonts w:eastAsia="Times New Roman"/>
              </w:rPr>
              <w:t>спользует навыки линейно-конструктивного построения и понимает принципы выбора техники исполнения конкретного рисунка;</w:t>
            </w:r>
          </w:p>
          <w:p w14:paraId="0F964C3F" w14:textId="77777777" w:rsidR="004321F3" w:rsidRPr="00850290" w:rsidRDefault="007F03E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Способен применять современные тенденции, требуемые при реализации дизайн-проекта на практике;</w:t>
            </w:r>
          </w:p>
          <w:p w14:paraId="13F7C250" w14:textId="77777777" w:rsidR="004321F3" w:rsidRPr="00850290" w:rsidRDefault="007F03E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 xml:space="preserve">Демонстрирует навыки работы с пластическими материалами, </w:t>
            </w:r>
            <w:r w:rsidRPr="00850290">
              <w:rPr>
                <w:rFonts w:eastAsia="Times New Roman"/>
                <w:highlight w:val="white"/>
              </w:rPr>
              <w:t xml:space="preserve">общими закономерностями композиционного построения объекта в плоскости и объеме, </w:t>
            </w:r>
            <w:r w:rsidRPr="00850290">
              <w:rPr>
                <w:rFonts w:eastAsia="Times New Roman"/>
              </w:rPr>
              <w:t>с учетом классических и современных технологий моделирования;</w:t>
            </w:r>
          </w:p>
          <w:p w14:paraId="22E63E19" w14:textId="77777777" w:rsidR="004321F3" w:rsidRPr="00850290" w:rsidRDefault="007F03E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 xml:space="preserve">Умеет последовательно вести работу от разработки эскиза до выполнения в материале. </w:t>
            </w:r>
          </w:p>
        </w:tc>
      </w:tr>
      <w:tr w:rsidR="00850290" w:rsidRPr="00850290" w14:paraId="426D9A2A" w14:textId="77777777" w:rsidTr="008A3AC2">
        <w:trPr>
          <w:trHeight w:val="283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3CAB1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A55E" w14:textId="77777777" w:rsidR="004321F3" w:rsidRPr="00850290" w:rsidRDefault="007F03E7">
            <w:r w:rsidRPr="00850290">
              <w:rPr>
                <w:rFonts w:eastAsia="Times New Roman"/>
              </w:rPr>
              <w:t>ИД-ОПК-4.2</w:t>
            </w:r>
          </w:p>
          <w:p w14:paraId="1570C310" w14:textId="524727D7" w:rsidR="004321F3" w:rsidRPr="00850290" w:rsidRDefault="007F03E7">
            <w:pPr>
              <w:widowControl w:val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801E6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</w:tr>
      <w:tr w:rsidR="00850290" w:rsidRPr="00850290" w14:paraId="4B4272EA" w14:textId="77777777" w:rsidTr="008A3AC2">
        <w:trPr>
          <w:trHeight w:val="2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0D49" w14:textId="77777777" w:rsidR="004321F3" w:rsidRPr="00850290" w:rsidRDefault="007F03E7">
            <w:r w:rsidRPr="00850290">
              <w:t>ОПК-5</w:t>
            </w:r>
          </w:p>
          <w:p w14:paraId="3FCA5CB2" w14:textId="77777777" w:rsidR="004321F3" w:rsidRPr="00850290" w:rsidRDefault="007F03E7">
            <w:r w:rsidRPr="00850290">
              <w:t>Способен организовывать, проводить и участвовать в выставках, конкурсах, фестивалях и других творческих мероприятиях;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F4D4" w14:textId="77777777" w:rsidR="004321F3" w:rsidRPr="00850290" w:rsidRDefault="007F03E7">
            <w:r w:rsidRPr="00850290">
              <w:t>ИД-ОПК-5.2</w:t>
            </w:r>
          </w:p>
          <w:p w14:paraId="76874387" w14:textId="77777777" w:rsidR="004321F3" w:rsidRPr="00850290" w:rsidRDefault="007F03E7">
            <w:r w:rsidRPr="00850290">
              <w:t>Участие в творческих мероприятиях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67C11" w14:textId="77777777" w:rsidR="004321F3" w:rsidRPr="00850290" w:rsidRDefault="007F03E7">
            <w:pPr>
              <w:widowControl w:val="0"/>
              <w:spacing w:line="276" w:lineRule="auto"/>
              <w:ind w:left="40"/>
            </w:pPr>
            <w:r w:rsidRPr="00850290">
              <w:t>- Способен использовать сво</w:t>
            </w:r>
            <w:r w:rsidR="006456B8" w:rsidRPr="00850290">
              <w:t>и навыки моделирования в дизайн-</w:t>
            </w:r>
            <w:r w:rsidRPr="00850290">
              <w:t xml:space="preserve">концепциях, </w:t>
            </w:r>
            <w:r w:rsidR="006456B8" w:rsidRPr="00850290">
              <w:t xml:space="preserve">и применять их </w:t>
            </w:r>
            <w:r w:rsidRPr="00850290">
              <w:t>для участия в различных творческих мероприятиях</w:t>
            </w:r>
          </w:p>
        </w:tc>
      </w:tr>
    </w:tbl>
    <w:p w14:paraId="4F3F5393" w14:textId="190DDBF9" w:rsidR="004321F3" w:rsidRPr="00850290" w:rsidRDefault="007F03E7">
      <w:pPr>
        <w:pStyle w:val="1"/>
        <w:numPr>
          <w:ilvl w:val="0"/>
          <w:numId w:val="1"/>
        </w:numPr>
      </w:pPr>
      <w:bookmarkStart w:id="9" w:name="_Toc103542311"/>
      <w:r w:rsidRPr="00850290">
        <w:t>СТРУКТУРА И СОДЕРЖАНИЕ УЧЕБНОЙ ДИСЦИПЛИНЫ</w:t>
      </w:r>
      <w:bookmarkEnd w:id="9"/>
    </w:p>
    <w:p w14:paraId="4B75FCB4" w14:textId="2EE531DF" w:rsidR="004321F3" w:rsidRPr="00850290" w:rsidRDefault="007F03E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850290">
        <w:rPr>
          <w:rFonts w:eastAsia="Times New Roman"/>
          <w:sz w:val="24"/>
          <w:szCs w:val="24"/>
        </w:rPr>
        <w:t>Общая трудоёмкость учебной дисциплины составляет:</w:t>
      </w:r>
    </w:p>
    <w:p w14:paraId="086C581D" w14:textId="77777777" w:rsidR="004321F3" w:rsidRPr="00850290" w:rsidRDefault="004321F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fff9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7"/>
        <w:gridCol w:w="1020"/>
        <w:gridCol w:w="569"/>
        <w:gridCol w:w="1020"/>
        <w:gridCol w:w="937"/>
      </w:tblGrid>
      <w:tr w:rsidR="00850290" w:rsidRPr="00850290" w14:paraId="5CBBF655" w14:textId="77777777">
        <w:trPr>
          <w:trHeight w:val="340"/>
        </w:trPr>
        <w:tc>
          <w:tcPr>
            <w:tcW w:w="3969" w:type="dxa"/>
            <w:vAlign w:val="center"/>
          </w:tcPr>
          <w:p w14:paraId="3F7D1864" w14:textId="77777777" w:rsidR="004321F3" w:rsidRPr="00850290" w:rsidRDefault="007F03E7">
            <w:r w:rsidRPr="0085029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D1D9596" w14:textId="77777777" w:rsidR="004321F3" w:rsidRPr="008A3AC2" w:rsidRDefault="007F03E7">
            <w:pPr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3006C7E" w14:textId="77777777" w:rsidR="004321F3" w:rsidRPr="008A3AC2" w:rsidRDefault="007F03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A3AC2">
              <w:rPr>
                <w:b/>
                <w:bCs/>
                <w:sz w:val="22"/>
                <w:szCs w:val="22"/>
              </w:rPr>
              <w:t>з.е</w:t>
            </w:r>
            <w:proofErr w:type="spellEnd"/>
            <w:r w:rsidRPr="008A3A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14:paraId="324EDED0" w14:textId="77777777" w:rsidR="004321F3" w:rsidRPr="008A3AC2" w:rsidRDefault="007F03E7">
            <w:pPr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37" w:type="dxa"/>
            <w:vAlign w:val="center"/>
          </w:tcPr>
          <w:p w14:paraId="16C69E84" w14:textId="77777777" w:rsidR="004321F3" w:rsidRPr="00850290" w:rsidRDefault="007F03E7">
            <w:r w:rsidRPr="00850290">
              <w:rPr>
                <w:b/>
                <w:sz w:val="24"/>
                <w:szCs w:val="24"/>
              </w:rPr>
              <w:t>час.</w:t>
            </w:r>
          </w:p>
        </w:tc>
      </w:tr>
      <w:tr w:rsidR="00850290" w:rsidRPr="00850290" w14:paraId="4B1E96D3" w14:textId="77777777" w:rsidTr="007A06D8">
        <w:trPr>
          <w:trHeight w:val="340"/>
        </w:trPr>
        <w:tc>
          <w:tcPr>
            <w:tcW w:w="3969" w:type="dxa"/>
            <w:vAlign w:val="center"/>
          </w:tcPr>
          <w:p w14:paraId="31E6068D" w14:textId="77777777" w:rsidR="004321F3" w:rsidRPr="00850290" w:rsidRDefault="007F03E7">
            <w:r w:rsidRPr="00850290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18" w:type="dxa"/>
            <w:vAlign w:val="center"/>
          </w:tcPr>
          <w:p w14:paraId="609629BC" w14:textId="305B85AC" w:rsidR="004321F3" w:rsidRPr="008A3AC2" w:rsidRDefault="00D96839">
            <w:pPr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9" w:type="dxa"/>
            <w:vAlign w:val="center"/>
          </w:tcPr>
          <w:p w14:paraId="7BCBFB51" w14:textId="77777777" w:rsidR="004321F3" w:rsidRPr="008A3AC2" w:rsidRDefault="007F03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A3AC2">
              <w:rPr>
                <w:b/>
                <w:bCs/>
                <w:sz w:val="22"/>
                <w:szCs w:val="22"/>
              </w:rPr>
              <w:t>з.е</w:t>
            </w:r>
            <w:proofErr w:type="spellEnd"/>
            <w:r w:rsidRPr="008A3A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14:paraId="5B755373" w14:textId="4223DBBF" w:rsidR="004321F3" w:rsidRPr="008A3AC2" w:rsidRDefault="00D96839">
            <w:pPr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37" w:type="dxa"/>
            <w:vAlign w:val="center"/>
          </w:tcPr>
          <w:p w14:paraId="3F0F5AE3" w14:textId="77777777" w:rsidR="004321F3" w:rsidRPr="00850290" w:rsidRDefault="007F03E7">
            <w:r w:rsidRPr="00850290">
              <w:rPr>
                <w:b/>
                <w:sz w:val="24"/>
                <w:szCs w:val="24"/>
              </w:rPr>
              <w:t>час.</w:t>
            </w:r>
          </w:p>
        </w:tc>
      </w:tr>
    </w:tbl>
    <w:p w14:paraId="6F8CE6C1" w14:textId="155EF63E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0" w:name="_Toc103542312"/>
      <w:r w:rsidRPr="00850290">
        <w:rPr>
          <w:rFonts w:cs="Times New Roman"/>
          <w:iCs w:val="0"/>
        </w:rPr>
        <w:t>Структура учебной дисциплины для обучающихся по видам занятий: очная форма обучения</w:t>
      </w:r>
      <w:bookmarkEnd w:id="10"/>
    </w:p>
    <w:p w14:paraId="0B7D6C9B" w14:textId="398026C7" w:rsidR="004321F3" w:rsidRPr="00850290" w:rsidRDefault="004321F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fff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850290" w:rsidRPr="00850290" w14:paraId="01C0B17C" w14:textId="77777777" w:rsidTr="00B34DB6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65BC3EC3" w14:textId="77777777" w:rsidR="004321F3" w:rsidRPr="00850290" w:rsidRDefault="007F03E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850290" w:rsidRPr="00850290" w14:paraId="23014183" w14:textId="77777777" w:rsidTr="00B34DB6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58659213" w14:textId="77777777" w:rsidR="004321F3" w:rsidRPr="00850290" w:rsidRDefault="007F03E7">
            <w:pPr>
              <w:jc w:val="center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4BA1CD4D" w14:textId="77777777" w:rsidR="004321F3" w:rsidRPr="00850290" w:rsidRDefault="007F03E7">
            <w:pPr>
              <w:ind w:left="28" w:right="113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194DF11F" w14:textId="77777777" w:rsidR="004321F3" w:rsidRPr="00850290" w:rsidRDefault="007F03E7">
            <w:pPr>
              <w:ind w:left="28" w:right="113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5E27E62F" w14:textId="77777777" w:rsidR="004321F3" w:rsidRPr="00850290" w:rsidRDefault="007F03E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3BB6948E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666DF29C" w14:textId="77777777" w:rsidR="004321F3" w:rsidRPr="00850290" w:rsidRDefault="007F03E7">
            <w:pPr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850290" w:rsidRPr="00850290" w14:paraId="43B61B88" w14:textId="77777777" w:rsidTr="00B34DB6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023AF537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2ADE026B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20F88A2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48F97D73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64E9360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F788140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D0330A5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3E6DECDA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курсовая работа/</w:t>
            </w:r>
          </w:p>
          <w:p w14:paraId="1A2448E8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7D0D9A5C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0DE7B077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0C696E38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50290" w:rsidRPr="00850290" w14:paraId="7B7D57BE" w14:textId="77777777" w:rsidTr="008A3AC2">
        <w:trPr>
          <w:cantSplit/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3C4B0B4B" w14:textId="77777777" w:rsidR="004321F3" w:rsidRPr="008A3AC2" w:rsidRDefault="007F03E7" w:rsidP="008A3AC2">
            <w:pPr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5 семестр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5FD22C0" w14:textId="77777777" w:rsidR="004321F3" w:rsidRPr="008A3AC2" w:rsidRDefault="007F03E7" w:rsidP="008A3AC2">
            <w:pPr>
              <w:ind w:left="28"/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зачет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AE5CE" w14:textId="4EA8402E" w:rsidR="004321F3" w:rsidRPr="008A3AC2" w:rsidRDefault="008A3AC2" w:rsidP="008A3AC2">
            <w:pPr>
              <w:ind w:left="28"/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108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BF09AC" w14:textId="5E793E97" w:rsidR="004321F3" w:rsidRPr="008A3AC2" w:rsidRDefault="007F03E7" w:rsidP="008A3AC2">
            <w:pPr>
              <w:ind w:left="28"/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17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6E2CC73" w14:textId="34BE073C" w:rsidR="004321F3" w:rsidRPr="008A3AC2" w:rsidRDefault="007F03E7" w:rsidP="008A3AC2">
            <w:pPr>
              <w:ind w:left="28"/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34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CA1DC3" w14:textId="77777777" w:rsidR="004321F3" w:rsidRPr="008A3AC2" w:rsidRDefault="004321F3" w:rsidP="008A3AC2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5E48E58" w14:textId="77777777" w:rsidR="004321F3" w:rsidRPr="008A3AC2" w:rsidRDefault="004321F3" w:rsidP="008A3AC2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C358AE7" w14:textId="77777777" w:rsidR="004321F3" w:rsidRPr="008A3AC2" w:rsidRDefault="004321F3" w:rsidP="008A3AC2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D1E9DF4" w14:textId="77777777" w:rsidR="004321F3" w:rsidRPr="008A3AC2" w:rsidRDefault="004321F3" w:rsidP="008A3AC2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9E71E8" w14:textId="34D5D5F5" w:rsidR="004321F3" w:rsidRPr="008A3AC2" w:rsidRDefault="00AD7A57" w:rsidP="008A3AC2">
            <w:pPr>
              <w:ind w:left="28"/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57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B84AA13" w14:textId="77777777" w:rsidR="004321F3" w:rsidRPr="008A3AC2" w:rsidRDefault="004321F3" w:rsidP="008A3AC2">
            <w:pPr>
              <w:jc w:val="center"/>
              <w:rPr>
                <w:sz w:val="22"/>
                <w:szCs w:val="22"/>
              </w:rPr>
            </w:pPr>
          </w:p>
        </w:tc>
      </w:tr>
      <w:tr w:rsidR="00850290" w:rsidRPr="00850290" w14:paraId="641A8675" w14:textId="77777777" w:rsidTr="008A3AC2">
        <w:trPr>
          <w:cantSplit/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774A9FF7" w14:textId="77777777" w:rsidR="004321F3" w:rsidRPr="008A3AC2" w:rsidRDefault="007F03E7" w:rsidP="008A3AC2">
            <w:pPr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4E7D027" w14:textId="4D7C6376" w:rsidR="004321F3" w:rsidRPr="008A3AC2" w:rsidRDefault="00B34DB6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920BD" w14:textId="0A9A54B2" w:rsidR="004321F3" w:rsidRPr="008A3AC2" w:rsidRDefault="008A3AC2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D9D1D1" w14:textId="6C6310BA" w:rsidR="004321F3" w:rsidRPr="008A3AC2" w:rsidRDefault="007F03E7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5332FE" w14:textId="79285A77" w:rsidR="004321F3" w:rsidRPr="008A3AC2" w:rsidRDefault="007F03E7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D7FB9C" w14:textId="77777777" w:rsidR="004321F3" w:rsidRPr="008A3AC2" w:rsidRDefault="004321F3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9DC787F" w14:textId="77777777" w:rsidR="004321F3" w:rsidRPr="008A3AC2" w:rsidRDefault="004321F3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A077E65" w14:textId="77777777" w:rsidR="004321F3" w:rsidRPr="008A3AC2" w:rsidRDefault="004321F3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C88D5DE" w14:textId="77777777" w:rsidR="004321F3" w:rsidRPr="008A3AC2" w:rsidRDefault="004321F3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814BC9" w14:textId="0A7DD633" w:rsidR="004321F3" w:rsidRPr="008A3AC2" w:rsidRDefault="00AD7A57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3454952" w14:textId="77777777" w:rsidR="004321F3" w:rsidRPr="008A3AC2" w:rsidRDefault="004321F3" w:rsidP="008A3A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8A53521" w14:textId="294787C9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1" w:name="_Toc103542313"/>
      <w:r w:rsidRPr="00850290">
        <w:rPr>
          <w:rFonts w:cs="Times New Roman"/>
          <w:iCs w:val="0"/>
        </w:rPr>
        <w:t>Структура учебной дисциплины для обучающихся по видам занятий: очно-заочная форма обучения</w:t>
      </w:r>
      <w:bookmarkEnd w:id="11"/>
      <w:r w:rsidRPr="00850290">
        <w:rPr>
          <w:rFonts w:cs="Times New Roman"/>
          <w:iCs w:val="0"/>
        </w:rPr>
        <w:t xml:space="preserve"> </w:t>
      </w:r>
    </w:p>
    <w:p w14:paraId="24F43225" w14:textId="2D1BEFB7" w:rsidR="004321F3" w:rsidRPr="00850290" w:rsidRDefault="004321F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fff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850290" w:rsidRPr="00850290" w14:paraId="421120E1" w14:textId="77777777" w:rsidTr="00B34DB6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47347248" w14:textId="77777777" w:rsidR="004321F3" w:rsidRPr="00850290" w:rsidRDefault="007F03E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850290" w:rsidRPr="00850290" w14:paraId="42963CF2" w14:textId="77777777" w:rsidTr="00B34DB6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262720B8" w14:textId="77777777" w:rsidR="004321F3" w:rsidRPr="00850290" w:rsidRDefault="007F03E7">
            <w:pPr>
              <w:jc w:val="center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461F0989" w14:textId="77777777" w:rsidR="004321F3" w:rsidRPr="00850290" w:rsidRDefault="007F03E7">
            <w:pPr>
              <w:ind w:left="28" w:right="113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FBDACAE" w14:textId="77777777" w:rsidR="004321F3" w:rsidRPr="00850290" w:rsidRDefault="007F03E7">
            <w:pPr>
              <w:ind w:left="28" w:right="113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1A9655DF" w14:textId="77777777" w:rsidR="004321F3" w:rsidRPr="00850290" w:rsidRDefault="007F03E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14690A81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1CC4BD13" w14:textId="77777777" w:rsidR="004321F3" w:rsidRPr="00850290" w:rsidRDefault="007F03E7">
            <w:pPr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850290" w:rsidRPr="00850290" w14:paraId="44CD7DAF" w14:textId="77777777" w:rsidTr="00B34DB6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18ACEEDA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3D53D9FE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4DEB2F9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7E84E227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AE5015B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E71DE65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016D9679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643241E6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курсовая работа/</w:t>
            </w:r>
          </w:p>
          <w:p w14:paraId="7716F942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47654313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12CB1189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136C8240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50290" w:rsidRPr="008A3AC2" w14:paraId="0A139778" w14:textId="77777777" w:rsidTr="008A3AC2">
        <w:trPr>
          <w:cantSplit/>
          <w:trHeight w:val="393"/>
        </w:trPr>
        <w:tc>
          <w:tcPr>
            <w:tcW w:w="1951" w:type="dxa"/>
            <w:shd w:val="clear" w:color="auto" w:fill="auto"/>
            <w:vAlign w:val="center"/>
          </w:tcPr>
          <w:p w14:paraId="1A5B7167" w14:textId="2357E550" w:rsidR="004321F3" w:rsidRPr="008A3AC2" w:rsidRDefault="00AD7A57" w:rsidP="008A3AC2">
            <w:pPr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 xml:space="preserve">6 </w:t>
            </w:r>
            <w:r w:rsidR="007F03E7" w:rsidRPr="008A3AC2">
              <w:rPr>
                <w:sz w:val="22"/>
                <w:szCs w:val="22"/>
              </w:rPr>
              <w:t>семестр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11A3331" w14:textId="74B1F411" w:rsidR="004321F3" w:rsidRPr="008A3AC2" w:rsidRDefault="00D96839" w:rsidP="008A3AC2">
            <w:pPr>
              <w:ind w:left="28"/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зачет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2AB02D" w14:textId="6AF927F8" w:rsidR="004321F3" w:rsidRPr="008A3AC2" w:rsidRDefault="008A3AC2" w:rsidP="008A3AC2">
            <w:pPr>
              <w:ind w:left="28"/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108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1B56BDC" w14:textId="77777777" w:rsidR="004321F3" w:rsidRPr="008A3AC2" w:rsidRDefault="004321F3" w:rsidP="008A3AC2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7F7DBFE" w14:textId="3EEF06CC" w:rsidR="004321F3" w:rsidRPr="008A3AC2" w:rsidRDefault="00AD7A57" w:rsidP="008A3AC2">
            <w:pPr>
              <w:ind w:left="28"/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17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ABF8FE4" w14:textId="77777777" w:rsidR="004321F3" w:rsidRPr="008A3AC2" w:rsidRDefault="004321F3" w:rsidP="008A3AC2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FFF7E5" w14:textId="77777777" w:rsidR="004321F3" w:rsidRPr="008A3AC2" w:rsidRDefault="004321F3" w:rsidP="008A3AC2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3D5CC67" w14:textId="77777777" w:rsidR="004321F3" w:rsidRPr="008A3AC2" w:rsidRDefault="004321F3" w:rsidP="008A3AC2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4C0F7ECF" w14:textId="77777777" w:rsidR="004321F3" w:rsidRPr="008A3AC2" w:rsidRDefault="004321F3" w:rsidP="008A3AC2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80B18E" w14:textId="48C47C00" w:rsidR="004321F3" w:rsidRPr="008A3AC2" w:rsidRDefault="00AD7A57" w:rsidP="008A3AC2">
            <w:pPr>
              <w:ind w:left="28"/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91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9284CB5" w14:textId="77777777" w:rsidR="004321F3" w:rsidRPr="008A3AC2" w:rsidRDefault="004321F3" w:rsidP="008A3AC2">
            <w:pPr>
              <w:jc w:val="center"/>
              <w:rPr>
                <w:sz w:val="22"/>
                <w:szCs w:val="22"/>
              </w:rPr>
            </w:pPr>
          </w:p>
        </w:tc>
      </w:tr>
      <w:tr w:rsidR="00850290" w:rsidRPr="008A3AC2" w14:paraId="130A7EE5" w14:textId="77777777" w:rsidTr="008A3AC2">
        <w:trPr>
          <w:cantSplit/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0E1DE3AB" w14:textId="77777777" w:rsidR="004321F3" w:rsidRPr="008A3AC2" w:rsidRDefault="007F03E7" w:rsidP="008A3AC2">
            <w:pPr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BB3CBCC" w14:textId="77DB2B86" w:rsidR="004321F3" w:rsidRPr="008A3AC2" w:rsidRDefault="00B34DB6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E1F30" w14:textId="1AAAF154" w:rsidR="004321F3" w:rsidRPr="008A3AC2" w:rsidRDefault="008A3AC2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108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C1F3240" w14:textId="77777777" w:rsidR="004321F3" w:rsidRPr="008A3AC2" w:rsidRDefault="004321F3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3D7BBD6" w14:textId="72E4A616" w:rsidR="004321F3" w:rsidRPr="008A3AC2" w:rsidRDefault="00AD7A57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64DBA84" w14:textId="77777777" w:rsidR="004321F3" w:rsidRPr="008A3AC2" w:rsidRDefault="004321F3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EF90F26" w14:textId="77777777" w:rsidR="004321F3" w:rsidRPr="008A3AC2" w:rsidRDefault="004321F3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3C723A8" w14:textId="77777777" w:rsidR="004321F3" w:rsidRPr="008A3AC2" w:rsidRDefault="004321F3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9AFD1CD" w14:textId="77777777" w:rsidR="004321F3" w:rsidRPr="008A3AC2" w:rsidRDefault="004321F3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108349" w14:textId="188F0CDD" w:rsidR="004321F3" w:rsidRPr="008A3AC2" w:rsidRDefault="00AD7A57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9894AE2" w14:textId="77777777" w:rsidR="004321F3" w:rsidRPr="008A3AC2" w:rsidRDefault="004321F3" w:rsidP="008A3A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4B2D2EA" w14:textId="77777777" w:rsidR="004321F3" w:rsidRPr="00850290" w:rsidRDefault="004321F3" w:rsidP="00AD7A57">
      <w:pPr>
        <w:pStyle w:val="2"/>
        <w:numPr>
          <w:ilvl w:val="0"/>
          <w:numId w:val="0"/>
        </w:numPr>
        <w:rPr>
          <w:rFonts w:cs="Times New Roman"/>
          <w:iCs w:val="0"/>
          <w:sz w:val="22"/>
          <w:szCs w:val="22"/>
        </w:rPr>
      </w:pPr>
    </w:p>
    <w:p w14:paraId="2B520592" w14:textId="77777777" w:rsidR="004321F3" w:rsidRPr="00850290" w:rsidRDefault="004321F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</w:rPr>
        <w:sectPr w:rsidR="004321F3" w:rsidRPr="00850290"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04AC6C1D" w14:textId="38570F07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2" w:name="_Toc103542314"/>
      <w:r w:rsidRPr="00850290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12"/>
    </w:p>
    <w:p w14:paraId="65BC3F3E" w14:textId="77777777" w:rsidR="004321F3" w:rsidRPr="00850290" w:rsidRDefault="004321F3">
      <w:pPr>
        <w:jc w:val="both"/>
      </w:pPr>
    </w:p>
    <w:tbl>
      <w:tblPr>
        <w:tblStyle w:val="afffc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640"/>
        <w:gridCol w:w="680"/>
        <w:gridCol w:w="680"/>
        <w:gridCol w:w="680"/>
        <w:gridCol w:w="680"/>
        <w:gridCol w:w="682"/>
        <w:gridCol w:w="680"/>
        <w:gridCol w:w="3460"/>
      </w:tblGrid>
      <w:tr w:rsidR="00850290" w:rsidRPr="00850290" w14:paraId="68BC7EC9" w14:textId="77777777" w:rsidTr="00E01900">
        <w:trPr>
          <w:tblHeader/>
        </w:trPr>
        <w:tc>
          <w:tcPr>
            <w:tcW w:w="1560" w:type="dxa"/>
            <w:vMerge w:val="restart"/>
            <w:shd w:val="clear" w:color="auto" w:fill="DBE5F1"/>
          </w:tcPr>
          <w:p w14:paraId="01D31BE6" w14:textId="77777777" w:rsidR="004321F3" w:rsidRPr="00850290" w:rsidRDefault="007F03E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1AE1E906" w14:textId="77777777" w:rsidR="004321F3" w:rsidRPr="00850290" w:rsidRDefault="007F03E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 w:rsidRPr="00850290">
              <w:rPr>
                <w:b/>
                <w:sz w:val="18"/>
                <w:szCs w:val="18"/>
              </w:rPr>
              <w:t>ых</w:t>
            </w:r>
            <w:proofErr w:type="spellEnd"/>
            <w:r w:rsidRPr="00850290"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640" w:type="dxa"/>
            <w:vMerge w:val="restart"/>
            <w:shd w:val="clear" w:color="auto" w:fill="DBE5F1"/>
            <w:vAlign w:val="center"/>
          </w:tcPr>
          <w:p w14:paraId="67B553EF" w14:textId="77777777" w:rsidR="004321F3" w:rsidRPr="00850290" w:rsidRDefault="007F03E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261F6FB" w14:textId="77777777" w:rsidR="004321F3" w:rsidRPr="00850290" w:rsidRDefault="007F03E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4CB806" w14:textId="77777777" w:rsidR="004321F3" w:rsidRPr="00850290" w:rsidRDefault="007F03E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613CAAE6" w14:textId="77777777" w:rsidR="004321F3" w:rsidRPr="00850290" w:rsidRDefault="007F03E7" w:rsidP="00B34DB6">
            <w:pPr>
              <w:widowControl w:val="0"/>
              <w:tabs>
                <w:tab w:val="left" w:pos="1701"/>
              </w:tabs>
              <w:ind w:left="-90" w:right="-168"/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</w:tcPr>
          <w:p w14:paraId="6F7528F8" w14:textId="77777777" w:rsidR="004321F3" w:rsidRPr="00850290" w:rsidRDefault="007F03E7" w:rsidP="00B34DB6">
            <w:pPr>
              <w:widowControl w:val="0"/>
              <w:tabs>
                <w:tab w:val="left" w:pos="1701"/>
              </w:tabs>
              <w:spacing w:after="120"/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60" w:type="dxa"/>
            <w:vMerge w:val="restart"/>
            <w:shd w:val="clear" w:color="auto" w:fill="DBE5F1"/>
            <w:vAlign w:val="center"/>
          </w:tcPr>
          <w:p w14:paraId="7CB1B61D" w14:textId="77777777" w:rsidR="004321F3" w:rsidRPr="00850290" w:rsidRDefault="007F03E7">
            <w:pPr>
              <w:jc w:val="center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48A478D6" w14:textId="77777777" w:rsidR="004321F3" w:rsidRPr="00850290" w:rsidRDefault="007F03E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50290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50290" w:rsidRPr="00850290" w14:paraId="645DE7E9" w14:textId="77777777" w:rsidTr="00E01900">
        <w:trPr>
          <w:tblHeader/>
        </w:trPr>
        <w:tc>
          <w:tcPr>
            <w:tcW w:w="1560" w:type="dxa"/>
            <w:vMerge/>
            <w:shd w:val="clear" w:color="auto" w:fill="DBE5F1"/>
          </w:tcPr>
          <w:p w14:paraId="2258C514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40" w:type="dxa"/>
            <w:vMerge/>
            <w:shd w:val="clear" w:color="auto" w:fill="DBE5F1"/>
            <w:vAlign w:val="center"/>
          </w:tcPr>
          <w:p w14:paraId="428D64DC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45632889" w14:textId="77777777" w:rsidR="004321F3" w:rsidRPr="00850290" w:rsidRDefault="007F03E7" w:rsidP="00B34DB6">
            <w:pPr>
              <w:widowControl w:val="0"/>
              <w:tabs>
                <w:tab w:val="left" w:pos="1701"/>
              </w:tabs>
              <w:ind w:left="-90" w:right="-168"/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0816D6BB" w14:textId="77777777" w:rsidR="004321F3" w:rsidRPr="00850290" w:rsidRDefault="004321F3" w:rsidP="00B34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 w:right="-168"/>
              <w:rPr>
                <w:b/>
                <w:sz w:val="18"/>
                <w:szCs w:val="18"/>
              </w:rPr>
            </w:pPr>
          </w:p>
        </w:tc>
        <w:tc>
          <w:tcPr>
            <w:tcW w:w="3460" w:type="dxa"/>
            <w:vMerge/>
            <w:shd w:val="clear" w:color="auto" w:fill="DBE5F1"/>
            <w:vAlign w:val="center"/>
          </w:tcPr>
          <w:p w14:paraId="6F3877EE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50290" w:rsidRPr="00850290" w14:paraId="6FB52C7A" w14:textId="77777777" w:rsidTr="00E01900">
        <w:trPr>
          <w:cantSplit/>
          <w:trHeight w:val="1387"/>
          <w:tblHeader/>
        </w:trPr>
        <w:tc>
          <w:tcPr>
            <w:tcW w:w="1560" w:type="dxa"/>
            <w:vMerge/>
            <w:shd w:val="clear" w:color="auto" w:fill="DBE5F1"/>
          </w:tcPr>
          <w:p w14:paraId="0196B8A1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40" w:type="dxa"/>
            <w:vMerge/>
            <w:shd w:val="clear" w:color="auto" w:fill="DBE5F1"/>
            <w:vAlign w:val="center"/>
          </w:tcPr>
          <w:p w14:paraId="0E35A9F2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14:paraId="3BC557E5" w14:textId="77777777" w:rsidR="004321F3" w:rsidRPr="00850290" w:rsidRDefault="007F03E7" w:rsidP="00B34DB6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1CC9CD43" w14:textId="77777777" w:rsidR="004321F3" w:rsidRPr="00850290" w:rsidRDefault="007F03E7" w:rsidP="00B34DB6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4D45611" w14:textId="77777777" w:rsidR="004321F3" w:rsidRPr="00850290" w:rsidRDefault="007F03E7" w:rsidP="00B34DB6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60F66BAB" w14:textId="77777777" w:rsidR="004321F3" w:rsidRPr="00850290" w:rsidRDefault="007F03E7" w:rsidP="00B34DB6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688D6060" w14:textId="14A8FDB3" w:rsidR="004321F3" w:rsidRPr="00850290" w:rsidRDefault="007F03E7" w:rsidP="00B34DB6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/>
          </w:tcPr>
          <w:p w14:paraId="12B73A3D" w14:textId="77777777" w:rsidR="004321F3" w:rsidRPr="00850290" w:rsidRDefault="004321F3" w:rsidP="00B34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 w:right="-168"/>
              <w:rPr>
                <w:b/>
                <w:sz w:val="18"/>
                <w:szCs w:val="18"/>
              </w:rPr>
            </w:pPr>
          </w:p>
        </w:tc>
        <w:tc>
          <w:tcPr>
            <w:tcW w:w="3460" w:type="dxa"/>
            <w:vMerge/>
            <w:shd w:val="clear" w:color="auto" w:fill="DBE5F1"/>
            <w:vAlign w:val="center"/>
          </w:tcPr>
          <w:p w14:paraId="1A41F733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50290" w:rsidRPr="00850290" w14:paraId="12C2A74E" w14:textId="77777777" w:rsidTr="00E01900">
        <w:trPr>
          <w:trHeight w:val="227"/>
        </w:trPr>
        <w:tc>
          <w:tcPr>
            <w:tcW w:w="1560" w:type="dxa"/>
            <w:shd w:val="clear" w:color="auto" w:fill="EBF1DD"/>
            <w:vAlign w:val="center"/>
          </w:tcPr>
          <w:p w14:paraId="14783311" w14:textId="77777777" w:rsidR="004321F3" w:rsidRPr="00850290" w:rsidRDefault="004321F3">
            <w:pPr>
              <w:widowControl w:val="0"/>
              <w:tabs>
                <w:tab w:val="left" w:pos="1701"/>
              </w:tabs>
            </w:pPr>
          </w:p>
        </w:tc>
        <w:tc>
          <w:tcPr>
            <w:tcW w:w="13182" w:type="dxa"/>
            <w:gridSpan w:val="8"/>
            <w:shd w:val="clear" w:color="auto" w:fill="EBF1DD"/>
            <w:vAlign w:val="center"/>
          </w:tcPr>
          <w:p w14:paraId="624BD8A2" w14:textId="77777777" w:rsidR="004321F3" w:rsidRPr="00850290" w:rsidRDefault="007F03E7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50290">
              <w:rPr>
                <w:b/>
              </w:rPr>
              <w:t>Пятый семестр</w:t>
            </w:r>
          </w:p>
        </w:tc>
      </w:tr>
      <w:tr w:rsidR="00850290" w:rsidRPr="00850290" w14:paraId="0406D954" w14:textId="77777777" w:rsidTr="00E01900">
        <w:trPr>
          <w:trHeight w:val="227"/>
        </w:trPr>
        <w:tc>
          <w:tcPr>
            <w:tcW w:w="1560" w:type="dxa"/>
            <w:vMerge w:val="restart"/>
          </w:tcPr>
          <w:p w14:paraId="509916C1" w14:textId="77777777" w:rsidR="004321F3" w:rsidRPr="003F1F51" w:rsidRDefault="007F03E7">
            <w:pPr>
              <w:widowControl w:val="0"/>
              <w:tabs>
                <w:tab w:val="left" w:pos="1701"/>
              </w:tabs>
            </w:pPr>
            <w:r w:rsidRPr="003F1F51">
              <w:t>ОПК-1</w:t>
            </w:r>
          </w:p>
          <w:p w14:paraId="64489698" w14:textId="77777777" w:rsidR="004321F3" w:rsidRPr="003F1F51" w:rsidRDefault="007F03E7">
            <w:pPr>
              <w:widowControl w:val="0"/>
              <w:tabs>
                <w:tab w:val="left" w:pos="1701"/>
              </w:tabs>
            </w:pPr>
            <w:r w:rsidRPr="003F1F51">
              <w:t>ИД-ОПК-1.2</w:t>
            </w:r>
          </w:p>
        </w:tc>
        <w:tc>
          <w:tcPr>
            <w:tcW w:w="5640" w:type="dxa"/>
          </w:tcPr>
          <w:p w14:paraId="4FC63B28" w14:textId="77777777" w:rsidR="004321F3" w:rsidRPr="003F1F51" w:rsidRDefault="007F03E7">
            <w:pPr>
              <w:rPr>
                <w:b/>
              </w:rPr>
            </w:pPr>
            <w:r w:rsidRPr="003F1F51">
              <w:rPr>
                <w:b/>
              </w:rPr>
              <w:t>Раздел I. Введение</w:t>
            </w:r>
          </w:p>
        </w:tc>
        <w:tc>
          <w:tcPr>
            <w:tcW w:w="680" w:type="dxa"/>
          </w:tcPr>
          <w:p w14:paraId="02D843A1" w14:textId="77777777" w:rsidR="004321F3" w:rsidRPr="003F1F51" w:rsidRDefault="007F03E7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3DA71FA6" w14:textId="77777777" w:rsidR="004321F3" w:rsidRPr="003F1F51" w:rsidRDefault="007F03E7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4F760AEF" w14:textId="77777777" w:rsidR="004321F3" w:rsidRPr="003F1F51" w:rsidRDefault="007F03E7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7E8E4551" w14:textId="77777777" w:rsidR="004321F3" w:rsidRPr="003F1F51" w:rsidRDefault="007F03E7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682" w:type="dxa"/>
          </w:tcPr>
          <w:p w14:paraId="3306341B" w14:textId="77777777" w:rsidR="004321F3" w:rsidRPr="003F1F51" w:rsidRDefault="007F03E7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1009B712" w14:textId="77777777" w:rsidR="004321F3" w:rsidRPr="003F1F51" w:rsidRDefault="007F03E7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3460" w:type="dxa"/>
          </w:tcPr>
          <w:p w14:paraId="5FC0D70C" w14:textId="77777777" w:rsidR="004321F3" w:rsidRPr="003F1F51" w:rsidRDefault="004321F3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3721BEE0" w14:textId="77777777" w:rsidTr="00E01900">
        <w:tc>
          <w:tcPr>
            <w:tcW w:w="1560" w:type="dxa"/>
            <w:vMerge/>
          </w:tcPr>
          <w:p w14:paraId="15CC298F" w14:textId="77777777" w:rsidR="004321F3" w:rsidRPr="003F1F51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546315B6" w14:textId="77777777" w:rsidR="004321F3" w:rsidRPr="003F1F51" w:rsidRDefault="007F03E7">
            <w:r w:rsidRPr="003F1F51">
              <w:t xml:space="preserve">Тема 1.1 </w:t>
            </w:r>
          </w:p>
          <w:p w14:paraId="7844BAE2" w14:textId="77777777" w:rsidR="004321F3" w:rsidRPr="003F1F51" w:rsidRDefault="007F03E7">
            <w:r w:rsidRPr="003F1F51">
              <w:t>Понятие пластическое моделирование. История дизайна и искусства, произведения пластических видов искусств. Культурно- исторические и эстетические идеи.</w:t>
            </w:r>
          </w:p>
        </w:tc>
        <w:tc>
          <w:tcPr>
            <w:tcW w:w="680" w:type="dxa"/>
          </w:tcPr>
          <w:p w14:paraId="7FC27326" w14:textId="77777777" w:rsidR="004321F3" w:rsidRPr="003F1F51" w:rsidRDefault="007F03E7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61C86D2B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110E7E8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09D8E97" w14:textId="77777777" w:rsidR="004321F3" w:rsidRPr="003F1F51" w:rsidRDefault="004321F3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774127F" w14:textId="32196D55" w:rsidR="004321F3" w:rsidRPr="003F1F51" w:rsidRDefault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5AF64B3B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</w:tcPr>
          <w:p w14:paraId="625A23F1" w14:textId="72FEF378" w:rsidR="004321F3" w:rsidRPr="003F1F51" w:rsidRDefault="00C22FBF" w:rsidP="00022CEC">
            <w:pPr>
              <w:widowControl w:val="0"/>
              <w:tabs>
                <w:tab w:val="left" w:pos="1701"/>
              </w:tabs>
            </w:pPr>
            <w:r w:rsidRPr="003F1F51">
              <w:t xml:space="preserve">дискуссия </w:t>
            </w:r>
          </w:p>
        </w:tc>
      </w:tr>
      <w:tr w:rsidR="00850290" w:rsidRPr="00850290" w14:paraId="42B62609" w14:textId="77777777" w:rsidTr="00E01900">
        <w:tc>
          <w:tcPr>
            <w:tcW w:w="1560" w:type="dxa"/>
            <w:vMerge/>
          </w:tcPr>
          <w:p w14:paraId="24A4678D" w14:textId="77777777" w:rsidR="004321F3" w:rsidRPr="003F1F51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52254D56" w14:textId="77777777" w:rsidR="004321F3" w:rsidRPr="003F1F51" w:rsidRDefault="007F03E7">
            <w:r w:rsidRPr="003F1F51">
              <w:t xml:space="preserve">Практическое занятие № 1.1 </w:t>
            </w:r>
          </w:p>
          <w:p w14:paraId="7C14B029" w14:textId="77777777" w:rsidR="004321F3" w:rsidRPr="003F1F51" w:rsidRDefault="007F03E7">
            <w:pPr>
              <w:rPr>
                <w:b/>
              </w:rPr>
            </w:pPr>
            <w:r w:rsidRPr="003F1F51">
              <w:t>Знакомство с законами построения, моделирования, формообразование объектов</w:t>
            </w:r>
          </w:p>
        </w:tc>
        <w:tc>
          <w:tcPr>
            <w:tcW w:w="680" w:type="dxa"/>
          </w:tcPr>
          <w:p w14:paraId="40B6FF85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7755713" w14:textId="77777777" w:rsidR="004321F3" w:rsidRPr="003F1F51" w:rsidRDefault="007F03E7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7B9A51DC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A435C95" w14:textId="77777777" w:rsidR="004321F3" w:rsidRPr="003F1F51" w:rsidRDefault="004321F3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5439D1E" w14:textId="14841D4A" w:rsidR="004321F3" w:rsidRPr="003F1F51" w:rsidRDefault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7DEF4B55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 w:val="restart"/>
          </w:tcPr>
          <w:p w14:paraId="6029E800" w14:textId="77777777" w:rsidR="004321F3" w:rsidRPr="003F1F51" w:rsidRDefault="007F03E7">
            <w:r w:rsidRPr="003F1F51">
              <w:t>проверка выполненных практических заданий</w:t>
            </w:r>
          </w:p>
        </w:tc>
      </w:tr>
      <w:tr w:rsidR="00850290" w:rsidRPr="00850290" w14:paraId="7CF87145" w14:textId="77777777" w:rsidTr="00E01900">
        <w:tc>
          <w:tcPr>
            <w:tcW w:w="1560" w:type="dxa"/>
            <w:vMerge/>
          </w:tcPr>
          <w:p w14:paraId="60DDFF89" w14:textId="77777777" w:rsidR="004321F3" w:rsidRPr="003F1F51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3FA1038F" w14:textId="77777777" w:rsidR="004321F3" w:rsidRPr="003F1F51" w:rsidRDefault="007F03E7">
            <w:r w:rsidRPr="003F1F51">
              <w:t xml:space="preserve">Практическое занятие № 1.2 </w:t>
            </w:r>
          </w:p>
          <w:p w14:paraId="1F126828" w14:textId="77777777" w:rsidR="004321F3" w:rsidRPr="003F1F51" w:rsidRDefault="007F03E7">
            <w:r w:rsidRPr="003F1F51">
              <w:t>Материалы. Техника. Инструменты.</w:t>
            </w:r>
          </w:p>
        </w:tc>
        <w:tc>
          <w:tcPr>
            <w:tcW w:w="680" w:type="dxa"/>
          </w:tcPr>
          <w:p w14:paraId="20328CE4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E53CFCF" w14:textId="77777777" w:rsidR="004321F3" w:rsidRPr="003F1F51" w:rsidRDefault="007F03E7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00580EE5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D4020BC" w14:textId="77777777" w:rsidR="004321F3" w:rsidRPr="003F1F51" w:rsidRDefault="004321F3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034B952" w14:textId="2B645755" w:rsidR="004321F3" w:rsidRPr="003F1F51" w:rsidRDefault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71B64BAA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7981A088" w14:textId="77777777" w:rsidR="004321F3" w:rsidRPr="003F1F51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7F72743A" w14:textId="77777777" w:rsidTr="00E01900">
        <w:trPr>
          <w:trHeight w:val="246"/>
        </w:trPr>
        <w:tc>
          <w:tcPr>
            <w:tcW w:w="1560" w:type="dxa"/>
            <w:vMerge w:val="restart"/>
          </w:tcPr>
          <w:p w14:paraId="3693287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ОПК-1</w:t>
            </w:r>
          </w:p>
          <w:p w14:paraId="4683349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ИД-ОПК-1.2</w:t>
            </w:r>
          </w:p>
          <w:p w14:paraId="32847D6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ОПК-4</w:t>
            </w:r>
          </w:p>
          <w:p w14:paraId="1FCB0939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ИД-ОПК-4.1</w:t>
            </w:r>
          </w:p>
          <w:p w14:paraId="2DF4A4B0" w14:textId="337714E5" w:rsidR="00E01900" w:rsidRPr="003F1F51" w:rsidRDefault="00E01900" w:rsidP="008A3AC2">
            <w:pPr>
              <w:widowControl w:val="0"/>
              <w:tabs>
                <w:tab w:val="left" w:pos="1701"/>
              </w:tabs>
            </w:pPr>
            <w:r w:rsidRPr="003F1F51">
              <w:t>ИД-ОПК-4.2</w:t>
            </w:r>
          </w:p>
        </w:tc>
        <w:tc>
          <w:tcPr>
            <w:tcW w:w="5640" w:type="dxa"/>
          </w:tcPr>
          <w:p w14:paraId="1D5EB102" w14:textId="77777777" w:rsidR="00E01900" w:rsidRPr="003F1F51" w:rsidRDefault="00E01900" w:rsidP="00E01900">
            <w:pPr>
              <w:rPr>
                <w:b/>
              </w:rPr>
            </w:pPr>
            <w:r w:rsidRPr="003F1F51">
              <w:rPr>
                <w:b/>
              </w:rPr>
              <w:t>Раздел II. Плоскостная форма</w:t>
            </w:r>
          </w:p>
        </w:tc>
        <w:tc>
          <w:tcPr>
            <w:tcW w:w="680" w:type="dxa"/>
          </w:tcPr>
          <w:p w14:paraId="54B94EA0" w14:textId="50EA5775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640A331A" w14:textId="492A0489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76576A9F" w14:textId="6BFCDE39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12A25179" w14:textId="5EE62478" w:rsidR="00E01900" w:rsidRPr="003F1F51" w:rsidRDefault="00E01900" w:rsidP="00E01900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682" w:type="dxa"/>
          </w:tcPr>
          <w:p w14:paraId="781C3E3C" w14:textId="3E1201DC" w:rsidR="00E01900" w:rsidRPr="003F1F51" w:rsidRDefault="00E01900" w:rsidP="00E01900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6E8C753C" w14:textId="53DE2ED6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3460" w:type="dxa"/>
          </w:tcPr>
          <w:p w14:paraId="1D7A7F4D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3DB92F5D" w14:textId="77777777" w:rsidTr="00E01900">
        <w:trPr>
          <w:trHeight w:val="511"/>
        </w:trPr>
        <w:tc>
          <w:tcPr>
            <w:tcW w:w="1560" w:type="dxa"/>
            <w:vMerge/>
          </w:tcPr>
          <w:p w14:paraId="64E1CB4E" w14:textId="1B0E4B2E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45416174" w14:textId="77777777" w:rsidR="00E01900" w:rsidRPr="003F1F51" w:rsidRDefault="00E01900" w:rsidP="00E01900">
            <w:r w:rsidRPr="003F1F51">
              <w:t xml:space="preserve">Тема 2.1 </w:t>
            </w:r>
          </w:p>
          <w:p w14:paraId="78446B1D" w14:textId="77777777" w:rsidR="00E01900" w:rsidRPr="003F1F51" w:rsidRDefault="00E01900" w:rsidP="00E01900">
            <w:r w:rsidRPr="003F1F51">
              <w:t>Приемы работы с пластикой конструкций. История развития</w:t>
            </w:r>
          </w:p>
        </w:tc>
        <w:tc>
          <w:tcPr>
            <w:tcW w:w="680" w:type="dxa"/>
          </w:tcPr>
          <w:p w14:paraId="73CE3EC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4A4B534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6C59AF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5D5B71D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2DEA9C8" w14:textId="0DB7A063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032413C2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 w:val="restart"/>
          </w:tcPr>
          <w:p w14:paraId="1A16B28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  <w:p w14:paraId="73CA94BE" w14:textId="06983885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проверка написания конспектов, проверка реферата</w:t>
            </w:r>
          </w:p>
        </w:tc>
      </w:tr>
      <w:tr w:rsidR="00850290" w:rsidRPr="00850290" w14:paraId="4D6893CF" w14:textId="77777777" w:rsidTr="00E01900">
        <w:trPr>
          <w:trHeight w:val="540"/>
        </w:trPr>
        <w:tc>
          <w:tcPr>
            <w:tcW w:w="1560" w:type="dxa"/>
            <w:vMerge/>
          </w:tcPr>
          <w:p w14:paraId="045AE3D2" w14:textId="302792F0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2DE2AB62" w14:textId="77777777" w:rsidR="00E01900" w:rsidRPr="003F1F51" w:rsidRDefault="00E01900" w:rsidP="00E01900">
            <w:r w:rsidRPr="003F1F51">
              <w:t>Тема 2.2 Закономерности создания двухмерного изображения на плоскости</w:t>
            </w:r>
          </w:p>
        </w:tc>
        <w:tc>
          <w:tcPr>
            <w:tcW w:w="680" w:type="dxa"/>
          </w:tcPr>
          <w:p w14:paraId="6BD59C0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7CCE9E3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D9790C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A98CC39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2DF8292" w14:textId="5890A4DE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43A0E90A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0F1901D9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6140442F" w14:textId="77777777" w:rsidTr="00E01900">
        <w:tc>
          <w:tcPr>
            <w:tcW w:w="1560" w:type="dxa"/>
            <w:vMerge/>
          </w:tcPr>
          <w:p w14:paraId="3FFB4BF5" w14:textId="7DA39D7F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269DD517" w14:textId="77777777" w:rsidR="00E01900" w:rsidRPr="003F1F51" w:rsidRDefault="00E01900" w:rsidP="00E01900">
            <w:r w:rsidRPr="003F1F51">
              <w:t xml:space="preserve">Тема 2.3 </w:t>
            </w:r>
          </w:p>
          <w:p w14:paraId="10049A17" w14:textId="77777777" w:rsidR="00E01900" w:rsidRPr="003F1F51" w:rsidRDefault="00E01900" w:rsidP="00E01900">
            <w:r w:rsidRPr="003F1F51">
              <w:t xml:space="preserve">Анализ формы объекта </w:t>
            </w:r>
          </w:p>
        </w:tc>
        <w:tc>
          <w:tcPr>
            <w:tcW w:w="680" w:type="dxa"/>
          </w:tcPr>
          <w:p w14:paraId="1B9829D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3788F90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CC5C9E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ADE4B6C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D005F26" w14:textId="4011CD9D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424F2AD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722A710F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1C30E421" w14:textId="77777777" w:rsidTr="00E01900">
        <w:trPr>
          <w:trHeight w:val="553"/>
        </w:trPr>
        <w:tc>
          <w:tcPr>
            <w:tcW w:w="1560" w:type="dxa"/>
            <w:vMerge/>
          </w:tcPr>
          <w:p w14:paraId="7984A31A" w14:textId="7F80135A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70720917" w14:textId="77777777" w:rsidR="00E01900" w:rsidRPr="003F1F51" w:rsidRDefault="00E01900" w:rsidP="00E01900">
            <w:r w:rsidRPr="003F1F51">
              <w:t>Тема 2.4</w:t>
            </w:r>
          </w:p>
          <w:p w14:paraId="0EA96391" w14:textId="0CE7C972" w:rsidR="00E01900" w:rsidRPr="003F1F51" w:rsidRDefault="00E01900" w:rsidP="00E01900">
            <w:r w:rsidRPr="003F1F51">
              <w:t>История создания лепнины</w:t>
            </w:r>
          </w:p>
        </w:tc>
        <w:tc>
          <w:tcPr>
            <w:tcW w:w="680" w:type="dxa"/>
          </w:tcPr>
          <w:p w14:paraId="135D699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5</w:t>
            </w:r>
          </w:p>
        </w:tc>
        <w:tc>
          <w:tcPr>
            <w:tcW w:w="680" w:type="dxa"/>
          </w:tcPr>
          <w:p w14:paraId="01A7F33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32A2B0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3C22954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AB842CF" w14:textId="0609C845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39E7E5BD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1065606D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59D53E84" w14:textId="77777777" w:rsidTr="00E01900">
        <w:tc>
          <w:tcPr>
            <w:tcW w:w="1560" w:type="dxa"/>
            <w:vMerge/>
          </w:tcPr>
          <w:p w14:paraId="1AAC981D" w14:textId="3353221D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6A544701" w14:textId="77777777" w:rsidR="00E01900" w:rsidRPr="003F1F51" w:rsidRDefault="00E01900" w:rsidP="00E01900">
            <w:r w:rsidRPr="003F1F51">
              <w:t xml:space="preserve">Практическое занятие № 2.1 </w:t>
            </w:r>
          </w:p>
          <w:p w14:paraId="1071B5DC" w14:textId="3327DD53" w:rsidR="00E01900" w:rsidRPr="003F1F51" w:rsidRDefault="00E01900" w:rsidP="00E01900">
            <w:pPr>
              <w:rPr>
                <w:b/>
              </w:rPr>
            </w:pPr>
            <w:r w:rsidRPr="003F1F51">
              <w:t>Трансформация плоскости в рельеф. Упражнение. (</w:t>
            </w:r>
            <w:proofErr w:type="spellStart"/>
            <w:r w:rsidRPr="003F1F51">
              <w:t>бумагопластика</w:t>
            </w:r>
            <w:proofErr w:type="spellEnd"/>
            <w:r w:rsidRPr="003F1F51">
              <w:t>)</w:t>
            </w:r>
          </w:p>
        </w:tc>
        <w:tc>
          <w:tcPr>
            <w:tcW w:w="680" w:type="dxa"/>
          </w:tcPr>
          <w:p w14:paraId="755A6FC4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97EB0E9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7C55941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A200296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9101D9E" w14:textId="4054B670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3A4D0A3E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 w:val="restart"/>
          </w:tcPr>
          <w:p w14:paraId="388ED02E" w14:textId="5543871B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 xml:space="preserve">проверка выполненных практических заданий, </w:t>
            </w:r>
          </w:p>
        </w:tc>
      </w:tr>
      <w:tr w:rsidR="00850290" w:rsidRPr="00850290" w14:paraId="260D5AD6" w14:textId="77777777" w:rsidTr="00E01900">
        <w:tc>
          <w:tcPr>
            <w:tcW w:w="1560" w:type="dxa"/>
            <w:vMerge/>
          </w:tcPr>
          <w:p w14:paraId="64CC2491" w14:textId="62677C50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06A3CDFC" w14:textId="77777777" w:rsidR="00E01900" w:rsidRPr="003F1F51" w:rsidRDefault="00E01900" w:rsidP="00E01900">
            <w:r w:rsidRPr="003F1F51">
              <w:t xml:space="preserve">Практическое занятие № 2.2 </w:t>
            </w:r>
          </w:p>
          <w:p w14:paraId="5521E0F6" w14:textId="77777777" w:rsidR="00E01900" w:rsidRPr="003F1F51" w:rsidRDefault="00E01900" w:rsidP="00E01900">
            <w:r w:rsidRPr="003F1F51">
              <w:t>Модель фронтальной композиции на плоскости (</w:t>
            </w:r>
            <w:proofErr w:type="spellStart"/>
            <w:r w:rsidRPr="003F1F51">
              <w:t>бумагопластика</w:t>
            </w:r>
            <w:proofErr w:type="spellEnd"/>
            <w:r w:rsidRPr="003F1F51">
              <w:t>)</w:t>
            </w:r>
          </w:p>
        </w:tc>
        <w:tc>
          <w:tcPr>
            <w:tcW w:w="680" w:type="dxa"/>
          </w:tcPr>
          <w:p w14:paraId="0FC021D9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8DF4B8F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0962A2F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812946E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BD50A5D" w14:textId="1B629ADD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66FB79C9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587BF25A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7035E075" w14:textId="77777777" w:rsidTr="00E01900">
        <w:trPr>
          <w:trHeight w:val="525"/>
        </w:trPr>
        <w:tc>
          <w:tcPr>
            <w:tcW w:w="1560" w:type="dxa"/>
            <w:vMerge/>
          </w:tcPr>
          <w:p w14:paraId="69628C0C" w14:textId="45CF1AE3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04A38D11" w14:textId="77777777" w:rsidR="00E01900" w:rsidRPr="003F1F51" w:rsidRDefault="00E01900" w:rsidP="00E01900">
            <w:r w:rsidRPr="003F1F51">
              <w:t xml:space="preserve">Практическое занятие № 2.3 </w:t>
            </w:r>
          </w:p>
          <w:p w14:paraId="11677D73" w14:textId="77777777" w:rsidR="00E01900" w:rsidRPr="003F1F51" w:rsidRDefault="00E01900" w:rsidP="00E01900">
            <w:r w:rsidRPr="003F1F51">
              <w:t>Целостная композиция с пластической выразительностью. Обоснование художественного замысла</w:t>
            </w:r>
          </w:p>
        </w:tc>
        <w:tc>
          <w:tcPr>
            <w:tcW w:w="680" w:type="dxa"/>
          </w:tcPr>
          <w:p w14:paraId="4A44681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D590BFF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1C2E1BD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FEED7A8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8D4059F" w14:textId="30DBBE5E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78E88A7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0C13D743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64CD46A7" w14:textId="77777777" w:rsidTr="00E01900">
        <w:tc>
          <w:tcPr>
            <w:tcW w:w="1560" w:type="dxa"/>
            <w:vMerge/>
          </w:tcPr>
          <w:p w14:paraId="5DF0CE68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7A2B46D1" w14:textId="77777777" w:rsidR="00E01900" w:rsidRPr="003F1F51" w:rsidRDefault="00E01900" w:rsidP="00E01900">
            <w:r w:rsidRPr="003F1F51">
              <w:t>Практическое занятие № 2.4</w:t>
            </w:r>
          </w:p>
          <w:p w14:paraId="6948B45D" w14:textId="77777777" w:rsidR="00E01900" w:rsidRPr="003F1F51" w:rsidRDefault="00E01900" w:rsidP="00E01900">
            <w:r w:rsidRPr="003F1F51">
              <w:t>Фронтальная композиция плоскости. Обоснование художественного замысла</w:t>
            </w:r>
          </w:p>
        </w:tc>
        <w:tc>
          <w:tcPr>
            <w:tcW w:w="680" w:type="dxa"/>
          </w:tcPr>
          <w:p w14:paraId="253C381E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24192B2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78A5683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C9AFC1C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0C6B5FB" w14:textId="7922EAD2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4240491B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3741725E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3CEBF816" w14:textId="77777777" w:rsidTr="00E01900">
        <w:trPr>
          <w:trHeight w:val="508"/>
        </w:trPr>
        <w:tc>
          <w:tcPr>
            <w:tcW w:w="1560" w:type="dxa"/>
            <w:vMerge/>
          </w:tcPr>
          <w:p w14:paraId="321C71F3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084C45BB" w14:textId="77777777" w:rsidR="00E01900" w:rsidRPr="003F1F51" w:rsidRDefault="00E01900" w:rsidP="00E01900">
            <w:r w:rsidRPr="003F1F51">
              <w:t xml:space="preserve">Практическое занятие № 2.5 </w:t>
            </w:r>
          </w:p>
          <w:p w14:paraId="711BD13A" w14:textId="5545BD30" w:rsidR="00E01900" w:rsidRPr="003F1F51" w:rsidRDefault="00E01900" w:rsidP="00E01900">
            <w:r w:rsidRPr="003F1F51">
              <w:t>Моделирование из пластических масс. Копия лепнины</w:t>
            </w:r>
          </w:p>
        </w:tc>
        <w:tc>
          <w:tcPr>
            <w:tcW w:w="680" w:type="dxa"/>
          </w:tcPr>
          <w:p w14:paraId="5336840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D74A27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2E8899FA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987C5E4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8BF8CE6" w14:textId="4B976FDA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678D41E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3126EA01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3C235993" w14:textId="77777777" w:rsidTr="00E01900">
        <w:trPr>
          <w:trHeight w:val="595"/>
        </w:trPr>
        <w:tc>
          <w:tcPr>
            <w:tcW w:w="1560" w:type="dxa"/>
            <w:vMerge/>
          </w:tcPr>
          <w:p w14:paraId="28E98068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244C4943" w14:textId="77777777" w:rsidR="00E01900" w:rsidRPr="003F1F51" w:rsidRDefault="00E01900" w:rsidP="00E01900">
            <w:r w:rsidRPr="003F1F51">
              <w:t>Самостоятельная работа:</w:t>
            </w:r>
          </w:p>
          <w:p w14:paraId="1DA3549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изучение теоретического и практического материала по рекомендованным источникам;</w:t>
            </w:r>
          </w:p>
          <w:p w14:paraId="1DF05EF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- выполнение исследовательских или творческих заданий</w:t>
            </w:r>
          </w:p>
          <w:p w14:paraId="2977580F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– выполнение домашних заданий;</w:t>
            </w:r>
          </w:p>
          <w:p w14:paraId="627A11B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– подготовка рефератов;</w:t>
            </w:r>
          </w:p>
          <w:p w14:paraId="20EFD5B3" w14:textId="77777777" w:rsidR="00E01900" w:rsidRPr="003F1F51" w:rsidRDefault="00E01900" w:rsidP="00E01900"/>
        </w:tc>
        <w:tc>
          <w:tcPr>
            <w:tcW w:w="680" w:type="dxa"/>
          </w:tcPr>
          <w:p w14:paraId="2BE5E52F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D95F58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CF9BB8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39CD2D6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25121A6" w14:textId="0BAAD7E3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2D84C934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</w:tcPr>
          <w:p w14:paraId="5A2798F2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67EDEC3A" w14:textId="77777777" w:rsidTr="00E01900">
        <w:trPr>
          <w:trHeight w:val="321"/>
        </w:trPr>
        <w:tc>
          <w:tcPr>
            <w:tcW w:w="1560" w:type="dxa"/>
            <w:vMerge w:val="restart"/>
          </w:tcPr>
          <w:p w14:paraId="3E7D163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ОПК-1</w:t>
            </w:r>
          </w:p>
          <w:p w14:paraId="5FC9D814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ИД-ОПК-1.2</w:t>
            </w:r>
          </w:p>
          <w:p w14:paraId="5D73558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ОПК-4</w:t>
            </w:r>
          </w:p>
          <w:p w14:paraId="2CA4E2DA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ИД-ОПК-4.1</w:t>
            </w:r>
          </w:p>
          <w:p w14:paraId="4C9F919F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ИД-ОПК-4.2</w:t>
            </w:r>
          </w:p>
          <w:p w14:paraId="20A26518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ОПК-5</w:t>
            </w:r>
          </w:p>
          <w:p w14:paraId="66733B2C" w14:textId="120DB8CC" w:rsidR="00E01900" w:rsidRPr="003F1F51" w:rsidRDefault="00E01900" w:rsidP="008A3AC2">
            <w:pPr>
              <w:widowControl w:val="0"/>
              <w:tabs>
                <w:tab w:val="left" w:pos="1701"/>
              </w:tabs>
            </w:pPr>
            <w:r w:rsidRPr="003F1F51">
              <w:t>ИД-ОПК-5.2</w:t>
            </w:r>
          </w:p>
        </w:tc>
        <w:tc>
          <w:tcPr>
            <w:tcW w:w="5640" w:type="dxa"/>
          </w:tcPr>
          <w:p w14:paraId="6DB1FE1E" w14:textId="1D902A4A" w:rsidR="00E01900" w:rsidRPr="003F1F51" w:rsidRDefault="00E01900" w:rsidP="00E01900">
            <w:r w:rsidRPr="003F1F51">
              <w:rPr>
                <w:b/>
              </w:rPr>
              <w:t xml:space="preserve">Раздел III. </w:t>
            </w:r>
            <w:r w:rsidRPr="003F1F51">
              <w:rPr>
                <w:b/>
                <w:bCs/>
              </w:rPr>
              <w:t>Пространственная форма</w:t>
            </w:r>
          </w:p>
        </w:tc>
        <w:tc>
          <w:tcPr>
            <w:tcW w:w="680" w:type="dxa"/>
          </w:tcPr>
          <w:p w14:paraId="606EBDC2" w14:textId="4EA87A59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137294DE" w14:textId="306A8EE9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2DC5D6E0" w14:textId="02F94DAD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19D11B21" w14:textId="31258ED6" w:rsidR="00E01900" w:rsidRPr="003F1F51" w:rsidRDefault="00E01900" w:rsidP="00E01900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682" w:type="dxa"/>
          </w:tcPr>
          <w:p w14:paraId="060A8CF8" w14:textId="08E568F0" w:rsidR="00E01900" w:rsidRPr="003F1F51" w:rsidRDefault="00E01900" w:rsidP="00E01900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5DCEC09C" w14:textId="63F7645A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3460" w:type="dxa"/>
            <w:vMerge w:val="restart"/>
          </w:tcPr>
          <w:p w14:paraId="392B186F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  <w:p w14:paraId="5FC01B8D" w14:textId="5BDCA317" w:rsidR="00E01900" w:rsidRPr="003F1F51" w:rsidRDefault="00E01900" w:rsidP="00E01900">
            <w:r w:rsidRPr="003F1F51">
              <w:t>проверка написания конспектов, дискуссия</w:t>
            </w:r>
          </w:p>
        </w:tc>
      </w:tr>
      <w:tr w:rsidR="00850290" w:rsidRPr="00850290" w14:paraId="567FA87F" w14:textId="77777777" w:rsidTr="00E01900">
        <w:trPr>
          <w:trHeight w:val="220"/>
        </w:trPr>
        <w:tc>
          <w:tcPr>
            <w:tcW w:w="1560" w:type="dxa"/>
            <w:vMerge/>
          </w:tcPr>
          <w:p w14:paraId="58EE1F2F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422F3507" w14:textId="77777777" w:rsidR="00E01900" w:rsidRPr="003F1F51" w:rsidRDefault="00E01900" w:rsidP="00E01900">
            <w:r w:rsidRPr="003F1F51">
              <w:t xml:space="preserve">Тема 3.1 </w:t>
            </w:r>
          </w:p>
          <w:p w14:paraId="2812170D" w14:textId="77777777" w:rsidR="00E01900" w:rsidRPr="003F1F51" w:rsidRDefault="00E01900" w:rsidP="00E01900">
            <w:r w:rsidRPr="003F1F51">
              <w:t>Фронтально-пространственная композиция</w:t>
            </w:r>
          </w:p>
        </w:tc>
        <w:tc>
          <w:tcPr>
            <w:tcW w:w="680" w:type="dxa"/>
          </w:tcPr>
          <w:p w14:paraId="590B087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1750A6A8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C16445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D477D44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A9D6920" w14:textId="73230328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13D6DF2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5A06EB59" w14:textId="77777777" w:rsidR="00E01900" w:rsidRPr="003F1F51" w:rsidRDefault="00E01900" w:rsidP="00E01900">
            <w:pPr>
              <w:widowControl w:val="0"/>
              <w:spacing w:line="276" w:lineRule="auto"/>
            </w:pPr>
          </w:p>
        </w:tc>
      </w:tr>
      <w:tr w:rsidR="00850290" w:rsidRPr="00850290" w14:paraId="1082CE65" w14:textId="77777777" w:rsidTr="00E01900">
        <w:trPr>
          <w:trHeight w:val="220"/>
        </w:trPr>
        <w:tc>
          <w:tcPr>
            <w:tcW w:w="1560" w:type="dxa"/>
            <w:vMerge/>
          </w:tcPr>
          <w:p w14:paraId="7A6FF0F1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337B4177" w14:textId="77777777" w:rsidR="00E01900" w:rsidRPr="003F1F51" w:rsidRDefault="00E01900" w:rsidP="00E01900">
            <w:r w:rsidRPr="003F1F51">
              <w:t>Тема 3.2</w:t>
            </w:r>
          </w:p>
          <w:p w14:paraId="1A8B4C12" w14:textId="77777777" w:rsidR="00E01900" w:rsidRPr="003F1F51" w:rsidRDefault="00E01900" w:rsidP="00E01900">
            <w:r w:rsidRPr="003F1F51">
              <w:t>Малая архитектурная форма</w:t>
            </w:r>
          </w:p>
        </w:tc>
        <w:tc>
          <w:tcPr>
            <w:tcW w:w="680" w:type="dxa"/>
          </w:tcPr>
          <w:p w14:paraId="6CF22035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1FCA9102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929C80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2EB8744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0B1038F" w14:textId="213CFFA2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51E26635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7577D066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50290" w:rsidRPr="00850290" w14:paraId="4421A5CE" w14:textId="77777777" w:rsidTr="00E01900">
        <w:trPr>
          <w:trHeight w:val="795"/>
        </w:trPr>
        <w:tc>
          <w:tcPr>
            <w:tcW w:w="1560" w:type="dxa"/>
            <w:vMerge/>
          </w:tcPr>
          <w:p w14:paraId="0534BD8E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5358A14A" w14:textId="77777777" w:rsidR="00E01900" w:rsidRPr="003F1F51" w:rsidRDefault="00E01900" w:rsidP="00E01900">
            <w:r w:rsidRPr="003F1F51">
              <w:t xml:space="preserve">Практическое занятие № 3.1 </w:t>
            </w:r>
          </w:p>
          <w:p w14:paraId="0A307046" w14:textId="77777777" w:rsidR="00E01900" w:rsidRPr="003F1F51" w:rsidRDefault="00E01900" w:rsidP="00E01900">
            <w:r w:rsidRPr="003F1F51">
              <w:t>Объемно-пространственная композиция. Обоснование художественного замысла</w:t>
            </w:r>
          </w:p>
        </w:tc>
        <w:tc>
          <w:tcPr>
            <w:tcW w:w="680" w:type="dxa"/>
          </w:tcPr>
          <w:p w14:paraId="7F4FDF7A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63D5869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6A758F2E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B02CC26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55EB1FB" w14:textId="3C27A51F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4CDEE4C4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 w:val="restart"/>
          </w:tcPr>
          <w:p w14:paraId="1DFB1357" w14:textId="3A6984C5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проверка выполненных практических заданий</w:t>
            </w:r>
          </w:p>
        </w:tc>
      </w:tr>
      <w:tr w:rsidR="00850290" w:rsidRPr="00850290" w14:paraId="0313F9FE" w14:textId="77777777" w:rsidTr="00E01900">
        <w:trPr>
          <w:trHeight w:val="220"/>
        </w:trPr>
        <w:tc>
          <w:tcPr>
            <w:tcW w:w="1560" w:type="dxa"/>
            <w:vMerge/>
          </w:tcPr>
          <w:p w14:paraId="59E2A853" w14:textId="1EDCF4BD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676065D8" w14:textId="77777777" w:rsidR="00E01900" w:rsidRPr="003F1F51" w:rsidRDefault="00E01900" w:rsidP="00E01900">
            <w:r w:rsidRPr="003F1F51">
              <w:t>Практическое занятие № 3.2</w:t>
            </w:r>
          </w:p>
          <w:p w14:paraId="78300CAC" w14:textId="77777777" w:rsidR="00E01900" w:rsidRPr="003F1F51" w:rsidRDefault="00E01900" w:rsidP="00E01900">
            <w:r w:rsidRPr="003F1F51">
              <w:t>Фронтальная композиция плоскости. Обоснование художественного замысла</w:t>
            </w:r>
          </w:p>
        </w:tc>
        <w:tc>
          <w:tcPr>
            <w:tcW w:w="680" w:type="dxa"/>
          </w:tcPr>
          <w:p w14:paraId="66631054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1764B7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3239219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4CA7B24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6E2FEE3" w14:textId="57F663BD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7D5934B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624819D5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0FB30EFB" w14:textId="77777777" w:rsidTr="00E01900">
        <w:tc>
          <w:tcPr>
            <w:tcW w:w="1560" w:type="dxa"/>
            <w:vMerge/>
          </w:tcPr>
          <w:p w14:paraId="306A312F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74ED9C7C" w14:textId="77777777" w:rsidR="00E01900" w:rsidRPr="003F1F51" w:rsidRDefault="00E01900" w:rsidP="00E01900">
            <w:r w:rsidRPr="003F1F51">
              <w:t>Практическое занятие № 3.3</w:t>
            </w:r>
          </w:p>
          <w:p w14:paraId="5A992BAB" w14:textId="77777777" w:rsidR="00E01900" w:rsidRPr="003F1F51" w:rsidRDefault="00E01900" w:rsidP="00E01900">
            <w:r w:rsidRPr="003F1F51">
              <w:t>Выявление глубинного пространства. Обоснование художественного замысла</w:t>
            </w:r>
          </w:p>
        </w:tc>
        <w:tc>
          <w:tcPr>
            <w:tcW w:w="680" w:type="dxa"/>
          </w:tcPr>
          <w:p w14:paraId="412D2B3E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CE0C77B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5651B158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70D59F5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640CF70" w14:textId="225D1C75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4E868386" w14:textId="77777777" w:rsidR="00E01900" w:rsidRPr="003F1F51" w:rsidRDefault="00E01900" w:rsidP="00E01900">
            <w:pPr>
              <w:pStyle w:val="2"/>
              <w:numPr>
                <w:ilvl w:val="1"/>
                <w:numId w:val="1"/>
              </w:numPr>
              <w:tabs>
                <w:tab w:val="left" w:pos="1701"/>
              </w:tabs>
              <w:rPr>
                <w:rFonts w:cs="Times New Roman"/>
                <w:iCs w:val="0"/>
                <w:sz w:val="22"/>
                <w:szCs w:val="22"/>
              </w:rPr>
            </w:pPr>
            <w:bookmarkStart w:id="13" w:name="_heading=h.edrix1t94mby" w:colFirst="0" w:colLast="0"/>
            <w:bookmarkStart w:id="14" w:name="_Toc103542315"/>
            <w:bookmarkEnd w:id="13"/>
            <w:bookmarkEnd w:id="14"/>
          </w:p>
        </w:tc>
        <w:tc>
          <w:tcPr>
            <w:tcW w:w="3460" w:type="dxa"/>
            <w:vMerge/>
          </w:tcPr>
          <w:p w14:paraId="1970993A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138E5327" w14:textId="77777777" w:rsidTr="00E01900">
        <w:tc>
          <w:tcPr>
            <w:tcW w:w="1560" w:type="dxa"/>
            <w:vMerge/>
          </w:tcPr>
          <w:p w14:paraId="63525C8B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69B52486" w14:textId="77777777" w:rsidR="00E01900" w:rsidRPr="003F1F51" w:rsidRDefault="00E01900" w:rsidP="00E01900">
            <w:r w:rsidRPr="003F1F51">
              <w:t>Практическое занятие № 3.4</w:t>
            </w:r>
          </w:p>
          <w:p w14:paraId="7309F986" w14:textId="7D17441E" w:rsidR="00E01900" w:rsidRPr="003F1F51" w:rsidRDefault="00E01900" w:rsidP="00E01900">
            <w:pPr>
              <w:jc w:val="both"/>
            </w:pPr>
            <w:r w:rsidRPr="003F1F51">
              <w:t>Разработка   макета малой архитектурной формы заданной тематики</w:t>
            </w:r>
          </w:p>
        </w:tc>
        <w:tc>
          <w:tcPr>
            <w:tcW w:w="680" w:type="dxa"/>
          </w:tcPr>
          <w:p w14:paraId="60B68ADB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5F9D31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6C2409E5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D9C8FA7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A3FBE14" w14:textId="69198354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3A6BD8E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566C4B3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52C1FBC2" w14:textId="77777777" w:rsidTr="00E01900">
        <w:trPr>
          <w:trHeight w:val="220"/>
        </w:trPr>
        <w:tc>
          <w:tcPr>
            <w:tcW w:w="1560" w:type="dxa"/>
            <w:vMerge/>
          </w:tcPr>
          <w:p w14:paraId="5618AE4C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0BE37D1E" w14:textId="77777777" w:rsidR="00E01900" w:rsidRPr="003F1F51" w:rsidRDefault="00E01900" w:rsidP="00E01900">
            <w:pPr>
              <w:spacing w:line="276" w:lineRule="auto"/>
              <w:jc w:val="both"/>
            </w:pPr>
            <w:r w:rsidRPr="003F1F51">
              <w:t xml:space="preserve">Практическое занятие № 3.2 </w:t>
            </w:r>
          </w:p>
          <w:p w14:paraId="0AEE7511" w14:textId="009D28D7" w:rsidR="00E01900" w:rsidRPr="003F1F51" w:rsidRDefault="00E01900" w:rsidP="00E01900">
            <w:pPr>
              <w:spacing w:line="276" w:lineRule="auto"/>
              <w:jc w:val="both"/>
            </w:pPr>
            <w:r w:rsidRPr="003F1F51">
              <w:t>Выявить несущие и несомые формы (опора и нагрузка), материалы исполнения</w:t>
            </w:r>
          </w:p>
        </w:tc>
        <w:tc>
          <w:tcPr>
            <w:tcW w:w="680" w:type="dxa"/>
          </w:tcPr>
          <w:p w14:paraId="790DBF0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F655B3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0E68016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70A9267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B9F45EB" w14:textId="12D00AA8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284A33A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455115E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4F709669" w14:textId="77777777" w:rsidTr="00E01900">
        <w:trPr>
          <w:trHeight w:val="1729"/>
        </w:trPr>
        <w:tc>
          <w:tcPr>
            <w:tcW w:w="1560" w:type="dxa"/>
            <w:vMerge/>
          </w:tcPr>
          <w:p w14:paraId="76E42E32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2ACD2382" w14:textId="77777777" w:rsidR="00E01900" w:rsidRPr="003F1F51" w:rsidRDefault="00E01900" w:rsidP="00E01900">
            <w:pPr>
              <w:spacing w:line="276" w:lineRule="auto"/>
              <w:jc w:val="both"/>
            </w:pPr>
            <w:r w:rsidRPr="003F1F51">
              <w:t>Практическое занятие № 3.3</w:t>
            </w:r>
          </w:p>
          <w:p w14:paraId="6CE0BF05" w14:textId="28346FFD" w:rsidR="00E01900" w:rsidRPr="003F1F51" w:rsidRDefault="00E01900" w:rsidP="00E01900">
            <w:pPr>
              <w:spacing w:after="120" w:line="276" w:lineRule="auto"/>
              <w:jc w:val="both"/>
            </w:pPr>
            <w:r w:rsidRPr="003F1F51">
              <w:t>Выявить взаимодействие пластических форм и конструктивное решение, в зависимости от общего замысла решения: выражения монументальности или легкости, мягкости или жесткости, четкость или деформация форм.</w:t>
            </w:r>
          </w:p>
        </w:tc>
        <w:tc>
          <w:tcPr>
            <w:tcW w:w="680" w:type="dxa"/>
          </w:tcPr>
          <w:p w14:paraId="050D0799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FE937E5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111238B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3159261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D9D4FEE" w14:textId="3CB9180A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47103C3F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54E4251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1A5E0923" w14:textId="77777777" w:rsidTr="00E01900">
        <w:trPr>
          <w:trHeight w:val="220"/>
        </w:trPr>
        <w:tc>
          <w:tcPr>
            <w:tcW w:w="1560" w:type="dxa"/>
            <w:vMerge/>
          </w:tcPr>
          <w:p w14:paraId="2D4721EC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1CED242B" w14:textId="77777777" w:rsidR="00E01900" w:rsidRPr="003F1F51" w:rsidRDefault="00E01900" w:rsidP="00E01900">
            <w:pPr>
              <w:spacing w:line="276" w:lineRule="auto"/>
              <w:jc w:val="both"/>
            </w:pPr>
            <w:r w:rsidRPr="003F1F51">
              <w:t>Практическое занятие № 3.4</w:t>
            </w:r>
          </w:p>
          <w:p w14:paraId="50913965" w14:textId="248F8127" w:rsidR="00E01900" w:rsidRPr="003F1F51" w:rsidRDefault="00E01900" w:rsidP="00E01900">
            <w:pPr>
              <w:spacing w:after="120" w:line="276" w:lineRule="auto"/>
              <w:jc w:val="both"/>
            </w:pPr>
            <w:r w:rsidRPr="003F1F51">
              <w:t xml:space="preserve">Макетирование </w:t>
            </w:r>
          </w:p>
        </w:tc>
        <w:tc>
          <w:tcPr>
            <w:tcW w:w="680" w:type="dxa"/>
          </w:tcPr>
          <w:p w14:paraId="6E53C53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EC27E1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8</w:t>
            </w:r>
          </w:p>
        </w:tc>
        <w:tc>
          <w:tcPr>
            <w:tcW w:w="680" w:type="dxa"/>
          </w:tcPr>
          <w:p w14:paraId="266B21FA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7033874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199A2AA" w14:textId="23DC0AA8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0E023C9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06DAFE64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450E2CBC" w14:textId="77777777" w:rsidTr="00E01900">
        <w:trPr>
          <w:trHeight w:val="2022"/>
        </w:trPr>
        <w:tc>
          <w:tcPr>
            <w:tcW w:w="1560" w:type="dxa"/>
            <w:vMerge/>
          </w:tcPr>
          <w:p w14:paraId="24915025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75BC5967" w14:textId="77777777" w:rsidR="00E01900" w:rsidRPr="003F1F51" w:rsidRDefault="00E01900" w:rsidP="00E01900">
            <w:r w:rsidRPr="003F1F51">
              <w:t>Самостоятельная работа:</w:t>
            </w:r>
          </w:p>
          <w:p w14:paraId="55BECCF0" w14:textId="399E3D08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-изучение теоретического и практического материала по рекомендованным источникам;</w:t>
            </w:r>
          </w:p>
          <w:p w14:paraId="13C8EB3B" w14:textId="4AC26DE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- выполнение исследовательских или творческих заданий ----подготовка для участия в творческих выставках, конкурсах, фестивалей;</w:t>
            </w:r>
          </w:p>
          <w:p w14:paraId="1DF4FA52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– выполнение домашних заданий;</w:t>
            </w:r>
          </w:p>
          <w:p w14:paraId="13E4CFE0" w14:textId="234F7B55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– подготовка рефератов;</w:t>
            </w:r>
          </w:p>
        </w:tc>
        <w:tc>
          <w:tcPr>
            <w:tcW w:w="680" w:type="dxa"/>
          </w:tcPr>
          <w:p w14:paraId="4C07718E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49C42BB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9B8DA3A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39891D4" w14:textId="77777777" w:rsidR="00E01900" w:rsidRPr="003F1F51" w:rsidRDefault="00E01900" w:rsidP="00E01900">
            <w:pPr>
              <w:jc w:val="both"/>
            </w:pPr>
          </w:p>
          <w:p w14:paraId="4361CF8F" w14:textId="77777777" w:rsidR="00E01900" w:rsidRPr="003F1F51" w:rsidRDefault="00E01900" w:rsidP="00E01900">
            <w:pPr>
              <w:pStyle w:val="2"/>
              <w:numPr>
                <w:ilvl w:val="1"/>
                <w:numId w:val="1"/>
              </w:numPr>
              <w:rPr>
                <w:rFonts w:cs="Times New Roman"/>
                <w:iCs w:val="0"/>
                <w:sz w:val="22"/>
                <w:szCs w:val="22"/>
              </w:rPr>
            </w:pPr>
            <w:bookmarkStart w:id="15" w:name="_heading=h.iw1zcglmgv43" w:colFirst="0" w:colLast="0"/>
            <w:bookmarkStart w:id="16" w:name="_Toc103542316"/>
            <w:bookmarkEnd w:id="15"/>
            <w:bookmarkEnd w:id="16"/>
          </w:p>
        </w:tc>
        <w:tc>
          <w:tcPr>
            <w:tcW w:w="682" w:type="dxa"/>
          </w:tcPr>
          <w:p w14:paraId="1A648AC0" w14:textId="4B918C66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1E2BAD8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57</w:t>
            </w:r>
          </w:p>
        </w:tc>
        <w:tc>
          <w:tcPr>
            <w:tcW w:w="3460" w:type="dxa"/>
          </w:tcPr>
          <w:p w14:paraId="0CAC323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проверка выполненных заданий</w:t>
            </w:r>
          </w:p>
        </w:tc>
      </w:tr>
      <w:tr w:rsidR="00850290" w:rsidRPr="00850290" w14:paraId="252FDACD" w14:textId="77777777" w:rsidTr="00E01900">
        <w:tc>
          <w:tcPr>
            <w:tcW w:w="1560" w:type="dxa"/>
          </w:tcPr>
          <w:p w14:paraId="0E220F5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5640" w:type="dxa"/>
          </w:tcPr>
          <w:p w14:paraId="4BB3219F" w14:textId="77777777" w:rsidR="00E01900" w:rsidRPr="003F1F51" w:rsidRDefault="00E01900" w:rsidP="00E01900">
            <w:r w:rsidRPr="003F1F51">
              <w:t>Зачет</w:t>
            </w:r>
          </w:p>
        </w:tc>
        <w:tc>
          <w:tcPr>
            <w:tcW w:w="680" w:type="dxa"/>
          </w:tcPr>
          <w:p w14:paraId="321DA04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99F97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041CE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D4A4A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77BC73A6" w14:textId="29C3F5D4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F1F51">
              <w:rPr>
                <w:b/>
              </w:rPr>
              <w:t>+</w:t>
            </w:r>
          </w:p>
        </w:tc>
        <w:tc>
          <w:tcPr>
            <w:tcW w:w="680" w:type="dxa"/>
          </w:tcPr>
          <w:p w14:paraId="13ADAC3B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460" w:type="dxa"/>
            <w:vAlign w:val="center"/>
          </w:tcPr>
          <w:p w14:paraId="08B50FE8" w14:textId="77777777" w:rsidR="00E01900" w:rsidRPr="003F1F51" w:rsidRDefault="00E01900" w:rsidP="00E01900">
            <w:pPr>
              <w:tabs>
                <w:tab w:val="left" w:pos="708"/>
                <w:tab w:val="right" w:pos="9639"/>
              </w:tabs>
            </w:pPr>
          </w:p>
        </w:tc>
      </w:tr>
      <w:tr w:rsidR="00850290" w:rsidRPr="00850290" w14:paraId="58E5423C" w14:textId="77777777" w:rsidTr="00E01900">
        <w:tc>
          <w:tcPr>
            <w:tcW w:w="1560" w:type="dxa"/>
          </w:tcPr>
          <w:p w14:paraId="31B21ED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5640" w:type="dxa"/>
          </w:tcPr>
          <w:p w14:paraId="1954E25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right"/>
            </w:pPr>
            <w:r w:rsidRPr="003F1F51">
              <w:rPr>
                <w:b/>
              </w:rPr>
              <w:t>ИТОГО за пятый семестр</w:t>
            </w:r>
          </w:p>
        </w:tc>
        <w:tc>
          <w:tcPr>
            <w:tcW w:w="680" w:type="dxa"/>
          </w:tcPr>
          <w:p w14:paraId="687BCFB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F1F51">
              <w:rPr>
                <w:b/>
              </w:rPr>
              <w:t>17</w:t>
            </w:r>
          </w:p>
        </w:tc>
        <w:tc>
          <w:tcPr>
            <w:tcW w:w="680" w:type="dxa"/>
          </w:tcPr>
          <w:p w14:paraId="70DD5EF9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F1F51">
              <w:rPr>
                <w:b/>
              </w:rPr>
              <w:t>34</w:t>
            </w:r>
          </w:p>
        </w:tc>
        <w:tc>
          <w:tcPr>
            <w:tcW w:w="680" w:type="dxa"/>
          </w:tcPr>
          <w:p w14:paraId="7791641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B9233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C88C7A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5F2C60" w14:textId="3D7FE776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F1F51">
              <w:rPr>
                <w:b/>
              </w:rPr>
              <w:t>57</w:t>
            </w:r>
          </w:p>
        </w:tc>
        <w:tc>
          <w:tcPr>
            <w:tcW w:w="3460" w:type="dxa"/>
          </w:tcPr>
          <w:p w14:paraId="4C36444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850290" w:rsidRPr="00850290" w14:paraId="6DB6AFCF" w14:textId="77777777" w:rsidTr="00E01900">
        <w:trPr>
          <w:trHeight w:val="184"/>
        </w:trPr>
        <w:tc>
          <w:tcPr>
            <w:tcW w:w="1560" w:type="dxa"/>
          </w:tcPr>
          <w:p w14:paraId="6E2AE2B8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5640" w:type="dxa"/>
          </w:tcPr>
          <w:p w14:paraId="7E488E6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 w:rsidRPr="003F1F51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408BCC13" w14:textId="1FFF18B4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F1F51">
              <w:rPr>
                <w:b/>
              </w:rPr>
              <w:t>17</w:t>
            </w:r>
          </w:p>
        </w:tc>
        <w:tc>
          <w:tcPr>
            <w:tcW w:w="680" w:type="dxa"/>
          </w:tcPr>
          <w:p w14:paraId="4E20D9D5" w14:textId="18636671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F1F51">
              <w:rPr>
                <w:b/>
              </w:rPr>
              <w:t>34</w:t>
            </w:r>
          </w:p>
        </w:tc>
        <w:tc>
          <w:tcPr>
            <w:tcW w:w="680" w:type="dxa"/>
          </w:tcPr>
          <w:p w14:paraId="5D518D8E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B05DE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50E1352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080C6C" w14:textId="6EDF616C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F1F51">
              <w:rPr>
                <w:b/>
              </w:rPr>
              <w:t>57</w:t>
            </w:r>
          </w:p>
        </w:tc>
        <w:tc>
          <w:tcPr>
            <w:tcW w:w="3460" w:type="dxa"/>
          </w:tcPr>
          <w:p w14:paraId="67D1910E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4F3EADF5" w14:textId="3CD4896E" w:rsidR="004321F3" w:rsidRPr="00850290" w:rsidRDefault="007F03E7" w:rsidP="008041DB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7" w:name="_Toc103542317"/>
      <w:r w:rsidRPr="00850290">
        <w:rPr>
          <w:rFonts w:cs="Times New Roman"/>
          <w:iCs w:val="0"/>
        </w:rPr>
        <w:t>Структура учебной дисциплины для обучающихся по разделам и темам дисциплины: очно-заочная форма обучения</w:t>
      </w:r>
      <w:bookmarkEnd w:id="17"/>
    </w:p>
    <w:tbl>
      <w:tblPr>
        <w:tblStyle w:val="affff"/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953"/>
        <w:gridCol w:w="425"/>
        <w:gridCol w:w="709"/>
        <w:gridCol w:w="709"/>
        <w:gridCol w:w="709"/>
        <w:gridCol w:w="708"/>
        <w:gridCol w:w="709"/>
        <w:gridCol w:w="3402"/>
      </w:tblGrid>
      <w:tr w:rsidR="00850290" w:rsidRPr="00850290" w14:paraId="78A2B0AF" w14:textId="77777777" w:rsidTr="008041DB">
        <w:trPr>
          <w:tblHeader/>
        </w:trPr>
        <w:tc>
          <w:tcPr>
            <w:tcW w:w="1560" w:type="dxa"/>
            <w:vMerge w:val="restart"/>
            <w:shd w:val="clear" w:color="auto" w:fill="DBE5F1"/>
          </w:tcPr>
          <w:p w14:paraId="32A46832" w14:textId="77777777" w:rsidR="004321F3" w:rsidRPr="00850290" w:rsidRDefault="007F03E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683E17FC" w14:textId="77777777" w:rsidR="004321F3" w:rsidRPr="00850290" w:rsidRDefault="007F03E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 w:rsidRPr="00850290">
              <w:rPr>
                <w:b/>
                <w:sz w:val="18"/>
                <w:szCs w:val="18"/>
              </w:rPr>
              <w:t>ых</w:t>
            </w:r>
            <w:proofErr w:type="spellEnd"/>
            <w:r w:rsidRPr="00850290"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312B05E0" w14:textId="77777777" w:rsidR="004321F3" w:rsidRPr="00850290" w:rsidRDefault="007F03E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A8D285B" w14:textId="77777777" w:rsidR="004321F3" w:rsidRPr="00850290" w:rsidRDefault="007F03E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4521DEC" w14:textId="77777777" w:rsidR="004321F3" w:rsidRPr="00850290" w:rsidRDefault="007F03E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0" w:type="dxa"/>
            <w:gridSpan w:val="5"/>
            <w:shd w:val="clear" w:color="auto" w:fill="DBE5F1"/>
            <w:vAlign w:val="center"/>
          </w:tcPr>
          <w:p w14:paraId="0D52D209" w14:textId="77777777" w:rsidR="004321F3" w:rsidRPr="00850290" w:rsidRDefault="007F03E7" w:rsidP="00E01900">
            <w:pPr>
              <w:widowControl w:val="0"/>
              <w:tabs>
                <w:tab w:val="left" w:pos="1701"/>
              </w:tabs>
              <w:ind w:left="-90" w:right="-168"/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/>
          </w:tcPr>
          <w:p w14:paraId="3D505AF1" w14:textId="77777777" w:rsidR="004321F3" w:rsidRPr="00850290" w:rsidRDefault="007F03E7" w:rsidP="00E01900">
            <w:pPr>
              <w:widowControl w:val="0"/>
              <w:tabs>
                <w:tab w:val="left" w:pos="1701"/>
              </w:tabs>
              <w:spacing w:after="120"/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2" w:type="dxa"/>
            <w:vMerge w:val="restart"/>
            <w:shd w:val="clear" w:color="auto" w:fill="DBE5F1"/>
            <w:vAlign w:val="center"/>
          </w:tcPr>
          <w:p w14:paraId="4EBDA7D1" w14:textId="0BEB7C5B" w:rsidR="004321F3" w:rsidRPr="00850290" w:rsidRDefault="007F03E7">
            <w:pPr>
              <w:jc w:val="center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CDBD5B7" w14:textId="77777777" w:rsidR="004321F3" w:rsidRPr="00850290" w:rsidRDefault="007F03E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50290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50290" w:rsidRPr="00850290" w14:paraId="5D917DDC" w14:textId="77777777" w:rsidTr="008041DB">
        <w:trPr>
          <w:tblHeader/>
        </w:trPr>
        <w:tc>
          <w:tcPr>
            <w:tcW w:w="1560" w:type="dxa"/>
            <w:vMerge/>
            <w:shd w:val="clear" w:color="auto" w:fill="DBE5F1"/>
          </w:tcPr>
          <w:p w14:paraId="1461164C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6BA12AAA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gridSpan w:val="5"/>
            <w:shd w:val="clear" w:color="auto" w:fill="DBE5F1"/>
            <w:vAlign w:val="center"/>
          </w:tcPr>
          <w:p w14:paraId="20EE996C" w14:textId="77777777" w:rsidR="004321F3" w:rsidRPr="00850290" w:rsidRDefault="007F03E7" w:rsidP="00E01900">
            <w:pPr>
              <w:widowControl w:val="0"/>
              <w:tabs>
                <w:tab w:val="left" w:pos="1701"/>
              </w:tabs>
              <w:ind w:left="-90" w:right="-168"/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9" w:type="dxa"/>
            <w:vMerge/>
            <w:shd w:val="clear" w:color="auto" w:fill="DBE5F1"/>
          </w:tcPr>
          <w:p w14:paraId="7C8079CE" w14:textId="77777777" w:rsidR="004321F3" w:rsidRPr="00850290" w:rsidRDefault="004321F3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 w:right="-168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/>
            <w:vAlign w:val="center"/>
          </w:tcPr>
          <w:p w14:paraId="67CDCF2A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50290" w:rsidRPr="00850290" w14:paraId="6122CDBD" w14:textId="77777777" w:rsidTr="008041DB">
        <w:trPr>
          <w:cantSplit/>
          <w:trHeight w:val="1387"/>
          <w:tblHeader/>
        </w:trPr>
        <w:tc>
          <w:tcPr>
            <w:tcW w:w="1560" w:type="dxa"/>
            <w:vMerge/>
            <w:shd w:val="clear" w:color="auto" w:fill="DBE5F1"/>
          </w:tcPr>
          <w:p w14:paraId="31964793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6D44A665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14:paraId="7DB06247" w14:textId="77777777" w:rsidR="004321F3" w:rsidRPr="00850290" w:rsidRDefault="007F03E7" w:rsidP="00E01900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72B74C14" w14:textId="77777777" w:rsidR="004321F3" w:rsidRPr="00850290" w:rsidRDefault="007F03E7" w:rsidP="00E01900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7CEE9911" w14:textId="77777777" w:rsidR="004321F3" w:rsidRPr="00850290" w:rsidRDefault="007F03E7" w:rsidP="00E01900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6873207A" w14:textId="77777777" w:rsidR="004321F3" w:rsidRPr="00850290" w:rsidRDefault="007F03E7" w:rsidP="00E01900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23B1D98A" w14:textId="2D626AD4" w:rsidR="004321F3" w:rsidRPr="00850290" w:rsidRDefault="007F03E7" w:rsidP="00E01900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709" w:type="dxa"/>
            <w:vMerge/>
            <w:shd w:val="clear" w:color="auto" w:fill="DBE5F1"/>
          </w:tcPr>
          <w:p w14:paraId="78F34837" w14:textId="77777777" w:rsidR="004321F3" w:rsidRPr="00850290" w:rsidRDefault="004321F3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 w:right="-168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/>
            <w:vAlign w:val="center"/>
          </w:tcPr>
          <w:p w14:paraId="282651F4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50290" w:rsidRPr="003F1F51" w14:paraId="25D3CEA5" w14:textId="77777777" w:rsidTr="008041DB">
        <w:trPr>
          <w:trHeight w:val="227"/>
        </w:trPr>
        <w:tc>
          <w:tcPr>
            <w:tcW w:w="1560" w:type="dxa"/>
            <w:shd w:val="clear" w:color="auto" w:fill="EBF1DD"/>
            <w:vAlign w:val="center"/>
          </w:tcPr>
          <w:p w14:paraId="0F3BAC2C" w14:textId="77777777" w:rsidR="004321F3" w:rsidRPr="003F1F51" w:rsidRDefault="004321F3">
            <w:pPr>
              <w:widowControl w:val="0"/>
              <w:tabs>
                <w:tab w:val="left" w:pos="1701"/>
              </w:tabs>
            </w:pPr>
          </w:p>
        </w:tc>
        <w:tc>
          <w:tcPr>
            <w:tcW w:w="13324" w:type="dxa"/>
            <w:gridSpan w:val="8"/>
            <w:shd w:val="clear" w:color="auto" w:fill="EBF1DD"/>
            <w:vAlign w:val="center"/>
          </w:tcPr>
          <w:p w14:paraId="7F48C5A9" w14:textId="288FC716" w:rsidR="004321F3" w:rsidRPr="003F1F51" w:rsidRDefault="003F1F51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Шесто</w:t>
            </w:r>
            <w:r w:rsidR="009900EF" w:rsidRPr="003F1F51">
              <w:rPr>
                <w:b/>
              </w:rPr>
              <w:t xml:space="preserve">й </w:t>
            </w:r>
            <w:r w:rsidR="007F03E7" w:rsidRPr="003F1F51">
              <w:rPr>
                <w:b/>
              </w:rPr>
              <w:t>семестр</w:t>
            </w:r>
          </w:p>
        </w:tc>
      </w:tr>
      <w:tr w:rsidR="00850290" w:rsidRPr="003F1F51" w14:paraId="113D337C" w14:textId="77777777" w:rsidTr="008041DB">
        <w:trPr>
          <w:trHeight w:val="227"/>
        </w:trPr>
        <w:tc>
          <w:tcPr>
            <w:tcW w:w="1560" w:type="dxa"/>
            <w:vMerge w:val="restart"/>
          </w:tcPr>
          <w:p w14:paraId="414DE622" w14:textId="77777777" w:rsidR="00117A2C" w:rsidRPr="003F1F51" w:rsidRDefault="00117A2C" w:rsidP="009900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ОПК-1</w:t>
            </w:r>
          </w:p>
          <w:p w14:paraId="4A3842F5" w14:textId="7FC14F58" w:rsidR="00117A2C" w:rsidRPr="003F1F51" w:rsidRDefault="00117A2C" w:rsidP="009900EF">
            <w:pPr>
              <w:widowControl w:val="0"/>
              <w:tabs>
                <w:tab w:val="left" w:pos="1701"/>
              </w:tabs>
            </w:pPr>
            <w:r w:rsidRPr="003F1F51">
              <w:t>ИД-ОПК-1.2</w:t>
            </w:r>
          </w:p>
        </w:tc>
        <w:tc>
          <w:tcPr>
            <w:tcW w:w="5953" w:type="dxa"/>
          </w:tcPr>
          <w:p w14:paraId="6B6D9FE5" w14:textId="5387062D" w:rsidR="00117A2C" w:rsidRPr="003F1F51" w:rsidRDefault="00117A2C" w:rsidP="009900EF">
            <w:pPr>
              <w:rPr>
                <w:b/>
              </w:rPr>
            </w:pPr>
            <w:r w:rsidRPr="003F1F51">
              <w:rPr>
                <w:b/>
              </w:rPr>
              <w:t xml:space="preserve">Раздел I. </w:t>
            </w:r>
            <w:r w:rsidRPr="003F1F51">
              <w:t>Понятие пластическое моделирование</w:t>
            </w:r>
          </w:p>
        </w:tc>
        <w:tc>
          <w:tcPr>
            <w:tcW w:w="425" w:type="dxa"/>
          </w:tcPr>
          <w:p w14:paraId="679C0DCC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709" w:type="dxa"/>
          </w:tcPr>
          <w:p w14:paraId="68CA43D1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709" w:type="dxa"/>
          </w:tcPr>
          <w:p w14:paraId="32989AAB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709" w:type="dxa"/>
          </w:tcPr>
          <w:p w14:paraId="2372619F" w14:textId="77777777" w:rsidR="00117A2C" w:rsidRPr="003F1F51" w:rsidRDefault="00117A2C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708" w:type="dxa"/>
          </w:tcPr>
          <w:p w14:paraId="7617DFE2" w14:textId="77777777" w:rsidR="00117A2C" w:rsidRPr="003F1F51" w:rsidRDefault="00117A2C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709" w:type="dxa"/>
          </w:tcPr>
          <w:p w14:paraId="0CF4DA1D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3402" w:type="dxa"/>
          </w:tcPr>
          <w:p w14:paraId="28604B80" w14:textId="77777777" w:rsidR="00117A2C" w:rsidRPr="003F1F51" w:rsidRDefault="00117A2C">
            <w:pPr>
              <w:widowControl w:val="0"/>
              <w:tabs>
                <w:tab w:val="left" w:pos="1701"/>
              </w:tabs>
            </w:pPr>
          </w:p>
        </w:tc>
      </w:tr>
      <w:tr w:rsidR="00850290" w:rsidRPr="003F1F51" w14:paraId="2D3C1CE5" w14:textId="77777777" w:rsidTr="008041DB">
        <w:tc>
          <w:tcPr>
            <w:tcW w:w="1560" w:type="dxa"/>
            <w:vMerge/>
          </w:tcPr>
          <w:p w14:paraId="73ECE88C" w14:textId="77777777" w:rsidR="00117A2C" w:rsidRPr="003F1F51" w:rsidRDefault="0011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5AC3FB2" w14:textId="77777777" w:rsidR="00117A2C" w:rsidRPr="003F1F51" w:rsidRDefault="00117A2C" w:rsidP="009900EF">
            <w:r w:rsidRPr="003F1F51">
              <w:t xml:space="preserve">Тема 1.1 </w:t>
            </w:r>
          </w:p>
          <w:p w14:paraId="02D19292" w14:textId="0C1439DA" w:rsidR="00117A2C" w:rsidRPr="003F1F51" w:rsidRDefault="00117A2C" w:rsidP="009900EF">
            <w:r w:rsidRPr="003F1F51">
              <w:t>История дизайна и искусства, произведения пластических видов искусств. Культурно- исторические и эстетические идеи.</w:t>
            </w:r>
          </w:p>
        </w:tc>
        <w:tc>
          <w:tcPr>
            <w:tcW w:w="425" w:type="dxa"/>
          </w:tcPr>
          <w:p w14:paraId="3CF09CF1" w14:textId="7EFC1DC8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75C1A257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207DDDD1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17B3584B" w14:textId="17BED157" w:rsidR="00117A2C" w:rsidRPr="003F1F51" w:rsidRDefault="00117A2C" w:rsidP="009900EF">
            <w:pPr>
              <w:widowControl w:val="0"/>
            </w:pPr>
          </w:p>
        </w:tc>
        <w:tc>
          <w:tcPr>
            <w:tcW w:w="708" w:type="dxa"/>
          </w:tcPr>
          <w:p w14:paraId="564F0605" w14:textId="77777777" w:rsidR="00117A2C" w:rsidRPr="003F1F51" w:rsidRDefault="00117A2C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709" w:type="dxa"/>
          </w:tcPr>
          <w:p w14:paraId="30A6C050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02" w:type="dxa"/>
            <w:vMerge w:val="restart"/>
          </w:tcPr>
          <w:p w14:paraId="4F3B33B9" w14:textId="6AE75497" w:rsidR="00117A2C" w:rsidRPr="003F1F51" w:rsidRDefault="00117A2C">
            <w:pPr>
              <w:widowControl w:val="0"/>
              <w:tabs>
                <w:tab w:val="left" w:pos="1701"/>
              </w:tabs>
            </w:pPr>
          </w:p>
        </w:tc>
      </w:tr>
      <w:tr w:rsidR="00850290" w:rsidRPr="003F1F51" w14:paraId="031412D0" w14:textId="77777777" w:rsidTr="008041DB">
        <w:tc>
          <w:tcPr>
            <w:tcW w:w="1560" w:type="dxa"/>
            <w:vMerge/>
          </w:tcPr>
          <w:p w14:paraId="762D4B1D" w14:textId="77777777" w:rsidR="00117A2C" w:rsidRPr="003F1F51" w:rsidRDefault="0011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BDA4C6F" w14:textId="77777777" w:rsidR="00117A2C" w:rsidRPr="003F1F51" w:rsidRDefault="00117A2C" w:rsidP="009900EF">
            <w:r w:rsidRPr="003F1F51">
              <w:t xml:space="preserve">Практическое занятие № 1.1 </w:t>
            </w:r>
          </w:p>
          <w:p w14:paraId="31EB059E" w14:textId="5369319F" w:rsidR="00117A2C" w:rsidRPr="003F1F51" w:rsidRDefault="00117A2C">
            <w:pPr>
              <w:rPr>
                <w:b/>
              </w:rPr>
            </w:pPr>
            <w:r w:rsidRPr="003F1F51">
              <w:t>Трансформация плоскости в рельеф. Плоскостная форма. Закономерности создания двухмерного изображения на плоскости. Анализ формы объекта. Упражнение. (</w:t>
            </w:r>
            <w:proofErr w:type="spellStart"/>
            <w:r w:rsidRPr="003F1F51">
              <w:t>бумагопластика</w:t>
            </w:r>
            <w:proofErr w:type="spellEnd"/>
            <w:r w:rsidRPr="003F1F51">
              <w:t>)</w:t>
            </w:r>
          </w:p>
        </w:tc>
        <w:tc>
          <w:tcPr>
            <w:tcW w:w="425" w:type="dxa"/>
          </w:tcPr>
          <w:p w14:paraId="20433E64" w14:textId="4203514F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4EBD3A73" w14:textId="14531CCB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  <w:r w:rsidRPr="003F1F51">
              <w:t>3</w:t>
            </w:r>
          </w:p>
        </w:tc>
        <w:tc>
          <w:tcPr>
            <w:tcW w:w="709" w:type="dxa"/>
          </w:tcPr>
          <w:p w14:paraId="4C78297D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38DC86D7" w14:textId="77777777" w:rsidR="00117A2C" w:rsidRPr="003F1F51" w:rsidRDefault="00117A2C">
            <w:pPr>
              <w:widowControl w:val="0"/>
              <w:jc w:val="center"/>
            </w:pPr>
          </w:p>
        </w:tc>
        <w:tc>
          <w:tcPr>
            <w:tcW w:w="708" w:type="dxa"/>
          </w:tcPr>
          <w:p w14:paraId="7F2DA531" w14:textId="640E6EAC" w:rsidR="00117A2C" w:rsidRPr="003F1F51" w:rsidRDefault="008041DB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709" w:type="dxa"/>
          </w:tcPr>
          <w:p w14:paraId="152746C2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02" w:type="dxa"/>
            <w:vMerge/>
          </w:tcPr>
          <w:p w14:paraId="1ED240FE" w14:textId="77777777" w:rsidR="00117A2C" w:rsidRPr="003F1F51" w:rsidRDefault="0011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3F1F51" w14:paraId="2DBC88E2" w14:textId="77777777" w:rsidTr="008041DB">
        <w:tc>
          <w:tcPr>
            <w:tcW w:w="1560" w:type="dxa"/>
            <w:vMerge/>
          </w:tcPr>
          <w:p w14:paraId="71165067" w14:textId="77777777" w:rsidR="00117A2C" w:rsidRPr="003F1F51" w:rsidRDefault="0011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FE0E298" w14:textId="77777777" w:rsidR="00117A2C" w:rsidRPr="003F1F51" w:rsidRDefault="00117A2C" w:rsidP="009900EF">
            <w:r w:rsidRPr="003F1F51">
              <w:t xml:space="preserve">Практическое занятие № 1.2 </w:t>
            </w:r>
          </w:p>
          <w:p w14:paraId="20C145ED" w14:textId="0B72413C" w:rsidR="00117A2C" w:rsidRPr="003F1F51" w:rsidRDefault="00117A2C">
            <w:r w:rsidRPr="003F1F51">
              <w:t>Модель фронтальной композиции на плоскости. Целостная композиция с пластической выразительностью. Обоснование художественного замысла (</w:t>
            </w:r>
            <w:proofErr w:type="spellStart"/>
            <w:r w:rsidRPr="003F1F51">
              <w:t>бумагопластика</w:t>
            </w:r>
            <w:proofErr w:type="spellEnd"/>
            <w:r w:rsidRPr="003F1F51">
              <w:t>)</w:t>
            </w:r>
          </w:p>
        </w:tc>
        <w:tc>
          <w:tcPr>
            <w:tcW w:w="425" w:type="dxa"/>
          </w:tcPr>
          <w:p w14:paraId="31A44966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06A0AD4B" w14:textId="7BA3CFEA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  <w:r w:rsidRPr="003F1F51">
              <w:t>5</w:t>
            </w:r>
          </w:p>
        </w:tc>
        <w:tc>
          <w:tcPr>
            <w:tcW w:w="709" w:type="dxa"/>
          </w:tcPr>
          <w:p w14:paraId="5D24C48D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669538CD" w14:textId="77777777" w:rsidR="00117A2C" w:rsidRPr="003F1F51" w:rsidRDefault="00117A2C">
            <w:pPr>
              <w:widowControl w:val="0"/>
              <w:jc w:val="center"/>
            </w:pPr>
          </w:p>
        </w:tc>
        <w:tc>
          <w:tcPr>
            <w:tcW w:w="708" w:type="dxa"/>
          </w:tcPr>
          <w:p w14:paraId="05B0F9AD" w14:textId="18B89E7E" w:rsidR="00117A2C" w:rsidRPr="003F1F51" w:rsidRDefault="008041DB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709" w:type="dxa"/>
          </w:tcPr>
          <w:p w14:paraId="71671638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02" w:type="dxa"/>
          </w:tcPr>
          <w:p w14:paraId="1ACC6146" w14:textId="77777777" w:rsidR="00117A2C" w:rsidRPr="003F1F51" w:rsidRDefault="0011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3F1F51" w14:paraId="1D4A0A7A" w14:textId="77777777" w:rsidTr="008041DB">
        <w:tc>
          <w:tcPr>
            <w:tcW w:w="1560" w:type="dxa"/>
            <w:vMerge w:val="restart"/>
          </w:tcPr>
          <w:p w14:paraId="31C39E59" w14:textId="77777777" w:rsidR="00117A2C" w:rsidRPr="003F1F51" w:rsidRDefault="00117A2C" w:rsidP="009900EF">
            <w:pPr>
              <w:widowControl w:val="0"/>
              <w:tabs>
                <w:tab w:val="left" w:pos="1701"/>
              </w:tabs>
            </w:pPr>
            <w:r w:rsidRPr="003F1F51">
              <w:t>ОПК-1</w:t>
            </w:r>
          </w:p>
          <w:p w14:paraId="389E8949" w14:textId="77777777" w:rsidR="00117A2C" w:rsidRPr="003F1F51" w:rsidRDefault="00117A2C" w:rsidP="009900EF">
            <w:pPr>
              <w:widowControl w:val="0"/>
              <w:tabs>
                <w:tab w:val="left" w:pos="1701"/>
              </w:tabs>
            </w:pPr>
            <w:r w:rsidRPr="003F1F51">
              <w:t>ИД-ОПК-1.2</w:t>
            </w:r>
          </w:p>
          <w:p w14:paraId="35057DE7" w14:textId="77777777" w:rsidR="00117A2C" w:rsidRPr="003F1F51" w:rsidRDefault="00117A2C" w:rsidP="009900EF">
            <w:pPr>
              <w:widowControl w:val="0"/>
              <w:tabs>
                <w:tab w:val="left" w:pos="1701"/>
              </w:tabs>
            </w:pPr>
            <w:r w:rsidRPr="003F1F51">
              <w:t>ОПК-4</w:t>
            </w:r>
          </w:p>
          <w:p w14:paraId="2EBBCC3A" w14:textId="77777777" w:rsidR="00117A2C" w:rsidRPr="003F1F51" w:rsidRDefault="00117A2C" w:rsidP="009900EF">
            <w:pPr>
              <w:widowControl w:val="0"/>
              <w:tabs>
                <w:tab w:val="left" w:pos="1701"/>
              </w:tabs>
            </w:pPr>
            <w:r w:rsidRPr="003F1F51">
              <w:t>ИД-ОПК-4.1</w:t>
            </w:r>
          </w:p>
          <w:p w14:paraId="7596A795" w14:textId="77777777" w:rsidR="00117A2C" w:rsidRPr="003F1F51" w:rsidRDefault="00117A2C" w:rsidP="009900EF">
            <w:pPr>
              <w:widowControl w:val="0"/>
              <w:tabs>
                <w:tab w:val="left" w:pos="1701"/>
              </w:tabs>
            </w:pPr>
            <w:r w:rsidRPr="003F1F51">
              <w:t>ИД-ОПК-4.2</w:t>
            </w:r>
          </w:p>
          <w:p w14:paraId="2FA7E927" w14:textId="77777777" w:rsidR="00117A2C" w:rsidRPr="003F1F51" w:rsidRDefault="00117A2C" w:rsidP="009900EF">
            <w:pPr>
              <w:widowControl w:val="0"/>
              <w:tabs>
                <w:tab w:val="left" w:pos="1701"/>
              </w:tabs>
            </w:pPr>
            <w:r w:rsidRPr="003F1F51">
              <w:t>ОПК-5</w:t>
            </w:r>
          </w:p>
          <w:p w14:paraId="34DC0066" w14:textId="57A857E8" w:rsidR="00117A2C" w:rsidRPr="003F1F51" w:rsidRDefault="00117A2C" w:rsidP="00990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3F1F51">
              <w:t>ИД-ОПК-5.2</w:t>
            </w:r>
          </w:p>
        </w:tc>
        <w:tc>
          <w:tcPr>
            <w:tcW w:w="5953" w:type="dxa"/>
          </w:tcPr>
          <w:p w14:paraId="770808AA" w14:textId="728D15EF" w:rsidR="00117A2C" w:rsidRPr="003F1F51" w:rsidRDefault="00117A2C">
            <w:r w:rsidRPr="003F1F51">
              <w:rPr>
                <w:b/>
              </w:rPr>
              <w:t xml:space="preserve">Раздел </w:t>
            </w:r>
            <w:r w:rsidRPr="003F1F51">
              <w:rPr>
                <w:b/>
                <w:lang w:val="en-US"/>
              </w:rPr>
              <w:t>II</w:t>
            </w:r>
            <w:r w:rsidRPr="003F1F51">
              <w:rPr>
                <w:b/>
              </w:rPr>
              <w:t xml:space="preserve">. </w:t>
            </w:r>
            <w:r w:rsidRPr="003F1F51">
              <w:t>Пространственная форма</w:t>
            </w:r>
          </w:p>
        </w:tc>
        <w:tc>
          <w:tcPr>
            <w:tcW w:w="425" w:type="dxa"/>
          </w:tcPr>
          <w:p w14:paraId="0A416A22" w14:textId="3B8A9798" w:rsidR="00117A2C" w:rsidRPr="003F1F51" w:rsidRDefault="008041DB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709" w:type="dxa"/>
          </w:tcPr>
          <w:p w14:paraId="0A913DF2" w14:textId="4EE66E92" w:rsidR="00117A2C" w:rsidRPr="003F1F51" w:rsidRDefault="008041DB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709" w:type="dxa"/>
          </w:tcPr>
          <w:p w14:paraId="01022B1C" w14:textId="792CB466" w:rsidR="00117A2C" w:rsidRPr="003F1F51" w:rsidRDefault="008041DB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709" w:type="dxa"/>
          </w:tcPr>
          <w:p w14:paraId="4B3C7B82" w14:textId="43119355" w:rsidR="00117A2C" w:rsidRPr="003F1F51" w:rsidRDefault="008041DB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708" w:type="dxa"/>
          </w:tcPr>
          <w:p w14:paraId="6A5AF5C1" w14:textId="144DFB79" w:rsidR="00117A2C" w:rsidRPr="003F1F51" w:rsidRDefault="008041DB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709" w:type="dxa"/>
          </w:tcPr>
          <w:p w14:paraId="3E92D603" w14:textId="0EB51166" w:rsidR="00117A2C" w:rsidRPr="003F1F51" w:rsidRDefault="008041DB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3402" w:type="dxa"/>
          </w:tcPr>
          <w:p w14:paraId="22291652" w14:textId="77777777" w:rsidR="00117A2C" w:rsidRPr="003F1F51" w:rsidRDefault="0011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3F1F51" w14:paraId="41F1EEC4" w14:textId="77777777" w:rsidTr="008041DB">
        <w:tc>
          <w:tcPr>
            <w:tcW w:w="1560" w:type="dxa"/>
            <w:vMerge/>
          </w:tcPr>
          <w:p w14:paraId="5761A33A" w14:textId="397DFF9B" w:rsidR="00117A2C" w:rsidRPr="003F1F51" w:rsidRDefault="00117A2C" w:rsidP="00990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5D40BEC" w14:textId="77777777" w:rsidR="00117A2C" w:rsidRPr="003F1F51" w:rsidRDefault="00117A2C" w:rsidP="009900EF">
            <w:r w:rsidRPr="003F1F51">
              <w:t xml:space="preserve">Тема 2.1 </w:t>
            </w:r>
          </w:p>
          <w:p w14:paraId="756FF76E" w14:textId="32DA0054" w:rsidR="00117A2C" w:rsidRPr="003F1F51" w:rsidRDefault="00117A2C" w:rsidP="009900EF">
            <w:r w:rsidRPr="003F1F51">
              <w:t>Фронтально-пространственная композиция</w:t>
            </w:r>
          </w:p>
        </w:tc>
        <w:tc>
          <w:tcPr>
            <w:tcW w:w="425" w:type="dxa"/>
          </w:tcPr>
          <w:p w14:paraId="6374312B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7B8F2259" w14:textId="1A76FA59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  <w:r w:rsidRPr="003F1F51">
              <w:t>6</w:t>
            </w:r>
          </w:p>
        </w:tc>
        <w:tc>
          <w:tcPr>
            <w:tcW w:w="709" w:type="dxa"/>
          </w:tcPr>
          <w:p w14:paraId="3D25A778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6896793D" w14:textId="77777777" w:rsidR="00117A2C" w:rsidRPr="003F1F51" w:rsidRDefault="00117A2C">
            <w:pPr>
              <w:widowControl w:val="0"/>
              <w:jc w:val="center"/>
            </w:pPr>
          </w:p>
        </w:tc>
        <w:tc>
          <w:tcPr>
            <w:tcW w:w="708" w:type="dxa"/>
          </w:tcPr>
          <w:p w14:paraId="6FB60069" w14:textId="39202979" w:rsidR="00117A2C" w:rsidRPr="003F1F51" w:rsidRDefault="008041DB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709" w:type="dxa"/>
          </w:tcPr>
          <w:p w14:paraId="343AA186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02" w:type="dxa"/>
            <w:vMerge w:val="restart"/>
          </w:tcPr>
          <w:p w14:paraId="71DC1622" w14:textId="77777777" w:rsidR="00ED2200" w:rsidRDefault="00117A2C" w:rsidP="009900EF">
            <w:pPr>
              <w:widowControl w:val="0"/>
              <w:tabs>
                <w:tab w:val="left" w:pos="1701"/>
              </w:tabs>
            </w:pPr>
            <w:r w:rsidRPr="003F1F51">
              <w:t xml:space="preserve">проверка выполненных практических заданий, </w:t>
            </w:r>
          </w:p>
          <w:p w14:paraId="48536261" w14:textId="76DC05EC" w:rsidR="00117A2C" w:rsidRPr="003F1F51" w:rsidRDefault="00117A2C" w:rsidP="009900EF">
            <w:pPr>
              <w:widowControl w:val="0"/>
              <w:tabs>
                <w:tab w:val="left" w:pos="1701"/>
              </w:tabs>
            </w:pPr>
            <w:r w:rsidRPr="003F1F51">
              <w:t>дискуссия</w:t>
            </w:r>
          </w:p>
        </w:tc>
      </w:tr>
      <w:tr w:rsidR="00850290" w:rsidRPr="003F1F51" w14:paraId="096EDD16" w14:textId="77777777" w:rsidTr="008041DB">
        <w:tc>
          <w:tcPr>
            <w:tcW w:w="1560" w:type="dxa"/>
            <w:vMerge/>
          </w:tcPr>
          <w:p w14:paraId="7961B2A3" w14:textId="77777777" w:rsidR="00117A2C" w:rsidRPr="003F1F51" w:rsidRDefault="0011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0FB9C50" w14:textId="77777777" w:rsidR="00117A2C" w:rsidRPr="003F1F51" w:rsidRDefault="00117A2C" w:rsidP="009900EF">
            <w:r w:rsidRPr="003F1F51">
              <w:t xml:space="preserve">Практическое занятие № 3.1 </w:t>
            </w:r>
          </w:p>
          <w:p w14:paraId="340F0476" w14:textId="1FA866A8" w:rsidR="00117A2C" w:rsidRPr="003F1F51" w:rsidRDefault="00117A2C" w:rsidP="009900EF">
            <w:r w:rsidRPr="003F1F51">
              <w:t xml:space="preserve">Объемно-пространственная композиция. Выявление глубинного пространства. </w:t>
            </w:r>
            <w:r w:rsidRPr="003F1F51">
              <w:rPr>
                <w:bdr w:val="none" w:sz="0" w:space="0" w:color="auto" w:frame="1"/>
                <w:shd w:val="clear" w:color="auto" w:fill="FFFFFF"/>
              </w:rPr>
              <w:t>Построения объекта в объеме.</w:t>
            </w:r>
            <w:r w:rsidRPr="003F1F51">
              <w:t xml:space="preserve"> Обоснование художественного замысла</w:t>
            </w:r>
          </w:p>
        </w:tc>
        <w:tc>
          <w:tcPr>
            <w:tcW w:w="425" w:type="dxa"/>
          </w:tcPr>
          <w:p w14:paraId="3F2AF66A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6E3C0849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1016D92D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5796422D" w14:textId="77777777" w:rsidR="00117A2C" w:rsidRPr="003F1F51" w:rsidRDefault="00117A2C">
            <w:pPr>
              <w:widowControl w:val="0"/>
              <w:jc w:val="center"/>
            </w:pPr>
          </w:p>
        </w:tc>
        <w:tc>
          <w:tcPr>
            <w:tcW w:w="708" w:type="dxa"/>
          </w:tcPr>
          <w:p w14:paraId="3A75A658" w14:textId="21E3E06C" w:rsidR="00117A2C" w:rsidRPr="003F1F51" w:rsidRDefault="008041DB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709" w:type="dxa"/>
          </w:tcPr>
          <w:p w14:paraId="4E7B4A52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02" w:type="dxa"/>
            <w:vMerge/>
          </w:tcPr>
          <w:p w14:paraId="6ADF0926" w14:textId="1327BDCD" w:rsidR="00117A2C" w:rsidRPr="003F1F51" w:rsidRDefault="00117A2C" w:rsidP="009900EF">
            <w:pPr>
              <w:widowControl w:val="0"/>
              <w:tabs>
                <w:tab w:val="left" w:pos="1701"/>
              </w:tabs>
            </w:pPr>
          </w:p>
        </w:tc>
      </w:tr>
      <w:tr w:rsidR="00850290" w:rsidRPr="003F1F51" w14:paraId="3800C493" w14:textId="77777777" w:rsidTr="008041DB">
        <w:tc>
          <w:tcPr>
            <w:tcW w:w="1560" w:type="dxa"/>
            <w:vMerge/>
          </w:tcPr>
          <w:p w14:paraId="48F566C1" w14:textId="77777777" w:rsidR="00117A2C" w:rsidRPr="003F1F51" w:rsidRDefault="0011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9543894" w14:textId="77777777" w:rsidR="00117A2C" w:rsidRPr="003F1F51" w:rsidRDefault="00117A2C" w:rsidP="009900EF">
            <w:r w:rsidRPr="003F1F51">
              <w:t>Самостоятельная работа:</w:t>
            </w:r>
          </w:p>
          <w:p w14:paraId="0F0B6215" w14:textId="2E32954C" w:rsidR="00117A2C" w:rsidRPr="003F1F51" w:rsidRDefault="00117A2C" w:rsidP="009900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изучение практического материала по рекомендованным источникам;</w:t>
            </w:r>
          </w:p>
          <w:p w14:paraId="7BCF7EAB" w14:textId="17136503" w:rsidR="00B376ED" w:rsidRPr="003F1F51" w:rsidRDefault="00B376ED" w:rsidP="009900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-отработка упражнений в заданном количестве;</w:t>
            </w:r>
          </w:p>
          <w:p w14:paraId="1E10B2F8" w14:textId="6370C510" w:rsidR="00117A2C" w:rsidRPr="003F1F51" w:rsidRDefault="00117A2C" w:rsidP="009900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- выполнение исследовательских и творческих заданий;</w:t>
            </w:r>
          </w:p>
          <w:p w14:paraId="104FF495" w14:textId="21210966" w:rsidR="00117A2C" w:rsidRPr="003F1F51" w:rsidRDefault="00117A2C" w:rsidP="0080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– подготовка рефератов;</w:t>
            </w:r>
          </w:p>
        </w:tc>
        <w:tc>
          <w:tcPr>
            <w:tcW w:w="425" w:type="dxa"/>
          </w:tcPr>
          <w:p w14:paraId="6666BE7C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0EA68A65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2617F506" w14:textId="77777777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14:paraId="001FA0BB" w14:textId="77777777" w:rsidR="00117A2C" w:rsidRPr="003F1F51" w:rsidRDefault="00117A2C">
            <w:pPr>
              <w:widowControl w:val="0"/>
              <w:jc w:val="center"/>
            </w:pPr>
          </w:p>
        </w:tc>
        <w:tc>
          <w:tcPr>
            <w:tcW w:w="708" w:type="dxa"/>
          </w:tcPr>
          <w:p w14:paraId="5865C63A" w14:textId="3E25646E" w:rsidR="00117A2C" w:rsidRPr="003F1F51" w:rsidRDefault="008041DB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709" w:type="dxa"/>
          </w:tcPr>
          <w:p w14:paraId="537283ED" w14:textId="2413A324" w:rsidR="00117A2C" w:rsidRPr="003F1F51" w:rsidRDefault="00117A2C">
            <w:pPr>
              <w:widowControl w:val="0"/>
              <w:tabs>
                <w:tab w:val="left" w:pos="1701"/>
              </w:tabs>
              <w:jc w:val="center"/>
            </w:pPr>
            <w:r w:rsidRPr="003F1F51">
              <w:t>91</w:t>
            </w:r>
          </w:p>
        </w:tc>
        <w:tc>
          <w:tcPr>
            <w:tcW w:w="3402" w:type="dxa"/>
          </w:tcPr>
          <w:p w14:paraId="392E15A2" w14:textId="185EF6B0" w:rsidR="00117A2C" w:rsidRPr="003F1F51" w:rsidRDefault="00117A2C" w:rsidP="009900EF">
            <w:pPr>
              <w:widowControl w:val="0"/>
              <w:tabs>
                <w:tab w:val="left" w:pos="1701"/>
              </w:tabs>
            </w:pPr>
            <w:r w:rsidRPr="003F1F51">
              <w:t>проверка выполненных заданий</w:t>
            </w:r>
          </w:p>
        </w:tc>
      </w:tr>
    </w:tbl>
    <w:p w14:paraId="7762E47C" w14:textId="77777777" w:rsidR="004321F3" w:rsidRPr="003F1F51" w:rsidRDefault="004321F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</w:rPr>
      </w:pPr>
    </w:p>
    <w:p w14:paraId="27E46009" w14:textId="77777777" w:rsidR="004321F3" w:rsidRPr="00850290" w:rsidRDefault="004321F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  <w:sectPr w:rsidR="004321F3" w:rsidRPr="00850290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7F44FDD3" w14:textId="05EBBD25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8" w:name="_Toc103542318"/>
      <w:r w:rsidRPr="00850290">
        <w:rPr>
          <w:rFonts w:cs="Times New Roman"/>
          <w:iCs w:val="0"/>
        </w:rPr>
        <w:t>Содержание учебной дисциплины</w:t>
      </w:r>
      <w:bookmarkEnd w:id="18"/>
      <w:r w:rsidRPr="00850290">
        <w:rPr>
          <w:rFonts w:cs="Times New Roman"/>
          <w:iCs w:val="0"/>
        </w:rPr>
        <w:t xml:space="preserve"> </w:t>
      </w:r>
    </w:p>
    <w:tbl>
      <w:tblPr>
        <w:tblStyle w:val="affff1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412"/>
      </w:tblGrid>
      <w:tr w:rsidR="00850290" w:rsidRPr="00850290" w14:paraId="38859CE7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4CA8F93" w14:textId="77777777" w:rsidR="004321F3" w:rsidRPr="00850290" w:rsidRDefault="007F03E7">
            <w:pPr>
              <w:jc w:val="center"/>
            </w:pPr>
            <w:r w:rsidRPr="00850290">
              <w:rPr>
                <w:b/>
              </w:rPr>
              <w:t xml:space="preserve">№ </w:t>
            </w:r>
            <w:proofErr w:type="spellStart"/>
            <w:r w:rsidRPr="00850290">
              <w:rPr>
                <w:b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9F2C10F" w14:textId="77777777" w:rsidR="004321F3" w:rsidRPr="00850290" w:rsidRDefault="007F03E7">
            <w:pPr>
              <w:jc w:val="center"/>
            </w:pPr>
            <w:r w:rsidRPr="00850290">
              <w:rPr>
                <w:b/>
              </w:rPr>
              <w:t>Наименование раздела и темы дисциплины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0E5414E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Содержание темы (раздела)</w:t>
            </w:r>
          </w:p>
          <w:p w14:paraId="6607138B" w14:textId="3FC3F002" w:rsidR="004321F3" w:rsidRPr="00850290" w:rsidRDefault="004321F3">
            <w:pPr>
              <w:jc w:val="center"/>
            </w:pPr>
          </w:p>
        </w:tc>
      </w:tr>
      <w:tr w:rsidR="00850290" w:rsidRPr="00850290" w14:paraId="3871FAE9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128D9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Раздел 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9125A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Введение</w:t>
            </w:r>
          </w:p>
        </w:tc>
      </w:tr>
      <w:tr w:rsidR="00850290" w:rsidRPr="00850290" w14:paraId="0D7CBEE7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38BFF" w14:textId="77777777" w:rsidR="004321F3" w:rsidRPr="00850290" w:rsidRDefault="007F03E7">
            <w:r w:rsidRPr="00850290"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E76D4" w14:textId="77777777" w:rsidR="004321F3" w:rsidRPr="00850290" w:rsidRDefault="007F03E7">
            <w:r w:rsidRPr="00850290">
              <w:rPr>
                <w:sz w:val="23"/>
                <w:szCs w:val="23"/>
              </w:rPr>
              <w:t>Понятие пластическое моделирование.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F1578A" w14:textId="77777777" w:rsidR="004321F3" w:rsidRPr="00850290" w:rsidRDefault="007F03E7">
            <w:r w:rsidRPr="00850290">
              <w:t>Определение понятия «</w:t>
            </w:r>
            <w:r w:rsidRPr="00850290">
              <w:rPr>
                <w:sz w:val="23"/>
                <w:szCs w:val="23"/>
              </w:rPr>
              <w:t>пластическое моделирование».</w:t>
            </w:r>
          </w:p>
          <w:p w14:paraId="54B82FA2" w14:textId="77777777" w:rsidR="004321F3" w:rsidRPr="00850290" w:rsidRDefault="007F03E7">
            <w:r w:rsidRPr="00850290">
              <w:t>Суть процесса моделирования для широкого применения в архитектурном и дизайн-проектировании.</w:t>
            </w:r>
          </w:p>
          <w:p w14:paraId="39084646" w14:textId="77777777" w:rsidR="004321F3" w:rsidRPr="00850290" w:rsidRDefault="007F03E7">
            <w:r w:rsidRPr="00850290">
              <w:t>Предметные модели (объемные, плоскостные)</w:t>
            </w:r>
          </w:p>
        </w:tc>
      </w:tr>
      <w:tr w:rsidR="00850290" w:rsidRPr="00850290" w14:paraId="4F435CB6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64BC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Раздел 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93857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Плоскостная форма и ее анализ</w:t>
            </w:r>
          </w:p>
        </w:tc>
      </w:tr>
      <w:tr w:rsidR="00850290" w:rsidRPr="00850290" w14:paraId="3F10E5C5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9CBD" w14:textId="77777777" w:rsidR="004321F3" w:rsidRPr="00850290" w:rsidRDefault="007F03E7">
            <w:r w:rsidRPr="00850290"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1EAB6" w14:textId="77777777" w:rsidR="004321F3" w:rsidRPr="00850290" w:rsidRDefault="007F03E7">
            <w:r w:rsidRPr="00850290">
              <w:t>Приемы работы с пластикой конструкций. История развития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5F8BE" w14:textId="77777777" w:rsidR="004321F3" w:rsidRPr="00850290" w:rsidRDefault="007F03E7">
            <w:r w:rsidRPr="00850290">
              <w:t>Сущность и анализ объекта. Особенности дизайн-формы.</w:t>
            </w:r>
          </w:p>
          <w:p w14:paraId="3CA48CCE" w14:textId="77777777" w:rsidR="004321F3" w:rsidRPr="00850290" w:rsidRDefault="007F03E7">
            <w:r w:rsidRPr="00850290">
              <w:t>Объект анализа – форма, ее история развития.</w:t>
            </w:r>
          </w:p>
          <w:p w14:paraId="044DFDDE" w14:textId="5ADB6613" w:rsidR="004321F3" w:rsidRPr="00850290" w:rsidRDefault="007F03E7">
            <w:r w:rsidRPr="00850290">
              <w:t>Особые разновидности типов взаимодействия объемно-пространственных форм и их сочетаний</w:t>
            </w:r>
          </w:p>
        </w:tc>
      </w:tr>
      <w:tr w:rsidR="00850290" w:rsidRPr="00850290" w14:paraId="36A422B4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9248" w14:textId="77777777" w:rsidR="004321F3" w:rsidRPr="00850290" w:rsidRDefault="007F03E7">
            <w:r w:rsidRPr="00850290"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79439" w14:textId="77777777" w:rsidR="004321F3" w:rsidRPr="00850290" w:rsidRDefault="007F03E7">
            <w:r w:rsidRPr="00850290">
              <w:t xml:space="preserve"> Закономерности создания двухмерного изображения на плоскости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3E0DCD" w14:textId="77777777" w:rsidR="004321F3" w:rsidRPr="00850290" w:rsidRDefault="007F03E7">
            <w:r w:rsidRPr="00850290">
              <w:t>Закономерности создания на основе определенных соотношений, пропорций, ритма и других композиционных закономерностей для художественной выразительности</w:t>
            </w:r>
          </w:p>
        </w:tc>
      </w:tr>
      <w:tr w:rsidR="00850290" w:rsidRPr="00850290" w14:paraId="603B0103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413D4" w14:textId="77777777" w:rsidR="004321F3" w:rsidRPr="00850290" w:rsidRDefault="007F03E7">
            <w:r w:rsidRPr="00850290"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8DF2" w14:textId="77777777" w:rsidR="004321F3" w:rsidRPr="00850290" w:rsidRDefault="007F03E7">
            <w:r w:rsidRPr="00850290">
              <w:t>Анализ формы объекта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76644" w14:textId="77777777" w:rsidR="004321F3" w:rsidRPr="00850290" w:rsidRDefault="007F03E7">
            <w:r w:rsidRPr="00850290">
              <w:t>Модель фронтальной композиции на плоскости</w:t>
            </w:r>
          </w:p>
        </w:tc>
      </w:tr>
      <w:tr w:rsidR="00850290" w:rsidRPr="00850290" w14:paraId="0623B112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2C6C7" w14:textId="77777777" w:rsidR="004321F3" w:rsidRPr="00850290" w:rsidRDefault="007F03E7">
            <w:r w:rsidRPr="00850290"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8F58" w14:textId="77777777" w:rsidR="004321F3" w:rsidRPr="00850290" w:rsidRDefault="007F03E7">
            <w:r w:rsidRPr="00850290">
              <w:t>История создания лепнины</w:t>
            </w:r>
          </w:p>
          <w:p w14:paraId="1577EEA6" w14:textId="77777777" w:rsidR="004321F3" w:rsidRPr="00850290" w:rsidRDefault="004321F3"/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B1B51" w14:textId="77777777" w:rsidR="004321F3" w:rsidRPr="00850290" w:rsidRDefault="007F03E7">
            <w:r w:rsidRPr="00850290">
              <w:t>История развития рельефов как вида изобразительного искусства. Знакомство с видами классического рельефа</w:t>
            </w:r>
          </w:p>
        </w:tc>
      </w:tr>
      <w:tr w:rsidR="00850290" w:rsidRPr="00850290" w14:paraId="4B4B9F53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CAD53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Раздел 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1FBF3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Пространственная форма</w:t>
            </w:r>
          </w:p>
        </w:tc>
      </w:tr>
      <w:tr w:rsidR="00850290" w:rsidRPr="00850290" w14:paraId="397299F3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C0B58" w14:textId="77777777" w:rsidR="004321F3" w:rsidRPr="00850290" w:rsidRDefault="007F03E7">
            <w:r w:rsidRPr="00850290"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C00CA" w14:textId="77777777" w:rsidR="004321F3" w:rsidRPr="00850290" w:rsidRDefault="007F03E7">
            <w:r w:rsidRPr="00850290">
              <w:t>Фронтально-пространственная композиция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72CB6" w14:textId="77777777" w:rsidR="004321F3" w:rsidRPr="00850290" w:rsidRDefault="007F03E7">
            <w:pPr>
              <w:rPr>
                <w:highlight w:val="white"/>
              </w:rPr>
            </w:pPr>
            <w:r w:rsidRPr="00850290">
              <w:rPr>
                <w:highlight w:val="white"/>
              </w:rPr>
              <w:t>Прием моделирования, трансформируя плоскость в объем-многоплановость.</w:t>
            </w:r>
          </w:p>
          <w:p w14:paraId="00FB081B" w14:textId="77777777" w:rsidR="004321F3" w:rsidRPr="00850290" w:rsidRDefault="007F03E7">
            <w:r w:rsidRPr="00850290">
              <w:t>Построением пластичных элементов в трех координатных направлениях и соблюдение компактности</w:t>
            </w:r>
          </w:p>
        </w:tc>
      </w:tr>
      <w:tr w:rsidR="00850290" w:rsidRPr="00850290" w14:paraId="5BAF2DC4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351E" w14:textId="18AE0B6E" w:rsidR="004321F3" w:rsidRPr="00850290" w:rsidRDefault="007F03E7">
            <w:r w:rsidRPr="00850290"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E9026" w14:textId="77777777" w:rsidR="004321F3" w:rsidRPr="00850290" w:rsidRDefault="007F03E7">
            <w:r w:rsidRPr="00850290">
              <w:t>Малая архитектурная форма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0CA56" w14:textId="2DE7CF94" w:rsidR="004321F3" w:rsidRPr="00850290" w:rsidRDefault="007F03E7" w:rsidP="008041DB">
            <w:pPr>
              <w:spacing w:line="276" w:lineRule="auto"/>
            </w:pPr>
            <w:r w:rsidRPr="00850290">
              <w:t>Выявить несущие и несомые формы. Выявить взаимодействие пластических форм и конструктивное решение, в зависимости от общего замысла решения: выражения монументальности или легкости, мягкости или жесткости, четкость или деформация форм.</w:t>
            </w:r>
          </w:p>
        </w:tc>
      </w:tr>
    </w:tbl>
    <w:p w14:paraId="3CE0611C" w14:textId="3CA47F64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9" w:name="_Toc103542319"/>
      <w:r w:rsidRPr="00850290">
        <w:rPr>
          <w:rFonts w:cs="Times New Roman"/>
          <w:iCs w:val="0"/>
        </w:rPr>
        <w:t>Содержание самостоятельной работы обучающегося</w:t>
      </w:r>
      <w:bookmarkEnd w:id="19"/>
    </w:p>
    <w:tbl>
      <w:tblPr>
        <w:tblStyle w:val="affff2"/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583"/>
      </w:tblGrid>
      <w:tr w:rsidR="00850290" w:rsidRPr="00850290" w14:paraId="2CC01EA8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6FA3F93" w14:textId="77777777" w:rsidR="004321F3" w:rsidRPr="00850290" w:rsidRDefault="007F03E7">
            <w:pPr>
              <w:jc w:val="center"/>
            </w:pPr>
            <w:r w:rsidRPr="00850290">
              <w:rPr>
                <w:b/>
              </w:rPr>
              <w:t xml:space="preserve">№ </w:t>
            </w:r>
            <w:proofErr w:type="spellStart"/>
            <w:r w:rsidRPr="00850290">
              <w:rPr>
                <w:b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9659A0E" w14:textId="77777777" w:rsidR="004321F3" w:rsidRPr="00850290" w:rsidRDefault="007F03E7">
            <w:pPr>
              <w:jc w:val="center"/>
            </w:pPr>
            <w:r w:rsidRPr="00850290">
              <w:rPr>
                <w:b/>
              </w:rPr>
              <w:t>Наименование раздела 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9D3F901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404871C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Виды и формы самостоятельной работы</w:t>
            </w:r>
          </w:p>
        </w:tc>
      </w:tr>
      <w:tr w:rsidR="00850290" w:rsidRPr="00850290" w14:paraId="33C8FB58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4D292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Раздел I</w:t>
            </w:r>
          </w:p>
        </w:tc>
        <w:tc>
          <w:tcPr>
            <w:tcW w:w="8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F0613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Введение</w:t>
            </w:r>
          </w:p>
        </w:tc>
      </w:tr>
      <w:tr w:rsidR="00850290" w:rsidRPr="00850290" w14:paraId="70AB8B00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F1CEF" w14:textId="77777777" w:rsidR="004321F3" w:rsidRPr="00850290" w:rsidRDefault="007F03E7">
            <w:r w:rsidRPr="00850290"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5DEFC" w14:textId="77777777" w:rsidR="004321F3" w:rsidRPr="00850290" w:rsidRDefault="007F03E7">
            <w:r w:rsidRPr="00850290">
              <w:rPr>
                <w:sz w:val="23"/>
                <w:szCs w:val="23"/>
              </w:rPr>
              <w:t>Понятие пластическое моделирование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81B13" w14:textId="77777777" w:rsidR="004321F3" w:rsidRPr="00850290" w:rsidRDefault="007F03E7">
            <w:pPr>
              <w:jc w:val="both"/>
            </w:pPr>
            <w:r w:rsidRPr="00850290">
              <w:t>Вид исследования в проектной деятельности, воспроизведение существенных свойств и форм объекта предметного творчества, в виде условной копии (схемы), путем построения и изучения его модели, формообразования, пластики и метод построения.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38437" w14:textId="77777777" w:rsidR="004321F3" w:rsidRPr="00850290" w:rsidRDefault="007F03E7">
            <w:r w:rsidRPr="00850290">
              <w:t xml:space="preserve">Изучение литературы, </w:t>
            </w:r>
          </w:p>
          <w:p w14:paraId="5A545772" w14:textId="467B8C64" w:rsidR="004321F3" w:rsidRPr="00850290" w:rsidRDefault="007F03E7">
            <w:r w:rsidRPr="00850290">
              <w:t>подготовка к устному опросу.</w:t>
            </w:r>
          </w:p>
        </w:tc>
      </w:tr>
      <w:tr w:rsidR="00850290" w:rsidRPr="00850290" w14:paraId="2E17D8E6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6FFF" w14:textId="77777777" w:rsidR="004321F3" w:rsidRPr="00850290" w:rsidRDefault="007F03E7">
            <w:r w:rsidRPr="00850290">
              <w:rPr>
                <w:b/>
              </w:rPr>
              <w:t>Раздел II</w:t>
            </w:r>
          </w:p>
        </w:tc>
        <w:tc>
          <w:tcPr>
            <w:tcW w:w="8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D539D1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Плоскостная форма и ее анализ</w:t>
            </w:r>
          </w:p>
        </w:tc>
      </w:tr>
      <w:tr w:rsidR="00850290" w:rsidRPr="00850290" w14:paraId="52AC043E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CC3D" w14:textId="77777777" w:rsidR="004321F3" w:rsidRPr="00850290" w:rsidRDefault="007F03E7">
            <w:r w:rsidRPr="00850290"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3472" w14:textId="77777777" w:rsidR="004321F3" w:rsidRPr="00850290" w:rsidRDefault="007F03E7">
            <w:r w:rsidRPr="00850290">
              <w:t>Анализ формы объекта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8F605" w14:textId="77777777" w:rsidR="004321F3" w:rsidRPr="00850290" w:rsidRDefault="007F03E7">
            <w:r w:rsidRPr="00850290">
              <w:t>Пластика поверхности является одним из ведущих факторов формирования художественного образа в проектировании</w:t>
            </w:r>
          </w:p>
          <w:p w14:paraId="2D6B350C" w14:textId="344B928F" w:rsidR="004321F3" w:rsidRPr="00850290" w:rsidRDefault="007F03E7" w:rsidP="00ED2200">
            <w:pPr>
              <w:widowControl w:val="0"/>
              <w:tabs>
                <w:tab w:val="left" w:pos="1701"/>
              </w:tabs>
            </w:pPr>
            <w:r w:rsidRPr="00850290">
              <w:t xml:space="preserve">-подбор материала и анализ аналогов, по художественным характеристикам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EEBD9" w14:textId="77777777" w:rsidR="004321F3" w:rsidRPr="00850290" w:rsidRDefault="007F03E7">
            <w:r w:rsidRPr="00850290">
              <w:t xml:space="preserve">Изучение литературы, </w:t>
            </w:r>
          </w:p>
          <w:p w14:paraId="770A992E" w14:textId="77777777" w:rsidR="004321F3" w:rsidRPr="00850290" w:rsidRDefault="007F03E7">
            <w:r w:rsidRPr="00850290">
              <w:t>подготовка к практическим занятиям</w:t>
            </w:r>
          </w:p>
          <w:p w14:paraId="6CA36023" w14:textId="77777777" w:rsidR="004321F3" w:rsidRPr="00850290" w:rsidRDefault="004321F3"/>
        </w:tc>
      </w:tr>
      <w:tr w:rsidR="00850290" w:rsidRPr="00850290" w14:paraId="6B044906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8F12F" w14:textId="0CC5AECC" w:rsidR="004321F3" w:rsidRPr="00850290" w:rsidRDefault="007F03E7">
            <w:r w:rsidRPr="00850290"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94FE5" w14:textId="77777777" w:rsidR="004321F3" w:rsidRPr="00850290" w:rsidRDefault="007F03E7">
            <w:r w:rsidRPr="00850290">
              <w:t>История создания лепнины</w:t>
            </w:r>
          </w:p>
          <w:p w14:paraId="05CAEA66" w14:textId="77777777" w:rsidR="004321F3" w:rsidRPr="00850290" w:rsidRDefault="004321F3"/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EF53D" w14:textId="77777777" w:rsidR="004321F3" w:rsidRPr="00850290" w:rsidRDefault="007F03E7">
            <w:pPr>
              <w:widowControl w:val="0"/>
              <w:tabs>
                <w:tab w:val="left" w:pos="1701"/>
              </w:tabs>
            </w:pPr>
            <w:r w:rsidRPr="00850290">
              <w:t xml:space="preserve">- подбор материала и анализ аналогов, по художественным характеристикам </w:t>
            </w:r>
          </w:p>
          <w:p w14:paraId="0B63091E" w14:textId="77777777" w:rsidR="004321F3" w:rsidRPr="00850290" w:rsidRDefault="007F03E7">
            <w:pPr>
              <w:widowControl w:val="0"/>
              <w:tabs>
                <w:tab w:val="left" w:pos="1701"/>
              </w:tabs>
            </w:pPr>
            <w:r w:rsidRPr="00850290">
              <w:t>– написание реферата или презентации</w:t>
            </w:r>
          </w:p>
          <w:p w14:paraId="44F39B1D" w14:textId="52423551" w:rsidR="004321F3" w:rsidRPr="00850290" w:rsidRDefault="007F03E7" w:rsidP="00ED2200">
            <w:pPr>
              <w:widowControl w:val="0"/>
              <w:tabs>
                <w:tab w:val="left" w:pos="1701"/>
              </w:tabs>
            </w:pPr>
            <w:r w:rsidRPr="00850290">
              <w:t>-оформление планшета по практическим работам;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281F9" w14:textId="77777777" w:rsidR="004321F3" w:rsidRPr="00850290" w:rsidRDefault="007F03E7">
            <w:r w:rsidRPr="00850290">
              <w:t xml:space="preserve">Изучение литературы, </w:t>
            </w:r>
          </w:p>
          <w:p w14:paraId="1F911084" w14:textId="77777777" w:rsidR="004321F3" w:rsidRPr="00850290" w:rsidRDefault="007F03E7">
            <w:r w:rsidRPr="00850290">
              <w:t>подготовка к практическим занятиям,</w:t>
            </w:r>
          </w:p>
          <w:p w14:paraId="1A9F441A" w14:textId="16CF931E" w:rsidR="004321F3" w:rsidRPr="00850290" w:rsidRDefault="007F03E7">
            <w:r w:rsidRPr="00850290">
              <w:t>просмотр выполненного задания</w:t>
            </w:r>
          </w:p>
        </w:tc>
      </w:tr>
      <w:tr w:rsidR="00850290" w:rsidRPr="00850290" w14:paraId="712B23F6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25222" w14:textId="77777777" w:rsidR="004772DF" w:rsidRPr="00850290" w:rsidRDefault="004772DF">
            <w:pPr>
              <w:rPr>
                <w:b/>
              </w:rPr>
            </w:pPr>
            <w:r w:rsidRPr="00850290">
              <w:rPr>
                <w:b/>
              </w:rPr>
              <w:t>Раздел III</w:t>
            </w:r>
          </w:p>
        </w:tc>
        <w:tc>
          <w:tcPr>
            <w:tcW w:w="8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49169" w14:textId="5CD8346A" w:rsidR="004772DF" w:rsidRPr="00850290" w:rsidRDefault="004772DF">
            <w:pPr>
              <w:rPr>
                <w:b/>
              </w:rPr>
            </w:pPr>
            <w:r w:rsidRPr="00850290">
              <w:rPr>
                <w:b/>
              </w:rPr>
              <w:t xml:space="preserve">Пространственная форма </w:t>
            </w:r>
          </w:p>
        </w:tc>
      </w:tr>
      <w:tr w:rsidR="00850290" w:rsidRPr="00850290" w14:paraId="5C68BCB8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84C3" w14:textId="77777777" w:rsidR="004321F3" w:rsidRPr="00850290" w:rsidRDefault="007F03E7">
            <w:r w:rsidRPr="00850290"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4F200" w14:textId="77777777" w:rsidR="004321F3" w:rsidRPr="00850290" w:rsidRDefault="007F03E7">
            <w:r w:rsidRPr="00850290">
              <w:t>Малая архитектурная форма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4B695" w14:textId="77777777" w:rsidR="004321F3" w:rsidRPr="00850290" w:rsidRDefault="007F03E7">
            <w:pPr>
              <w:widowControl w:val="0"/>
              <w:tabs>
                <w:tab w:val="left" w:pos="1701"/>
              </w:tabs>
            </w:pPr>
            <w:r w:rsidRPr="00850290">
              <w:t xml:space="preserve">- подбор материала и анализ аналогов, по художественным характеристикам </w:t>
            </w:r>
          </w:p>
          <w:p w14:paraId="31FD17AB" w14:textId="77777777" w:rsidR="004321F3" w:rsidRPr="00850290" w:rsidRDefault="007F03E7">
            <w:r w:rsidRPr="00850290">
              <w:t>- разработка концепции и визуализации.</w:t>
            </w:r>
          </w:p>
          <w:p w14:paraId="5581D509" w14:textId="77777777" w:rsidR="004321F3" w:rsidRPr="00850290" w:rsidRDefault="007F03E7">
            <w:r w:rsidRPr="00850290">
              <w:t>-оформление планшета по практическим работам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24E4C3" w14:textId="51043533" w:rsidR="004321F3" w:rsidRPr="00850290" w:rsidRDefault="007F03E7">
            <w:r w:rsidRPr="00850290">
              <w:t>просмотр выполненного задания</w:t>
            </w:r>
          </w:p>
        </w:tc>
      </w:tr>
    </w:tbl>
    <w:p w14:paraId="391CBB4F" w14:textId="77777777" w:rsidR="004321F3" w:rsidRPr="00850290" w:rsidRDefault="004321F3">
      <w:pPr>
        <w:sectPr w:rsidR="004321F3" w:rsidRPr="0085029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E4A95BA" w14:textId="53DF84B8" w:rsidR="004321F3" w:rsidRPr="00850290" w:rsidRDefault="007F03E7">
      <w:pPr>
        <w:pStyle w:val="1"/>
        <w:numPr>
          <w:ilvl w:val="0"/>
          <w:numId w:val="1"/>
        </w:numPr>
        <w:ind w:left="709"/>
      </w:pPr>
      <w:bookmarkStart w:id="20" w:name="_Toc103542320"/>
      <w:r w:rsidRPr="00850290">
        <w:t>РЕЗУЛЬТАТЫ ОБУЧЕНИЯ ПРИ ИЗУЧЕНИИ ДИСЦИПЛИНЫ, КРИТЕРИИ ОЦЕНКИ УРОВНЯ СФОРМИРОВАННОСТИ КОМПЕТЕНЦИЙ, СИСТЕМА И ШКАЛА ОЦЕНИВАНИЯ</w:t>
      </w:r>
      <w:bookmarkEnd w:id="20"/>
    </w:p>
    <w:p w14:paraId="2E5EB3BF" w14:textId="77777777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1" w:name="_Toc103542321"/>
      <w:r w:rsidRPr="00850290">
        <w:rPr>
          <w:rFonts w:cs="Times New Roman"/>
          <w:iCs w:val="0"/>
        </w:rPr>
        <w:t>Соотнесение планируемых результатов обучения с уровнями сформированности компетенции(й).</w:t>
      </w:r>
      <w:bookmarkEnd w:id="21"/>
    </w:p>
    <w:tbl>
      <w:tblPr>
        <w:tblStyle w:val="affff3"/>
        <w:tblW w:w="145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701"/>
        <w:gridCol w:w="2126"/>
        <w:gridCol w:w="2693"/>
        <w:gridCol w:w="3402"/>
        <w:gridCol w:w="2653"/>
      </w:tblGrid>
      <w:tr w:rsidR="00850290" w:rsidRPr="00850290" w14:paraId="2783CB4B" w14:textId="77777777" w:rsidTr="008041DB">
        <w:trPr>
          <w:trHeight w:val="283"/>
        </w:trPr>
        <w:tc>
          <w:tcPr>
            <w:tcW w:w="2014" w:type="dxa"/>
            <w:vMerge w:val="restart"/>
            <w:shd w:val="clear" w:color="auto" w:fill="DBE5F1"/>
          </w:tcPr>
          <w:p w14:paraId="0222828D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Уровни сформированности компетенций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14:paraId="00F71EBD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Итоговое количество баллов</w:t>
            </w:r>
          </w:p>
          <w:p w14:paraId="2362DF07" w14:textId="3113311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 xml:space="preserve">в 100-балльной системе </w:t>
            </w:r>
          </w:p>
          <w:p w14:paraId="2312DA05" w14:textId="77777777" w:rsidR="004321F3" w:rsidRPr="00850290" w:rsidRDefault="007F03E7">
            <w:pPr>
              <w:jc w:val="center"/>
              <w:rPr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по результатам текущей и промежуточной аттестации</w:t>
            </w:r>
          </w:p>
        </w:tc>
        <w:tc>
          <w:tcPr>
            <w:tcW w:w="2126" w:type="dxa"/>
            <w:vMerge w:val="restart"/>
            <w:shd w:val="clear" w:color="auto" w:fill="DBE5F1"/>
          </w:tcPr>
          <w:p w14:paraId="2542A748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Оценка в пятибалльной системе</w:t>
            </w:r>
          </w:p>
          <w:p w14:paraId="09182C7F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по результатам текущей и промежуточной аттестации</w:t>
            </w:r>
          </w:p>
          <w:p w14:paraId="7F6FA9DC" w14:textId="77777777" w:rsidR="004321F3" w:rsidRPr="00850290" w:rsidRDefault="004321F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79D45B6F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 xml:space="preserve">Показатели уровней сформированности </w:t>
            </w:r>
          </w:p>
          <w:p w14:paraId="62C4B951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 xml:space="preserve">универсальной(-ых) </w:t>
            </w:r>
          </w:p>
          <w:p w14:paraId="30064C57" w14:textId="335307E3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компетенции(-й)</w:t>
            </w:r>
          </w:p>
        </w:tc>
        <w:tc>
          <w:tcPr>
            <w:tcW w:w="6055" w:type="dxa"/>
            <w:gridSpan w:val="2"/>
            <w:shd w:val="clear" w:color="auto" w:fill="DBE5F1"/>
            <w:vAlign w:val="center"/>
          </w:tcPr>
          <w:p w14:paraId="7CAB7F5E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 xml:space="preserve">Показатели уровней сформированности </w:t>
            </w:r>
          </w:p>
          <w:p w14:paraId="5A422A37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общепрофессиональной(-ых)/</w:t>
            </w:r>
          </w:p>
          <w:p w14:paraId="375A5D91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профессиональной(-ых)</w:t>
            </w:r>
          </w:p>
          <w:p w14:paraId="20C4587F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компетенции(-й)</w:t>
            </w:r>
          </w:p>
        </w:tc>
      </w:tr>
      <w:tr w:rsidR="00850290" w:rsidRPr="00850290" w14:paraId="72A8E3FD" w14:textId="77777777" w:rsidTr="008041DB">
        <w:trPr>
          <w:trHeight w:val="283"/>
          <w:tblHeader/>
        </w:trPr>
        <w:tc>
          <w:tcPr>
            <w:tcW w:w="2014" w:type="dxa"/>
            <w:vMerge/>
            <w:shd w:val="clear" w:color="auto" w:fill="DBE5F1"/>
          </w:tcPr>
          <w:p w14:paraId="061AB6D8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14:paraId="49E53198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BE5F1"/>
          </w:tcPr>
          <w:p w14:paraId="78AC65BD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/>
          </w:tcPr>
          <w:p w14:paraId="08C7F57B" w14:textId="77777777" w:rsidR="004321F3" w:rsidRPr="00850290" w:rsidRDefault="004321F3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BE5F1"/>
          </w:tcPr>
          <w:p w14:paraId="7A211FDC" w14:textId="77777777" w:rsidR="004321F3" w:rsidRPr="00E56458" w:rsidRDefault="007F03E7">
            <w:pPr>
              <w:rPr>
                <w:b/>
                <w:bCs/>
                <w:sz w:val="22"/>
                <w:szCs w:val="22"/>
              </w:rPr>
            </w:pPr>
            <w:r w:rsidRPr="00E56458">
              <w:rPr>
                <w:b/>
                <w:bCs/>
                <w:sz w:val="22"/>
                <w:szCs w:val="22"/>
              </w:rPr>
              <w:t>ОПК-1</w:t>
            </w:r>
          </w:p>
          <w:p w14:paraId="454B3A07" w14:textId="77777777" w:rsidR="004321F3" w:rsidRPr="00E56458" w:rsidRDefault="007F03E7">
            <w:pPr>
              <w:rPr>
                <w:b/>
                <w:bCs/>
                <w:sz w:val="22"/>
                <w:szCs w:val="22"/>
              </w:rPr>
            </w:pPr>
            <w:r w:rsidRPr="00E56458">
              <w:rPr>
                <w:b/>
                <w:bCs/>
                <w:sz w:val="22"/>
                <w:szCs w:val="22"/>
              </w:rPr>
              <w:t>ИД-ОПК-1.2</w:t>
            </w:r>
          </w:p>
          <w:p w14:paraId="71FDEA38" w14:textId="77777777" w:rsidR="004321F3" w:rsidRPr="00E56458" w:rsidRDefault="007F03E7">
            <w:pPr>
              <w:rPr>
                <w:b/>
                <w:bCs/>
                <w:sz w:val="22"/>
                <w:szCs w:val="22"/>
              </w:rPr>
            </w:pPr>
            <w:r w:rsidRPr="00E56458">
              <w:rPr>
                <w:b/>
                <w:bCs/>
                <w:sz w:val="22"/>
                <w:szCs w:val="22"/>
              </w:rPr>
              <w:t>ОПК-4</w:t>
            </w:r>
          </w:p>
          <w:p w14:paraId="350F51B8" w14:textId="77777777" w:rsidR="004321F3" w:rsidRPr="00E56458" w:rsidRDefault="007F03E7">
            <w:pPr>
              <w:rPr>
                <w:b/>
                <w:bCs/>
                <w:sz w:val="22"/>
                <w:szCs w:val="22"/>
              </w:rPr>
            </w:pPr>
            <w:r w:rsidRPr="00E56458">
              <w:rPr>
                <w:b/>
                <w:bCs/>
                <w:sz w:val="22"/>
                <w:szCs w:val="22"/>
              </w:rPr>
              <w:t>ИД-ОПК-4.1</w:t>
            </w:r>
          </w:p>
          <w:p w14:paraId="27BEBE8F" w14:textId="77777777" w:rsidR="004321F3" w:rsidRPr="00E56458" w:rsidRDefault="007F03E7">
            <w:pPr>
              <w:rPr>
                <w:b/>
                <w:bCs/>
                <w:sz w:val="22"/>
                <w:szCs w:val="22"/>
              </w:rPr>
            </w:pPr>
            <w:r w:rsidRPr="00E56458">
              <w:rPr>
                <w:b/>
                <w:bCs/>
                <w:sz w:val="22"/>
                <w:szCs w:val="22"/>
              </w:rPr>
              <w:t>ИД-ОПК-4.2</w:t>
            </w:r>
          </w:p>
          <w:p w14:paraId="5BA14F10" w14:textId="77777777" w:rsidR="004321F3" w:rsidRPr="00E56458" w:rsidRDefault="007F03E7">
            <w:pPr>
              <w:rPr>
                <w:b/>
                <w:bCs/>
                <w:sz w:val="22"/>
                <w:szCs w:val="22"/>
              </w:rPr>
            </w:pPr>
            <w:r w:rsidRPr="00E56458">
              <w:rPr>
                <w:b/>
                <w:bCs/>
                <w:sz w:val="22"/>
                <w:szCs w:val="22"/>
              </w:rPr>
              <w:t>ОПК-5</w:t>
            </w:r>
          </w:p>
          <w:p w14:paraId="5662EDDB" w14:textId="77777777" w:rsidR="004321F3" w:rsidRPr="00850290" w:rsidRDefault="007F03E7">
            <w:pPr>
              <w:rPr>
                <w:sz w:val="22"/>
                <w:szCs w:val="22"/>
              </w:rPr>
            </w:pPr>
            <w:r w:rsidRPr="00E56458">
              <w:rPr>
                <w:b/>
                <w:bCs/>
                <w:sz w:val="22"/>
                <w:szCs w:val="22"/>
              </w:rPr>
              <w:t>ИД-ОПК-5.2</w:t>
            </w:r>
          </w:p>
        </w:tc>
        <w:tc>
          <w:tcPr>
            <w:tcW w:w="2653" w:type="dxa"/>
            <w:shd w:val="clear" w:color="auto" w:fill="DBE5F1"/>
            <w:vAlign w:val="center"/>
          </w:tcPr>
          <w:p w14:paraId="2C4BCA9E" w14:textId="77777777" w:rsidR="004321F3" w:rsidRPr="00850290" w:rsidRDefault="004321F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50290" w:rsidRPr="00850290" w14:paraId="586F654B" w14:textId="77777777" w:rsidTr="008041DB">
        <w:trPr>
          <w:trHeight w:val="283"/>
        </w:trPr>
        <w:tc>
          <w:tcPr>
            <w:tcW w:w="2014" w:type="dxa"/>
          </w:tcPr>
          <w:p w14:paraId="543F63E2" w14:textId="77777777" w:rsidR="004321F3" w:rsidRPr="00850290" w:rsidRDefault="007F03E7">
            <w:r w:rsidRPr="00850290">
              <w:t>высокий</w:t>
            </w:r>
          </w:p>
        </w:tc>
        <w:tc>
          <w:tcPr>
            <w:tcW w:w="1701" w:type="dxa"/>
          </w:tcPr>
          <w:p w14:paraId="1EE7C26D" w14:textId="77777777" w:rsidR="004321F3" w:rsidRPr="00850290" w:rsidRDefault="004321F3">
            <w:pPr>
              <w:jc w:val="center"/>
            </w:pPr>
          </w:p>
        </w:tc>
        <w:tc>
          <w:tcPr>
            <w:tcW w:w="2126" w:type="dxa"/>
          </w:tcPr>
          <w:p w14:paraId="3C1A8399" w14:textId="77777777" w:rsidR="004321F3" w:rsidRPr="00850290" w:rsidRDefault="007F03E7">
            <w:r w:rsidRPr="00850290">
              <w:t>зачтено</w:t>
            </w:r>
          </w:p>
        </w:tc>
        <w:tc>
          <w:tcPr>
            <w:tcW w:w="2693" w:type="dxa"/>
          </w:tcPr>
          <w:p w14:paraId="3CD7D464" w14:textId="77777777" w:rsidR="004321F3" w:rsidRPr="00850290" w:rsidRDefault="004321F3"/>
        </w:tc>
        <w:tc>
          <w:tcPr>
            <w:tcW w:w="6055" w:type="dxa"/>
            <w:gridSpan w:val="2"/>
          </w:tcPr>
          <w:p w14:paraId="3EFBD9CB" w14:textId="77777777" w:rsidR="004321F3" w:rsidRPr="00850290" w:rsidRDefault="007F03E7">
            <w:r w:rsidRPr="00850290">
              <w:t>Обучающийся:</w:t>
            </w:r>
          </w:p>
          <w:p w14:paraId="5EDF15F0" w14:textId="77777777" w:rsidR="004321F3" w:rsidRPr="00850290" w:rsidRDefault="007F03E7">
            <w:r w:rsidRPr="00850290">
              <w:t>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2F59862F" w14:textId="77777777" w:rsidR="004321F3" w:rsidRPr="00850290" w:rsidRDefault="007F03E7">
            <w:pPr>
              <w:numPr>
                <w:ilvl w:val="0"/>
                <w:numId w:val="7"/>
              </w:numPr>
              <w:tabs>
                <w:tab w:val="left" w:pos="276"/>
              </w:tabs>
              <w:ind w:left="0" w:firstLine="0"/>
            </w:pPr>
            <w:r w:rsidRPr="00850290">
              <w:t xml:space="preserve">умеет связывать теорию с практикой, </w:t>
            </w:r>
          </w:p>
          <w:p w14:paraId="187D856E" w14:textId="77777777" w:rsidR="004321F3" w:rsidRPr="00850290" w:rsidRDefault="007F03E7">
            <w:pPr>
              <w:numPr>
                <w:ilvl w:val="0"/>
                <w:numId w:val="7"/>
              </w:numPr>
              <w:tabs>
                <w:tab w:val="left" w:pos="276"/>
              </w:tabs>
              <w:ind w:left="0" w:firstLine="0"/>
            </w:pPr>
            <w:r w:rsidRPr="00850290"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27483F6" w14:textId="77777777" w:rsidR="004321F3" w:rsidRPr="00850290" w:rsidRDefault="007F03E7" w:rsidP="00F02BE5">
            <w:pPr>
              <w:numPr>
                <w:ilvl w:val="0"/>
                <w:numId w:val="7"/>
              </w:numPr>
              <w:tabs>
                <w:tab w:val="left" w:pos="276"/>
              </w:tabs>
              <w:ind w:left="0" w:firstLine="0"/>
            </w:pPr>
            <w:r w:rsidRPr="00850290">
              <w:t>ориентируется в учебной и профессиональной литературе;</w:t>
            </w:r>
          </w:p>
          <w:p w14:paraId="6AF73447" w14:textId="77777777" w:rsidR="004321F3" w:rsidRPr="00850290" w:rsidRDefault="007F03E7" w:rsidP="00F02BE5">
            <w:pPr>
              <w:numPr>
                <w:ilvl w:val="0"/>
                <w:numId w:val="7"/>
              </w:numPr>
              <w:tabs>
                <w:tab w:val="left" w:pos="276"/>
              </w:tabs>
              <w:ind w:left="0" w:firstLine="0"/>
            </w:pPr>
            <w:r w:rsidRPr="00850290">
              <w:t>владеет поиском дизайнерских форм в рельефе, в малых архитектурных формах, предметном дизайне, оформлении </w:t>
            </w:r>
            <w:hyperlink r:id="rId21">
              <w:r w:rsidRPr="00850290">
                <w:t>витрин</w:t>
              </w:r>
            </w:hyperlink>
            <w:r w:rsidRPr="00850290">
              <w:t xml:space="preserve">,  и т. д., для возможности участия в творческих конкурсах; </w:t>
            </w:r>
          </w:p>
          <w:p w14:paraId="1EA5C47B" w14:textId="2D6E071E" w:rsidR="004321F3" w:rsidRPr="00850290" w:rsidRDefault="007F03E7" w:rsidP="007B2394">
            <w:pPr>
              <w:numPr>
                <w:ilvl w:val="0"/>
                <w:numId w:val="7"/>
              </w:numPr>
              <w:tabs>
                <w:tab w:val="left" w:pos="276"/>
              </w:tabs>
              <w:ind w:left="0" w:firstLine="0"/>
            </w:pPr>
            <w:r w:rsidRPr="00850290">
              <w:t xml:space="preserve">выполняет задания в материале грамотно и аккуратно, с учетом классических и современных технологий моделирования </w:t>
            </w:r>
          </w:p>
        </w:tc>
      </w:tr>
      <w:tr w:rsidR="00850290" w:rsidRPr="00850290" w14:paraId="54A91343" w14:textId="77777777" w:rsidTr="008041DB">
        <w:trPr>
          <w:trHeight w:val="283"/>
        </w:trPr>
        <w:tc>
          <w:tcPr>
            <w:tcW w:w="2014" w:type="dxa"/>
          </w:tcPr>
          <w:p w14:paraId="448DDA71" w14:textId="77777777" w:rsidR="004321F3" w:rsidRPr="00850290" w:rsidRDefault="007F03E7">
            <w:r w:rsidRPr="00850290">
              <w:t>низкий</w:t>
            </w:r>
          </w:p>
        </w:tc>
        <w:tc>
          <w:tcPr>
            <w:tcW w:w="1701" w:type="dxa"/>
          </w:tcPr>
          <w:p w14:paraId="110205FB" w14:textId="77777777" w:rsidR="004321F3" w:rsidRPr="00850290" w:rsidRDefault="004321F3">
            <w:pPr>
              <w:jc w:val="center"/>
            </w:pPr>
          </w:p>
        </w:tc>
        <w:tc>
          <w:tcPr>
            <w:tcW w:w="2126" w:type="dxa"/>
          </w:tcPr>
          <w:p w14:paraId="15AC3B5D" w14:textId="77777777" w:rsidR="004321F3" w:rsidRPr="00850290" w:rsidRDefault="007F03E7">
            <w:r w:rsidRPr="00850290">
              <w:t>не зачтено</w:t>
            </w:r>
          </w:p>
        </w:tc>
        <w:tc>
          <w:tcPr>
            <w:tcW w:w="8748" w:type="dxa"/>
            <w:gridSpan w:val="3"/>
          </w:tcPr>
          <w:p w14:paraId="0B6E15B6" w14:textId="77777777" w:rsidR="004321F3" w:rsidRPr="00850290" w:rsidRDefault="007F03E7">
            <w:pPr>
              <w:tabs>
                <w:tab w:val="left" w:pos="293"/>
              </w:tabs>
            </w:pPr>
            <w:r w:rsidRPr="00850290">
              <w:t>Обучающийся:</w:t>
            </w:r>
          </w:p>
          <w:p w14:paraId="1943A011" w14:textId="77777777" w:rsidR="004321F3" w:rsidRPr="00850290" w:rsidRDefault="007F03E7">
            <w:pPr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850290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2606173" w14:textId="77777777" w:rsidR="004321F3" w:rsidRPr="00850290" w:rsidRDefault="007F03E7">
            <w:pPr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850290">
              <w:t>выполняет задания только по образцу и под руководством преподавателя;</w:t>
            </w:r>
          </w:p>
          <w:p w14:paraId="5687583C" w14:textId="77777777" w:rsidR="004321F3" w:rsidRPr="00850290" w:rsidRDefault="007F03E7">
            <w:pPr>
              <w:numPr>
                <w:ilvl w:val="0"/>
                <w:numId w:val="7"/>
              </w:numPr>
              <w:tabs>
                <w:tab w:val="left" w:pos="308"/>
              </w:tabs>
              <w:ind w:left="0" w:firstLine="0"/>
            </w:pPr>
            <w:r w:rsidRPr="00850290">
              <w:t>ответ отражает отсутствие знаний на базовом уровне теоретического и практического материала в объеме, необходимом для дальнейшей учебы;</w:t>
            </w:r>
          </w:p>
          <w:p w14:paraId="2150DF5F" w14:textId="77777777" w:rsidR="004321F3" w:rsidRPr="00850290" w:rsidRDefault="007F03E7">
            <w:pPr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</w:pPr>
            <w:r w:rsidRPr="00850290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AEB6C5E" w14:textId="4031E86F" w:rsidR="004321F3" w:rsidRPr="00850290" w:rsidRDefault="007F03E7" w:rsidP="009D685F">
            <w:pPr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</w:pPr>
            <w:r w:rsidRPr="00850290">
              <w:t>не может построить объемную формы с помощью графического и макетного вариантов подачи изображения;</w:t>
            </w:r>
          </w:p>
        </w:tc>
      </w:tr>
    </w:tbl>
    <w:p w14:paraId="7554C542" w14:textId="77777777" w:rsidR="004321F3" w:rsidRPr="00850290" w:rsidRDefault="007F03E7">
      <w:pPr>
        <w:pStyle w:val="1"/>
        <w:numPr>
          <w:ilvl w:val="0"/>
          <w:numId w:val="1"/>
        </w:numPr>
      </w:pPr>
      <w:bookmarkStart w:id="22" w:name="_Toc103542322"/>
      <w:r w:rsidRPr="00850290">
        <w:t>КОМПЕТЕНТНОСТНО-ОРИЕНТИРОВАННЫЕ ОЦЕНОЧНЫЕ СРЕДСТВА ДЛЯ ТЕКУЩЕГО КОНТРОЛЯ УСПЕВАЕМОСТИ И ПРОМЕЖУТОЧНОЙ АТТЕСТАЦИИ</w:t>
      </w:r>
      <w:bookmarkEnd w:id="22"/>
      <w:r w:rsidRPr="00850290">
        <w:t xml:space="preserve"> </w:t>
      </w:r>
    </w:p>
    <w:p w14:paraId="50205F99" w14:textId="1BE81AE9" w:rsidR="004321F3" w:rsidRPr="00850290" w:rsidRDefault="007F03E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850290">
        <w:rPr>
          <w:rFonts w:eastAsia="Times New Roman"/>
          <w:sz w:val="24"/>
          <w:szCs w:val="24"/>
        </w:rPr>
        <w:t>При проведении текущего контроля и промежуточной аттестации по дисципл</w:t>
      </w:r>
      <w:r w:rsidR="00F02BE5" w:rsidRPr="00850290">
        <w:rPr>
          <w:rFonts w:eastAsia="Times New Roman"/>
          <w:sz w:val="24"/>
          <w:szCs w:val="24"/>
        </w:rPr>
        <w:t xml:space="preserve">ине </w:t>
      </w:r>
      <w:r w:rsidR="009D685F" w:rsidRPr="00850290">
        <w:rPr>
          <w:rFonts w:eastAsia="Times New Roman"/>
          <w:sz w:val="24"/>
          <w:szCs w:val="24"/>
        </w:rPr>
        <w:t>«</w:t>
      </w:r>
      <w:r w:rsidRPr="00850290">
        <w:rPr>
          <w:rFonts w:eastAsia="Times New Roman"/>
          <w:sz w:val="24"/>
          <w:szCs w:val="24"/>
        </w:rPr>
        <w:t>Пластическое моделирование</w:t>
      </w:r>
      <w:r w:rsidR="009D685F" w:rsidRPr="00850290">
        <w:rPr>
          <w:rFonts w:eastAsia="Times New Roman"/>
          <w:sz w:val="24"/>
          <w:szCs w:val="24"/>
        </w:rPr>
        <w:t>»</w:t>
      </w:r>
      <w:r w:rsidRPr="00850290">
        <w:rPr>
          <w:rFonts w:eastAsia="Times New Roman"/>
          <w:sz w:val="24"/>
          <w:szCs w:val="24"/>
        </w:rPr>
        <w:t xml:space="preserve"> проверяется уровень сформированности у обучающихся компетенций, указанных в разделе 2 настоящей программы.</w:t>
      </w:r>
    </w:p>
    <w:p w14:paraId="05005CB5" w14:textId="43ADACF7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3" w:name="_Toc103542323"/>
      <w:r w:rsidRPr="00850290">
        <w:rPr>
          <w:rFonts w:cs="Times New Roman"/>
          <w:iCs w:val="0"/>
        </w:rPr>
        <w:t>Формы текущего контроля успеваемости по дисциплине, примеры типовых заданий:</w:t>
      </w:r>
      <w:bookmarkEnd w:id="23"/>
      <w:r w:rsidRPr="00850290">
        <w:rPr>
          <w:rFonts w:cs="Times New Roman"/>
          <w:iCs w:val="0"/>
        </w:rPr>
        <w:t xml:space="preserve"> </w:t>
      </w:r>
    </w:p>
    <w:tbl>
      <w:tblPr>
        <w:tblStyle w:val="affff4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850290" w:rsidRPr="00850290" w14:paraId="4852AAC6" w14:textId="7777777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79F14359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37B1A4FE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35138143" w14:textId="77777777" w:rsidR="004321F3" w:rsidRPr="00850290" w:rsidRDefault="007F03E7">
            <w:pPr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Примеры типовых заданий</w:t>
            </w:r>
          </w:p>
        </w:tc>
      </w:tr>
      <w:tr w:rsidR="00850290" w:rsidRPr="00850290" w14:paraId="0D9AFA45" w14:textId="77777777">
        <w:trPr>
          <w:trHeight w:val="283"/>
        </w:trPr>
        <w:tc>
          <w:tcPr>
            <w:tcW w:w="2410" w:type="dxa"/>
          </w:tcPr>
          <w:p w14:paraId="266E5A0E" w14:textId="77777777" w:rsidR="004321F3" w:rsidRPr="00850290" w:rsidRDefault="007F03E7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850290">
              <w:rPr>
                <w:sz w:val="18"/>
                <w:szCs w:val="18"/>
              </w:rPr>
              <w:t>ОПК-1</w:t>
            </w:r>
          </w:p>
          <w:p w14:paraId="6D7F44DE" w14:textId="77777777" w:rsidR="004321F3" w:rsidRPr="00850290" w:rsidRDefault="007F03E7">
            <w:r w:rsidRPr="00850290">
              <w:rPr>
                <w:sz w:val="18"/>
                <w:szCs w:val="18"/>
              </w:rPr>
              <w:t>ИД-ОПК-1.2</w:t>
            </w:r>
          </w:p>
        </w:tc>
        <w:tc>
          <w:tcPr>
            <w:tcW w:w="3969" w:type="dxa"/>
          </w:tcPr>
          <w:p w14:paraId="4681FBFF" w14:textId="4F047092" w:rsidR="004321F3" w:rsidRPr="00850290" w:rsidRDefault="007F03E7" w:rsidP="00C22FBF">
            <w:pPr>
              <w:ind w:left="42"/>
            </w:pPr>
            <w:r w:rsidRPr="00850290">
              <w:t>Дискуссия по теме «</w:t>
            </w:r>
            <w:r w:rsidR="00C22FBF" w:rsidRPr="00850290">
              <w:t xml:space="preserve">Понятие пластическое моделирование. </w:t>
            </w:r>
            <w:r w:rsidRPr="00850290">
              <w:t>История дизайна и искусств, произведения пластических видов искусств»</w:t>
            </w:r>
          </w:p>
        </w:tc>
        <w:tc>
          <w:tcPr>
            <w:tcW w:w="8164" w:type="dxa"/>
          </w:tcPr>
          <w:p w14:paraId="3CDEE93C" w14:textId="20765F3A" w:rsidR="00F02BE5" w:rsidRPr="00850290" w:rsidRDefault="003958A6" w:rsidP="00F0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Тема дискуссии:</w:t>
            </w:r>
          </w:p>
          <w:p w14:paraId="2AD02151" w14:textId="5A17894A" w:rsidR="004321F3" w:rsidRPr="00850290" w:rsidRDefault="007F03E7" w:rsidP="00F0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</w:rPr>
              <w:t>Культурно- исторические и эстетические идеи моделирования, формообразования объектов</w:t>
            </w:r>
          </w:p>
        </w:tc>
      </w:tr>
      <w:tr w:rsidR="00850290" w:rsidRPr="00850290" w14:paraId="26A0F532" w14:textId="77777777">
        <w:trPr>
          <w:trHeight w:val="283"/>
        </w:trPr>
        <w:tc>
          <w:tcPr>
            <w:tcW w:w="2410" w:type="dxa"/>
          </w:tcPr>
          <w:p w14:paraId="03C1D74C" w14:textId="77777777" w:rsidR="003958A6" w:rsidRPr="00850290" w:rsidRDefault="003958A6" w:rsidP="00395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290">
              <w:rPr>
                <w:sz w:val="18"/>
                <w:szCs w:val="18"/>
              </w:rPr>
              <w:t>ОПК-1</w:t>
            </w:r>
          </w:p>
          <w:p w14:paraId="3E6D2606" w14:textId="77777777" w:rsidR="003958A6" w:rsidRPr="00850290" w:rsidRDefault="003958A6" w:rsidP="00395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290">
              <w:rPr>
                <w:sz w:val="18"/>
                <w:szCs w:val="18"/>
              </w:rPr>
              <w:t>ИД-ОПК-1.2</w:t>
            </w:r>
          </w:p>
          <w:p w14:paraId="7C587C7B" w14:textId="77777777" w:rsidR="003958A6" w:rsidRPr="00850290" w:rsidRDefault="003958A6" w:rsidP="00395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290">
              <w:rPr>
                <w:sz w:val="18"/>
                <w:szCs w:val="18"/>
              </w:rPr>
              <w:t>ОПК-4</w:t>
            </w:r>
          </w:p>
          <w:p w14:paraId="69AC85C0" w14:textId="77777777" w:rsidR="003958A6" w:rsidRPr="00850290" w:rsidRDefault="003958A6" w:rsidP="00395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290">
              <w:rPr>
                <w:sz w:val="18"/>
                <w:szCs w:val="18"/>
              </w:rPr>
              <w:t>ИД-ОПК-4.1</w:t>
            </w:r>
          </w:p>
          <w:p w14:paraId="23C53EEE" w14:textId="1A93F563" w:rsidR="004321F3" w:rsidRPr="00850290" w:rsidRDefault="003958A6" w:rsidP="003958A6">
            <w:r w:rsidRPr="00850290">
              <w:rPr>
                <w:sz w:val="18"/>
                <w:szCs w:val="18"/>
              </w:rPr>
              <w:t>ИД-ОПК-4.2</w:t>
            </w:r>
          </w:p>
        </w:tc>
        <w:tc>
          <w:tcPr>
            <w:tcW w:w="3969" w:type="dxa"/>
          </w:tcPr>
          <w:p w14:paraId="23D795F6" w14:textId="36FB4A0A" w:rsidR="004321F3" w:rsidRPr="00850290" w:rsidRDefault="007F03E7" w:rsidP="009D685F">
            <w:r w:rsidRPr="00850290">
              <w:t>Реферат по теме «История создания лепнины»</w:t>
            </w:r>
          </w:p>
        </w:tc>
        <w:tc>
          <w:tcPr>
            <w:tcW w:w="8164" w:type="dxa"/>
          </w:tcPr>
          <w:p w14:paraId="20A0B8E3" w14:textId="782FFD0C" w:rsidR="004321F3" w:rsidRPr="00850290" w:rsidRDefault="007F03E7">
            <w:pPr>
              <w:tabs>
                <w:tab w:val="left" w:pos="346"/>
              </w:tabs>
              <w:jc w:val="both"/>
            </w:pPr>
            <w:r w:rsidRPr="00850290">
              <w:t>Темы рефератов</w:t>
            </w:r>
            <w:r w:rsidR="003958A6" w:rsidRPr="00850290">
              <w:t>:</w:t>
            </w:r>
          </w:p>
          <w:p w14:paraId="50E1B0FC" w14:textId="77777777" w:rsidR="004321F3" w:rsidRPr="00850290" w:rsidRDefault="007F03E7">
            <w:pPr>
              <w:tabs>
                <w:tab w:val="left" w:pos="8310"/>
              </w:tabs>
            </w:pPr>
            <w:r w:rsidRPr="00850290">
              <w:t xml:space="preserve"> 1.Виды и законы классического рельефа. </w:t>
            </w:r>
          </w:p>
          <w:p w14:paraId="7D4F8930" w14:textId="77777777" w:rsidR="004321F3" w:rsidRPr="00850290" w:rsidRDefault="007F03E7">
            <w:pPr>
              <w:tabs>
                <w:tab w:val="left" w:pos="8310"/>
              </w:tabs>
            </w:pPr>
            <w:r w:rsidRPr="00850290">
              <w:t xml:space="preserve"> 2.Использование рельефных навыков в работе дизайнера.</w:t>
            </w:r>
          </w:p>
          <w:p w14:paraId="6F4EE7E0" w14:textId="77777777" w:rsidR="004321F3" w:rsidRPr="00850290" w:rsidRDefault="007F03E7">
            <w:r w:rsidRPr="00850290">
              <w:t xml:space="preserve"> 3.Рельеф эпохи Египта.</w:t>
            </w:r>
          </w:p>
          <w:p w14:paraId="41227CE1" w14:textId="77777777" w:rsidR="004321F3" w:rsidRPr="00850290" w:rsidRDefault="007F03E7">
            <w:r w:rsidRPr="00850290">
              <w:t xml:space="preserve"> 4.Рельеф эпохи Возрождения.</w:t>
            </w:r>
          </w:p>
          <w:p w14:paraId="631D8AFE" w14:textId="71DF676F" w:rsidR="004321F3" w:rsidRPr="00850290" w:rsidRDefault="003958A6">
            <w:pPr>
              <w:tabs>
                <w:tab w:val="left" w:pos="8310"/>
              </w:tabs>
            </w:pPr>
            <w:r w:rsidRPr="00850290">
              <w:t xml:space="preserve"> 5.Рельеф эпохи Ба</w:t>
            </w:r>
            <w:r w:rsidR="007F03E7" w:rsidRPr="00850290">
              <w:t>рокко и т.д.</w:t>
            </w:r>
          </w:p>
          <w:p w14:paraId="7F6A2882" w14:textId="77777777" w:rsidR="004321F3" w:rsidRPr="00850290" w:rsidRDefault="007F03E7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850290">
              <w:t>…</w:t>
            </w:r>
          </w:p>
        </w:tc>
      </w:tr>
      <w:tr w:rsidR="00850290" w:rsidRPr="00850290" w14:paraId="4FA9B024" w14:textId="77777777">
        <w:trPr>
          <w:trHeight w:val="283"/>
        </w:trPr>
        <w:tc>
          <w:tcPr>
            <w:tcW w:w="2410" w:type="dxa"/>
          </w:tcPr>
          <w:p w14:paraId="07EB3D49" w14:textId="77777777" w:rsidR="004321F3" w:rsidRPr="00850290" w:rsidRDefault="007F03E7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850290">
              <w:rPr>
                <w:sz w:val="18"/>
                <w:szCs w:val="18"/>
              </w:rPr>
              <w:t>ОПК-4</w:t>
            </w:r>
          </w:p>
          <w:p w14:paraId="669ABCE2" w14:textId="77777777" w:rsidR="004321F3" w:rsidRPr="00850290" w:rsidRDefault="007F03E7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850290">
              <w:rPr>
                <w:sz w:val="18"/>
                <w:szCs w:val="18"/>
              </w:rPr>
              <w:t>ИД-ОПК-4.1</w:t>
            </w:r>
          </w:p>
          <w:p w14:paraId="594D201D" w14:textId="77777777" w:rsidR="004321F3" w:rsidRPr="00850290" w:rsidRDefault="007F03E7">
            <w:r w:rsidRPr="00850290">
              <w:rPr>
                <w:sz w:val="18"/>
                <w:szCs w:val="18"/>
              </w:rPr>
              <w:t>ИД-ОПК-4.2</w:t>
            </w:r>
          </w:p>
        </w:tc>
        <w:tc>
          <w:tcPr>
            <w:tcW w:w="3969" w:type="dxa"/>
          </w:tcPr>
          <w:p w14:paraId="7ED5D598" w14:textId="77777777" w:rsidR="004321F3" w:rsidRPr="00850290" w:rsidRDefault="007F03E7">
            <w:r w:rsidRPr="00850290">
              <w:t>Дискуссия по разделу «Пространственная форма»</w:t>
            </w:r>
          </w:p>
        </w:tc>
        <w:tc>
          <w:tcPr>
            <w:tcW w:w="8164" w:type="dxa"/>
          </w:tcPr>
          <w:p w14:paraId="540D4667" w14:textId="640BB26A" w:rsidR="003958A6" w:rsidRPr="00850290" w:rsidRDefault="00180F5B" w:rsidP="0039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Тема дискуссии</w:t>
            </w:r>
            <w:r w:rsidR="003958A6" w:rsidRPr="00850290">
              <w:rPr>
                <w:rFonts w:eastAsia="Times New Roman"/>
              </w:rPr>
              <w:t>:</w:t>
            </w:r>
          </w:p>
          <w:p w14:paraId="237B63A0" w14:textId="1C52B636" w:rsidR="004321F3" w:rsidRPr="00850290" w:rsidRDefault="007F03E7" w:rsidP="0039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850290">
              <w:t xml:space="preserve"> Чем отличается фронтально-пространственная композиция от объемно-пространственной композиции</w:t>
            </w:r>
          </w:p>
        </w:tc>
      </w:tr>
    </w:tbl>
    <w:p w14:paraId="3BD725B4" w14:textId="77777777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4" w:name="_Toc103542324"/>
      <w:r w:rsidRPr="00850290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4"/>
    </w:p>
    <w:tbl>
      <w:tblPr>
        <w:tblStyle w:val="affff5"/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392"/>
        <w:gridCol w:w="1418"/>
        <w:gridCol w:w="2268"/>
      </w:tblGrid>
      <w:tr w:rsidR="00850290" w:rsidRPr="00850290" w14:paraId="3A7AAF2B" w14:textId="77777777" w:rsidTr="009D685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47CE2EF3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392" w:type="dxa"/>
            <w:vMerge w:val="restart"/>
            <w:shd w:val="clear" w:color="auto" w:fill="DBE5F1"/>
            <w:vAlign w:val="center"/>
          </w:tcPr>
          <w:p w14:paraId="4BEC01D5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3686" w:type="dxa"/>
            <w:gridSpan w:val="2"/>
            <w:shd w:val="clear" w:color="auto" w:fill="DBE5F1"/>
            <w:vAlign w:val="center"/>
          </w:tcPr>
          <w:p w14:paraId="380F3540" w14:textId="662508FB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850290" w:rsidRPr="00850290" w14:paraId="76C986F2" w14:textId="77777777" w:rsidTr="009D685F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F9ED313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vMerge/>
            <w:shd w:val="clear" w:color="auto" w:fill="DBE5F1"/>
            <w:vAlign w:val="center"/>
          </w:tcPr>
          <w:p w14:paraId="5B143A32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14:paraId="32097625" w14:textId="228FF387" w:rsidR="004321F3" w:rsidRPr="00850290" w:rsidRDefault="007F03E7" w:rsidP="003958A6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100-балльная система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30062516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Пятибалльная система</w:t>
            </w:r>
          </w:p>
        </w:tc>
      </w:tr>
      <w:tr w:rsidR="00850290" w:rsidRPr="00850290" w14:paraId="0C703C71" w14:textId="77777777" w:rsidTr="009D685F">
        <w:trPr>
          <w:trHeight w:val="283"/>
        </w:trPr>
        <w:tc>
          <w:tcPr>
            <w:tcW w:w="2410" w:type="dxa"/>
            <w:vMerge w:val="restart"/>
          </w:tcPr>
          <w:p w14:paraId="2C4AD678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Дискуссия</w:t>
            </w:r>
          </w:p>
        </w:tc>
        <w:tc>
          <w:tcPr>
            <w:tcW w:w="8392" w:type="dxa"/>
          </w:tcPr>
          <w:p w14:paraId="4E128A71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 xml:space="preserve"> Обучающийся, в процессе решения проблемной ситуации (дискуссии)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418" w:type="dxa"/>
          </w:tcPr>
          <w:p w14:paraId="3855EA84" w14:textId="77777777" w:rsidR="004321F3" w:rsidRPr="00850290" w:rsidRDefault="004321F3">
            <w:pPr>
              <w:jc w:val="center"/>
            </w:pPr>
          </w:p>
        </w:tc>
        <w:tc>
          <w:tcPr>
            <w:tcW w:w="2268" w:type="dxa"/>
          </w:tcPr>
          <w:p w14:paraId="53129F25" w14:textId="77777777" w:rsidR="004321F3" w:rsidRPr="00850290" w:rsidRDefault="007F03E7">
            <w:pPr>
              <w:jc w:val="center"/>
            </w:pPr>
            <w:r w:rsidRPr="00850290">
              <w:t>5</w:t>
            </w:r>
          </w:p>
        </w:tc>
      </w:tr>
      <w:tr w:rsidR="00850290" w:rsidRPr="00850290" w14:paraId="7B2A6D7D" w14:textId="77777777" w:rsidTr="009D685F">
        <w:trPr>
          <w:trHeight w:val="283"/>
        </w:trPr>
        <w:tc>
          <w:tcPr>
            <w:tcW w:w="2410" w:type="dxa"/>
            <w:vMerge/>
          </w:tcPr>
          <w:p w14:paraId="48CB610A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3D5699FE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Обучающийся (член дискуссии), правильно рассуждает и принимает обоснованные верные ответы, однако, имеются незначительные неточности;</w:t>
            </w:r>
          </w:p>
        </w:tc>
        <w:tc>
          <w:tcPr>
            <w:tcW w:w="1418" w:type="dxa"/>
          </w:tcPr>
          <w:p w14:paraId="3E5E8B8D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4C1C77BD" w14:textId="77777777" w:rsidR="004321F3" w:rsidRPr="00850290" w:rsidRDefault="007F03E7">
            <w:pPr>
              <w:jc w:val="center"/>
            </w:pPr>
            <w:r w:rsidRPr="00850290">
              <w:t>4</w:t>
            </w:r>
          </w:p>
        </w:tc>
      </w:tr>
      <w:tr w:rsidR="00850290" w:rsidRPr="00850290" w14:paraId="704CDED6" w14:textId="77777777" w:rsidTr="009D685F">
        <w:trPr>
          <w:trHeight w:val="283"/>
        </w:trPr>
        <w:tc>
          <w:tcPr>
            <w:tcW w:w="2410" w:type="dxa"/>
            <w:vMerge/>
          </w:tcPr>
          <w:p w14:paraId="25B760D4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353C1110" w14:textId="53FAAFA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Обучающийся (член дискуссии), слабо ориентируется в материале, в рассуждениях не демонстрирует логику ответа, плохо владеет профессиональной терминологией;</w:t>
            </w:r>
          </w:p>
        </w:tc>
        <w:tc>
          <w:tcPr>
            <w:tcW w:w="1418" w:type="dxa"/>
          </w:tcPr>
          <w:p w14:paraId="5C676F7F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072D4F6E" w14:textId="77777777" w:rsidR="004321F3" w:rsidRPr="00850290" w:rsidRDefault="007F03E7">
            <w:pPr>
              <w:jc w:val="center"/>
            </w:pPr>
            <w:r w:rsidRPr="00850290">
              <w:t>3</w:t>
            </w:r>
          </w:p>
        </w:tc>
      </w:tr>
      <w:tr w:rsidR="00850290" w:rsidRPr="00850290" w14:paraId="165FEB97" w14:textId="77777777" w:rsidTr="009D685F">
        <w:trPr>
          <w:trHeight w:val="283"/>
        </w:trPr>
        <w:tc>
          <w:tcPr>
            <w:tcW w:w="2410" w:type="dxa"/>
            <w:vMerge/>
          </w:tcPr>
          <w:p w14:paraId="500DBA91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39BB2C36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Обучающийся (член дискуссии), не принимал участие в дискуссии</w:t>
            </w:r>
          </w:p>
        </w:tc>
        <w:tc>
          <w:tcPr>
            <w:tcW w:w="1418" w:type="dxa"/>
          </w:tcPr>
          <w:p w14:paraId="5C9BDDCB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6298AE34" w14:textId="77777777" w:rsidR="004321F3" w:rsidRPr="00850290" w:rsidRDefault="007F03E7">
            <w:pPr>
              <w:jc w:val="center"/>
            </w:pPr>
            <w:r w:rsidRPr="00850290">
              <w:t>2</w:t>
            </w:r>
          </w:p>
        </w:tc>
      </w:tr>
      <w:tr w:rsidR="00850290" w:rsidRPr="00850290" w14:paraId="062A418F" w14:textId="77777777" w:rsidTr="009D685F">
        <w:trPr>
          <w:trHeight w:val="283"/>
        </w:trPr>
        <w:tc>
          <w:tcPr>
            <w:tcW w:w="2410" w:type="dxa"/>
            <w:vMerge w:val="restart"/>
          </w:tcPr>
          <w:p w14:paraId="6FFB6A18" w14:textId="61DBF4D8" w:rsidR="004321F3" w:rsidRPr="00850290" w:rsidRDefault="007F03E7" w:rsidP="00E56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 xml:space="preserve">Практические задания </w:t>
            </w:r>
          </w:p>
        </w:tc>
        <w:tc>
          <w:tcPr>
            <w:tcW w:w="8392" w:type="dxa"/>
          </w:tcPr>
          <w:p w14:paraId="1B221707" w14:textId="4060EFCA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</w:t>
            </w:r>
            <w:r w:rsidR="00E56458" w:rsidRPr="00850290">
              <w:rPr>
                <w:rFonts w:eastAsia="Times New Roman"/>
                <w:sz w:val="22"/>
                <w:szCs w:val="22"/>
              </w:rPr>
              <w:t>в освоении,</w:t>
            </w:r>
            <w:r w:rsidRPr="00850290">
              <w:rPr>
                <w:rFonts w:eastAsia="Times New Roman"/>
                <w:sz w:val="22"/>
                <w:szCs w:val="22"/>
              </w:rPr>
              <w:t xml:space="preserve"> пройденных тем и применение их на практике.</w:t>
            </w:r>
          </w:p>
        </w:tc>
        <w:tc>
          <w:tcPr>
            <w:tcW w:w="1418" w:type="dxa"/>
          </w:tcPr>
          <w:p w14:paraId="05DA2836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1D4549BB" w14:textId="77777777" w:rsidR="004321F3" w:rsidRPr="00850290" w:rsidRDefault="007F03E7">
            <w:pPr>
              <w:jc w:val="center"/>
            </w:pPr>
            <w:r w:rsidRPr="00850290">
              <w:t>5</w:t>
            </w:r>
          </w:p>
        </w:tc>
      </w:tr>
      <w:tr w:rsidR="00850290" w:rsidRPr="00850290" w14:paraId="0D71D249" w14:textId="77777777" w:rsidTr="009D685F">
        <w:trPr>
          <w:trHeight w:val="639"/>
        </w:trPr>
        <w:tc>
          <w:tcPr>
            <w:tcW w:w="2410" w:type="dxa"/>
            <w:vMerge/>
          </w:tcPr>
          <w:p w14:paraId="1E21CE63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11F771BA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1418" w:type="dxa"/>
          </w:tcPr>
          <w:p w14:paraId="5CD2A42A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17F0D6EC" w14:textId="77777777" w:rsidR="004321F3" w:rsidRPr="00850290" w:rsidRDefault="007F03E7">
            <w:pPr>
              <w:jc w:val="center"/>
            </w:pPr>
            <w:r w:rsidRPr="00850290">
              <w:t>4</w:t>
            </w:r>
          </w:p>
        </w:tc>
      </w:tr>
      <w:tr w:rsidR="00850290" w:rsidRPr="00850290" w14:paraId="08F9292A" w14:textId="77777777" w:rsidTr="009D685F">
        <w:trPr>
          <w:trHeight w:val="283"/>
        </w:trPr>
        <w:tc>
          <w:tcPr>
            <w:tcW w:w="2410" w:type="dxa"/>
            <w:vMerge/>
          </w:tcPr>
          <w:p w14:paraId="629CF6FC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3ABC11CA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Обучающийся использует верные методы решения, но слабыми техническим и графическим способом, допущены более двух-трех недочетов.</w:t>
            </w:r>
          </w:p>
        </w:tc>
        <w:tc>
          <w:tcPr>
            <w:tcW w:w="1418" w:type="dxa"/>
          </w:tcPr>
          <w:p w14:paraId="5C034FF8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061FB1EB" w14:textId="77777777" w:rsidR="004321F3" w:rsidRPr="00850290" w:rsidRDefault="007F03E7">
            <w:pPr>
              <w:jc w:val="center"/>
            </w:pPr>
            <w:r w:rsidRPr="00850290">
              <w:t>3</w:t>
            </w:r>
          </w:p>
        </w:tc>
      </w:tr>
      <w:tr w:rsidR="00850290" w:rsidRPr="00850290" w14:paraId="514ACB3C" w14:textId="77777777" w:rsidTr="009D685F">
        <w:trPr>
          <w:trHeight w:val="303"/>
        </w:trPr>
        <w:tc>
          <w:tcPr>
            <w:tcW w:w="2410" w:type="dxa"/>
            <w:vMerge/>
          </w:tcPr>
          <w:p w14:paraId="59ACEADA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59BA88AE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Работа не выполнена.</w:t>
            </w:r>
          </w:p>
        </w:tc>
        <w:tc>
          <w:tcPr>
            <w:tcW w:w="1418" w:type="dxa"/>
          </w:tcPr>
          <w:p w14:paraId="641A7318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65BE5188" w14:textId="35D67ECB" w:rsidR="004321F3" w:rsidRPr="00850290" w:rsidRDefault="00572802" w:rsidP="009D685F">
            <w:pPr>
              <w:jc w:val="center"/>
            </w:pPr>
            <w:r w:rsidRPr="00850290">
              <w:t>2</w:t>
            </w:r>
          </w:p>
        </w:tc>
      </w:tr>
      <w:tr w:rsidR="00850290" w:rsidRPr="00850290" w14:paraId="5F6608A3" w14:textId="77777777" w:rsidTr="009D685F">
        <w:trPr>
          <w:trHeight w:val="283"/>
        </w:trPr>
        <w:tc>
          <w:tcPr>
            <w:tcW w:w="2410" w:type="dxa"/>
            <w:vMerge w:val="restart"/>
          </w:tcPr>
          <w:p w14:paraId="3D63AE2A" w14:textId="77777777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Реферат</w:t>
            </w:r>
          </w:p>
        </w:tc>
        <w:tc>
          <w:tcPr>
            <w:tcW w:w="8392" w:type="dxa"/>
          </w:tcPr>
          <w:p w14:paraId="341D5448" w14:textId="12DBC31E" w:rsidR="004321F3" w:rsidRPr="00850290" w:rsidRDefault="007F03E7" w:rsidP="00B84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Дан полный, развернутый ответ на поставленную тему, п</w:t>
            </w:r>
            <w:r w:rsidR="00115858" w:rsidRPr="00850290">
              <w:rPr>
                <w:rFonts w:eastAsia="Times New Roman"/>
                <w:sz w:val="22"/>
                <w:szCs w:val="22"/>
              </w:rPr>
              <w:t xml:space="preserve">оказана совокупность осознанных </w:t>
            </w:r>
            <w:r w:rsidRPr="00850290">
              <w:rPr>
                <w:rFonts w:eastAsia="Times New Roman"/>
                <w:sz w:val="22"/>
                <w:szCs w:val="22"/>
              </w:rPr>
              <w:t>знаний об объекте, проявляющаяся в св</w:t>
            </w:r>
            <w:r w:rsidR="00B84586" w:rsidRPr="00850290">
              <w:rPr>
                <w:rFonts w:eastAsia="Times New Roman"/>
                <w:sz w:val="22"/>
                <w:szCs w:val="22"/>
              </w:rPr>
              <w:t>ободном оперировании понятиями</w:t>
            </w:r>
            <w:r w:rsidRPr="00850290">
              <w:rPr>
                <w:rFonts w:eastAsia="Times New Roman"/>
                <w:sz w:val="22"/>
                <w:szCs w:val="22"/>
              </w:rPr>
              <w:t>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 приводя примеры.</w:t>
            </w:r>
          </w:p>
        </w:tc>
        <w:tc>
          <w:tcPr>
            <w:tcW w:w="1418" w:type="dxa"/>
          </w:tcPr>
          <w:p w14:paraId="64370B85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2EC1E474" w14:textId="77777777" w:rsidR="004321F3" w:rsidRPr="00850290" w:rsidRDefault="007F03E7">
            <w:pPr>
              <w:jc w:val="center"/>
            </w:pPr>
            <w:r w:rsidRPr="00850290">
              <w:t>5</w:t>
            </w:r>
          </w:p>
        </w:tc>
      </w:tr>
      <w:tr w:rsidR="00850290" w:rsidRPr="00850290" w14:paraId="0309778C" w14:textId="77777777" w:rsidTr="009D685F">
        <w:trPr>
          <w:trHeight w:val="283"/>
        </w:trPr>
        <w:tc>
          <w:tcPr>
            <w:tcW w:w="2410" w:type="dxa"/>
            <w:vMerge/>
          </w:tcPr>
          <w:p w14:paraId="68662E87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3313DEAA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Дан полный, развернутый ответ на поставленную тему, показана совокупность осознанных знаний об объекте, доказательно раскрыты основные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8" w:type="dxa"/>
          </w:tcPr>
          <w:p w14:paraId="1C51EFA2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0E62E575" w14:textId="77777777" w:rsidR="004321F3" w:rsidRPr="00850290" w:rsidRDefault="007F03E7">
            <w:pPr>
              <w:jc w:val="center"/>
            </w:pPr>
            <w:r w:rsidRPr="00850290">
              <w:t>4</w:t>
            </w:r>
          </w:p>
        </w:tc>
      </w:tr>
      <w:tr w:rsidR="00850290" w:rsidRPr="00850290" w14:paraId="057C039F" w14:textId="77777777" w:rsidTr="009D685F">
        <w:trPr>
          <w:trHeight w:val="283"/>
        </w:trPr>
        <w:tc>
          <w:tcPr>
            <w:tcW w:w="2410" w:type="dxa"/>
            <w:vMerge/>
          </w:tcPr>
          <w:p w14:paraId="1D3BF89F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20BDBF89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Дан недостаточно полный, и недостаточно последовательный ответ на поставленный вопрос,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2A69B819" w14:textId="77777777" w:rsidR="004321F3" w:rsidRPr="00850290" w:rsidRDefault="004321F3">
            <w:pPr>
              <w:jc w:val="center"/>
            </w:pPr>
          </w:p>
        </w:tc>
        <w:tc>
          <w:tcPr>
            <w:tcW w:w="2268" w:type="dxa"/>
          </w:tcPr>
          <w:p w14:paraId="34C85BF1" w14:textId="77777777" w:rsidR="004321F3" w:rsidRPr="00850290" w:rsidRDefault="007F03E7">
            <w:pPr>
              <w:jc w:val="center"/>
            </w:pPr>
            <w:r w:rsidRPr="00850290">
              <w:t>3</w:t>
            </w:r>
          </w:p>
        </w:tc>
      </w:tr>
      <w:tr w:rsidR="00850290" w:rsidRPr="00850290" w14:paraId="4CCD3000" w14:textId="77777777" w:rsidTr="009D685F">
        <w:trPr>
          <w:trHeight w:val="1995"/>
        </w:trPr>
        <w:tc>
          <w:tcPr>
            <w:tcW w:w="2410" w:type="dxa"/>
            <w:vMerge/>
          </w:tcPr>
          <w:p w14:paraId="01A3A0CA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7D5C176E" w14:textId="05E89A31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</w:t>
            </w:r>
            <w:r w:rsidR="00B84586" w:rsidRPr="00850290">
              <w:rPr>
                <w:rFonts w:eastAsia="Times New Roman"/>
                <w:sz w:val="22"/>
                <w:szCs w:val="22"/>
              </w:rPr>
              <w:t xml:space="preserve"> не приводят к коррекции ответа </w:t>
            </w:r>
            <w:r w:rsidRPr="00850290">
              <w:rPr>
                <w:rFonts w:eastAsia="Times New Roman"/>
                <w:sz w:val="22"/>
                <w:szCs w:val="22"/>
              </w:rPr>
              <w:t>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</w:tcPr>
          <w:p w14:paraId="50FBE40D" w14:textId="77777777" w:rsidR="004321F3" w:rsidRPr="00850290" w:rsidRDefault="004321F3">
            <w:pPr>
              <w:jc w:val="center"/>
            </w:pPr>
          </w:p>
        </w:tc>
        <w:tc>
          <w:tcPr>
            <w:tcW w:w="2268" w:type="dxa"/>
          </w:tcPr>
          <w:p w14:paraId="6A68AD4C" w14:textId="77777777" w:rsidR="004321F3" w:rsidRPr="00850290" w:rsidRDefault="007F03E7">
            <w:pPr>
              <w:jc w:val="center"/>
            </w:pPr>
            <w:r w:rsidRPr="00850290">
              <w:t>2</w:t>
            </w:r>
          </w:p>
        </w:tc>
      </w:tr>
      <w:tr w:rsidR="00850290" w:rsidRPr="00850290" w14:paraId="55A70437" w14:textId="77777777" w:rsidTr="009D685F">
        <w:trPr>
          <w:trHeight w:val="283"/>
        </w:trPr>
        <w:tc>
          <w:tcPr>
            <w:tcW w:w="2410" w:type="dxa"/>
            <w:vMerge/>
          </w:tcPr>
          <w:p w14:paraId="76B73F59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6F0620E1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Не принимал участия в написании реферата.</w:t>
            </w:r>
            <w:r w:rsidRPr="00850290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14:paraId="59285923" w14:textId="77777777" w:rsidR="004321F3" w:rsidRPr="00850290" w:rsidRDefault="004321F3">
            <w:pPr>
              <w:jc w:val="center"/>
            </w:pPr>
          </w:p>
        </w:tc>
        <w:tc>
          <w:tcPr>
            <w:tcW w:w="2268" w:type="dxa"/>
          </w:tcPr>
          <w:p w14:paraId="7BF0883A" w14:textId="77777777" w:rsidR="004321F3" w:rsidRPr="00850290" w:rsidRDefault="007F03E7">
            <w:pPr>
              <w:jc w:val="center"/>
            </w:pPr>
            <w:r w:rsidRPr="00850290">
              <w:t>2</w:t>
            </w:r>
          </w:p>
        </w:tc>
      </w:tr>
    </w:tbl>
    <w:p w14:paraId="0359A899" w14:textId="4199E114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5" w:name="_Toc103542325"/>
      <w:r w:rsidRPr="00850290">
        <w:rPr>
          <w:rFonts w:cs="Times New Roman"/>
          <w:iCs w:val="0"/>
        </w:rPr>
        <w:t>Промежуточная аттестация успеваемости по дисциплине:</w:t>
      </w:r>
      <w:bookmarkEnd w:id="25"/>
    </w:p>
    <w:tbl>
      <w:tblPr>
        <w:tblStyle w:val="affff6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850290" w:rsidRPr="00850290" w14:paraId="5C668B10" w14:textId="77777777">
        <w:tc>
          <w:tcPr>
            <w:tcW w:w="2410" w:type="dxa"/>
            <w:shd w:val="clear" w:color="auto" w:fill="DBE5F1"/>
          </w:tcPr>
          <w:p w14:paraId="21A5974D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8AA34C5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64B75490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Типовые контрольные задания и иные материалы</w:t>
            </w:r>
          </w:p>
          <w:p w14:paraId="683400D6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для проведения промежуточной аттестации:</w:t>
            </w:r>
          </w:p>
          <w:p w14:paraId="2E10FA7E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850290" w:rsidRPr="00850290" w14:paraId="671500C5" w14:textId="77777777">
        <w:tc>
          <w:tcPr>
            <w:tcW w:w="2410" w:type="dxa"/>
            <w:shd w:val="clear" w:color="auto" w:fill="EBF1DD"/>
          </w:tcPr>
          <w:p w14:paraId="64F1D61A" w14:textId="77777777" w:rsidR="004321F3" w:rsidRPr="00850290" w:rsidRDefault="004321F3">
            <w:pPr>
              <w:rPr>
                <w:sz w:val="22"/>
                <w:szCs w:val="22"/>
              </w:rPr>
            </w:pPr>
          </w:p>
        </w:tc>
        <w:tc>
          <w:tcPr>
            <w:tcW w:w="12191" w:type="dxa"/>
            <w:gridSpan w:val="2"/>
            <w:shd w:val="clear" w:color="auto" w:fill="EBF1DD"/>
          </w:tcPr>
          <w:p w14:paraId="2CAF95DD" w14:textId="0812C66A" w:rsidR="004321F3" w:rsidRPr="00850290" w:rsidRDefault="00B84586">
            <w:pPr>
              <w:tabs>
                <w:tab w:val="left" w:pos="301"/>
              </w:tabs>
              <w:ind w:left="141"/>
              <w:jc w:val="both"/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Пятый</w:t>
            </w:r>
            <w:r w:rsidR="007F03E7" w:rsidRPr="00850290">
              <w:rPr>
                <w:sz w:val="22"/>
                <w:szCs w:val="22"/>
              </w:rPr>
              <w:t xml:space="preserve"> семестр</w:t>
            </w:r>
          </w:p>
        </w:tc>
      </w:tr>
      <w:tr w:rsidR="00850290" w:rsidRPr="00850290" w14:paraId="0262F1DA" w14:textId="77777777">
        <w:tc>
          <w:tcPr>
            <w:tcW w:w="2410" w:type="dxa"/>
          </w:tcPr>
          <w:p w14:paraId="2BCB7C54" w14:textId="77777777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ОПК-1</w:t>
            </w:r>
          </w:p>
          <w:p w14:paraId="5AB5E753" w14:textId="77777777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ИД-ОПК-1.2</w:t>
            </w:r>
          </w:p>
          <w:p w14:paraId="0F7846E7" w14:textId="77777777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ОПК-4</w:t>
            </w:r>
          </w:p>
          <w:p w14:paraId="1444C70A" w14:textId="77777777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ИД-ОПК-4.1</w:t>
            </w:r>
          </w:p>
          <w:p w14:paraId="2D948A2C" w14:textId="77777777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ИД-ОПК-4.2</w:t>
            </w:r>
          </w:p>
        </w:tc>
        <w:tc>
          <w:tcPr>
            <w:tcW w:w="2268" w:type="dxa"/>
          </w:tcPr>
          <w:p w14:paraId="3DB2D541" w14:textId="5FAC706D" w:rsidR="004321F3" w:rsidRPr="00850290" w:rsidRDefault="007F03E7" w:rsidP="00D243F7">
            <w:pPr>
              <w:jc w:val="both"/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 xml:space="preserve"> </w:t>
            </w:r>
            <w:r w:rsidR="00D243F7" w:rsidRPr="00850290">
              <w:rPr>
                <w:sz w:val="22"/>
                <w:szCs w:val="22"/>
              </w:rPr>
              <w:t>зачет</w:t>
            </w:r>
          </w:p>
        </w:tc>
        <w:tc>
          <w:tcPr>
            <w:tcW w:w="9923" w:type="dxa"/>
          </w:tcPr>
          <w:p w14:paraId="77C958DC" w14:textId="475C8851" w:rsidR="004321F3" w:rsidRPr="00850290" w:rsidRDefault="007F03E7" w:rsidP="009D685F">
            <w:pPr>
              <w:tabs>
                <w:tab w:val="left" w:pos="708"/>
                <w:tab w:val="right" w:pos="9639"/>
              </w:tabs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Зачет по совокупности результатов текущего контроля успеваемости</w:t>
            </w:r>
          </w:p>
        </w:tc>
      </w:tr>
    </w:tbl>
    <w:p w14:paraId="28E4EA79" w14:textId="41C16FC8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6" w:name="_Toc103542326"/>
      <w:r w:rsidRPr="00850290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26"/>
    </w:p>
    <w:tbl>
      <w:tblPr>
        <w:tblStyle w:val="affff7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850290" w:rsidRPr="00850290" w14:paraId="5DEE70A6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7103F93A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407D0BAC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835AB04" w14:textId="0BB8FE7F" w:rsidR="004321F3" w:rsidRPr="00850290" w:rsidRDefault="007F03E7" w:rsidP="00EE5888">
            <w:pPr>
              <w:jc w:val="center"/>
              <w:rPr>
                <w:b/>
              </w:rPr>
            </w:pPr>
            <w:r w:rsidRPr="00850290">
              <w:rPr>
                <w:b/>
              </w:rPr>
              <w:t>Шкалы оценивания</w:t>
            </w:r>
          </w:p>
        </w:tc>
      </w:tr>
      <w:tr w:rsidR="00850290" w:rsidRPr="00850290" w14:paraId="0549FF52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1F6472FD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6B9C0FDA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5D190405" w14:textId="5684C9D4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23BC2E54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850290" w:rsidRPr="00850290" w14:paraId="1CF8A930" w14:textId="77777777" w:rsidTr="00E56458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14:paraId="02D4A61D" w14:textId="77777777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Зачет</w:t>
            </w:r>
          </w:p>
          <w:p w14:paraId="0948D9BE" w14:textId="34EA2978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4AD603BF" w14:textId="086F0CF1" w:rsidR="004321F3" w:rsidRPr="00850290" w:rsidRDefault="00EE5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Д</w:t>
            </w:r>
            <w:r w:rsidR="007F03E7" w:rsidRPr="00850290">
              <w:rPr>
                <w:rFonts w:eastAsia="Times New Roman"/>
                <w:sz w:val="22"/>
                <w:szCs w:val="22"/>
              </w:rPr>
              <w:t>емонстрирует базовые знания дисциплины, владеет необходимыми умениями и навыками при выполнении практических заданий, предусмотренные программой</w:t>
            </w:r>
          </w:p>
        </w:tc>
        <w:tc>
          <w:tcPr>
            <w:tcW w:w="1772" w:type="dxa"/>
            <w:shd w:val="clear" w:color="auto" w:fill="auto"/>
          </w:tcPr>
          <w:p w14:paraId="0F5A994C" w14:textId="530813D2" w:rsidR="004321F3" w:rsidRPr="00850290" w:rsidRDefault="0043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21B7A319" w14:textId="77777777" w:rsidR="004321F3" w:rsidRPr="00850290" w:rsidRDefault="007F03E7">
            <w:pPr>
              <w:jc w:val="center"/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зачтено</w:t>
            </w:r>
          </w:p>
        </w:tc>
      </w:tr>
      <w:tr w:rsidR="00850290" w:rsidRPr="00850290" w14:paraId="7048A3DB" w14:textId="77777777" w:rsidTr="00E56458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0A7F4545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14:paraId="4F912FB2" w14:textId="102E261D" w:rsidR="004321F3" w:rsidRPr="00850290" w:rsidRDefault="00EE5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Н</w:t>
            </w:r>
            <w:r w:rsidR="007F03E7" w:rsidRPr="00850290">
              <w:rPr>
                <w:rFonts w:eastAsia="Times New Roman"/>
                <w:sz w:val="22"/>
                <w:szCs w:val="22"/>
              </w:rPr>
              <w:t>е в полной мере владеет необходимыми умениями и навыками при выполнении практических заданий, предусмотренные программой</w:t>
            </w:r>
          </w:p>
        </w:tc>
        <w:tc>
          <w:tcPr>
            <w:tcW w:w="1772" w:type="dxa"/>
            <w:shd w:val="clear" w:color="auto" w:fill="auto"/>
          </w:tcPr>
          <w:p w14:paraId="0FDFB262" w14:textId="77ED3647" w:rsidR="004321F3" w:rsidRPr="00850290" w:rsidRDefault="0043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13CB109A" w14:textId="77777777" w:rsidR="004321F3" w:rsidRPr="00850290" w:rsidRDefault="007F03E7">
            <w:pPr>
              <w:jc w:val="center"/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не зачтено</w:t>
            </w:r>
          </w:p>
        </w:tc>
      </w:tr>
    </w:tbl>
    <w:p w14:paraId="3981BE7D" w14:textId="77777777" w:rsidR="004321F3" w:rsidRPr="00850290" w:rsidRDefault="004321F3"/>
    <w:p w14:paraId="41758C1D" w14:textId="77777777" w:rsidR="004321F3" w:rsidRPr="00850290" w:rsidRDefault="004321F3"/>
    <w:p w14:paraId="558D120B" w14:textId="77777777" w:rsidR="004321F3" w:rsidRPr="00850290" w:rsidRDefault="004321F3">
      <w:pPr>
        <w:sectPr w:rsidR="004321F3" w:rsidRPr="00850290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1FFA2436" w14:textId="3F3F9AF0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7" w:name="_Toc103542327"/>
      <w:r w:rsidRPr="00850290">
        <w:rPr>
          <w:rFonts w:cs="Times New Roman"/>
          <w:iCs w:val="0"/>
        </w:rPr>
        <w:t>Система оценивания результатов текущего контроля и промежуточной аттестации.</w:t>
      </w:r>
      <w:bookmarkEnd w:id="27"/>
    </w:p>
    <w:p w14:paraId="5A4BFAE4" w14:textId="77777777" w:rsidR="004321F3" w:rsidRPr="00850290" w:rsidRDefault="007F03E7">
      <w:pPr>
        <w:ind w:firstLine="709"/>
        <w:rPr>
          <w:sz w:val="24"/>
          <w:szCs w:val="24"/>
        </w:rPr>
      </w:pPr>
      <w:r w:rsidRPr="00850290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E4DD69" w14:textId="77777777" w:rsidR="004321F3" w:rsidRPr="00850290" w:rsidRDefault="004321F3"/>
    <w:tbl>
      <w:tblPr>
        <w:tblStyle w:val="affff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415"/>
        <w:gridCol w:w="3118"/>
      </w:tblGrid>
      <w:tr w:rsidR="00850290" w:rsidRPr="00850290" w14:paraId="53F4F462" w14:textId="77777777" w:rsidTr="009D685F">
        <w:trPr>
          <w:trHeight w:val="422"/>
        </w:trPr>
        <w:tc>
          <w:tcPr>
            <w:tcW w:w="4106" w:type="dxa"/>
            <w:shd w:val="clear" w:color="auto" w:fill="DBE5F1"/>
          </w:tcPr>
          <w:p w14:paraId="7A0EE426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Форма контроля</w:t>
            </w:r>
          </w:p>
        </w:tc>
        <w:tc>
          <w:tcPr>
            <w:tcW w:w="2415" w:type="dxa"/>
            <w:shd w:val="clear" w:color="auto" w:fill="DBE5F1"/>
          </w:tcPr>
          <w:p w14:paraId="2853924C" w14:textId="0320EDE1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29203744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Пятибалльная система</w:t>
            </w:r>
          </w:p>
        </w:tc>
      </w:tr>
      <w:tr w:rsidR="00850290" w:rsidRPr="00850290" w14:paraId="51981AAD" w14:textId="77777777" w:rsidTr="009D685F">
        <w:trPr>
          <w:trHeight w:val="337"/>
        </w:trPr>
        <w:tc>
          <w:tcPr>
            <w:tcW w:w="4106" w:type="dxa"/>
          </w:tcPr>
          <w:p w14:paraId="775034C8" w14:textId="51BE545A" w:rsidR="004321F3" w:rsidRPr="00850290" w:rsidRDefault="007F03E7" w:rsidP="00E21E14">
            <w:r w:rsidRPr="00850290">
              <w:t xml:space="preserve">Текущий контроль: </w:t>
            </w:r>
          </w:p>
        </w:tc>
        <w:tc>
          <w:tcPr>
            <w:tcW w:w="2415" w:type="dxa"/>
          </w:tcPr>
          <w:p w14:paraId="5B05CD0C" w14:textId="77777777" w:rsidR="004321F3" w:rsidRPr="00850290" w:rsidRDefault="004321F3" w:rsidP="00E56458">
            <w:pPr>
              <w:jc w:val="center"/>
            </w:pPr>
          </w:p>
        </w:tc>
        <w:tc>
          <w:tcPr>
            <w:tcW w:w="3118" w:type="dxa"/>
          </w:tcPr>
          <w:p w14:paraId="089830E3" w14:textId="77777777" w:rsidR="004321F3" w:rsidRPr="00850290" w:rsidRDefault="004321F3"/>
        </w:tc>
      </w:tr>
      <w:tr w:rsidR="00850290" w:rsidRPr="00850290" w14:paraId="6CAA888C" w14:textId="77777777" w:rsidTr="009D685F">
        <w:trPr>
          <w:trHeight w:val="214"/>
        </w:trPr>
        <w:tc>
          <w:tcPr>
            <w:tcW w:w="4106" w:type="dxa"/>
          </w:tcPr>
          <w:p w14:paraId="5344511D" w14:textId="0E141EA3" w:rsidR="004321F3" w:rsidRPr="00850290" w:rsidRDefault="00E21E14" w:rsidP="00E21E14">
            <w:r w:rsidRPr="00850290">
              <w:t>реферат</w:t>
            </w:r>
          </w:p>
        </w:tc>
        <w:tc>
          <w:tcPr>
            <w:tcW w:w="2415" w:type="dxa"/>
          </w:tcPr>
          <w:p w14:paraId="7EE89F72" w14:textId="77777777" w:rsidR="004321F3" w:rsidRPr="00850290" w:rsidRDefault="004321F3" w:rsidP="00E56458">
            <w:pPr>
              <w:jc w:val="center"/>
            </w:pPr>
          </w:p>
        </w:tc>
        <w:tc>
          <w:tcPr>
            <w:tcW w:w="3118" w:type="dxa"/>
          </w:tcPr>
          <w:p w14:paraId="3D39D76B" w14:textId="205519E7" w:rsidR="004321F3" w:rsidRPr="00850290" w:rsidRDefault="00B376ED">
            <w:r w:rsidRPr="00850290">
              <w:t>з</w:t>
            </w:r>
            <w:r w:rsidR="007F03E7" w:rsidRPr="00850290">
              <w:t>ачтено</w:t>
            </w:r>
          </w:p>
          <w:p w14:paraId="6F09F936" w14:textId="57A5E011" w:rsidR="004321F3" w:rsidRPr="00850290" w:rsidRDefault="00B376ED">
            <w:r w:rsidRPr="00850290">
              <w:t>н</w:t>
            </w:r>
            <w:r w:rsidR="007F03E7" w:rsidRPr="00850290">
              <w:t>е зачтено</w:t>
            </w:r>
          </w:p>
        </w:tc>
      </w:tr>
      <w:tr w:rsidR="00850290" w:rsidRPr="00850290" w14:paraId="0BCDFD22" w14:textId="77777777" w:rsidTr="009D685F">
        <w:tc>
          <w:tcPr>
            <w:tcW w:w="4106" w:type="dxa"/>
          </w:tcPr>
          <w:p w14:paraId="2EBA53CE" w14:textId="0627C9A0" w:rsidR="004321F3" w:rsidRPr="00850290" w:rsidRDefault="00B376ED">
            <w:r w:rsidRPr="00850290">
              <w:t>Промежуточная аттестация:</w:t>
            </w:r>
          </w:p>
        </w:tc>
        <w:tc>
          <w:tcPr>
            <w:tcW w:w="2415" w:type="dxa"/>
          </w:tcPr>
          <w:p w14:paraId="3D2DE3CC" w14:textId="77777777" w:rsidR="004321F3" w:rsidRPr="00850290" w:rsidRDefault="004321F3" w:rsidP="00E56458">
            <w:pPr>
              <w:jc w:val="center"/>
            </w:pPr>
          </w:p>
        </w:tc>
        <w:tc>
          <w:tcPr>
            <w:tcW w:w="3118" w:type="dxa"/>
          </w:tcPr>
          <w:p w14:paraId="312FA4B2" w14:textId="108CD3FB" w:rsidR="004321F3" w:rsidRPr="00850290" w:rsidRDefault="004321F3"/>
        </w:tc>
      </w:tr>
      <w:tr w:rsidR="00850290" w:rsidRPr="00850290" w14:paraId="6C21ABCC" w14:textId="77777777" w:rsidTr="009D685F">
        <w:tc>
          <w:tcPr>
            <w:tcW w:w="4106" w:type="dxa"/>
          </w:tcPr>
          <w:p w14:paraId="50E1C329" w14:textId="3F6EA9D6" w:rsidR="00E21E14" w:rsidRPr="00850290" w:rsidRDefault="00E21E14">
            <w:r w:rsidRPr="00850290">
              <w:t>Совокупность результатов текущего контроля успеваемости</w:t>
            </w:r>
          </w:p>
        </w:tc>
        <w:tc>
          <w:tcPr>
            <w:tcW w:w="2415" w:type="dxa"/>
          </w:tcPr>
          <w:p w14:paraId="0008D9A2" w14:textId="77777777" w:rsidR="00E21E14" w:rsidRPr="00850290" w:rsidRDefault="00E21E14" w:rsidP="00E56458">
            <w:pPr>
              <w:jc w:val="center"/>
            </w:pPr>
          </w:p>
        </w:tc>
        <w:tc>
          <w:tcPr>
            <w:tcW w:w="3118" w:type="dxa"/>
          </w:tcPr>
          <w:p w14:paraId="3D2CAC6A" w14:textId="77777777" w:rsidR="00B376ED" w:rsidRPr="00850290" w:rsidRDefault="00B376ED" w:rsidP="00B376ED">
            <w:r w:rsidRPr="00850290">
              <w:t>зачтено</w:t>
            </w:r>
          </w:p>
          <w:p w14:paraId="6E91D83E" w14:textId="75DF3F50" w:rsidR="00E21E14" w:rsidRPr="00850290" w:rsidRDefault="00B376ED" w:rsidP="00B376ED">
            <w:r w:rsidRPr="00850290">
              <w:t>не зачтено</w:t>
            </w:r>
          </w:p>
        </w:tc>
      </w:tr>
      <w:tr w:rsidR="00850290" w:rsidRPr="00850290" w14:paraId="7CFF30FE" w14:textId="77777777" w:rsidTr="009D685F">
        <w:tc>
          <w:tcPr>
            <w:tcW w:w="4106" w:type="dxa"/>
          </w:tcPr>
          <w:p w14:paraId="7874CB3A" w14:textId="77777777" w:rsidR="004321F3" w:rsidRPr="00850290" w:rsidRDefault="007F03E7">
            <w:r w:rsidRPr="00850290">
              <w:rPr>
                <w:b/>
              </w:rPr>
              <w:t>Итого за семестр</w:t>
            </w:r>
            <w:r w:rsidRPr="00850290">
              <w:t xml:space="preserve"> (дисциплину)</w:t>
            </w:r>
          </w:p>
          <w:p w14:paraId="33A57405" w14:textId="77777777" w:rsidR="004321F3" w:rsidRPr="00850290" w:rsidRDefault="007F03E7">
            <w:r w:rsidRPr="00850290">
              <w:t xml:space="preserve">зачёт </w:t>
            </w:r>
          </w:p>
        </w:tc>
        <w:tc>
          <w:tcPr>
            <w:tcW w:w="2415" w:type="dxa"/>
          </w:tcPr>
          <w:p w14:paraId="6D60B8B5" w14:textId="77777777" w:rsidR="004321F3" w:rsidRPr="00850290" w:rsidRDefault="004321F3" w:rsidP="00E56458">
            <w:pPr>
              <w:jc w:val="center"/>
            </w:pPr>
          </w:p>
        </w:tc>
        <w:tc>
          <w:tcPr>
            <w:tcW w:w="3118" w:type="dxa"/>
          </w:tcPr>
          <w:p w14:paraId="72B01F96" w14:textId="77777777" w:rsidR="00B376ED" w:rsidRPr="00850290" w:rsidRDefault="00B376ED" w:rsidP="00B376ED">
            <w:r w:rsidRPr="00850290">
              <w:t>зачтено</w:t>
            </w:r>
          </w:p>
          <w:p w14:paraId="329AF03D" w14:textId="69B8B8BF" w:rsidR="004321F3" w:rsidRPr="00850290" w:rsidRDefault="00B376ED" w:rsidP="00B37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850290">
              <w:t>не зачтено</w:t>
            </w:r>
          </w:p>
        </w:tc>
      </w:tr>
    </w:tbl>
    <w:p w14:paraId="37613BBA" w14:textId="77777777" w:rsidR="004321F3" w:rsidRPr="00850290" w:rsidRDefault="007F03E7">
      <w:pPr>
        <w:pStyle w:val="1"/>
        <w:numPr>
          <w:ilvl w:val="0"/>
          <w:numId w:val="1"/>
        </w:numPr>
      </w:pPr>
      <w:bookmarkStart w:id="28" w:name="_Toc103542328"/>
      <w:r w:rsidRPr="00850290">
        <w:t>ОБРАЗОВАТЕЛЬНЫЕ ТЕХНОЛОГИИ</w:t>
      </w:r>
      <w:bookmarkEnd w:id="28"/>
    </w:p>
    <w:p w14:paraId="283D324D" w14:textId="6E946FF2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850290">
        <w:rPr>
          <w:rFonts w:eastAsia="Times New Roman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BF84BF" w14:textId="77777777" w:rsidR="004321F3" w:rsidRPr="00850290" w:rsidRDefault="007F03E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50290">
        <w:rPr>
          <w:rFonts w:eastAsia="Times New Roman"/>
          <w:sz w:val="24"/>
          <w:szCs w:val="24"/>
        </w:rPr>
        <w:t>проектная деятельность;</w:t>
      </w:r>
    </w:p>
    <w:p w14:paraId="245465E3" w14:textId="77777777" w:rsidR="004321F3" w:rsidRPr="00850290" w:rsidRDefault="007F03E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50290">
        <w:rPr>
          <w:rFonts w:eastAsia="Times New Roman"/>
          <w:sz w:val="24"/>
          <w:szCs w:val="24"/>
        </w:rPr>
        <w:t>поиск и обработка информации с использованием сети Интернет;</w:t>
      </w:r>
    </w:p>
    <w:p w14:paraId="54D5686A" w14:textId="77777777" w:rsidR="004321F3" w:rsidRPr="00850290" w:rsidRDefault="007F03E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50290">
        <w:rPr>
          <w:rFonts w:eastAsia="Times New Roman"/>
          <w:sz w:val="24"/>
          <w:szCs w:val="24"/>
        </w:rPr>
        <w:t>дистанционные образовательные технологии;</w:t>
      </w:r>
    </w:p>
    <w:p w14:paraId="1A139821" w14:textId="77777777" w:rsidR="004321F3" w:rsidRPr="00850290" w:rsidRDefault="007F03E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50290">
        <w:rPr>
          <w:rFonts w:eastAsia="Times New Roman"/>
          <w:sz w:val="24"/>
          <w:szCs w:val="24"/>
        </w:rPr>
        <w:t>применение электронного обучения;</w:t>
      </w:r>
    </w:p>
    <w:p w14:paraId="7CBFF9DC" w14:textId="77777777" w:rsidR="004321F3" w:rsidRPr="00850290" w:rsidRDefault="007F03E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50290">
        <w:rPr>
          <w:rFonts w:eastAsia="Times New Roman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6BE15EE3" w14:textId="77777777" w:rsidR="004321F3" w:rsidRPr="00850290" w:rsidRDefault="004321F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</w:rPr>
      </w:pPr>
    </w:p>
    <w:p w14:paraId="7BDB2075" w14:textId="77777777" w:rsidR="004321F3" w:rsidRPr="00850290" w:rsidRDefault="007F03E7">
      <w:pPr>
        <w:pStyle w:val="1"/>
        <w:numPr>
          <w:ilvl w:val="0"/>
          <w:numId w:val="1"/>
        </w:numPr>
      </w:pPr>
      <w:bookmarkStart w:id="29" w:name="_Toc103542329"/>
      <w:r w:rsidRPr="00850290">
        <w:t>ПРАКТИЧЕСКАЯ ПОДГОТОВКА</w:t>
      </w:r>
      <w:bookmarkEnd w:id="29"/>
    </w:p>
    <w:p w14:paraId="207927CF" w14:textId="52B55E7E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Практическая подготовка в рамках учебной дисциплины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2F8FB0D" w14:textId="786E8530" w:rsidR="004321F3" w:rsidRPr="00850290" w:rsidRDefault="007F03E7">
      <w:pPr>
        <w:pStyle w:val="1"/>
        <w:numPr>
          <w:ilvl w:val="0"/>
          <w:numId w:val="1"/>
        </w:numPr>
      </w:pPr>
      <w:bookmarkStart w:id="30" w:name="_Toc103542330"/>
      <w:r w:rsidRPr="00850290">
        <w:t>ОРГАНИЗАЦИЯ ОБРАЗОВАТЕЛЬНОГО ПРОЦЕССА ДЛЯ ЛИЦ С ОГРАНИЧЕННЫМИ ВОЗМОЖНОСТЯМИ ЗДОРОВЬЯ</w:t>
      </w:r>
      <w:bookmarkEnd w:id="30"/>
    </w:p>
    <w:p w14:paraId="04C40D2C" w14:textId="77777777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03A1697" w14:textId="77777777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F81953D" w14:textId="77777777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9474511" w14:textId="77777777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E31530D" w14:textId="77777777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54BE434" w14:textId="77777777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3B7E677F" w14:textId="79541522" w:rsidR="004321F3" w:rsidRPr="00850290" w:rsidRDefault="00B376ED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 xml:space="preserve">Для осуществления процедур </w:t>
      </w:r>
      <w:r w:rsidR="007F03E7" w:rsidRPr="00850290">
        <w:rPr>
          <w:rFonts w:eastAsia="Times New Roman"/>
          <w:sz w:val="24"/>
          <w:szCs w:val="24"/>
        </w:rPr>
        <w:t>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554D59" w14:textId="0ACC1E7B" w:rsidR="004321F3" w:rsidRPr="00850290" w:rsidRDefault="007F03E7">
      <w:pPr>
        <w:pStyle w:val="1"/>
        <w:numPr>
          <w:ilvl w:val="0"/>
          <w:numId w:val="1"/>
        </w:numPr>
      </w:pPr>
      <w:bookmarkStart w:id="31" w:name="_Toc103542331"/>
      <w:r w:rsidRPr="00850290">
        <w:t>МАТЕРИАЛЬНО-ТЕХНИЧЕСКОЕ ОБЕСПЕЧЕНИЕ ДИСЦИПЛИНЫ</w:t>
      </w:r>
      <w:bookmarkEnd w:id="31"/>
    </w:p>
    <w:p w14:paraId="1D88A0B2" w14:textId="29BBA2DA" w:rsidR="004321F3" w:rsidRPr="00850290" w:rsidRDefault="004321F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sz w:val="24"/>
          <w:szCs w:val="24"/>
        </w:rPr>
      </w:pPr>
    </w:p>
    <w:tbl>
      <w:tblPr>
        <w:tblStyle w:val="affff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111"/>
        <w:gridCol w:w="3430"/>
      </w:tblGrid>
      <w:tr w:rsidR="00850290" w:rsidRPr="00850290" w14:paraId="69136F2F" w14:textId="77777777" w:rsidTr="0073668B">
        <w:trPr>
          <w:tblHeader/>
        </w:trPr>
        <w:tc>
          <w:tcPr>
            <w:tcW w:w="6204" w:type="dxa"/>
            <w:gridSpan w:val="2"/>
            <w:shd w:val="clear" w:color="auto" w:fill="DBE5F1"/>
            <w:vAlign w:val="center"/>
          </w:tcPr>
          <w:p w14:paraId="1D897D5F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430" w:type="dxa"/>
            <w:shd w:val="clear" w:color="auto" w:fill="DBE5F1"/>
            <w:vAlign w:val="center"/>
          </w:tcPr>
          <w:p w14:paraId="3E9B5B89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50290" w:rsidRPr="00850290" w14:paraId="5C6D48BD" w14:textId="77777777" w:rsidTr="0073668B">
        <w:trPr>
          <w:trHeight w:val="340"/>
        </w:trPr>
        <w:tc>
          <w:tcPr>
            <w:tcW w:w="9634" w:type="dxa"/>
            <w:gridSpan w:val="3"/>
            <w:shd w:val="clear" w:color="auto" w:fill="EBF1DD"/>
            <w:vAlign w:val="center"/>
          </w:tcPr>
          <w:p w14:paraId="79A224DE" w14:textId="385F4A4B" w:rsidR="004321F3" w:rsidRPr="00850290" w:rsidRDefault="007F03E7">
            <w:pPr>
              <w:tabs>
                <w:tab w:val="left" w:pos="6474"/>
              </w:tabs>
              <w:rPr>
                <w:b/>
                <w:sz w:val="24"/>
                <w:szCs w:val="24"/>
              </w:rPr>
            </w:pPr>
            <w:r w:rsidRPr="00850290">
              <w:rPr>
                <w:b/>
                <w:sz w:val="24"/>
                <w:szCs w:val="24"/>
              </w:rPr>
              <w:t xml:space="preserve">115035, г. Москва, ул. Садовническая, д. </w:t>
            </w:r>
            <w:r w:rsidR="009D685F" w:rsidRPr="00850290">
              <w:rPr>
                <w:b/>
                <w:sz w:val="24"/>
                <w:szCs w:val="24"/>
              </w:rPr>
              <w:t>35</w:t>
            </w:r>
          </w:p>
        </w:tc>
      </w:tr>
      <w:tr w:rsidR="004321F3" w:rsidRPr="00850290" w14:paraId="7B84AE56" w14:textId="77777777" w:rsidTr="0073668B">
        <w:tc>
          <w:tcPr>
            <w:tcW w:w="2093" w:type="dxa"/>
          </w:tcPr>
          <w:p w14:paraId="678C70AC" w14:textId="77777777" w:rsidR="004321F3" w:rsidRPr="00850290" w:rsidRDefault="007F03E7">
            <w:r w:rsidRPr="00850290">
              <w:t>Аудитория №155</w:t>
            </w:r>
          </w:p>
        </w:tc>
        <w:tc>
          <w:tcPr>
            <w:tcW w:w="4111" w:type="dxa"/>
          </w:tcPr>
          <w:p w14:paraId="11CB538C" w14:textId="77777777" w:rsidR="004321F3" w:rsidRPr="00850290" w:rsidRDefault="007F03E7">
            <w:r w:rsidRPr="00850290">
              <w:t>-для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430" w:type="dxa"/>
            <w:vAlign w:val="center"/>
          </w:tcPr>
          <w:p w14:paraId="4050EC43" w14:textId="77777777" w:rsidR="004321F3" w:rsidRPr="00850290" w:rsidRDefault="007F03E7">
            <w:pPr>
              <w:rPr>
                <w:b/>
              </w:rPr>
            </w:pPr>
            <w:r w:rsidRPr="00850290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20D5BD30" w14:textId="77777777" w:rsidR="004321F3" w:rsidRPr="00850290" w:rsidRDefault="004321F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sz w:val="24"/>
          <w:szCs w:val="24"/>
        </w:rPr>
        <w:sectPr w:rsidR="004321F3" w:rsidRPr="00850290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2C7A12C" w14:textId="6DCEAADC" w:rsidR="004321F3" w:rsidRPr="00850290" w:rsidRDefault="007F03E7">
      <w:pPr>
        <w:pStyle w:val="1"/>
        <w:numPr>
          <w:ilvl w:val="0"/>
          <w:numId w:val="1"/>
        </w:numPr>
      </w:pPr>
      <w:bookmarkStart w:id="32" w:name="_Toc103542332"/>
      <w:r w:rsidRPr="00850290">
        <w:t>УЧЕБНО-МЕТОДИЧЕСКОЕ И ИНФОРМАЦИОННОЕ ОБЕСПЕЧЕНИЕ УЧЕБНОЙ ДИСЦИПЛИНЫ</w:t>
      </w:r>
      <w:bookmarkEnd w:id="32"/>
    </w:p>
    <w:p w14:paraId="26942D60" w14:textId="5A9D5734" w:rsidR="004321F3" w:rsidRPr="00850290" w:rsidRDefault="004321F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sz w:val="24"/>
          <w:szCs w:val="24"/>
        </w:rPr>
      </w:pPr>
    </w:p>
    <w:tbl>
      <w:tblPr>
        <w:tblStyle w:val="affffc"/>
        <w:tblW w:w="1445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1843"/>
        <w:gridCol w:w="2977"/>
        <w:gridCol w:w="1334"/>
        <w:gridCol w:w="54"/>
        <w:gridCol w:w="2297"/>
        <w:gridCol w:w="851"/>
        <w:gridCol w:w="2835"/>
        <w:gridCol w:w="1559"/>
      </w:tblGrid>
      <w:tr w:rsidR="00850290" w:rsidRPr="00850290" w14:paraId="55A60045" w14:textId="77777777" w:rsidTr="004207D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D9D8C33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0184F94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FB1AC71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>Наименование издания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E31566C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Вид издания (учебник, УП, МП и др.)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5CD5251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0DBA22D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>Год</w:t>
            </w:r>
          </w:p>
          <w:p w14:paraId="14E96D65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 xml:space="preserve"> 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A167563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 xml:space="preserve">Адрес сайта ЭБС </w:t>
            </w:r>
          </w:p>
          <w:p w14:paraId="2AA22B8F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6DE990" w14:textId="77777777" w:rsidR="004321F3" w:rsidRPr="00850290" w:rsidRDefault="007F03E7">
            <w:pPr>
              <w:jc w:val="both"/>
            </w:pPr>
            <w:r w:rsidRPr="00850290">
              <w:rPr>
                <w:b/>
              </w:rPr>
              <w:t xml:space="preserve">Количество экземпляров в библиотеке Университета </w:t>
            </w:r>
          </w:p>
        </w:tc>
      </w:tr>
      <w:tr w:rsidR="00850290" w:rsidRPr="00850290" w14:paraId="3126250D" w14:textId="77777777" w:rsidTr="009D685F">
        <w:trPr>
          <w:trHeight w:val="483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C65316E" w14:textId="77777777" w:rsidR="004321F3" w:rsidRPr="00850290" w:rsidRDefault="007F03E7">
            <w:r w:rsidRPr="00850290">
              <w:t>10.1 Основная литература, в том числе электронные издания</w:t>
            </w:r>
          </w:p>
        </w:tc>
      </w:tr>
      <w:tr w:rsidR="00850290" w:rsidRPr="00850290" w14:paraId="6506A358" w14:textId="77777777" w:rsidTr="00420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682044" w14:textId="77777777" w:rsidR="004321F3" w:rsidRPr="00850290" w:rsidRDefault="007F03E7" w:rsidP="004207D2">
            <w:pPr>
              <w:jc w:val="center"/>
            </w:pPr>
            <w:r w:rsidRPr="0085029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AAA18C" w14:textId="77777777" w:rsidR="004321F3" w:rsidRPr="00850290" w:rsidRDefault="007F03E7">
            <w:r w:rsidRPr="00850290">
              <w:t>Стасюк Н.Г.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0477B0" w14:textId="77777777" w:rsidR="004321F3" w:rsidRPr="00850290" w:rsidRDefault="007F03E7" w:rsidP="004207D2">
            <w:r w:rsidRPr="00850290">
              <w:t>Основы архитектурной композиции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07048" w14:textId="08BAB77B" w:rsidR="004321F3" w:rsidRPr="00850290" w:rsidRDefault="001C6442" w:rsidP="004207D2">
            <w:pPr>
              <w:ind w:left="-111" w:right="-146"/>
              <w:jc w:val="center"/>
            </w:pPr>
            <w:r w:rsidRPr="00850290">
              <w:t>Учебник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04FBA" w14:textId="77777777" w:rsidR="004321F3" w:rsidRPr="00850290" w:rsidRDefault="007F03E7" w:rsidP="004207D2">
            <w:pPr>
              <w:jc w:val="center"/>
            </w:pPr>
            <w:r w:rsidRPr="00850290">
              <w:t>М.: Архитектура-С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D2F52" w14:textId="30F66B7D" w:rsidR="004321F3" w:rsidRPr="00850290" w:rsidRDefault="007F03E7" w:rsidP="004207D2">
            <w:pPr>
              <w:ind w:left="-118" w:right="-116"/>
              <w:jc w:val="center"/>
            </w:pPr>
            <w:r w:rsidRPr="00850290">
              <w:t>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D3C06" w14:textId="77777777" w:rsidR="004321F3" w:rsidRPr="00850290" w:rsidRDefault="004321F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61669" w14:textId="37BF8BF3" w:rsidR="004321F3" w:rsidRPr="00850290" w:rsidRDefault="007F03E7" w:rsidP="001C6442">
            <w:pPr>
              <w:jc w:val="center"/>
            </w:pPr>
            <w:r w:rsidRPr="00850290">
              <w:t>12</w:t>
            </w:r>
          </w:p>
        </w:tc>
      </w:tr>
      <w:tr w:rsidR="00850290" w:rsidRPr="00850290" w14:paraId="5689EA4D" w14:textId="77777777" w:rsidTr="004207D2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541B5" w14:textId="77777777" w:rsidR="004321F3" w:rsidRPr="00850290" w:rsidRDefault="007F03E7" w:rsidP="004207D2">
            <w:pPr>
              <w:jc w:val="center"/>
            </w:pPr>
            <w:r w:rsidRPr="00850290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69552" w14:textId="77777777" w:rsidR="004321F3" w:rsidRPr="00850290" w:rsidRDefault="007F03E7">
            <w:r w:rsidRPr="00850290">
              <w:t>Степанов А.В.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B3916" w14:textId="77777777" w:rsidR="004321F3" w:rsidRPr="00850290" w:rsidRDefault="007F03E7" w:rsidP="004207D2">
            <w:r w:rsidRPr="00850290">
              <w:t>Объемно-пространственная композиция в архитектуре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9FA14" w14:textId="77777777" w:rsidR="004321F3" w:rsidRPr="00850290" w:rsidRDefault="007F03E7" w:rsidP="004207D2">
            <w:pPr>
              <w:ind w:left="-111" w:right="-146"/>
              <w:jc w:val="center"/>
            </w:pPr>
            <w:r w:rsidRPr="00850290">
              <w:t>Учебник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B991F" w14:textId="5F4B2D03" w:rsidR="004321F3" w:rsidRPr="00850290" w:rsidRDefault="007F03E7" w:rsidP="004207D2">
            <w:pPr>
              <w:jc w:val="center"/>
            </w:pPr>
            <w:r w:rsidRPr="00850290">
              <w:t>М.: Архитектура- 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E1B85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268AF" w14:textId="77777777" w:rsidR="004321F3" w:rsidRPr="00850290" w:rsidRDefault="004321F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58EF4" w14:textId="4A68C49D" w:rsidR="004321F3" w:rsidRPr="00850290" w:rsidRDefault="007F03E7" w:rsidP="001C6442">
            <w:pPr>
              <w:jc w:val="center"/>
            </w:pPr>
            <w:r w:rsidRPr="00850290">
              <w:t>12</w:t>
            </w:r>
          </w:p>
        </w:tc>
      </w:tr>
      <w:tr w:rsidR="00850290" w:rsidRPr="00850290" w14:paraId="336DF56D" w14:textId="77777777" w:rsidTr="00420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E66A4" w14:textId="77777777" w:rsidR="004321F3" w:rsidRPr="00850290" w:rsidRDefault="007F03E7" w:rsidP="004207D2">
            <w:pPr>
              <w:jc w:val="center"/>
            </w:pPr>
            <w:r w:rsidRPr="00850290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399FC" w14:textId="0634A3EE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0290">
              <w:rPr>
                <w:rFonts w:eastAsia="Times New Roman"/>
              </w:rPr>
              <w:t>Рыбинская Т.А.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55E92" w14:textId="6189E666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Технологии пластического моделирования и колористических решений проектируемых изделий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9D6B0" w14:textId="77777777" w:rsidR="004321F3" w:rsidRPr="00850290" w:rsidRDefault="007F03E7" w:rsidP="004207D2">
            <w:pPr>
              <w:ind w:left="-111" w:right="-146"/>
              <w:jc w:val="center"/>
            </w:pPr>
            <w:r w:rsidRPr="00850290">
              <w:t>Учебное пособие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22F968" w14:textId="0258C9B3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Таганрог: Южный федеральный университет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6CC6B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D0335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Локальная сеть университета:</w:t>
            </w:r>
          </w:p>
          <w:p w14:paraId="7A6FB935" w14:textId="233E880F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https://znanium.com/catalog/product/999638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13153" w14:textId="77777777" w:rsidR="004321F3" w:rsidRPr="00850290" w:rsidRDefault="004321F3" w:rsidP="004207D2">
            <w:pPr>
              <w:jc w:val="center"/>
            </w:pPr>
          </w:p>
        </w:tc>
      </w:tr>
      <w:tr w:rsidR="00850290" w:rsidRPr="00850290" w14:paraId="3B37B14A" w14:textId="77777777" w:rsidTr="00420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D19E3" w14:textId="77777777" w:rsidR="004321F3" w:rsidRPr="00850290" w:rsidRDefault="007F03E7" w:rsidP="004207D2">
            <w:pPr>
              <w:jc w:val="center"/>
            </w:pPr>
            <w:r w:rsidRPr="00850290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6D14A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Ермолаев А.П.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7C3B8" w14:textId="77777777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Основы пластической культуры архитектора -дизайнера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C60C0" w14:textId="1E64B6C2" w:rsidR="004321F3" w:rsidRPr="00850290" w:rsidRDefault="001C6442" w:rsidP="004207D2">
            <w:pPr>
              <w:ind w:left="-111" w:right="-146"/>
              <w:jc w:val="center"/>
            </w:pPr>
            <w:r w:rsidRPr="00850290">
              <w:t xml:space="preserve">Учебник 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8B025" w14:textId="77777777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М.: Архитектура-С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EA41CD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B1E74" w14:textId="77777777" w:rsidR="004321F3" w:rsidRPr="00850290" w:rsidRDefault="0043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C1ED5" w14:textId="77777777" w:rsidR="004321F3" w:rsidRPr="00850290" w:rsidRDefault="007F03E7" w:rsidP="004207D2">
            <w:pPr>
              <w:jc w:val="center"/>
            </w:pPr>
            <w:r w:rsidRPr="00850290">
              <w:t>9</w:t>
            </w:r>
          </w:p>
        </w:tc>
      </w:tr>
      <w:tr w:rsidR="00850290" w:rsidRPr="00850290" w14:paraId="2901D4FD" w14:textId="77777777" w:rsidTr="004207D2">
        <w:trPr>
          <w:trHeight w:val="340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62992A8A" w14:textId="2439F813" w:rsidR="004321F3" w:rsidRPr="00850290" w:rsidRDefault="007F03E7" w:rsidP="004207D2">
            <w:pPr>
              <w:ind w:left="-111" w:right="-146"/>
              <w:jc w:val="center"/>
              <w:rPr>
                <w:b/>
              </w:rPr>
            </w:pPr>
            <w:r w:rsidRPr="00850290">
              <w:t>10.2 Дополнительная литература, в том числе электронные издания</w:t>
            </w:r>
          </w:p>
        </w:tc>
      </w:tr>
      <w:tr w:rsidR="00850290" w:rsidRPr="00850290" w14:paraId="74933524" w14:textId="77777777" w:rsidTr="00420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B41E" w14:textId="77777777" w:rsidR="004321F3" w:rsidRPr="00850290" w:rsidRDefault="007F03E7" w:rsidP="004207D2">
            <w:pPr>
              <w:jc w:val="center"/>
            </w:pPr>
            <w:r w:rsidRPr="0085029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8EC44E" w14:textId="77777777" w:rsidR="004321F3" w:rsidRPr="00850290" w:rsidRDefault="007F03E7">
            <w:r w:rsidRPr="00850290">
              <w:t>Адамчик М.В.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DC346" w14:textId="77777777" w:rsidR="004321F3" w:rsidRPr="00850290" w:rsidRDefault="007F03E7" w:rsidP="004207D2">
            <w:r w:rsidRPr="00850290">
              <w:t>Дизайн и основы композиции в дизайнерском творчестве.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90D3A" w14:textId="77777777" w:rsidR="004321F3" w:rsidRPr="00850290" w:rsidRDefault="007F03E7" w:rsidP="004207D2">
            <w:pPr>
              <w:ind w:left="-111" w:right="-146"/>
              <w:jc w:val="center"/>
            </w:pPr>
            <w:r w:rsidRPr="00850290">
              <w:t>Учебник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37C6" w14:textId="7394A113" w:rsidR="004321F3" w:rsidRPr="00850290" w:rsidRDefault="007F03E7">
            <w:r w:rsidRPr="00850290">
              <w:rPr>
                <w:highlight w:val="white"/>
              </w:rPr>
              <w:t xml:space="preserve">Минск: </w:t>
            </w:r>
            <w:proofErr w:type="spellStart"/>
            <w:r w:rsidRPr="00850290">
              <w:rPr>
                <w:highlight w:val="white"/>
              </w:rPr>
              <w:t>Харвест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16845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9E187" w14:textId="77777777" w:rsidR="004321F3" w:rsidRPr="00850290" w:rsidRDefault="004321F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DD64E" w14:textId="77777777" w:rsidR="004321F3" w:rsidRPr="00850290" w:rsidRDefault="007F03E7" w:rsidP="004207D2">
            <w:pPr>
              <w:jc w:val="center"/>
            </w:pPr>
            <w:r w:rsidRPr="00850290">
              <w:t>3</w:t>
            </w:r>
          </w:p>
        </w:tc>
      </w:tr>
      <w:tr w:rsidR="00850290" w:rsidRPr="00850290" w14:paraId="0851F038" w14:textId="77777777" w:rsidTr="00420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A98DE" w14:textId="77777777" w:rsidR="004321F3" w:rsidRPr="00850290" w:rsidRDefault="007F03E7" w:rsidP="004207D2">
            <w:pPr>
              <w:jc w:val="center"/>
            </w:pPr>
            <w:r w:rsidRPr="00850290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038FB" w14:textId="5C7A4044" w:rsidR="004321F3" w:rsidRPr="00850290" w:rsidRDefault="007F03E7" w:rsidP="004207D2">
            <w:r w:rsidRPr="00850290">
              <w:rPr>
                <w:highlight w:val="white"/>
              </w:rPr>
              <w:t>Володина, Е. 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6706F" w14:textId="09069477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Материаловедение: дизайн, архитектура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408DE" w14:textId="77777777" w:rsidR="004321F3" w:rsidRPr="00850290" w:rsidRDefault="007F03E7" w:rsidP="004207D2">
            <w:pPr>
              <w:ind w:left="-111" w:right="-146"/>
              <w:jc w:val="center"/>
            </w:pPr>
            <w:r w:rsidRPr="00850290">
              <w:t>Учебное пособие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F696C" w14:textId="31AA7699" w:rsidR="004321F3" w:rsidRPr="00850290" w:rsidRDefault="007F03E7">
            <w:r w:rsidRPr="00850290">
              <w:rPr>
                <w:rFonts w:eastAsia="Arial"/>
                <w:highlight w:val="white"/>
              </w:rPr>
              <w:t>Москва: ИНФРА-М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C38CA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B6E14" w14:textId="77777777" w:rsidR="004321F3" w:rsidRPr="00850290" w:rsidRDefault="007F03E7">
            <w:pPr>
              <w:rPr>
                <w:highlight w:val="white"/>
              </w:rPr>
            </w:pPr>
            <w:r w:rsidRPr="00850290">
              <w:rPr>
                <w:highlight w:val="white"/>
              </w:rPr>
              <w:t>Локальная сеть университета:</w:t>
            </w:r>
          </w:p>
          <w:p w14:paraId="0A02C6F8" w14:textId="166582AC" w:rsidR="004321F3" w:rsidRPr="00850290" w:rsidRDefault="007F03E7">
            <w:r w:rsidRPr="00850290">
              <w:rPr>
                <w:highlight w:val="white"/>
              </w:rPr>
              <w:t>https://znanium.com/catalog/product/1039908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7DEFA" w14:textId="77777777" w:rsidR="004321F3" w:rsidRPr="00850290" w:rsidRDefault="004321F3" w:rsidP="004207D2">
            <w:pPr>
              <w:jc w:val="center"/>
            </w:pPr>
          </w:p>
        </w:tc>
      </w:tr>
      <w:tr w:rsidR="00850290" w:rsidRPr="00850290" w14:paraId="5EFC0DF0" w14:textId="77777777" w:rsidTr="00420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94E30" w14:textId="77777777" w:rsidR="004321F3" w:rsidRPr="00850290" w:rsidRDefault="007F03E7" w:rsidP="004207D2">
            <w:pPr>
              <w:jc w:val="center"/>
            </w:pPr>
            <w:r w:rsidRPr="00850290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32377" w14:textId="27F43969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Алексеев, А.Г.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4F181" w14:textId="148337F6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Проектирование: предметный дизайн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11E178" w14:textId="620AAAF3" w:rsidR="004321F3" w:rsidRPr="00850290" w:rsidRDefault="007F03E7" w:rsidP="004207D2">
            <w:pPr>
              <w:ind w:left="-111" w:right="-146"/>
              <w:jc w:val="center"/>
            </w:pPr>
            <w:r w:rsidRPr="00850290">
              <w:t>Учебное пособие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429F7" w14:textId="35A8D531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 xml:space="preserve">Кемерово: </w:t>
            </w:r>
            <w:proofErr w:type="spellStart"/>
            <w:r w:rsidRPr="00850290">
              <w:rPr>
                <w:rFonts w:eastAsia="Times New Roman"/>
              </w:rPr>
              <w:t>Кемеров</w:t>
            </w:r>
            <w:proofErr w:type="spellEnd"/>
            <w:r w:rsidRPr="00850290">
              <w:rPr>
                <w:rFonts w:eastAsia="Times New Roman"/>
              </w:rPr>
              <w:t>. гос. ин-т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0AD635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861D5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Локальная сеть университета;</w:t>
            </w:r>
          </w:p>
          <w:p w14:paraId="27462A03" w14:textId="4F52C6FE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https://znanium.com/catalog/product/1041647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67ED2" w14:textId="77777777" w:rsidR="004321F3" w:rsidRPr="00850290" w:rsidRDefault="004321F3" w:rsidP="004207D2">
            <w:pPr>
              <w:jc w:val="center"/>
            </w:pPr>
          </w:p>
        </w:tc>
      </w:tr>
      <w:tr w:rsidR="00850290" w:rsidRPr="00850290" w14:paraId="2BF01423" w14:textId="77777777" w:rsidTr="00420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8D41" w14:textId="77777777" w:rsidR="004321F3" w:rsidRPr="00850290" w:rsidRDefault="007F03E7" w:rsidP="004207D2">
            <w:pPr>
              <w:jc w:val="center"/>
            </w:pPr>
            <w:r w:rsidRPr="00850290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A9AA8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Образцова Т.И.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9BE0AB" w14:textId="77777777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Практические занятия по теме «Рельеф» дисциплины «Скульптура и пластическое моделирование»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6DE75" w14:textId="742DB41D" w:rsidR="004321F3" w:rsidRPr="00850290" w:rsidRDefault="001C6442" w:rsidP="004207D2">
            <w:pPr>
              <w:ind w:left="-111" w:right="-146"/>
              <w:jc w:val="center"/>
            </w:pPr>
            <w:r w:rsidRPr="00850290">
              <w:t>Учебное пособие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0FC48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Helvetica Neue"/>
              </w:rPr>
              <w:t>М.: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B1E76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C7992" w14:textId="77777777" w:rsidR="004321F3" w:rsidRPr="00850290" w:rsidRDefault="0043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0B4AC" w14:textId="77777777" w:rsidR="004321F3" w:rsidRPr="00850290" w:rsidRDefault="007F03E7" w:rsidP="004207D2">
            <w:pPr>
              <w:jc w:val="center"/>
            </w:pPr>
            <w:r w:rsidRPr="00850290">
              <w:t>5</w:t>
            </w:r>
          </w:p>
        </w:tc>
      </w:tr>
      <w:tr w:rsidR="00850290" w:rsidRPr="00850290" w14:paraId="456F7FF9" w14:textId="77777777" w:rsidTr="004207D2">
        <w:trPr>
          <w:trHeight w:val="340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34413A8A" w14:textId="11850939" w:rsidR="004321F3" w:rsidRPr="00850290" w:rsidRDefault="007F03E7" w:rsidP="004207D2">
            <w:pPr>
              <w:spacing w:line="276" w:lineRule="auto"/>
              <w:ind w:left="-111" w:right="-146"/>
              <w:jc w:val="center"/>
            </w:pPr>
            <w:r w:rsidRPr="00850290"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850290" w:rsidRPr="00850290" w14:paraId="0ECF27EA" w14:textId="77777777" w:rsidTr="004207D2">
        <w:trPr>
          <w:trHeight w:val="7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D4401" w14:textId="77777777" w:rsidR="004321F3" w:rsidRPr="00850290" w:rsidRDefault="007F03E7" w:rsidP="004207D2">
            <w:pPr>
              <w:jc w:val="center"/>
            </w:pPr>
            <w:r w:rsidRPr="0085029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6BE52" w14:textId="77777777" w:rsidR="004321F3" w:rsidRPr="00850290" w:rsidRDefault="007F03E7">
            <w:r w:rsidRPr="00850290">
              <w:t>Волкодаева И.Б.</w:t>
            </w:r>
          </w:p>
          <w:p w14:paraId="7D700F1A" w14:textId="63B23277" w:rsidR="004321F3" w:rsidRPr="00850290" w:rsidRDefault="007F03E7">
            <w:r w:rsidRPr="00850290">
              <w:t>Домовцева Н.В</w:t>
            </w:r>
            <w:r w:rsidR="004207D2" w:rsidRPr="00850290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044F1" w14:textId="77777777" w:rsidR="004321F3" w:rsidRPr="00850290" w:rsidRDefault="007F03E7" w:rsidP="004207D2">
            <w:r w:rsidRPr="00850290">
              <w:t>Художественно-технологические основы создания рельефов. Методические указания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1ABFD" w14:textId="77777777" w:rsidR="004321F3" w:rsidRPr="00850290" w:rsidRDefault="007F03E7" w:rsidP="004207D2">
            <w:pPr>
              <w:ind w:left="-111" w:right="-146"/>
              <w:jc w:val="center"/>
            </w:pPr>
            <w:r w:rsidRPr="00850290">
              <w:t>Учебное пособие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0FEBF7" w14:textId="77777777" w:rsidR="004321F3" w:rsidRPr="00850290" w:rsidRDefault="007F03E7">
            <w:r w:rsidRPr="00850290">
              <w:t>М.: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DC4184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A362C" w14:textId="77777777" w:rsidR="004321F3" w:rsidRPr="00850290" w:rsidRDefault="004321F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D324A" w14:textId="77777777" w:rsidR="004321F3" w:rsidRPr="00850290" w:rsidRDefault="007F03E7" w:rsidP="004207D2">
            <w:pPr>
              <w:jc w:val="center"/>
            </w:pPr>
            <w:r w:rsidRPr="00850290">
              <w:t>28</w:t>
            </w:r>
          </w:p>
        </w:tc>
      </w:tr>
      <w:tr w:rsidR="00850290" w:rsidRPr="00850290" w14:paraId="69EBCCAE" w14:textId="77777777" w:rsidTr="004207D2">
        <w:trPr>
          <w:trHeight w:val="7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AE61E" w14:textId="77777777" w:rsidR="004321F3" w:rsidRPr="00850290" w:rsidRDefault="007F03E7" w:rsidP="004207D2">
            <w:pPr>
              <w:jc w:val="center"/>
            </w:pPr>
            <w:r w:rsidRPr="00850290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AE9E3" w14:textId="4646E582" w:rsidR="004321F3" w:rsidRPr="00850290" w:rsidRDefault="007F03E7">
            <w:r w:rsidRPr="00850290">
              <w:t>Домовцева Н.В</w:t>
            </w:r>
            <w:r w:rsidR="004207D2" w:rsidRPr="00850290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0B6CE6" w14:textId="77777777" w:rsidR="004321F3" w:rsidRPr="00850290" w:rsidRDefault="007F03E7" w:rsidP="004207D2">
            <w:r w:rsidRPr="00850290">
              <w:rPr>
                <w:highlight w:val="white"/>
              </w:rPr>
              <w:t>Пластическое моделирование. Индивидуальные задания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D9FAE" w14:textId="77777777" w:rsidR="004321F3" w:rsidRPr="00850290" w:rsidRDefault="007F03E7" w:rsidP="004207D2">
            <w:pPr>
              <w:ind w:left="-111" w:right="-146"/>
              <w:jc w:val="center"/>
            </w:pPr>
            <w:r w:rsidRPr="00850290">
              <w:t>Методические указания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38DD0" w14:textId="77777777" w:rsidR="004321F3" w:rsidRPr="00850290" w:rsidRDefault="007F03E7">
            <w:r w:rsidRPr="00850290">
              <w:t>М.: РИО ФГБОУ ВО «РГУ им. А.Н. Косыгина»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40F7F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3580D" w14:textId="28DF83BF" w:rsidR="004321F3" w:rsidRPr="00850290" w:rsidRDefault="004321F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5A730" w14:textId="77777777" w:rsidR="004321F3" w:rsidRPr="00850290" w:rsidRDefault="007F03E7" w:rsidP="004207D2">
            <w:pPr>
              <w:jc w:val="center"/>
            </w:pPr>
            <w:r w:rsidRPr="00850290">
              <w:t>5</w:t>
            </w:r>
          </w:p>
        </w:tc>
      </w:tr>
    </w:tbl>
    <w:p w14:paraId="16180CF3" w14:textId="77777777" w:rsidR="004321F3" w:rsidRPr="00850290" w:rsidRDefault="004321F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sz w:val="24"/>
          <w:szCs w:val="24"/>
        </w:rPr>
        <w:sectPr w:rsidR="004321F3" w:rsidRPr="00850290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3B582AC" w14:textId="77777777" w:rsidR="004321F3" w:rsidRPr="00850290" w:rsidRDefault="007F03E7">
      <w:pPr>
        <w:pStyle w:val="1"/>
        <w:numPr>
          <w:ilvl w:val="0"/>
          <w:numId w:val="1"/>
        </w:numPr>
      </w:pPr>
      <w:bookmarkStart w:id="33" w:name="_Toc103542333"/>
      <w:r w:rsidRPr="00850290">
        <w:t>ИНФОРМАЦИОННОЕ ОБЕСПЕЧЕНИЕ УЧЕБНОГО ПРОЦЕССА</w:t>
      </w:r>
      <w:bookmarkEnd w:id="33"/>
    </w:p>
    <w:p w14:paraId="48EEDB66" w14:textId="65A70595" w:rsidR="004321F3" w:rsidRDefault="007F03E7" w:rsidP="00775675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34" w:name="_Toc103542334"/>
      <w:r w:rsidRPr="00850290">
        <w:rPr>
          <w:rFonts w:cs="Times New Roman"/>
          <w:iCs w:val="0"/>
        </w:rPr>
        <w:t>Ресурсы электронной библиотеки, информационно-справочные системы и профессиональные базы данных:</w:t>
      </w:r>
      <w:bookmarkEnd w:id="34"/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7"/>
      </w:tblGrid>
      <w:tr w:rsidR="00DB4264" w:rsidRPr="00DB4264" w14:paraId="008832B0" w14:textId="77777777" w:rsidTr="00371B86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C3C185D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jc w:val="center"/>
              <w:rPr>
                <w:b/>
                <w:sz w:val="24"/>
                <w:szCs w:val="24"/>
              </w:rPr>
            </w:pPr>
            <w:r w:rsidRPr="00DB426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26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 w:themeFill="accent1" w:themeFillTint="33"/>
          </w:tcPr>
          <w:p w14:paraId="687F8E6F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b/>
                <w:sz w:val="24"/>
                <w:szCs w:val="24"/>
              </w:rPr>
            </w:pPr>
            <w:r w:rsidRPr="00DB4264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B4264" w:rsidRPr="00DB4264" w14:paraId="2F0469EB" w14:textId="77777777" w:rsidTr="00371B86">
        <w:trPr>
          <w:trHeight w:val="340"/>
        </w:trPr>
        <w:tc>
          <w:tcPr>
            <w:tcW w:w="851" w:type="dxa"/>
          </w:tcPr>
          <w:p w14:paraId="040D2ECE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8C95667" w14:textId="77777777" w:rsidR="00DB4264" w:rsidRPr="00DB4264" w:rsidRDefault="00DB4264" w:rsidP="00DB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85"/>
              </w:tabs>
              <w:ind w:left="142" w:right="140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DB4264">
              <w:rPr>
                <w:rFonts w:eastAsia="Times New Roman"/>
                <w:color w:val="000000"/>
                <w:sz w:val="24"/>
                <w:szCs w:val="24"/>
                <w:bdr w:val="nil"/>
              </w:rPr>
              <w:t>ООО «ЭБС Лань» доступ к</w:t>
            </w:r>
            <w:r w:rsidRPr="00DB4264">
              <w:rPr>
                <w:rFonts w:eastAsia="Times New Roman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  <w:r w:rsidRPr="00DB4264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DB4264" w:rsidRPr="00DB4264" w14:paraId="3F153EA5" w14:textId="77777777" w:rsidTr="00371B86">
        <w:trPr>
          <w:trHeight w:val="340"/>
        </w:trPr>
        <w:tc>
          <w:tcPr>
            <w:tcW w:w="851" w:type="dxa"/>
          </w:tcPr>
          <w:p w14:paraId="5760354B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0E950E5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DB4264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DB4264">
              <w:rPr>
                <w:sz w:val="24"/>
                <w:szCs w:val="24"/>
              </w:rPr>
              <w:t xml:space="preserve"> «</w:t>
            </w:r>
            <w:proofErr w:type="spellStart"/>
            <w:r w:rsidRPr="00DB426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B4264">
              <w:rPr>
                <w:sz w:val="24"/>
                <w:szCs w:val="24"/>
              </w:rPr>
              <w:t>.</w:t>
            </w:r>
            <w:r w:rsidRPr="00DB4264">
              <w:rPr>
                <w:sz w:val="24"/>
                <w:szCs w:val="24"/>
                <w:lang w:val="en-US"/>
              </w:rPr>
              <w:t>com</w:t>
            </w:r>
            <w:r w:rsidRPr="00DB426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1D12215" w14:textId="77777777" w:rsidR="00DB4264" w:rsidRPr="00DB4264" w:rsidRDefault="00DB4264" w:rsidP="00DB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85"/>
              </w:tabs>
              <w:ind w:left="142" w:right="140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3" w:history="1"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DB4264" w:rsidRPr="00DB4264" w14:paraId="00AD925C" w14:textId="77777777" w:rsidTr="00371B86">
        <w:trPr>
          <w:trHeight w:val="340"/>
        </w:trPr>
        <w:tc>
          <w:tcPr>
            <w:tcW w:w="851" w:type="dxa"/>
          </w:tcPr>
          <w:p w14:paraId="2D111091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2B54F3D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i/>
                <w:sz w:val="24"/>
                <w:szCs w:val="24"/>
              </w:rPr>
            </w:pPr>
            <w:r w:rsidRPr="00DB426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B426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B4264">
              <w:rPr>
                <w:sz w:val="24"/>
                <w:szCs w:val="24"/>
              </w:rPr>
              <w:t>.</w:t>
            </w:r>
            <w:r w:rsidRPr="00DB4264">
              <w:rPr>
                <w:sz w:val="24"/>
                <w:szCs w:val="24"/>
                <w:lang w:val="en-US"/>
              </w:rPr>
              <w:t>com</w:t>
            </w:r>
            <w:r w:rsidRPr="00DB4264">
              <w:rPr>
                <w:sz w:val="24"/>
                <w:szCs w:val="24"/>
              </w:rPr>
              <w:t xml:space="preserve">» </w:t>
            </w:r>
            <w:hyperlink r:id="rId24" w:history="1">
              <w:r w:rsidRPr="00DB4264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DB4264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DB4264" w:rsidRPr="00DB4264" w14:paraId="4F338995" w14:textId="77777777" w:rsidTr="00371B86">
        <w:trPr>
          <w:trHeight w:val="340"/>
        </w:trPr>
        <w:tc>
          <w:tcPr>
            <w:tcW w:w="851" w:type="dxa"/>
          </w:tcPr>
          <w:p w14:paraId="1DD47392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A626F96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proofErr w:type="spellStart"/>
            <w:proofErr w:type="gramStart"/>
            <w:r w:rsidRPr="00DB4264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DB4264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2D5FCC76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hyperlink r:id="rId25" w:history="1">
              <w:r w:rsidRPr="00DB4264">
                <w:rPr>
                  <w:color w:val="0000FF"/>
                  <w:sz w:val="24"/>
                  <w:szCs w:val="24"/>
                  <w:u w:val="single"/>
                </w:rPr>
                <w:t>http://снип.рф/snip</w:t>
              </w:r>
            </w:hyperlink>
          </w:p>
        </w:tc>
      </w:tr>
      <w:tr w:rsidR="00DB4264" w:rsidRPr="00DB4264" w14:paraId="4E2271BC" w14:textId="77777777" w:rsidTr="00371B86">
        <w:trPr>
          <w:trHeight w:val="340"/>
        </w:trPr>
        <w:tc>
          <w:tcPr>
            <w:tcW w:w="851" w:type="dxa"/>
          </w:tcPr>
          <w:p w14:paraId="0731F43F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273C392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DB4264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DB4264">
              <w:rPr>
                <w:sz w:val="24"/>
                <w:szCs w:val="24"/>
              </w:rPr>
              <w:t xml:space="preserve"> </w:t>
            </w:r>
            <w:hyperlink r:id="rId26" w:tgtFrame="_parent" w:history="1">
              <w:r w:rsidRPr="00DB4264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DB4264" w:rsidRPr="00DB4264" w14:paraId="20627603" w14:textId="77777777" w:rsidTr="00371B86">
        <w:trPr>
          <w:trHeight w:val="340"/>
        </w:trPr>
        <w:tc>
          <w:tcPr>
            <w:tcW w:w="851" w:type="dxa"/>
          </w:tcPr>
          <w:p w14:paraId="1A720DE5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48BC071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DB4264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DB4264">
              <w:rPr>
                <w:sz w:val="24"/>
                <w:szCs w:val="24"/>
              </w:rPr>
              <w:t xml:space="preserve"> </w:t>
            </w:r>
            <w:hyperlink r:id="rId27" w:tgtFrame="_parent" w:history="1">
              <w:r w:rsidRPr="00DB4264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DB4264" w:rsidRPr="00DB4264" w14:paraId="37D91508" w14:textId="77777777" w:rsidTr="00371B86">
        <w:trPr>
          <w:trHeight w:val="340"/>
        </w:trPr>
        <w:tc>
          <w:tcPr>
            <w:tcW w:w="851" w:type="dxa"/>
          </w:tcPr>
          <w:p w14:paraId="7C560516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B0E1F72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DB4264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DB4264">
              <w:rPr>
                <w:rFonts w:eastAsia="Times New Roman"/>
                <w:sz w:val="24"/>
                <w:szCs w:val="24"/>
              </w:rPr>
              <w:t xml:space="preserve"> </w:t>
            </w:r>
            <w:hyperlink r:id="rId28" w:history="1"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http://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e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DB4264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DB4264" w:rsidRPr="00DB4264" w14:paraId="0DFECFCB" w14:textId="77777777" w:rsidTr="00371B86">
        <w:trPr>
          <w:trHeight w:val="340"/>
        </w:trPr>
        <w:tc>
          <w:tcPr>
            <w:tcW w:w="851" w:type="dxa"/>
          </w:tcPr>
          <w:p w14:paraId="1E08ABB9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DB0AD8D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DB4264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DB4264">
              <w:rPr>
                <w:color w:val="0000FF"/>
                <w:sz w:val="24"/>
                <w:szCs w:val="24"/>
              </w:rPr>
              <w:t xml:space="preserve"> </w:t>
            </w:r>
            <w:hyperlink r:id="rId29" w:tgtFrame="_parent" w:history="1">
              <w:r w:rsidRPr="00DB4264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DB4264" w:rsidRPr="00DB4264" w14:paraId="7F06045A" w14:textId="77777777" w:rsidTr="00371B86">
        <w:trPr>
          <w:trHeight w:val="340"/>
        </w:trPr>
        <w:tc>
          <w:tcPr>
            <w:tcW w:w="851" w:type="dxa"/>
          </w:tcPr>
          <w:p w14:paraId="037662DC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FBB49AA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DB4264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30" w:history="1">
              <w:r w:rsidRPr="00DB4264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http://www.polpred.com</w:t>
              </w:r>
            </w:hyperlink>
          </w:p>
        </w:tc>
      </w:tr>
    </w:tbl>
    <w:p w14:paraId="433D8D31" w14:textId="77777777" w:rsidR="00DB4264" w:rsidRPr="00DB4264" w:rsidRDefault="00DB4264" w:rsidP="00DB4264"/>
    <w:p w14:paraId="36585F45" w14:textId="77777777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35" w:name="_Toc103542335"/>
      <w:r w:rsidRPr="00850290">
        <w:rPr>
          <w:rFonts w:cs="Times New Roman"/>
          <w:iCs w:val="0"/>
        </w:rPr>
        <w:t>Перечень лицензионного программного обеспечения</w:t>
      </w:r>
      <w:bookmarkEnd w:id="35"/>
      <w:r w:rsidRPr="00850290">
        <w:rPr>
          <w:rFonts w:cs="Times New Roman"/>
          <w:iCs w:val="0"/>
        </w:rPr>
        <w:t xml:space="preserve"> </w:t>
      </w:r>
    </w:p>
    <w:p w14:paraId="774BA2AB" w14:textId="4DA7A3BB" w:rsidR="004321F3" w:rsidRPr="00E56458" w:rsidRDefault="007F03E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850290">
        <w:rPr>
          <w:rFonts w:eastAsia="Times New Roman"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334129F5" w14:textId="2E5432C5" w:rsidR="00E56458" w:rsidRDefault="00E56458" w:rsidP="00DB4264">
      <w:pPr>
        <w:pStyle w:val="2"/>
        <w:numPr>
          <w:ilvl w:val="0"/>
          <w:numId w:val="0"/>
        </w:num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678"/>
        <w:gridCol w:w="4252"/>
      </w:tblGrid>
      <w:tr w:rsidR="00DB4264" w:rsidRPr="00DB4264" w14:paraId="29F5EB4D" w14:textId="77777777" w:rsidTr="00DB4264">
        <w:trPr>
          <w:tblHeader/>
        </w:trPr>
        <w:tc>
          <w:tcPr>
            <w:tcW w:w="738" w:type="dxa"/>
            <w:shd w:val="clear" w:color="auto" w:fill="DBE5F1" w:themeFill="accent1" w:themeFillTint="33"/>
            <w:vAlign w:val="center"/>
          </w:tcPr>
          <w:p w14:paraId="0B9BCC22" w14:textId="77777777" w:rsidR="00DB4264" w:rsidRPr="00DB4264" w:rsidRDefault="00DB4264" w:rsidP="00DB4264">
            <w:pPr>
              <w:ind w:left="-18" w:right="-107" w:hanging="18"/>
              <w:jc w:val="center"/>
              <w:rPr>
                <w:b/>
              </w:rPr>
            </w:pPr>
            <w:r w:rsidRPr="00DB4264">
              <w:rPr>
                <w:b/>
              </w:rPr>
              <w:t xml:space="preserve">№ </w:t>
            </w:r>
            <w:proofErr w:type="spellStart"/>
            <w:r w:rsidRPr="00DB4264">
              <w:rPr>
                <w:b/>
              </w:rPr>
              <w:t>пп</w:t>
            </w:r>
            <w:proofErr w:type="spellEnd"/>
          </w:p>
        </w:tc>
        <w:tc>
          <w:tcPr>
            <w:tcW w:w="4678" w:type="dxa"/>
            <w:shd w:val="clear" w:color="auto" w:fill="DBE5F1" w:themeFill="accent1" w:themeFillTint="33"/>
          </w:tcPr>
          <w:p w14:paraId="72F2F649" w14:textId="77777777" w:rsidR="00DB4264" w:rsidRPr="00DB4264" w:rsidRDefault="00DB4264" w:rsidP="00DB4264">
            <w:pPr>
              <w:rPr>
                <w:b/>
              </w:rPr>
            </w:pPr>
            <w:r w:rsidRPr="00DB4264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6DDF48BA" w14:textId="77777777" w:rsidR="00DB4264" w:rsidRPr="00DB4264" w:rsidRDefault="00DB4264" w:rsidP="00DB4264">
            <w:pPr>
              <w:rPr>
                <w:b/>
                <w:lang w:val="en-US"/>
              </w:rPr>
            </w:pPr>
            <w:r w:rsidRPr="00DB4264">
              <w:rPr>
                <w:b/>
              </w:rPr>
              <w:t>Реквизиты подтверждающего документа</w:t>
            </w:r>
          </w:p>
        </w:tc>
      </w:tr>
      <w:tr w:rsidR="00DB4264" w:rsidRPr="00DB4264" w14:paraId="779DF154" w14:textId="77777777" w:rsidTr="00DB4264">
        <w:tc>
          <w:tcPr>
            <w:tcW w:w="738" w:type="dxa"/>
            <w:vAlign w:val="center"/>
          </w:tcPr>
          <w:p w14:paraId="5A50B9D2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F586C0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Windows 10 Pro, MS Office 2019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3F6F4F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259BBF17" w14:textId="77777777" w:rsidTr="00DB4264">
        <w:tc>
          <w:tcPr>
            <w:tcW w:w="738" w:type="dxa"/>
            <w:vAlign w:val="center"/>
          </w:tcPr>
          <w:p w14:paraId="0140163C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A1B2DF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rPr>
                <w:lang w:val="en-US"/>
              </w:rPr>
              <w:t>PrototypingSketchUp</w:t>
            </w:r>
            <w:proofErr w:type="spellEnd"/>
            <w:r w:rsidRPr="00DB4264">
              <w:rPr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7DBE5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025F58BE" w14:textId="77777777" w:rsidTr="00DB4264">
        <w:tc>
          <w:tcPr>
            <w:tcW w:w="738" w:type="dxa"/>
            <w:vAlign w:val="center"/>
          </w:tcPr>
          <w:p w14:paraId="62FE9DE2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FBE0B5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 xml:space="preserve">V-Ray </w:t>
            </w:r>
            <w:r w:rsidRPr="00DB4264">
              <w:t>для</w:t>
            </w:r>
            <w:r w:rsidRPr="00DB4264">
              <w:rPr>
                <w:lang w:val="en-US"/>
              </w:rPr>
              <w:t xml:space="preserve"> 3Ds Max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E87863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743269A4" w14:textId="77777777" w:rsidTr="00DB4264">
        <w:tc>
          <w:tcPr>
            <w:tcW w:w="738" w:type="dxa"/>
            <w:vAlign w:val="center"/>
          </w:tcPr>
          <w:p w14:paraId="1EDC1E48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27EE8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NeuroSolutions</w:t>
            </w:r>
            <w:proofErr w:type="spellEnd"/>
            <w:r w:rsidRPr="00DB4264">
              <w:t>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4B7774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1470AEF0" w14:textId="77777777" w:rsidTr="00DB4264">
        <w:tc>
          <w:tcPr>
            <w:tcW w:w="738" w:type="dxa"/>
            <w:vAlign w:val="center"/>
          </w:tcPr>
          <w:p w14:paraId="4D0BA3E0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9AA669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Wolfram</w:t>
            </w:r>
            <w:proofErr w:type="spellEnd"/>
            <w:r w:rsidRPr="00DB4264">
              <w:t xml:space="preserve"> </w:t>
            </w:r>
            <w:proofErr w:type="spellStart"/>
            <w:r w:rsidRPr="00DB4264">
              <w:t>Mathematica</w:t>
            </w:r>
            <w:proofErr w:type="spellEnd"/>
            <w:r w:rsidRPr="00DB4264">
              <w:t>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EEE26A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67D69844" w14:textId="77777777" w:rsidTr="00DB4264">
        <w:tc>
          <w:tcPr>
            <w:tcW w:w="738" w:type="dxa"/>
            <w:vAlign w:val="center"/>
          </w:tcPr>
          <w:p w14:paraId="41F3EA08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65FB44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Microsoft Visual Studio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6528AE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3E39D0F1" w14:textId="77777777" w:rsidTr="00DB4264">
        <w:tc>
          <w:tcPr>
            <w:tcW w:w="738" w:type="dxa"/>
            <w:vAlign w:val="center"/>
          </w:tcPr>
          <w:p w14:paraId="2E9C48B0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D5590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CorelDRAW</w:t>
            </w:r>
            <w:proofErr w:type="spellEnd"/>
            <w:r w:rsidRPr="00DB4264">
              <w:t xml:space="preserve"> Graphics Suite 2018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E8560B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7F688BFB" w14:textId="77777777" w:rsidTr="00DB4264">
        <w:tc>
          <w:tcPr>
            <w:tcW w:w="738" w:type="dxa"/>
            <w:vAlign w:val="center"/>
          </w:tcPr>
          <w:p w14:paraId="4B118B96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4D1C1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Mathcad</w:t>
            </w:r>
            <w:proofErr w:type="spellEnd"/>
            <w:r w:rsidRPr="00DB4264"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8FD844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1336CFAD" w14:textId="77777777" w:rsidTr="00DB4264">
        <w:tc>
          <w:tcPr>
            <w:tcW w:w="738" w:type="dxa"/>
            <w:vAlign w:val="center"/>
          </w:tcPr>
          <w:p w14:paraId="68CF0FDF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A0C93B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Matlab+Simulink</w:t>
            </w:r>
            <w:proofErr w:type="spellEnd"/>
            <w:r w:rsidRPr="00DB4264"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54D9DD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20.05.2019.</w:t>
            </w:r>
          </w:p>
        </w:tc>
      </w:tr>
      <w:tr w:rsidR="00DB4264" w:rsidRPr="00DB4264" w14:paraId="71F6405E" w14:textId="77777777" w:rsidTr="00DB4264">
        <w:tc>
          <w:tcPr>
            <w:tcW w:w="738" w:type="dxa"/>
            <w:vAlign w:val="center"/>
          </w:tcPr>
          <w:p w14:paraId="38C9D1E7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64B48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DB4264">
              <w:rPr>
                <w:lang w:val="en-US"/>
              </w:rPr>
              <w:t xml:space="preserve">Muse  </w:t>
            </w:r>
            <w:r w:rsidRPr="00DB4264">
              <w:t>и</w:t>
            </w:r>
            <w:proofErr w:type="gramEnd"/>
            <w:r w:rsidRPr="00DB4264">
              <w:rPr>
                <w:lang w:val="en-US"/>
              </w:rPr>
              <w:t xml:space="preserve"> </w:t>
            </w:r>
            <w:proofErr w:type="spellStart"/>
            <w:r w:rsidRPr="00DB4264">
              <w:t>др</w:t>
            </w:r>
            <w:proofErr w:type="spellEnd"/>
            <w:r w:rsidRPr="00DB4264">
              <w:rPr>
                <w:lang w:val="en-US"/>
              </w:rPr>
              <w:t>.)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02E41F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2D0B4AD4" w14:textId="77777777" w:rsidTr="00DB4264">
        <w:tc>
          <w:tcPr>
            <w:tcW w:w="738" w:type="dxa"/>
            <w:vAlign w:val="center"/>
          </w:tcPr>
          <w:p w14:paraId="0F103E74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38959E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SolidWorks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0D86A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3FF28D56" w14:textId="77777777" w:rsidTr="00DB4264">
        <w:tc>
          <w:tcPr>
            <w:tcW w:w="738" w:type="dxa"/>
            <w:vAlign w:val="center"/>
          </w:tcPr>
          <w:p w14:paraId="25426548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3452D2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Rhinoceros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A3010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0EC0980A" w14:textId="77777777" w:rsidTr="00DB4264">
        <w:tc>
          <w:tcPr>
            <w:tcW w:w="738" w:type="dxa"/>
            <w:vAlign w:val="center"/>
          </w:tcPr>
          <w:p w14:paraId="5724E692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AE5012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Simplify</w:t>
            </w:r>
            <w:proofErr w:type="spellEnd"/>
            <w:r w:rsidRPr="00DB4264">
              <w:t xml:space="preserve"> 3D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42A4FE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1DBC050C" w14:textId="77777777" w:rsidTr="00DB4264">
        <w:tc>
          <w:tcPr>
            <w:tcW w:w="738" w:type="dxa"/>
            <w:vAlign w:val="center"/>
          </w:tcPr>
          <w:p w14:paraId="0D958377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118D0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FontLаb</w:t>
            </w:r>
            <w:proofErr w:type="spellEnd"/>
            <w:r w:rsidRPr="00DB4264">
              <w:t xml:space="preserve"> VI </w:t>
            </w:r>
            <w:proofErr w:type="spellStart"/>
            <w:r w:rsidRPr="00DB4264">
              <w:t>Academic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81C053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682622DC" w14:textId="77777777" w:rsidTr="00DB4264">
        <w:tc>
          <w:tcPr>
            <w:tcW w:w="738" w:type="dxa"/>
            <w:vAlign w:val="center"/>
          </w:tcPr>
          <w:p w14:paraId="511A6F7B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339E84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Pinnacle Studio 18 Ultimate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55302E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4A57CD3F" w14:textId="77777777" w:rsidTr="00DB4264">
        <w:tc>
          <w:tcPr>
            <w:tcW w:w="738" w:type="dxa"/>
            <w:vAlign w:val="center"/>
          </w:tcPr>
          <w:p w14:paraId="1A143D12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77ABA4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КОМПАС-3d-V 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06CB9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17-ЭА-44-19 от 14.05.2019</w:t>
            </w:r>
          </w:p>
        </w:tc>
      </w:tr>
      <w:tr w:rsidR="00DB4264" w:rsidRPr="00DB4264" w14:paraId="0EBDFAA4" w14:textId="77777777" w:rsidTr="00DB4264">
        <w:tc>
          <w:tcPr>
            <w:tcW w:w="738" w:type="dxa"/>
            <w:vAlign w:val="center"/>
          </w:tcPr>
          <w:p w14:paraId="2569D423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FC0BEB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Project Expert 7 Standart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221F8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17-ЭА-44-19 от 14.05.2019</w:t>
            </w:r>
          </w:p>
        </w:tc>
      </w:tr>
      <w:tr w:rsidR="00DB4264" w:rsidRPr="00DB4264" w14:paraId="6C6C8FD2" w14:textId="77777777" w:rsidTr="00DB4264">
        <w:tc>
          <w:tcPr>
            <w:tcW w:w="738" w:type="dxa"/>
            <w:vAlign w:val="center"/>
          </w:tcPr>
          <w:p w14:paraId="29452D5C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E9FCB5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Альт-Финансы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90A73C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17-ЭА-44-19 от 14.05.2019</w:t>
            </w:r>
          </w:p>
        </w:tc>
      </w:tr>
      <w:tr w:rsidR="00DB4264" w:rsidRPr="00DB4264" w14:paraId="3B8155CF" w14:textId="77777777" w:rsidTr="00DB4264">
        <w:tc>
          <w:tcPr>
            <w:tcW w:w="738" w:type="dxa"/>
            <w:vAlign w:val="center"/>
          </w:tcPr>
          <w:p w14:paraId="1BD66234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82228F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Альт-Инвест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748E3C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17-ЭА-44-19 от 14.05.2019</w:t>
            </w:r>
          </w:p>
        </w:tc>
      </w:tr>
      <w:tr w:rsidR="00DB4264" w:rsidRPr="00DB4264" w14:paraId="5A32BE4D" w14:textId="77777777" w:rsidTr="00DB4264">
        <w:tc>
          <w:tcPr>
            <w:tcW w:w="738" w:type="dxa"/>
            <w:vAlign w:val="center"/>
          </w:tcPr>
          <w:p w14:paraId="6BC5C103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8A6FA0" w14:textId="77777777" w:rsidR="00DB4264" w:rsidRPr="00DB4264" w:rsidRDefault="00DB4264" w:rsidP="00DB4264">
            <w:pPr>
              <w:rPr>
                <w:i/>
              </w:rPr>
            </w:pPr>
            <w:r w:rsidRPr="00DB4264">
              <w:t xml:space="preserve">Программа для подготовки тестов </w:t>
            </w:r>
            <w:proofErr w:type="spellStart"/>
            <w:r w:rsidRPr="00DB4264">
              <w:t>Indigo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E91762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17-ЭА-44-19 от 14.05.2019</w:t>
            </w:r>
          </w:p>
        </w:tc>
      </w:tr>
      <w:tr w:rsidR="00DB4264" w:rsidRPr="00DB4264" w14:paraId="6E9E0F21" w14:textId="77777777" w:rsidTr="00DB4264">
        <w:tc>
          <w:tcPr>
            <w:tcW w:w="738" w:type="dxa"/>
            <w:vAlign w:val="center"/>
          </w:tcPr>
          <w:p w14:paraId="67BB768C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BFCC40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Диалог NIBELUNG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B8299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17-ЭА-44-19 от 14.05.2019</w:t>
            </w:r>
          </w:p>
        </w:tc>
      </w:tr>
      <w:tr w:rsidR="00DB4264" w:rsidRPr="00DB4264" w14:paraId="30A64A4A" w14:textId="77777777" w:rsidTr="00DB4264">
        <w:tc>
          <w:tcPr>
            <w:tcW w:w="738" w:type="dxa"/>
            <w:vAlign w:val="center"/>
          </w:tcPr>
          <w:p w14:paraId="40B7663D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A18BC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Windows 10 Pro, MS Office 2019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F3D7B1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85-ЭА-44-20 от 28.12.2020</w:t>
            </w:r>
          </w:p>
        </w:tc>
      </w:tr>
      <w:tr w:rsidR="00DB4264" w:rsidRPr="00DB4264" w14:paraId="48A8AE60" w14:textId="77777777" w:rsidTr="00DB4264">
        <w:tc>
          <w:tcPr>
            <w:tcW w:w="738" w:type="dxa"/>
            <w:vAlign w:val="center"/>
          </w:tcPr>
          <w:p w14:paraId="767CBA11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B1F6E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F17F2D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60-ЭА-44-21 от 10.12.2021</w:t>
            </w:r>
          </w:p>
        </w:tc>
      </w:tr>
      <w:tr w:rsidR="00DB4264" w:rsidRPr="00DB4264" w14:paraId="65F594C9" w14:textId="77777777" w:rsidTr="00DB4264">
        <w:tc>
          <w:tcPr>
            <w:tcW w:w="738" w:type="dxa"/>
            <w:vAlign w:val="center"/>
          </w:tcPr>
          <w:p w14:paraId="0A36683A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93A42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CD0DD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60-ЭА-44-21 от 10.12.2021</w:t>
            </w:r>
          </w:p>
        </w:tc>
      </w:tr>
      <w:tr w:rsidR="00DB4264" w:rsidRPr="00DB4264" w14:paraId="1BBB7E30" w14:textId="77777777" w:rsidTr="00DB4264">
        <w:tc>
          <w:tcPr>
            <w:tcW w:w="738" w:type="dxa"/>
            <w:vAlign w:val="center"/>
          </w:tcPr>
          <w:p w14:paraId="1959CF72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77F586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12D67F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60-ЭА-44-21 от 10.12.2021</w:t>
            </w:r>
          </w:p>
        </w:tc>
      </w:tr>
      <w:tr w:rsidR="00DB4264" w:rsidRPr="00DB4264" w14:paraId="00C42B64" w14:textId="77777777" w:rsidTr="00DB4264">
        <w:tc>
          <w:tcPr>
            <w:tcW w:w="738" w:type="dxa"/>
            <w:vAlign w:val="center"/>
          </w:tcPr>
          <w:p w14:paraId="02E4A5D2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BA2D7A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6F600A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60-ЭА-44-21 от 10.12.2021</w:t>
            </w:r>
          </w:p>
        </w:tc>
      </w:tr>
      <w:tr w:rsidR="00DB4264" w:rsidRPr="00DB4264" w14:paraId="1AE1E543" w14:textId="77777777" w:rsidTr="00DB4264">
        <w:tc>
          <w:tcPr>
            <w:tcW w:w="738" w:type="dxa"/>
            <w:vAlign w:val="center"/>
          </w:tcPr>
          <w:p w14:paraId="00C140F2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E53E70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>Network Server Standard Bundled List Price with Service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990858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60-ЭА-44-21 от 10.12.2021</w:t>
            </w:r>
          </w:p>
        </w:tc>
      </w:tr>
      <w:tr w:rsidR="00DB4264" w:rsidRPr="00DB4264" w14:paraId="6C91EF49" w14:textId="77777777" w:rsidTr="00DB4264">
        <w:tc>
          <w:tcPr>
            <w:tcW w:w="738" w:type="dxa"/>
            <w:vAlign w:val="center"/>
          </w:tcPr>
          <w:p w14:paraId="6724E97E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1E82C8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 xml:space="preserve">Office Pro Plus 2021 Russian OLV NL </w:t>
            </w:r>
            <w:proofErr w:type="spellStart"/>
            <w:r w:rsidRPr="00DB4264">
              <w:rPr>
                <w:lang w:val="en-US"/>
              </w:rPr>
              <w:t>Acad</w:t>
            </w:r>
            <w:proofErr w:type="spellEnd"/>
            <w:r w:rsidRPr="00DB4264">
              <w:rPr>
                <w:lang w:val="en-US"/>
              </w:rPr>
              <w:t xml:space="preserve"> AP LTSC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8BFDBC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60-ЭА-44-21 от 10.12.2021</w:t>
            </w:r>
          </w:p>
        </w:tc>
      </w:tr>
      <w:tr w:rsidR="00DB4264" w:rsidRPr="00DB4264" w14:paraId="45D14E03" w14:textId="77777777" w:rsidTr="00DB4264">
        <w:tc>
          <w:tcPr>
            <w:tcW w:w="738" w:type="dxa"/>
            <w:vAlign w:val="center"/>
          </w:tcPr>
          <w:p w14:paraId="3595A321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9FFA23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Microsoft Windows 11 Pro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4BDFB1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60-ЭА-44-21 от 10.12.2021</w:t>
            </w:r>
          </w:p>
        </w:tc>
      </w:tr>
    </w:tbl>
    <w:p w14:paraId="78428DD5" w14:textId="77777777" w:rsidR="00DB4264" w:rsidRPr="00DB4264" w:rsidRDefault="00DB4264" w:rsidP="00DB4264"/>
    <w:p w14:paraId="5CDE3865" w14:textId="77777777" w:rsidR="004321F3" w:rsidRPr="00850290" w:rsidRDefault="004321F3">
      <w:pPr>
        <w:spacing w:before="120" w:after="120"/>
        <w:ind w:left="709"/>
        <w:jc w:val="both"/>
        <w:rPr>
          <w:sz w:val="24"/>
          <w:szCs w:val="24"/>
        </w:rPr>
        <w:sectPr w:rsidR="004321F3" w:rsidRPr="00850290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42672A7" w14:textId="7C506EC9" w:rsidR="004321F3" w:rsidRPr="00850290" w:rsidRDefault="007F03E7">
      <w:pPr>
        <w:pStyle w:val="3"/>
      </w:pPr>
      <w:bookmarkStart w:id="36" w:name="_Toc103542336"/>
      <w:r w:rsidRPr="00850290">
        <w:t>ЛИСТ УЧЕТА ОБНОВЛЕНИЙ РАБОЧЕЙ ПРОГРАММЫ УЧЕБНОЙ ДИСЦИПЛИНЫ</w:t>
      </w:r>
      <w:bookmarkEnd w:id="36"/>
    </w:p>
    <w:p w14:paraId="62094316" w14:textId="13A553C0" w:rsidR="004321F3" w:rsidRPr="00850290" w:rsidRDefault="007F03E7">
      <w:pPr>
        <w:ind w:firstLine="709"/>
        <w:jc w:val="both"/>
        <w:rPr>
          <w:sz w:val="24"/>
          <w:szCs w:val="24"/>
        </w:rPr>
      </w:pPr>
      <w:r w:rsidRPr="00850290">
        <w:rPr>
          <w:sz w:val="24"/>
          <w:szCs w:val="24"/>
        </w:rPr>
        <w:t>В рабочую программу учебной дисциплины внесены изменения/обновления и утв</w:t>
      </w:r>
      <w:r w:rsidR="00963A14" w:rsidRPr="00850290">
        <w:rPr>
          <w:sz w:val="24"/>
          <w:szCs w:val="24"/>
        </w:rPr>
        <w:t>ерждены на заседании кафедры Дизайн среды</w:t>
      </w:r>
      <w:r w:rsidRPr="00850290">
        <w:rPr>
          <w:sz w:val="24"/>
          <w:szCs w:val="24"/>
        </w:rPr>
        <w:t>:</w:t>
      </w:r>
    </w:p>
    <w:p w14:paraId="185F9BB4" w14:textId="77777777" w:rsidR="004321F3" w:rsidRPr="00850290" w:rsidRDefault="004321F3">
      <w:pPr>
        <w:jc w:val="center"/>
        <w:rPr>
          <w:sz w:val="24"/>
          <w:szCs w:val="24"/>
        </w:rPr>
      </w:pPr>
    </w:p>
    <w:tbl>
      <w:tblPr>
        <w:tblStyle w:val="affff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850290" w:rsidRPr="00850290" w14:paraId="7FC89FA5" w14:textId="77777777">
        <w:tc>
          <w:tcPr>
            <w:tcW w:w="817" w:type="dxa"/>
            <w:shd w:val="clear" w:color="auto" w:fill="DBE5F1"/>
          </w:tcPr>
          <w:p w14:paraId="26E513C5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 xml:space="preserve">№ </w:t>
            </w:r>
            <w:proofErr w:type="spellStart"/>
            <w:r w:rsidRPr="00850290"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14:paraId="3D343C11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17F1274E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 xml:space="preserve">номер протокола и дата заседания </w:t>
            </w:r>
          </w:p>
          <w:p w14:paraId="197D879F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кафедры</w:t>
            </w:r>
          </w:p>
        </w:tc>
      </w:tr>
      <w:tr w:rsidR="00850290" w:rsidRPr="00850290" w14:paraId="54C73E70" w14:textId="77777777" w:rsidTr="00B77048">
        <w:tc>
          <w:tcPr>
            <w:tcW w:w="817" w:type="dxa"/>
            <w:shd w:val="clear" w:color="auto" w:fill="auto"/>
          </w:tcPr>
          <w:p w14:paraId="4EA188AF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6057246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t>2021</w:t>
            </w:r>
          </w:p>
        </w:tc>
        <w:tc>
          <w:tcPr>
            <w:tcW w:w="5068" w:type="dxa"/>
            <w:shd w:val="clear" w:color="auto" w:fill="auto"/>
          </w:tcPr>
          <w:p w14:paraId="39FDB2F5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t>12 от 21.06.2021</w:t>
            </w:r>
          </w:p>
        </w:tc>
      </w:tr>
      <w:tr w:rsidR="00850290" w:rsidRPr="00850290" w14:paraId="44D382A0" w14:textId="77777777" w:rsidTr="00B77048">
        <w:tc>
          <w:tcPr>
            <w:tcW w:w="817" w:type="dxa"/>
            <w:shd w:val="clear" w:color="auto" w:fill="auto"/>
          </w:tcPr>
          <w:p w14:paraId="7AB33BEE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90F1338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14:paraId="62612BA0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</w:tr>
      <w:tr w:rsidR="00850290" w:rsidRPr="00850290" w14:paraId="4FE66AF9" w14:textId="77777777" w:rsidTr="00B77048">
        <w:tc>
          <w:tcPr>
            <w:tcW w:w="817" w:type="dxa"/>
            <w:shd w:val="clear" w:color="auto" w:fill="auto"/>
          </w:tcPr>
          <w:p w14:paraId="01470461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C7F9EF5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14:paraId="6701ECCD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</w:tr>
      <w:tr w:rsidR="00850290" w:rsidRPr="00850290" w14:paraId="1C88108D" w14:textId="77777777" w:rsidTr="00B77048">
        <w:tc>
          <w:tcPr>
            <w:tcW w:w="817" w:type="dxa"/>
            <w:shd w:val="clear" w:color="auto" w:fill="auto"/>
          </w:tcPr>
          <w:p w14:paraId="55A2A33B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B5CE0EE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14:paraId="152DE3C7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</w:tr>
      <w:tr w:rsidR="00850290" w:rsidRPr="00850290" w14:paraId="6B0B07F1" w14:textId="77777777" w:rsidTr="00B77048">
        <w:tc>
          <w:tcPr>
            <w:tcW w:w="817" w:type="dxa"/>
            <w:shd w:val="clear" w:color="auto" w:fill="auto"/>
          </w:tcPr>
          <w:p w14:paraId="2AEFC119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ACFA7AF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14:paraId="1B60C8FB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39F069" w14:textId="77777777" w:rsidR="004321F3" w:rsidRPr="00850290" w:rsidRDefault="004321F3">
      <w:pPr>
        <w:rPr>
          <w:sz w:val="24"/>
          <w:szCs w:val="24"/>
        </w:rPr>
      </w:pPr>
    </w:p>
    <w:p w14:paraId="7FC8C801" w14:textId="77777777" w:rsidR="004321F3" w:rsidRPr="00850290" w:rsidRDefault="004321F3">
      <w:pPr>
        <w:rPr>
          <w:sz w:val="24"/>
          <w:szCs w:val="24"/>
        </w:rPr>
      </w:pPr>
    </w:p>
    <w:sectPr w:rsidR="004321F3" w:rsidRPr="00850290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92A3" w14:textId="77777777" w:rsidR="00CE20E3" w:rsidRDefault="00CE20E3">
      <w:r>
        <w:separator/>
      </w:r>
    </w:p>
  </w:endnote>
  <w:endnote w:type="continuationSeparator" w:id="0">
    <w:p w14:paraId="187258DA" w14:textId="77777777" w:rsidR="00CE20E3" w:rsidRDefault="00CE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0303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Москва </w:t>
    </w:r>
    <w:r>
      <w:rPr>
        <w:rFonts w:eastAsia="Times New Roman"/>
        <w:i/>
        <w:color w:val="000000"/>
        <w:u w:val="single"/>
      </w:rPr>
      <w:t>2020</w:t>
    </w:r>
    <w:r>
      <w:rPr>
        <w:rFonts w:eastAsia="Times New Roman"/>
        <w:i/>
        <w:color w:val="000000"/>
      </w:rPr>
      <w:t xml:space="preserve"> </w:t>
    </w:r>
    <w:r>
      <w:rPr>
        <w:rFonts w:eastAsia="Times New Roman"/>
        <w:color w:val="000000"/>
      </w:rPr>
      <w:t>г.</w:t>
    </w:r>
  </w:p>
  <w:p w14:paraId="5D956175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E6B6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>Москва 2021г.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0264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6996947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D061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7890B34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7A3C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F782631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8DE3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1AFFA74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313C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245B365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B02C" w14:textId="77777777" w:rsidR="00CE20E3" w:rsidRDefault="00CE20E3">
      <w:r>
        <w:separator/>
      </w:r>
    </w:p>
  </w:footnote>
  <w:footnote w:type="continuationSeparator" w:id="0">
    <w:p w14:paraId="69173523" w14:textId="77777777" w:rsidR="00CE20E3" w:rsidRDefault="00CE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FC29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376ED">
      <w:rPr>
        <w:rFonts w:eastAsia="Times New Roman"/>
        <w:noProof/>
        <w:color w:val="000000"/>
      </w:rPr>
      <w:t>13</w:t>
    </w:r>
    <w:r>
      <w:rPr>
        <w:rFonts w:eastAsia="Times New Roman"/>
        <w:color w:val="000000"/>
      </w:rPr>
      <w:fldChar w:fldCharType="end"/>
    </w:r>
  </w:p>
  <w:p w14:paraId="524384E3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8AA6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36EEC4FE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3C3E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953AD"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6780E62C" w14:textId="77777777" w:rsidR="00B33B29" w:rsidRDefault="00B33B2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ADC3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8B70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376ED">
      <w:rPr>
        <w:rFonts w:eastAsia="Times New Roman"/>
        <w:noProof/>
        <w:color w:val="000000"/>
      </w:rPr>
      <w:t>26</w:t>
    </w:r>
    <w:r>
      <w:rPr>
        <w:rFonts w:eastAsia="Times New Roman"/>
        <w:color w:val="000000"/>
      </w:rPr>
      <w:fldChar w:fldCharType="end"/>
    </w:r>
  </w:p>
  <w:p w14:paraId="66213BD3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2F37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63A14">
      <w:rPr>
        <w:rFonts w:eastAsia="Times New Roman"/>
        <w:noProof/>
        <w:color w:val="000000"/>
      </w:rPr>
      <w:t>28</w:t>
    </w:r>
    <w:r>
      <w:rPr>
        <w:rFonts w:eastAsia="Times New Roman"/>
        <w:color w:val="000000"/>
      </w:rPr>
      <w:fldChar w:fldCharType="end"/>
    </w:r>
  </w:p>
  <w:p w14:paraId="3858020F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91B"/>
    <w:multiLevelType w:val="multilevel"/>
    <w:tmpl w:val="50B6BF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4D62F7"/>
    <w:multiLevelType w:val="multilevel"/>
    <w:tmpl w:val="EC2A96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801F78"/>
    <w:multiLevelType w:val="multilevel"/>
    <w:tmpl w:val="033E9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9C9"/>
    <w:multiLevelType w:val="multilevel"/>
    <w:tmpl w:val="037645E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17F94DDE"/>
    <w:multiLevelType w:val="multilevel"/>
    <w:tmpl w:val="076AF270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7555C9"/>
    <w:multiLevelType w:val="multilevel"/>
    <w:tmpl w:val="ABB8624C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1CF04C2E"/>
    <w:multiLevelType w:val="multilevel"/>
    <w:tmpl w:val="720A6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336D"/>
    <w:multiLevelType w:val="multilevel"/>
    <w:tmpl w:val="4A308DB8"/>
    <w:lvl w:ilvl="0">
      <w:start w:val="1"/>
      <w:numFmt w:val="decimal"/>
      <w:pStyle w:val="a0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2793780D"/>
    <w:multiLevelType w:val="multilevel"/>
    <w:tmpl w:val="AED21F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B11D3A"/>
    <w:multiLevelType w:val="multilevel"/>
    <w:tmpl w:val="FA3C6E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8C064F"/>
    <w:multiLevelType w:val="multilevel"/>
    <w:tmpl w:val="4866FAA2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51BB39CC"/>
    <w:multiLevelType w:val="multilevel"/>
    <w:tmpl w:val="F8522254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68E14EE5"/>
    <w:multiLevelType w:val="multilevel"/>
    <w:tmpl w:val="DD70C91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72527E3B"/>
    <w:multiLevelType w:val="multilevel"/>
    <w:tmpl w:val="D3923A6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7771703C"/>
    <w:multiLevelType w:val="multilevel"/>
    <w:tmpl w:val="0994EA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5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F3"/>
    <w:rsid w:val="00022CEC"/>
    <w:rsid w:val="00032F52"/>
    <w:rsid w:val="00115858"/>
    <w:rsid w:val="00117A2C"/>
    <w:rsid w:val="001661E7"/>
    <w:rsid w:val="00180F5B"/>
    <w:rsid w:val="001C6442"/>
    <w:rsid w:val="002953AD"/>
    <w:rsid w:val="002D20E8"/>
    <w:rsid w:val="002F46AA"/>
    <w:rsid w:val="003958A6"/>
    <w:rsid w:val="003F1F51"/>
    <w:rsid w:val="004207D2"/>
    <w:rsid w:val="004321F3"/>
    <w:rsid w:val="00433B6A"/>
    <w:rsid w:val="004772DF"/>
    <w:rsid w:val="00524C5A"/>
    <w:rsid w:val="00572802"/>
    <w:rsid w:val="006456B8"/>
    <w:rsid w:val="00690664"/>
    <w:rsid w:val="006A7A8A"/>
    <w:rsid w:val="006C547D"/>
    <w:rsid w:val="006E15E8"/>
    <w:rsid w:val="0073668B"/>
    <w:rsid w:val="00775675"/>
    <w:rsid w:val="007A06D8"/>
    <w:rsid w:val="007B2394"/>
    <w:rsid w:val="007F03E7"/>
    <w:rsid w:val="008041DB"/>
    <w:rsid w:val="00850290"/>
    <w:rsid w:val="008A3AC2"/>
    <w:rsid w:val="008C7D11"/>
    <w:rsid w:val="00963A14"/>
    <w:rsid w:val="009900EF"/>
    <w:rsid w:val="009D685F"/>
    <w:rsid w:val="009E7B2E"/>
    <w:rsid w:val="009F0CDC"/>
    <w:rsid w:val="00A13C5F"/>
    <w:rsid w:val="00A46422"/>
    <w:rsid w:val="00AC368E"/>
    <w:rsid w:val="00AD7A57"/>
    <w:rsid w:val="00B33B29"/>
    <w:rsid w:val="00B34DB6"/>
    <w:rsid w:val="00B376ED"/>
    <w:rsid w:val="00B468DE"/>
    <w:rsid w:val="00B55581"/>
    <w:rsid w:val="00B77048"/>
    <w:rsid w:val="00B84586"/>
    <w:rsid w:val="00C22FBF"/>
    <w:rsid w:val="00CE20E3"/>
    <w:rsid w:val="00D243F7"/>
    <w:rsid w:val="00D96839"/>
    <w:rsid w:val="00DB4264"/>
    <w:rsid w:val="00DC47C1"/>
    <w:rsid w:val="00E01900"/>
    <w:rsid w:val="00E21E14"/>
    <w:rsid w:val="00E525BA"/>
    <w:rsid w:val="00E56458"/>
    <w:rsid w:val="00ED2200"/>
    <w:rsid w:val="00EE5888"/>
    <w:rsid w:val="00F02BE5"/>
    <w:rsid w:val="00F0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2">
    <w:name w:val="Normal"/>
    <w:qFormat/>
    <w:rsid w:val="001B34EC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-1">
    <w:name w:val="Цветной список - Акцент 1 Знак"/>
    <w:link w:val="-10"/>
    <w:locked/>
    <w:rsid w:val="007C6190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7C6190"/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ff2">
    <w:name w:val="FollowedHyperlink"/>
    <w:basedOn w:val="a3"/>
    <w:uiPriority w:val="99"/>
    <w:semiHidden/>
    <w:unhideWhenUsed/>
    <w:rsid w:val="000D23A9"/>
    <w:rPr>
      <w:color w:val="800080" w:themeColor="followedHyperlink"/>
      <w:u w:val="single"/>
    </w:rPr>
  </w:style>
  <w:style w:type="paragraph" w:customStyle="1" w:styleId="p1">
    <w:name w:val="p1"/>
    <w:basedOn w:val="a2"/>
    <w:rsid w:val="008F08A0"/>
    <w:rPr>
      <w:rFonts w:ascii="Helvetica Neue" w:eastAsiaTheme="minorHAnsi" w:hAnsi="Helvetica Neue"/>
      <w:sz w:val="30"/>
      <w:szCs w:val="30"/>
    </w:rPr>
  </w:style>
  <w:style w:type="paragraph" w:styleId="afff3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4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5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6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7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a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b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4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5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6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7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8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9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vitrina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&#1089;&#1085;&#1080;&#1087;.&#1088;&#1092;/sni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://www.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uChgv81Yu6pscFp8X5LawUxtg==">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5488</Words>
  <Characters>31284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    </vt:lpstr>
      <vt:lpstr>    Структура учебной дисциплины для обучающихся по разделам и темам дисциплины: очн</vt:lpstr>
      <vt:lpstr>    Структура учебной дисциплины для обучающихся по разделам и темам дисциплины: очн</vt:lpstr>
      <vt:lpstr>    Содержание учебной дисциплины </vt:lpstr>
      <vt:lpstr>    Содержание самостоятельной работы обучающегося</vt:lpstr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 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</vt:lpstr>
      <vt:lpstr>        ЛИСТ УЧЕТА ОБНОВЛЕНИЙ РАБОЧЕЙ ПРОГРАММЫ УЧЕБНОЙ ДИСЦИПЛИНЫ</vt:lpstr>
    </vt:vector>
  </TitlesOfParts>
  <Company/>
  <LinksUpToDate>false</LinksUpToDate>
  <CharactersWithSpaces>36699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</cp:revision>
  <cp:lastPrinted>2022-05-15T18:26:00Z</cp:lastPrinted>
  <dcterms:created xsi:type="dcterms:W3CDTF">2022-05-15T18:26:00Z</dcterms:created>
  <dcterms:modified xsi:type="dcterms:W3CDTF">2022-05-15T18:28:00Z</dcterms:modified>
</cp:coreProperties>
</file>