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 xml:space="preserve">университет им.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А.Н.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622148F1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1CC194A2" w:rsidR="00D406CF" w:rsidRPr="00C345A6" w:rsidRDefault="00C345A6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Искусств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1723CDA4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2C7C8C2C" w:rsidR="00D406CF" w:rsidRPr="000E4F4E" w:rsidRDefault="00C345A6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Декоративно-прикладного искусства и художественного текстиля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96040B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96040B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4B789B05" w:rsidR="005558F8" w:rsidRPr="0096040B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96040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6F314F8" w:rsidR="00E05948" w:rsidRPr="00C258B0" w:rsidRDefault="00C345A6" w:rsidP="005F1C1E">
            <w:pPr>
              <w:jc w:val="center"/>
              <w:rPr>
                <w:b/>
                <w:sz w:val="26"/>
                <w:szCs w:val="26"/>
              </w:rPr>
            </w:pPr>
            <w:bookmarkStart w:id="0" w:name="_Hlk102650133"/>
            <w:r w:rsidRPr="00C345A6">
              <w:rPr>
                <w:b/>
                <w:sz w:val="26"/>
                <w:szCs w:val="26"/>
              </w:rPr>
              <w:t>История и современность декоративно-прикладного искусства и народных промыслов</w:t>
            </w:r>
            <w:bookmarkEnd w:id="0"/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CD6CD3D" w:rsidR="00D1678A" w:rsidRPr="00C345A6" w:rsidRDefault="00D1678A" w:rsidP="00674887">
            <w:pPr>
              <w:rPr>
                <w:iCs/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C345A6">
              <w:rPr>
                <w:iCs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EFCFEFB" w:rsidR="00D1678A" w:rsidRPr="00C345A6" w:rsidRDefault="00352FE2" w:rsidP="00A55E81">
            <w:pPr>
              <w:rPr>
                <w:iCs/>
                <w:sz w:val="26"/>
                <w:szCs w:val="26"/>
              </w:rPr>
            </w:pPr>
            <w:r w:rsidRPr="00C345A6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0A673FA" w:rsidR="00D1678A" w:rsidRPr="00D97D6F" w:rsidRDefault="00C345A6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54.03.02</w:t>
            </w:r>
          </w:p>
        </w:tc>
        <w:tc>
          <w:tcPr>
            <w:tcW w:w="5209" w:type="dxa"/>
            <w:shd w:val="clear" w:color="auto" w:fill="auto"/>
          </w:tcPr>
          <w:p w14:paraId="590A5011" w14:textId="03545B53" w:rsidR="00D1678A" w:rsidRPr="00D97D6F" w:rsidRDefault="00C345A6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Декоративно-прикладное искусство и народные промыслы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0FB3424" w:rsidR="00D1678A" w:rsidRPr="00C345A6" w:rsidRDefault="00352FE2" w:rsidP="00A55E81">
            <w:pPr>
              <w:rPr>
                <w:iCs/>
                <w:sz w:val="26"/>
                <w:szCs w:val="26"/>
              </w:rPr>
            </w:pPr>
            <w:r w:rsidRPr="00C345A6">
              <w:rPr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C3551CA" w:rsidR="00D1678A" w:rsidRPr="00D97D6F" w:rsidRDefault="00C345A6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Декоративный текстиль и аксессуары костюма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D414B32" w:rsidR="00D1678A" w:rsidRPr="00C345A6" w:rsidRDefault="00C345A6" w:rsidP="006470FB">
            <w:pPr>
              <w:rPr>
                <w:iCs/>
                <w:sz w:val="26"/>
                <w:szCs w:val="26"/>
              </w:rPr>
            </w:pPr>
            <w:r w:rsidRPr="00C345A6">
              <w:rPr>
                <w:iCs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5306C56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8951633" w:rsidR="00D1678A" w:rsidRPr="00C345A6" w:rsidRDefault="00D1678A" w:rsidP="008E0752">
            <w:pPr>
              <w:rPr>
                <w:iCs/>
                <w:sz w:val="26"/>
                <w:szCs w:val="26"/>
              </w:rPr>
            </w:pPr>
            <w:r w:rsidRPr="00C345A6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18D47AB8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C345A6">
              <w:rPr>
                <w:rFonts w:eastAsia="Times New Roman"/>
                <w:iCs/>
                <w:sz w:val="24"/>
                <w:szCs w:val="24"/>
              </w:rPr>
              <w:t xml:space="preserve">учебной дисциплины </w:t>
            </w:r>
            <w:r w:rsidR="00C345A6" w:rsidRPr="00C345A6">
              <w:rPr>
                <w:rFonts w:eastAsia="Times New Roman"/>
                <w:iCs/>
                <w:sz w:val="24"/>
                <w:szCs w:val="24"/>
              </w:rPr>
              <w:t>История и современность декоративно-прикладного искусства и народных промыслов</w:t>
            </w:r>
            <w:r w:rsidR="00C345A6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C345A6">
              <w:rPr>
                <w:rFonts w:eastAsia="Times New Roman"/>
                <w:sz w:val="24"/>
                <w:szCs w:val="24"/>
              </w:rPr>
              <w:t>11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C345A6">
              <w:rPr>
                <w:rFonts w:eastAsia="Times New Roman"/>
                <w:sz w:val="24"/>
                <w:szCs w:val="24"/>
              </w:rPr>
              <w:t>24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C345A6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C345A6">
              <w:rPr>
                <w:rFonts w:eastAsia="Times New Roman"/>
                <w:sz w:val="24"/>
                <w:szCs w:val="24"/>
              </w:rPr>
              <w:t>2021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0FDC522B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Pr="00EB5FF1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="00EB5FF1" w:rsidRPr="00EB5FF1">
              <w:rPr>
                <w:rFonts w:eastAsia="Times New Roman"/>
                <w:iCs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EB5FF1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75F785C8" w:rsidR="00AA6ADF" w:rsidRPr="00EB5FF1" w:rsidRDefault="00EB5FF1" w:rsidP="00AA6ADF">
            <w:pPr>
              <w:rPr>
                <w:rFonts w:eastAsia="Times New Roman"/>
                <w:sz w:val="24"/>
                <w:szCs w:val="24"/>
              </w:rPr>
            </w:pPr>
            <w:r w:rsidRPr="00EB5FF1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1617C4BB" w:rsidR="00AA6ADF" w:rsidRPr="00EB5FF1" w:rsidRDefault="00EB5FF1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B5FF1">
              <w:rPr>
                <w:rFonts w:eastAsia="Times New Roman"/>
                <w:sz w:val="24"/>
                <w:szCs w:val="24"/>
              </w:rPr>
              <w:t>И.В. Рыбаулина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6BB881F0" w:rsidR="00AA6ADF" w:rsidRPr="00EB5FF1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EB5FF1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EB5FF1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23EFF063" w:rsidR="00AA6ADF" w:rsidRPr="00EB5FF1" w:rsidRDefault="00EB5FF1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EB5FF1">
              <w:rPr>
                <w:rFonts w:eastAsia="Times New Roman"/>
                <w:sz w:val="24"/>
                <w:szCs w:val="24"/>
              </w:rPr>
              <w:t>И.В. Рыбаулина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6D6AAE23" w:rsidR="004E4C46" w:rsidRDefault="009B4BC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B5FF1">
        <w:rPr>
          <w:iCs/>
          <w:sz w:val="24"/>
          <w:szCs w:val="24"/>
        </w:rPr>
        <w:t xml:space="preserve">Учебная дисциплина </w:t>
      </w:r>
      <w:r w:rsidR="005E642D" w:rsidRPr="00EB5FF1">
        <w:rPr>
          <w:iCs/>
          <w:sz w:val="24"/>
          <w:szCs w:val="24"/>
        </w:rPr>
        <w:t>«</w:t>
      </w:r>
      <w:r w:rsidR="00EB5FF1" w:rsidRPr="00EB5FF1">
        <w:rPr>
          <w:iCs/>
          <w:sz w:val="24"/>
          <w:szCs w:val="24"/>
        </w:rPr>
        <w:t>История и современность декоративно-прикладного искусства и народных промыслов</w:t>
      </w:r>
      <w:r w:rsidR="005E642D" w:rsidRPr="00EB5FF1">
        <w:rPr>
          <w:iCs/>
          <w:sz w:val="24"/>
          <w:szCs w:val="24"/>
        </w:rPr>
        <w:t xml:space="preserve">» </w:t>
      </w:r>
      <w:r w:rsidR="004E4C46" w:rsidRPr="00EB5FF1">
        <w:rPr>
          <w:iCs/>
          <w:sz w:val="24"/>
          <w:szCs w:val="24"/>
        </w:rPr>
        <w:t xml:space="preserve">изучается в </w:t>
      </w:r>
      <w:r w:rsidR="00EB5FF1" w:rsidRPr="00EB5FF1">
        <w:rPr>
          <w:iCs/>
          <w:sz w:val="24"/>
          <w:szCs w:val="24"/>
        </w:rPr>
        <w:t>четвертом</w:t>
      </w:r>
      <w:r w:rsidR="004E4C46" w:rsidRPr="00EB5FF1">
        <w:rPr>
          <w:iCs/>
          <w:sz w:val="24"/>
          <w:szCs w:val="24"/>
        </w:rPr>
        <w:t xml:space="preserve"> семестре.</w:t>
      </w:r>
    </w:p>
    <w:p w14:paraId="342C4F0E" w14:textId="4D5C6D61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90A3D">
        <w:rPr>
          <w:iCs/>
          <w:sz w:val="24"/>
          <w:szCs w:val="24"/>
        </w:rPr>
        <w:t>Курсовая работа</w:t>
      </w:r>
      <w:r w:rsidR="00EB5FF1">
        <w:rPr>
          <w:i/>
          <w:sz w:val="24"/>
          <w:szCs w:val="24"/>
        </w:rPr>
        <w:t xml:space="preserve"> – </w:t>
      </w:r>
      <w:r w:rsidRPr="00D069B1">
        <w:rPr>
          <w:sz w:val="24"/>
          <w:szCs w:val="24"/>
        </w:rPr>
        <w:t>не предусмотрен</w:t>
      </w:r>
      <w:r w:rsidR="00EB5FF1">
        <w:rPr>
          <w:sz w:val="24"/>
          <w:szCs w:val="24"/>
        </w:rPr>
        <w:t>а.</w:t>
      </w:r>
    </w:p>
    <w:p w14:paraId="5B4DB7D2" w14:textId="6DDD0045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0B2EB389" w:rsidR="00797466" w:rsidRPr="00614ED1" w:rsidRDefault="00797466" w:rsidP="00614ED1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>зачет с оценкой</w:t>
      </w:r>
      <w:r w:rsidR="00EB5FF1">
        <w:rPr>
          <w:sz w:val="24"/>
          <w:szCs w:val="24"/>
        </w:rPr>
        <w:t>.</w:t>
      </w:r>
    </w:p>
    <w:p w14:paraId="2A18166C" w14:textId="2073EEB3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EB5FF1">
        <w:rPr>
          <w:iCs w:val="0"/>
        </w:rPr>
        <w:t>учебной дисциплины</w:t>
      </w:r>
      <w:r w:rsidRPr="007B449A">
        <w:t xml:space="preserve"> в структуре ОПОП</w:t>
      </w:r>
    </w:p>
    <w:p w14:paraId="7920E654" w14:textId="42421259" w:rsidR="007E18CB" w:rsidRPr="00EB5FF1" w:rsidRDefault="009B4BCD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EB5FF1">
        <w:rPr>
          <w:iCs/>
          <w:sz w:val="24"/>
          <w:szCs w:val="24"/>
        </w:rPr>
        <w:t>Учебная дисциплина</w:t>
      </w:r>
      <w:r w:rsidR="00EB5FF1" w:rsidRPr="00EB5FF1">
        <w:rPr>
          <w:iCs/>
          <w:sz w:val="24"/>
          <w:szCs w:val="24"/>
        </w:rPr>
        <w:t xml:space="preserve"> История и современность декоративно-прикладного искусства и народных промыслов </w:t>
      </w:r>
      <w:r w:rsidR="007E18CB" w:rsidRPr="00EB5FF1">
        <w:rPr>
          <w:iCs/>
          <w:sz w:val="24"/>
          <w:szCs w:val="24"/>
        </w:rPr>
        <w:t>относится к части, формируемой участниками образовательных отношений.</w:t>
      </w:r>
    </w:p>
    <w:p w14:paraId="7E310E16" w14:textId="591D7570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>Изучение</w:t>
      </w:r>
      <w:r w:rsidRPr="00EB5FF1">
        <w:rPr>
          <w:iCs/>
          <w:sz w:val="24"/>
          <w:szCs w:val="24"/>
        </w:rPr>
        <w:t xml:space="preserve"> дисциплины</w:t>
      </w:r>
      <w:r w:rsidRPr="007B449A">
        <w:rPr>
          <w:sz w:val="24"/>
          <w:szCs w:val="24"/>
        </w:rPr>
        <w:t xml:space="preserve"> опирается на </w:t>
      </w:r>
      <w:r w:rsidR="00DA5696">
        <w:rPr>
          <w:sz w:val="24"/>
          <w:szCs w:val="24"/>
        </w:rPr>
        <w:t xml:space="preserve">результаты </w:t>
      </w:r>
      <w:r w:rsidR="00644FBD">
        <w:rPr>
          <w:sz w:val="24"/>
          <w:szCs w:val="24"/>
        </w:rPr>
        <w:t>освоения</w:t>
      </w:r>
      <w:r w:rsidR="00DA5696"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>образовательной программы предыдущего уровня.</w:t>
      </w:r>
      <w:r w:rsidR="00342AAE" w:rsidRPr="007B449A">
        <w:rPr>
          <w:sz w:val="24"/>
          <w:szCs w:val="24"/>
        </w:rPr>
        <w:t xml:space="preserve"> </w:t>
      </w:r>
    </w:p>
    <w:p w14:paraId="3AF65FA6" w14:textId="53E489F7" w:rsidR="007E18CB" w:rsidRPr="007B449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0A5933">
        <w:rPr>
          <w:iCs/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18C02E50" w14:textId="5D688BC8" w:rsidR="007E18CB" w:rsidRPr="000A5933" w:rsidRDefault="000A5933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0A5933">
        <w:rPr>
          <w:iCs/>
          <w:sz w:val="24"/>
          <w:szCs w:val="24"/>
        </w:rPr>
        <w:t>Введение в профессию;</w:t>
      </w:r>
    </w:p>
    <w:p w14:paraId="1FBD5FB9" w14:textId="0EC75FBC" w:rsidR="007E18CB" w:rsidRPr="000A5933" w:rsidRDefault="000A5933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0A5933">
        <w:rPr>
          <w:iCs/>
          <w:sz w:val="24"/>
          <w:szCs w:val="24"/>
        </w:rPr>
        <w:t>История текстильного орнамента;</w:t>
      </w:r>
    </w:p>
    <w:p w14:paraId="22BC68D5" w14:textId="11B06E3D" w:rsidR="000A5933" w:rsidRPr="000A5933" w:rsidRDefault="000A5933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0A5933">
        <w:rPr>
          <w:iCs/>
          <w:sz w:val="24"/>
          <w:szCs w:val="24"/>
        </w:rPr>
        <w:t>История художественной керамики и стекла;</w:t>
      </w:r>
    </w:p>
    <w:p w14:paraId="4E9B28E3" w14:textId="41B109C2" w:rsidR="000A5933" w:rsidRPr="000A5933" w:rsidRDefault="000A5933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0A5933">
        <w:rPr>
          <w:iCs/>
          <w:sz w:val="24"/>
          <w:szCs w:val="24"/>
        </w:rPr>
        <w:t>Учебная практика</w:t>
      </w:r>
      <w:r>
        <w:rPr>
          <w:iCs/>
          <w:sz w:val="24"/>
          <w:szCs w:val="24"/>
        </w:rPr>
        <w:t>. У</w:t>
      </w:r>
      <w:r w:rsidRPr="000A5933">
        <w:rPr>
          <w:iCs/>
          <w:sz w:val="24"/>
          <w:szCs w:val="24"/>
        </w:rPr>
        <w:t>чебно-ознакомительная</w:t>
      </w:r>
      <w:r>
        <w:rPr>
          <w:iCs/>
          <w:sz w:val="24"/>
          <w:szCs w:val="24"/>
        </w:rPr>
        <w:t>.</w:t>
      </w:r>
    </w:p>
    <w:p w14:paraId="3F0DF993" w14:textId="6E98F5B9" w:rsidR="007E18CB" w:rsidRPr="000A5933" w:rsidRDefault="00E83238" w:rsidP="00E83238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0A5933">
        <w:rPr>
          <w:iCs/>
          <w:sz w:val="24"/>
          <w:szCs w:val="24"/>
        </w:rPr>
        <w:t xml:space="preserve">Результаты обучения по </w:t>
      </w:r>
      <w:r w:rsidR="002C2B69" w:rsidRPr="000A5933">
        <w:rPr>
          <w:iCs/>
          <w:sz w:val="24"/>
          <w:szCs w:val="24"/>
        </w:rPr>
        <w:t>учебной</w:t>
      </w:r>
      <w:r w:rsidR="007E18CB" w:rsidRPr="000A5933">
        <w:rPr>
          <w:iCs/>
          <w:sz w:val="24"/>
          <w:szCs w:val="24"/>
        </w:rPr>
        <w:t xml:space="preserve"> дисциплин</w:t>
      </w:r>
      <w:r w:rsidR="00A85C64" w:rsidRPr="000A5933">
        <w:rPr>
          <w:iCs/>
          <w:sz w:val="24"/>
          <w:szCs w:val="24"/>
        </w:rPr>
        <w:t>е</w:t>
      </w:r>
      <w:r w:rsidR="00E55739" w:rsidRPr="000A5933">
        <w:rPr>
          <w:iCs/>
          <w:sz w:val="24"/>
          <w:szCs w:val="24"/>
        </w:rPr>
        <w:t xml:space="preserve">/учебному </w:t>
      </w:r>
      <w:r w:rsidR="007E18CB" w:rsidRPr="000A5933">
        <w:rPr>
          <w:iCs/>
          <w:sz w:val="24"/>
          <w:szCs w:val="24"/>
        </w:rPr>
        <w:t>модул</w:t>
      </w:r>
      <w:r w:rsidR="00A85C64" w:rsidRPr="000A5933">
        <w:rPr>
          <w:iCs/>
          <w:sz w:val="24"/>
          <w:szCs w:val="24"/>
        </w:rPr>
        <w:t>ю</w:t>
      </w:r>
      <w:r w:rsidRPr="000A5933">
        <w:rPr>
          <w:iCs/>
          <w:sz w:val="24"/>
          <w:szCs w:val="24"/>
        </w:rPr>
        <w:t>, используются при</w:t>
      </w:r>
      <w:r w:rsidR="007E18CB" w:rsidRPr="000A5933">
        <w:rPr>
          <w:iCs/>
          <w:sz w:val="24"/>
          <w:szCs w:val="24"/>
        </w:rPr>
        <w:t xml:space="preserve"> изучени</w:t>
      </w:r>
      <w:r w:rsidRPr="000A5933">
        <w:rPr>
          <w:iCs/>
          <w:sz w:val="24"/>
          <w:szCs w:val="24"/>
        </w:rPr>
        <w:t>и</w:t>
      </w:r>
      <w:r w:rsidR="007E18CB" w:rsidRPr="000A5933">
        <w:rPr>
          <w:iCs/>
          <w:sz w:val="24"/>
          <w:szCs w:val="24"/>
        </w:rPr>
        <w:t xml:space="preserve"> следующих дисциплин и прохождения практик:</w:t>
      </w:r>
    </w:p>
    <w:p w14:paraId="162C4D2E" w14:textId="3AD27455" w:rsidR="007E18CB" w:rsidRPr="000A5933" w:rsidRDefault="000A5933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0A5933">
        <w:rPr>
          <w:iCs/>
          <w:sz w:val="24"/>
          <w:szCs w:val="24"/>
        </w:rPr>
        <w:t>Проектирование изделий декоративно-прикладного искусства</w:t>
      </w:r>
      <w:r w:rsidR="007E18CB" w:rsidRPr="000A5933">
        <w:rPr>
          <w:iCs/>
          <w:sz w:val="24"/>
          <w:szCs w:val="24"/>
        </w:rPr>
        <w:t>);</w:t>
      </w:r>
    </w:p>
    <w:p w14:paraId="3C9989D8" w14:textId="442BBFC4" w:rsidR="007B449A" w:rsidRPr="000A5933" w:rsidRDefault="000A5933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0A5933">
        <w:rPr>
          <w:iCs/>
          <w:sz w:val="24"/>
          <w:szCs w:val="24"/>
        </w:rPr>
        <w:t>Производственная практика. Технико-технологическая.</w:t>
      </w:r>
    </w:p>
    <w:p w14:paraId="6949FCC8" w14:textId="63996D0D" w:rsidR="00342AAE" w:rsidRPr="009B1DD4" w:rsidRDefault="002C2B69" w:rsidP="002243A9">
      <w:pPr>
        <w:pStyle w:val="af0"/>
        <w:numPr>
          <w:ilvl w:val="3"/>
          <w:numId w:val="6"/>
        </w:numPr>
        <w:jc w:val="both"/>
      </w:pPr>
      <w:r>
        <w:rPr>
          <w:sz w:val="24"/>
          <w:szCs w:val="24"/>
        </w:rPr>
        <w:t xml:space="preserve">Результаты </w:t>
      </w:r>
      <w:r w:rsidR="001971EC" w:rsidRPr="009B1DD4">
        <w:rPr>
          <w:sz w:val="24"/>
          <w:szCs w:val="24"/>
        </w:rPr>
        <w:t>освоения</w:t>
      </w:r>
      <w:r w:rsidR="00342AAE" w:rsidRPr="009B1DD4">
        <w:rPr>
          <w:sz w:val="24"/>
          <w:szCs w:val="24"/>
        </w:rPr>
        <w:t xml:space="preserve"> </w:t>
      </w:r>
      <w:r w:rsidR="009B4BCD" w:rsidRPr="009B1DD4">
        <w:rPr>
          <w:sz w:val="24"/>
          <w:szCs w:val="24"/>
        </w:rPr>
        <w:t>учебной дисциплин</w:t>
      </w:r>
      <w:r w:rsidR="000A5933" w:rsidRPr="009B1DD4">
        <w:rPr>
          <w:sz w:val="24"/>
          <w:szCs w:val="24"/>
        </w:rPr>
        <w:t>ы</w:t>
      </w:r>
      <w:r w:rsidRPr="009B1DD4">
        <w:rPr>
          <w:sz w:val="24"/>
          <w:szCs w:val="24"/>
        </w:rPr>
        <w:t xml:space="preserve"> </w:t>
      </w:r>
      <w:r w:rsidR="00342AAE" w:rsidRPr="009B1DD4">
        <w:rPr>
          <w:sz w:val="24"/>
          <w:szCs w:val="24"/>
        </w:rPr>
        <w:t xml:space="preserve">в дальнейшем будут использованы при выполнении выпускной квалификационной работы. </w:t>
      </w:r>
    </w:p>
    <w:p w14:paraId="25F3DDAB" w14:textId="6D34F273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3F272ED9" w14:textId="5D3D200F" w:rsidR="009B1DD4" w:rsidRPr="009B1DD4" w:rsidRDefault="003D5F48" w:rsidP="00CE23C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B1DD4">
        <w:rPr>
          <w:rFonts w:eastAsia="Times New Roman"/>
          <w:sz w:val="24"/>
          <w:szCs w:val="24"/>
        </w:rPr>
        <w:t>Цел</w:t>
      </w:r>
      <w:r w:rsidR="009B1DD4" w:rsidRPr="009B1DD4">
        <w:rPr>
          <w:rFonts w:eastAsia="Times New Roman"/>
          <w:sz w:val="24"/>
          <w:szCs w:val="24"/>
        </w:rPr>
        <w:t>ями</w:t>
      </w:r>
      <w:r w:rsidR="00E55739" w:rsidRPr="009B1DD4">
        <w:rPr>
          <w:rFonts w:eastAsia="Times New Roman"/>
          <w:sz w:val="24"/>
          <w:szCs w:val="24"/>
        </w:rPr>
        <w:t xml:space="preserve"> изучения </w:t>
      </w:r>
      <w:r w:rsidR="00E55739" w:rsidRPr="00B54946">
        <w:rPr>
          <w:rFonts w:eastAsia="Times New Roman"/>
          <w:iCs/>
          <w:sz w:val="24"/>
          <w:szCs w:val="24"/>
        </w:rPr>
        <w:t>дисциплины</w:t>
      </w:r>
      <w:r w:rsidR="009B1DD4" w:rsidRPr="009B1DD4">
        <w:rPr>
          <w:iCs/>
          <w:sz w:val="24"/>
          <w:szCs w:val="24"/>
        </w:rPr>
        <w:t xml:space="preserve"> История и современность декоративно-прикладного искусства и народных промыслов</w:t>
      </w:r>
      <w:r w:rsidR="009B1DD4" w:rsidRPr="009B1DD4">
        <w:rPr>
          <w:rFonts w:eastAsia="Times New Roman"/>
          <w:sz w:val="24"/>
          <w:szCs w:val="24"/>
        </w:rPr>
        <w:t xml:space="preserve"> </w:t>
      </w:r>
      <w:r w:rsidR="00D5517D" w:rsidRPr="009B1DD4">
        <w:rPr>
          <w:rFonts w:eastAsia="Times New Roman"/>
          <w:sz w:val="24"/>
          <w:szCs w:val="24"/>
        </w:rPr>
        <w:t>явля</w:t>
      </w:r>
      <w:r w:rsidR="001971EC" w:rsidRPr="009B1DD4">
        <w:rPr>
          <w:rFonts w:eastAsia="Times New Roman"/>
          <w:sz w:val="24"/>
          <w:szCs w:val="24"/>
        </w:rPr>
        <w:t>ются</w:t>
      </w:r>
      <w:r w:rsidR="009B1DD4">
        <w:rPr>
          <w:rFonts w:eastAsia="Times New Roman"/>
          <w:sz w:val="24"/>
          <w:szCs w:val="24"/>
        </w:rPr>
        <w:t>:</w:t>
      </w:r>
    </w:p>
    <w:p w14:paraId="636B707D" w14:textId="2ABEDBDF" w:rsidR="00566BD8" w:rsidRPr="00775878" w:rsidRDefault="004568C1" w:rsidP="00BB07B6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775878">
        <w:rPr>
          <w:rFonts w:eastAsia="Times New Roman"/>
          <w:iCs/>
          <w:sz w:val="24"/>
          <w:szCs w:val="24"/>
        </w:rPr>
        <w:t>изучение</w:t>
      </w:r>
      <w:r w:rsidR="00894420" w:rsidRPr="00775878">
        <w:rPr>
          <w:rFonts w:eastAsia="Times New Roman"/>
          <w:iCs/>
          <w:sz w:val="24"/>
          <w:szCs w:val="24"/>
        </w:rPr>
        <w:t xml:space="preserve"> </w:t>
      </w:r>
      <w:r w:rsidR="00B54946" w:rsidRPr="00775878">
        <w:rPr>
          <w:rFonts w:eastAsia="Times New Roman"/>
          <w:iCs/>
          <w:sz w:val="24"/>
          <w:szCs w:val="24"/>
        </w:rPr>
        <w:t xml:space="preserve">истории декоративно-прикладного искусства и </w:t>
      </w:r>
      <w:r w:rsidR="00A5791D" w:rsidRPr="00775878">
        <w:rPr>
          <w:rFonts w:eastAsia="Times New Roman"/>
          <w:iCs/>
          <w:sz w:val="24"/>
          <w:szCs w:val="24"/>
        </w:rPr>
        <w:t>отечественных</w:t>
      </w:r>
      <w:r w:rsidR="00B54946" w:rsidRPr="00775878">
        <w:rPr>
          <w:rFonts w:eastAsia="Times New Roman"/>
          <w:iCs/>
          <w:sz w:val="24"/>
          <w:szCs w:val="24"/>
        </w:rPr>
        <w:t xml:space="preserve"> народных промыслов как основы формирования представления </w:t>
      </w:r>
      <w:r w:rsidR="00A5791D" w:rsidRPr="00775878">
        <w:rPr>
          <w:rFonts w:eastAsia="Times New Roman"/>
          <w:iCs/>
          <w:sz w:val="24"/>
          <w:szCs w:val="24"/>
        </w:rPr>
        <w:t>о</w:t>
      </w:r>
      <w:r w:rsidR="00B54946" w:rsidRPr="00775878">
        <w:rPr>
          <w:rFonts w:eastAsia="Times New Roman"/>
          <w:iCs/>
          <w:sz w:val="24"/>
          <w:szCs w:val="24"/>
        </w:rPr>
        <w:t xml:space="preserve"> предмет</w:t>
      </w:r>
      <w:r w:rsidR="00A5791D" w:rsidRPr="00775878">
        <w:rPr>
          <w:rFonts w:eastAsia="Times New Roman"/>
          <w:iCs/>
          <w:sz w:val="24"/>
          <w:szCs w:val="24"/>
        </w:rPr>
        <w:t>ах прикладного искусства, их роли в современном обществе;</w:t>
      </w:r>
      <w:r w:rsidR="00B54946" w:rsidRPr="00775878">
        <w:rPr>
          <w:rFonts w:eastAsia="Times New Roman"/>
          <w:iCs/>
          <w:sz w:val="24"/>
          <w:szCs w:val="24"/>
        </w:rPr>
        <w:t xml:space="preserve"> </w:t>
      </w:r>
    </w:p>
    <w:p w14:paraId="734E69B2" w14:textId="2E02DB0B" w:rsidR="00A5791D" w:rsidRPr="00775878" w:rsidRDefault="00A5791D" w:rsidP="00BB07B6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775878">
        <w:rPr>
          <w:rFonts w:eastAsia="Times New Roman"/>
          <w:iCs/>
          <w:sz w:val="24"/>
          <w:szCs w:val="24"/>
        </w:rPr>
        <w:t>формирование у обучающихся понимания предметов декоративно-прикладного искусства на основе семантики основных художественных образов народного творчества, особенностей декорирования, применения различных традиционных и современных техник и технологий изготовления;</w:t>
      </w:r>
    </w:p>
    <w:p w14:paraId="6CC7A6CB" w14:textId="6F7491AB" w:rsidR="003D5F48" w:rsidRPr="00A90A3D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90A3D">
        <w:rPr>
          <w:rFonts w:eastAsia="Times New Roman"/>
          <w:sz w:val="24"/>
          <w:szCs w:val="24"/>
        </w:rPr>
        <w:t>формирование у</w:t>
      </w:r>
      <w:r w:rsidR="008A3FEA" w:rsidRPr="00A90A3D">
        <w:rPr>
          <w:rFonts w:eastAsia="Times New Roman"/>
          <w:sz w:val="24"/>
          <w:szCs w:val="24"/>
        </w:rPr>
        <w:t xml:space="preserve"> обучающи</w:t>
      </w:r>
      <w:r w:rsidRPr="00A90A3D">
        <w:rPr>
          <w:rFonts w:eastAsia="Times New Roman"/>
          <w:sz w:val="24"/>
          <w:szCs w:val="24"/>
        </w:rPr>
        <w:t>хся</w:t>
      </w:r>
      <w:r w:rsidR="00566BD8" w:rsidRPr="00A90A3D">
        <w:rPr>
          <w:rFonts w:eastAsia="Times New Roman"/>
          <w:sz w:val="24"/>
          <w:szCs w:val="24"/>
        </w:rPr>
        <w:t xml:space="preserve"> </w:t>
      </w:r>
      <w:r w:rsidR="00762EAC" w:rsidRPr="00A90A3D">
        <w:rPr>
          <w:rFonts w:eastAsia="Times New Roman"/>
          <w:sz w:val="24"/>
          <w:szCs w:val="24"/>
        </w:rPr>
        <w:t>компетенции,</w:t>
      </w:r>
      <w:r w:rsidR="00894420" w:rsidRPr="00A90A3D">
        <w:rPr>
          <w:rFonts w:eastAsia="Times New Roman"/>
          <w:sz w:val="24"/>
          <w:szCs w:val="24"/>
        </w:rPr>
        <w:t xml:space="preserve"> </w:t>
      </w:r>
      <w:r w:rsidR="008A3FEA" w:rsidRPr="00A90A3D">
        <w:rPr>
          <w:rFonts w:eastAsia="Times New Roman"/>
          <w:sz w:val="24"/>
          <w:szCs w:val="24"/>
        </w:rPr>
        <w:t>установленн</w:t>
      </w:r>
      <w:r w:rsidR="00CD18DB" w:rsidRPr="00A90A3D">
        <w:rPr>
          <w:rFonts w:eastAsia="Times New Roman"/>
          <w:sz w:val="24"/>
          <w:szCs w:val="24"/>
        </w:rPr>
        <w:t>ой образовательной программой</w:t>
      </w:r>
      <w:r w:rsidR="00642081" w:rsidRPr="00A90A3D">
        <w:rPr>
          <w:rFonts w:eastAsia="Times New Roman"/>
          <w:sz w:val="24"/>
          <w:szCs w:val="24"/>
        </w:rPr>
        <w:t xml:space="preserve"> в соответствии </w:t>
      </w:r>
      <w:r w:rsidR="009105BD" w:rsidRPr="00A90A3D">
        <w:rPr>
          <w:rFonts w:eastAsia="Times New Roman"/>
          <w:sz w:val="24"/>
          <w:szCs w:val="24"/>
        </w:rPr>
        <w:t>с ФГОС ВО по данной дисциплине/модулю</w:t>
      </w:r>
      <w:r w:rsidR="00642081" w:rsidRPr="00A90A3D">
        <w:rPr>
          <w:rFonts w:eastAsia="Times New Roman"/>
          <w:sz w:val="24"/>
          <w:szCs w:val="24"/>
        </w:rPr>
        <w:t>;</w:t>
      </w:r>
      <w:r w:rsidR="00963DA6" w:rsidRPr="00A90A3D">
        <w:rPr>
          <w:rFonts w:eastAsia="Times New Roman"/>
          <w:sz w:val="24"/>
          <w:szCs w:val="24"/>
        </w:rPr>
        <w:t xml:space="preserve"> </w:t>
      </w:r>
    </w:p>
    <w:p w14:paraId="35911DAB" w14:textId="74BD0A09" w:rsidR="00655A44" w:rsidRPr="00775878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90A3D">
        <w:rPr>
          <w:sz w:val="24"/>
          <w:szCs w:val="24"/>
        </w:rPr>
        <w:t xml:space="preserve">Результатом обучения по </w:t>
      </w:r>
      <w:r w:rsidR="007B21C3" w:rsidRPr="00A90A3D">
        <w:rPr>
          <w:sz w:val="24"/>
          <w:szCs w:val="24"/>
        </w:rPr>
        <w:t xml:space="preserve">учебной </w:t>
      </w:r>
      <w:r w:rsidRPr="00A90A3D">
        <w:rPr>
          <w:sz w:val="24"/>
          <w:szCs w:val="24"/>
        </w:rPr>
        <w:t xml:space="preserve">дисциплине является </w:t>
      </w:r>
      <w:r w:rsidR="00963DA6" w:rsidRPr="00A90A3D">
        <w:rPr>
          <w:sz w:val="24"/>
          <w:szCs w:val="24"/>
        </w:rPr>
        <w:t xml:space="preserve">овладение обучающимися </w:t>
      </w:r>
      <w:r w:rsidR="00963DA6" w:rsidRPr="00A90A3D">
        <w:rPr>
          <w:rFonts w:eastAsia="Times New Roman"/>
          <w:sz w:val="24"/>
          <w:szCs w:val="24"/>
        </w:rPr>
        <w:t xml:space="preserve">знаниями, </w:t>
      </w:r>
      <w:r w:rsidR="00963DA6" w:rsidRPr="00775878">
        <w:rPr>
          <w:rFonts w:eastAsia="Times New Roman"/>
          <w:sz w:val="24"/>
          <w:szCs w:val="24"/>
        </w:rPr>
        <w:t>умения</w:t>
      </w:r>
      <w:r w:rsidR="00F47D5C" w:rsidRPr="00775878">
        <w:rPr>
          <w:rFonts w:eastAsia="Times New Roman"/>
          <w:sz w:val="24"/>
          <w:szCs w:val="24"/>
        </w:rPr>
        <w:t>ми</w:t>
      </w:r>
      <w:r w:rsidR="00963DA6" w:rsidRPr="00775878">
        <w:rPr>
          <w:rFonts w:eastAsia="Times New Roman"/>
          <w:sz w:val="24"/>
          <w:szCs w:val="24"/>
        </w:rPr>
        <w:t>, навык</w:t>
      </w:r>
      <w:r w:rsidR="00F47D5C" w:rsidRPr="00775878">
        <w:rPr>
          <w:rFonts w:eastAsia="Times New Roman"/>
          <w:sz w:val="24"/>
          <w:szCs w:val="24"/>
        </w:rPr>
        <w:t>ами</w:t>
      </w:r>
      <w:r w:rsidR="0034380E" w:rsidRPr="00775878">
        <w:rPr>
          <w:rFonts w:eastAsia="Times New Roman"/>
          <w:sz w:val="24"/>
          <w:szCs w:val="24"/>
        </w:rPr>
        <w:t xml:space="preserve"> и </w:t>
      </w:r>
      <w:r w:rsidR="00963DA6" w:rsidRPr="00775878">
        <w:rPr>
          <w:rFonts w:eastAsia="Times New Roman"/>
          <w:sz w:val="24"/>
          <w:szCs w:val="24"/>
        </w:rPr>
        <w:t>опыт</w:t>
      </w:r>
      <w:r w:rsidR="00F47D5C" w:rsidRPr="00775878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775878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775878">
        <w:rPr>
          <w:rFonts w:eastAsia="Times New Roman"/>
          <w:sz w:val="24"/>
          <w:szCs w:val="24"/>
        </w:rPr>
        <w:t>и</w:t>
      </w:r>
      <w:r w:rsidR="00963DA6" w:rsidRPr="00775878">
        <w:rPr>
          <w:rFonts w:eastAsia="Times New Roman"/>
          <w:sz w:val="24"/>
          <w:szCs w:val="24"/>
        </w:rPr>
        <w:t xml:space="preserve"> и </w:t>
      </w:r>
      <w:r w:rsidR="005E43BD" w:rsidRPr="00775878">
        <w:rPr>
          <w:rFonts w:eastAsia="Times New Roman"/>
          <w:sz w:val="24"/>
          <w:szCs w:val="24"/>
        </w:rPr>
        <w:t>обеспечивающими</w:t>
      </w:r>
      <w:r w:rsidR="00963DA6" w:rsidRPr="00775878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775878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775878">
        <w:rPr>
          <w:rFonts w:eastAsia="Times New Roman"/>
          <w:sz w:val="24"/>
          <w:szCs w:val="24"/>
        </w:rPr>
        <w:t xml:space="preserve">учебной </w:t>
      </w:r>
      <w:r w:rsidR="009105BD" w:rsidRPr="00775878">
        <w:rPr>
          <w:rFonts w:eastAsia="Times New Roman"/>
          <w:sz w:val="24"/>
          <w:szCs w:val="24"/>
        </w:rPr>
        <w:t>дисциплины</w:t>
      </w:r>
      <w:r w:rsidR="005E43BD" w:rsidRPr="00775878">
        <w:rPr>
          <w:rFonts w:eastAsia="Times New Roman"/>
          <w:sz w:val="24"/>
          <w:szCs w:val="24"/>
        </w:rPr>
        <w:t>.</w:t>
      </w:r>
    </w:p>
    <w:p w14:paraId="133F9B94" w14:textId="12068DDC"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775878">
        <w:rPr>
          <w:iCs w:val="0"/>
        </w:rPr>
        <w:t>дисциплине</w:t>
      </w:r>
      <w:r w:rsidR="00495850" w:rsidRPr="00775878">
        <w:rPr>
          <w:iCs w:val="0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565A7F1C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68CB3CDF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21DC1800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D4BCA">
              <w:rPr>
                <w:b/>
                <w:iCs/>
                <w:sz w:val="22"/>
                <w:szCs w:val="22"/>
              </w:rPr>
              <w:t>дисциплине</w:t>
            </w:r>
          </w:p>
        </w:tc>
      </w:tr>
      <w:tr w:rsidR="00C067C8" w:rsidRPr="00F31E81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9D4FEE" w14:textId="5B101FEC" w:rsidR="00C067C8" w:rsidRPr="001C2AFD" w:rsidRDefault="00C067C8" w:rsidP="001C2AFD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C2AFD">
              <w:rPr>
                <w:iCs/>
                <w:sz w:val="22"/>
                <w:szCs w:val="22"/>
              </w:rPr>
              <w:t>ПК-2</w:t>
            </w:r>
          </w:p>
          <w:p w14:paraId="50BE11D9" w14:textId="32EAF470" w:rsidR="00C067C8" w:rsidRPr="001C2AFD" w:rsidRDefault="00C067C8" w:rsidP="001C2AFD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C2AFD">
              <w:rPr>
                <w:iCs/>
                <w:sz w:val="22"/>
                <w:szCs w:val="22"/>
              </w:rPr>
              <w:t>Способен проводить предпроектные исследования в области декоративно-прикладного искусства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1E7BE27B" w:rsidR="00C067C8" w:rsidRPr="001C2AFD" w:rsidRDefault="00C067C8" w:rsidP="001C2AF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C2AF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ИД-ПК-2.1</w:t>
            </w:r>
          </w:p>
          <w:p w14:paraId="7C7986AC" w14:textId="199A7143" w:rsidR="00C067C8" w:rsidRPr="001C2AFD" w:rsidRDefault="00C067C8" w:rsidP="001C2AFD">
            <w:pPr>
              <w:pStyle w:val="af0"/>
              <w:ind w:left="0"/>
              <w:rPr>
                <w:iCs/>
              </w:rPr>
            </w:pPr>
            <w:r w:rsidRPr="001C2AFD">
              <w:rPr>
                <w:iCs/>
              </w:rPr>
              <w:t xml:space="preserve">Осуществляет предпроектный поиск </w:t>
            </w:r>
            <w:r w:rsidR="001C2AFD">
              <w:rPr>
                <w:iCs/>
              </w:rPr>
              <w:t xml:space="preserve">в </w:t>
            </w:r>
            <w:r w:rsidRPr="001C2AFD">
              <w:rPr>
                <w:iCs/>
              </w:rPr>
              <w:t>области декоративно-прикладного искусства, декоративного текстиля и аксессуаров костюма</w:t>
            </w:r>
            <w:r w:rsidR="00A90A3D">
              <w:rPr>
                <w:iCs/>
              </w:rPr>
              <w:t>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857028" w14:textId="2D988FA6" w:rsidR="00D207E0" w:rsidRPr="001C2AFD" w:rsidRDefault="00D207E0" w:rsidP="001C2AFD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color w:val="000000"/>
                <w:lang w:eastAsia="en-US"/>
              </w:rPr>
            </w:pPr>
            <w:r w:rsidRPr="001C2AFD">
              <w:rPr>
                <w:iCs/>
              </w:rPr>
              <w:t>Различает при анализе произведения декоративно-прикладного искусства, изделия народных промыслов, особенности техник и приемов их создания;</w:t>
            </w:r>
          </w:p>
          <w:p w14:paraId="2DFDF5CD" w14:textId="77777777" w:rsidR="001C2AFD" w:rsidRPr="001C2AFD" w:rsidRDefault="001C2AFD" w:rsidP="001C2AFD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color w:val="000000"/>
                <w:lang w:eastAsia="en-US"/>
              </w:rPr>
            </w:pPr>
            <w:r w:rsidRPr="001C2AFD">
              <w:rPr>
                <w:iCs/>
              </w:rPr>
              <w:t xml:space="preserve">Рассматривает предметы декоративно-прикладного искусства в контексте исторического, художественного и социально-культурного процесса; </w:t>
            </w:r>
          </w:p>
          <w:p w14:paraId="28FA4067" w14:textId="3B3E6D8D" w:rsidR="00D207E0" w:rsidRPr="001C2AFD" w:rsidRDefault="00D207E0" w:rsidP="001C2AF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rFonts w:cstheme="minorBidi"/>
                <w:iCs/>
              </w:rPr>
            </w:pPr>
            <w:r w:rsidRPr="001C2AFD">
              <w:rPr>
                <w:rFonts w:eastAsia="YS Text"/>
                <w:iCs/>
                <w:color w:val="000000"/>
                <w:shd w:val="clear" w:color="auto" w:fill="FFFFFF"/>
                <w:lang w:eastAsia="zh-CN" w:bidi="ar"/>
              </w:rPr>
              <w:t xml:space="preserve">Анализирует свойства, методы и </w:t>
            </w:r>
            <w:r w:rsidR="001C2AFD" w:rsidRPr="001C2AFD">
              <w:rPr>
                <w:rFonts w:eastAsia="YS Text"/>
                <w:iCs/>
                <w:color w:val="000000"/>
                <w:shd w:val="clear" w:color="auto" w:fill="FFFFFF"/>
                <w:lang w:eastAsia="zh-CN" w:bidi="ar"/>
              </w:rPr>
              <w:t>законы композиции орнаментального рисунка,</w:t>
            </w:r>
            <w:r w:rsidRPr="001C2AFD">
              <w:rPr>
                <w:rFonts w:eastAsia="YS Text"/>
                <w:iCs/>
                <w:color w:val="000000"/>
                <w:shd w:val="clear" w:color="auto" w:fill="FFFFFF"/>
                <w:lang w:eastAsia="zh-CN" w:bidi="ar"/>
              </w:rPr>
              <w:t xml:space="preserve"> применяемые в создании предметов декоративно-прикладного искусства и народных промыслов;</w:t>
            </w:r>
          </w:p>
          <w:p w14:paraId="799BF653" w14:textId="573C4974" w:rsidR="00E90DCD" w:rsidRPr="001C2AFD" w:rsidRDefault="00E90DCD" w:rsidP="001C2AF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rFonts w:cstheme="minorBidi"/>
                <w:iCs/>
              </w:rPr>
            </w:pPr>
            <w:r w:rsidRPr="001C2AFD">
              <w:rPr>
                <w:rFonts w:eastAsia="YS Text"/>
                <w:iCs/>
                <w:color w:val="000000"/>
                <w:shd w:val="clear" w:color="auto" w:fill="FFFFFF"/>
                <w:lang w:eastAsia="zh-CN" w:bidi="ar"/>
              </w:rPr>
              <w:t xml:space="preserve">Владеет </w:t>
            </w:r>
            <w:r w:rsidRPr="001C2AFD">
              <w:rPr>
                <w:iCs/>
              </w:rPr>
              <w:t>навыками выявления закономерностей развития различных стилистических тенденций; базисной искусствоведческой терминологией и основами изобразительного языка</w:t>
            </w:r>
          </w:p>
          <w:p w14:paraId="6F23B3CF" w14:textId="07D9160A" w:rsidR="00E90DCD" w:rsidRPr="001C2AFD" w:rsidRDefault="00E90DCD" w:rsidP="001C2AF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rFonts w:cstheme="minorBidi"/>
                <w:iCs/>
              </w:rPr>
            </w:pPr>
            <w:r w:rsidRPr="001C2AFD">
              <w:rPr>
                <w:rFonts w:cstheme="minorBidi"/>
                <w:iCs/>
              </w:rPr>
              <w:t>Критически и самостоятельно осуществляет анализ современных тенденций в области декоративно-прикладного искусства на основе системного подхода, вырабатывает алгоритм при проектировании предмета декоративно-прикладного искусства.</w:t>
            </w:r>
          </w:p>
          <w:p w14:paraId="75CB44F3" w14:textId="79385B5D" w:rsidR="00C067C8" w:rsidRPr="001C2AFD" w:rsidRDefault="00730692" w:rsidP="001C2AFD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color w:val="000000"/>
                <w:lang w:eastAsia="en-US"/>
              </w:rPr>
            </w:pPr>
            <w:r w:rsidRPr="001C2AFD">
              <w:rPr>
                <w:iCs/>
              </w:rPr>
              <w:t xml:space="preserve">Проектирует изделие декоративно-прикладного искусства, основываясь на </w:t>
            </w:r>
            <w:r w:rsidR="001C2AFD" w:rsidRPr="001C2AFD">
              <w:rPr>
                <w:iCs/>
              </w:rPr>
              <w:t>результатах</w:t>
            </w:r>
            <w:r w:rsidRPr="001C2AFD">
              <w:rPr>
                <w:iCs/>
              </w:rPr>
              <w:t xml:space="preserve"> анализа первоисточника</w:t>
            </w:r>
            <w:r w:rsidR="001C2AFD" w:rsidRPr="001C2AFD">
              <w:rPr>
                <w:iCs/>
              </w:rPr>
              <w:t>.</w:t>
            </w:r>
          </w:p>
        </w:tc>
      </w:tr>
      <w:tr w:rsidR="00C067C8" w:rsidRPr="00F31E81" w14:paraId="07DFB295" w14:textId="77777777" w:rsidTr="002C3E82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C067C8" w:rsidRPr="00021C27" w:rsidRDefault="00C067C8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5A7D" w14:textId="1C32CD07" w:rsidR="00C067C8" w:rsidRPr="001C2AFD" w:rsidRDefault="00C067C8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C2AF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ИД-ПК-2.2</w:t>
            </w:r>
          </w:p>
          <w:p w14:paraId="0B4E2B87" w14:textId="4FA95867" w:rsidR="00C067C8" w:rsidRPr="001C2AFD" w:rsidRDefault="00C067C8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C2AFD">
              <w:rPr>
                <w:iCs/>
              </w:rPr>
              <w:t xml:space="preserve">Анализ результатов предпроектного поиска </w:t>
            </w:r>
            <w:r w:rsidR="00ED4BCA" w:rsidRPr="001C2AFD">
              <w:rPr>
                <w:iCs/>
              </w:rPr>
              <w:t xml:space="preserve">в </w:t>
            </w:r>
            <w:r w:rsidRPr="001C2AFD">
              <w:rPr>
                <w:iCs/>
              </w:rPr>
              <w:t>области декоративно-прикладного искусства, декоративного текстиля и аксессуаров костюма;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C067C8" w:rsidRPr="00021C27" w:rsidRDefault="00C067C8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067C8" w:rsidRPr="00F31E81" w14:paraId="259BD283" w14:textId="77777777" w:rsidTr="007B21C3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F63B" w14:textId="77777777" w:rsidR="00C067C8" w:rsidRPr="00021C27" w:rsidRDefault="00C067C8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762F" w14:textId="77777777" w:rsidR="00C067C8" w:rsidRPr="001C2AFD" w:rsidRDefault="00C067C8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C2AF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ИД-ПК-2.3</w:t>
            </w:r>
          </w:p>
          <w:p w14:paraId="4F61F832" w14:textId="60A89814" w:rsidR="00C067C8" w:rsidRPr="001C2AFD" w:rsidRDefault="00C067C8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C2AF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Определение возможных путей использования результатов предпроектных исследований </w:t>
            </w:r>
            <w:r w:rsidR="00ED4BCA" w:rsidRPr="001C2AF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в </w:t>
            </w:r>
            <w:r w:rsidRPr="001C2AF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области декоративно-прикладного искусства, декоративного текстиля и аксессуаров костюма.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7B69EE" w14:textId="77777777" w:rsidR="00C067C8" w:rsidRPr="00021C27" w:rsidRDefault="00C067C8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7A3C9BF7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7FB2ED45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1C2AFD" w:rsidRDefault="00560461" w:rsidP="00B6294E">
            <w:pPr>
              <w:rPr>
                <w:iCs/>
              </w:rPr>
            </w:pPr>
            <w:r w:rsidRPr="001C2AFD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069D5EAB" w:rsidR="00560461" w:rsidRPr="00A90A3D" w:rsidRDefault="00A90A3D" w:rsidP="00B6294E">
            <w:pPr>
              <w:jc w:val="center"/>
              <w:rPr>
                <w:iCs/>
              </w:rPr>
            </w:pPr>
            <w:r w:rsidRPr="00A90A3D"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A90A3D" w:rsidRDefault="00560461" w:rsidP="00B6294E">
            <w:pPr>
              <w:jc w:val="center"/>
              <w:rPr>
                <w:iCs/>
              </w:rPr>
            </w:pPr>
            <w:proofErr w:type="spellStart"/>
            <w:r w:rsidRPr="00A90A3D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A90A3D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0EB2F661" w:rsidR="00560461" w:rsidRPr="00A90A3D" w:rsidRDefault="00A90A3D" w:rsidP="00B6294E">
            <w:pPr>
              <w:jc w:val="center"/>
              <w:rPr>
                <w:iCs/>
              </w:rPr>
            </w:pPr>
            <w:r w:rsidRPr="00A90A3D"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23460C0E" w:rsidR="007F3D0E" w:rsidRDefault="007F3D0E" w:rsidP="00B3400A">
      <w:pPr>
        <w:pStyle w:val="2"/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53E5705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A90A3D" w:rsidRDefault="00F25D79" w:rsidP="009B399A">
            <w:pPr>
              <w:ind w:left="28"/>
              <w:rPr>
                <w:b/>
                <w:iCs/>
                <w:sz w:val="20"/>
                <w:szCs w:val="20"/>
              </w:rPr>
            </w:pPr>
            <w:r w:rsidRPr="00A90A3D">
              <w:rPr>
                <w:b/>
                <w:iCs/>
                <w:sz w:val="20"/>
                <w:szCs w:val="20"/>
              </w:rPr>
              <w:t>к</w:t>
            </w:r>
            <w:r w:rsidR="00262427" w:rsidRPr="00A90A3D">
              <w:rPr>
                <w:b/>
                <w:iCs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A90A3D">
              <w:rPr>
                <w:b/>
                <w:iCs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1D5A5A53" w:rsidR="00262427" w:rsidRPr="000436C4" w:rsidRDefault="00136AF4" w:rsidP="009B399A">
            <w:r>
              <w:lastRenderedPageBreak/>
              <w:t>4</w:t>
            </w:r>
            <w:r w:rsidR="00262427" w:rsidRPr="000436C4">
              <w:t xml:space="preserve"> семестр</w:t>
            </w:r>
          </w:p>
        </w:tc>
        <w:tc>
          <w:tcPr>
            <w:tcW w:w="1130" w:type="dxa"/>
          </w:tcPr>
          <w:p w14:paraId="2A6AD4FE" w14:textId="30B0C526" w:rsidR="00262427" w:rsidRPr="000436C4" w:rsidRDefault="000436C4" w:rsidP="009B399A">
            <w:pPr>
              <w:ind w:left="28"/>
              <w:jc w:val="center"/>
            </w:pPr>
            <w:r w:rsidRPr="000436C4">
              <w:t>зачет с оценкой</w:t>
            </w:r>
          </w:p>
        </w:tc>
        <w:tc>
          <w:tcPr>
            <w:tcW w:w="833" w:type="dxa"/>
          </w:tcPr>
          <w:p w14:paraId="5F79EEA3" w14:textId="68893112" w:rsidR="00262427" w:rsidRPr="000436C4" w:rsidRDefault="00812DC5" w:rsidP="009B399A">
            <w:pPr>
              <w:ind w:left="28"/>
              <w:jc w:val="center"/>
            </w:pPr>
            <w:r w:rsidRPr="000436C4"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2634DDB4" w:rsidR="00262427" w:rsidRPr="000436C4" w:rsidRDefault="000436C4" w:rsidP="009B399A">
            <w:pPr>
              <w:ind w:left="28"/>
              <w:jc w:val="center"/>
            </w:pPr>
            <w:r w:rsidRPr="000436C4">
              <w:t>32</w:t>
            </w:r>
          </w:p>
        </w:tc>
        <w:tc>
          <w:tcPr>
            <w:tcW w:w="834" w:type="dxa"/>
            <w:shd w:val="clear" w:color="auto" w:fill="auto"/>
          </w:tcPr>
          <w:p w14:paraId="0DEBCFE2" w14:textId="4914516D" w:rsidR="00262427" w:rsidRPr="000436C4" w:rsidRDefault="000436C4" w:rsidP="009B399A">
            <w:pPr>
              <w:ind w:left="28"/>
              <w:jc w:val="center"/>
            </w:pPr>
            <w:r w:rsidRPr="000436C4">
              <w:t>32</w:t>
            </w:r>
          </w:p>
        </w:tc>
        <w:tc>
          <w:tcPr>
            <w:tcW w:w="834" w:type="dxa"/>
            <w:shd w:val="clear" w:color="auto" w:fill="auto"/>
          </w:tcPr>
          <w:p w14:paraId="2A92BB96" w14:textId="0EC0AFE2" w:rsidR="00262427" w:rsidRPr="000436C4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0436C4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0436C4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5DB22F1D" w:rsidR="00262427" w:rsidRPr="000436C4" w:rsidRDefault="000436C4" w:rsidP="009B399A">
            <w:pPr>
              <w:ind w:left="28"/>
              <w:jc w:val="center"/>
            </w:pPr>
            <w:r w:rsidRPr="000436C4">
              <w:t>44</w:t>
            </w:r>
          </w:p>
        </w:tc>
        <w:tc>
          <w:tcPr>
            <w:tcW w:w="837" w:type="dxa"/>
          </w:tcPr>
          <w:p w14:paraId="10596340" w14:textId="77777777" w:rsidR="00262427" w:rsidRPr="000436C4" w:rsidRDefault="00262427" w:rsidP="009B399A">
            <w:pPr>
              <w:ind w:left="28"/>
              <w:jc w:val="center"/>
            </w:pP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1D32395F" w:rsidR="00262427" w:rsidRPr="00B02E88" w:rsidRDefault="000436C4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7E604865" w:rsidR="00262427" w:rsidRPr="00B02E88" w:rsidRDefault="000436C4" w:rsidP="009B399A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14:paraId="7012FB16" w14:textId="24FB09FB" w:rsidR="00262427" w:rsidRPr="00B02E88" w:rsidRDefault="000436C4" w:rsidP="009B399A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4BF074DC" w:rsidR="00262427" w:rsidRPr="00B02E88" w:rsidRDefault="000436C4" w:rsidP="009B399A">
            <w:pPr>
              <w:ind w:left="28"/>
              <w:jc w:val="center"/>
            </w:pPr>
            <w:r>
              <w:t>44</w:t>
            </w:r>
          </w:p>
        </w:tc>
        <w:tc>
          <w:tcPr>
            <w:tcW w:w="837" w:type="dxa"/>
          </w:tcPr>
          <w:p w14:paraId="728E340E" w14:textId="77777777" w:rsidR="00262427" w:rsidRPr="00B02E88" w:rsidRDefault="00262427" w:rsidP="009B399A">
            <w:pPr>
              <w:ind w:left="28"/>
              <w:jc w:val="center"/>
            </w:pPr>
          </w:p>
        </w:tc>
      </w:tr>
    </w:tbl>
    <w:p w14:paraId="03A97BE7" w14:textId="77777777"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5C9CD7EB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</w:t>
      </w:r>
    </w:p>
    <w:tbl>
      <w:tblPr>
        <w:tblpPr w:leftFromText="180" w:rightFromText="180" w:vertAnchor="text" w:tblpXSpec="right" w:tblpY="1"/>
        <w:tblOverlap w:val="never"/>
        <w:tblW w:w="15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136AF4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4BC4BF4A" w:rsidR="00A567FD" w:rsidRDefault="00A567FD" w:rsidP="00136A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136AF4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136AF4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136AF4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15E15EC9" w:rsidR="00A57354" w:rsidRPr="000620E2" w:rsidRDefault="00A57354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0620E2">
              <w:rPr>
                <w:b/>
                <w:iCs/>
                <w:sz w:val="18"/>
                <w:szCs w:val="18"/>
              </w:rPr>
              <w:t>Лабораторные работы</w:t>
            </w:r>
            <w:r w:rsidR="006A6AB0" w:rsidRPr="000620E2">
              <w:rPr>
                <w:b/>
                <w:iCs/>
                <w:sz w:val="18"/>
                <w:szCs w:val="18"/>
              </w:rPr>
              <w:t>/ индивидуальные занятия</w:t>
            </w:r>
            <w:r w:rsidRPr="000620E2">
              <w:rPr>
                <w:b/>
                <w:iCs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01FE1160" w:rsidR="00A57354" w:rsidRPr="00DC26C0" w:rsidRDefault="00A57354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136AF4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28CB7C4" w:rsidR="00386236" w:rsidRPr="00A06CF3" w:rsidRDefault="00136AF4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136AF4">
              <w:rPr>
                <w:b/>
                <w:iCs/>
              </w:rPr>
              <w:t>Четвертый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A57354" w:rsidRPr="006168DD" w14:paraId="5BAE51A7" w14:textId="77777777" w:rsidTr="00136AF4">
        <w:tc>
          <w:tcPr>
            <w:tcW w:w="1701" w:type="dxa"/>
            <w:vMerge w:val="restart"/>
          </w:tcPr>
          <w:p w14:paraId="25FB99D4" w14:textId="2B22E915" w:rsidR="00E51B61" w:rsidRPr="00136AF4" w:rsidRDefault="00E51B61" w:rsidP="00E51B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36AF4">
              <w:rPr>
                <w:iCs/>
              </w:rPr>
              <w:t xml:space="preserve">ПК-2: </w:t>
            </w:r>
          </w:p>
          <w:p w14:paraId="40492E4F" w14:textId="77777777" w:rsidR="00E51B61" w:rsidRPr="00136AF4" w:rsidRDefault="00E51B61" w:rsidP="00E51B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36AF4">
              <w:rPr>
                <w:iCs/>
              </w:rPr>
              <w:t>ИД-ПК-2.1</w:t>
            </w:r>
          </w:p>
          <w:p w14:paraId="528273CD" w14:textId="77777777" w:rsidR="00E51B61" w:rsidRPr="00136AF4" w:rsidRDefault="00E51B61" w:rsidP="00E51B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36AF4">
              <w:rPr>
                <w:iCs/>
              </w:rPr>
              <w:t>ИД-ПК-2.2</w:t>
            </w:r>
          </w:p>
          <w:p w14:paraId="36285690" w14:textId="71A156E9" w:rsidR="00A57354" w:rsidRDefault="00E51B61" w:rsidP="00E51B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36AF4">
              <w:rPr>
                <w:iCs/>
              </w:rPr>
              <w:t>ИД-ПК-2.3</w:t>
            </w:r>
          </w:p>
        </w:tc>
        <w:tc>
          <w:tcPr>
            <w:tcW w:w="5953" w:type="dxa"/>
          </w:tcPr>
          <w:p w14:paraId="1E2AD2BA" w14:textId="3D247062" w:rsidR="00A57354" w:rsidRPr="0030676A" w:rsidRDefault="00A57354" w:rsidP="00136AF4">
            <w:r w:rsidRPr="0030676A">
              <w:t>Тема 1.</w:t>
            </w:r>
          </w:p>
          <w:p w14:paraId="3B7F441F" w14:textId="5D5971B4" w:rsidR="00A57354" w:rsidRPr="0030676A" w:rsidRDefault="00D02F70" w:rsidP="00136AF4">
            <w:r w:rsidRPr="0030676A">
              <w:t>Понятие декоративно-прикладного искусства. Виды декоративно-прикладного искусства. Народное декоративное искусство.</w:t>
            </w:r>
          </w:p>
        </w:tc>
        <w:tc>
          <w:tcPr>
            <w:tcW w:w="815" w:type="dxa"/>
          </w:tcPr>
          <w:p w14:paraId="1C6538CC" w14:textId="439970F9" w:rsidR="00A57354" w:rsidRPr="0030676A" w:rsidRDefault="00A57354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0676A">
              <w:rPr>
                <w:iCs/>
              </w:rPr>
              <w:t>2</w:t>
            </w:r>
          </w:p>
        </w:tc>
        <w:tc>
          <w:tcPr>
            <w:tcW w:w="815" w:type="dxa"/>
          </w:tcPr>
          <w:p w14:paraId="7240B449" w14:textId="77777777" w:rsidR="00A57354" w:rsidRPr="0030676A" w:rsidRDefault="00A57354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7514DFB" w14:textId="77777777" w:rsidR="00A57354" w:rsidRPr="0030676A" w:rsidRDefault="00A57354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E854CD6" w14:textId="4E6ACCFA" w:rsidR="00A57354" w:rsidRPr="0030676A" w:rsidRDefault="00A57354" w:rsidP="00136AF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AE1A2DB" w14:textId="47DA5E82" w:rsidR="00A57354" w:rsidRPr="0030676A" w:rsidRDefault="005B225F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0676A">
              <w:t>х</w:t>
            </w:r>
          </w:p>
        </w:tc>
        <w:tc>
          <w:tcPr>
            <w:tcW w:w="4002" w:type="dxa"/>
            <w:vMerge w:val="restart"/>
          </w:tcPr>
          <w:p w14:paraId="6B94011A" w14:textId="216045AD" w:rsidR="003A3CAB" w:rsidRPr="0030676A" w:rsidRDefault="003A3CAB" w:rsidP="00136AF4">
            <w:pPr>
              <w:jc w:val="both"/>
            </w:pPr>
            <w:r w:rsidRPr="0030676A">
              <w:t xml:space="preserve">Формы текущего </w:t>
            </w:r>
            <w:r w:rsidR="008547D1" w:rsidRPr="0030676A">
              <w:t>контроля</w:t>
            </w:r>
            <w:r w:rsidR="000620E2" w:rsidRPr="0030676A">
              <w:t>:</w:t>
            </w:r>
          </w:p>
          <w:p w14:paraId="7D3181B9" w14:textId="442BD382" w:rsidR="00A57354" w:rsidRDefault="006216E8" w:rsidP="00136AF4">
            <w:pPr>
              <w:jc w:val="both"/>
            </w:pPr>
            <w:r w:rsidRPr="0030676A">
              <w:t xml:space="preserve">1. </w:t>
            </w:r>
            <w:r w:rsidR="00A57354" w:rsidRPr="0030676A">
              <w:t xml:space="preserve">устный опрос, </w:t>
            </w:r>
          </w:p>
          <w:p w14:paraId="11D60C9B" w14:textId="5CB44BF5" w:rsidR="0030676A" w:rsidRPr="0030676A" w:rsidRDefault="00017281" w:rsidP="0030676A">
            <w:pPr>
              <w:jc w:val="both"/>
              <w:rPr>
                <w:sz w:val="24"/>
                <w:szCs w:val="24"/>
              </w:rPr>
            </w:pPr>
            <w:r>
              <w:t>2</w:t>
            </w:r>
            <w:r w:rsidR="0030676A">
              <w:t xml:space="preserve">. проверка индивидуального задания </w:t>
            </w:r>
          </w:p>
        </w:tc>
      </w:tr>
      <w:tr w:rsidR="00A57354" w:rsidRPr="006168DD" w14:paraId="65BC9C4F" w14:textId="77777777" w:rsidTr="00136AF4">
        <w:tc>
          <w:tcPr>
            <w:tcW w:w="1701" w:type="dxa"/>
            <w:vMerge/>
          </w:tcPr>
          <w:p w14:paraId="11487F64" w14:textId="77777777" w:rsidR="00A57354" w:rsidRDefault="00A57354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005C3146" w:rsidR="00A57354" w:rsidRPr="0030676A" w:rsidRDefault="00A57354" w:rsidP="00136AF4">
            <w:r w:rsidRPr="0030676A">
              <w:t xml:space="preserve">Тема 2 </w:t>
            </w:r>
          </w:p>
          <w:p w14:paraId="254BCE4F" w14:textId="1EAFFFB7" w:rsidR="00A57354" w:rsidRPr="0030676A" w:rsidRDefault="0045186A" w:rsidP="00136AF4">
            <w:r w:rsidRPr="0030676A">
              <w:t>Семантика художественных образов народного искусства</w:t>
            </w:r>
          </w:p>
        </w:tc>
        <w:tc>
          <w:tcPr>
            <w:tcW w:w="815" w:type="dxa"/>
          </w:tcPr>
          <w:p w14:paraId="68368244" w14:textId="3FC4E633" w:rsidR="00A57354" w:rsidRPr="0030676A" w:rsidRDefault="0030676A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14:paraId="0E30552E" w14:textId="77777777" w:rsidR="00A57354" w:rsidRPr="0030676A" w:rsidRDefault="00A57354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F407D74" w14:textId="77777777" w:rsidR="00A57354" w:rsidRPr="0030676A" w:rsidRDefault="00A57354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169B768" w14:textId="77777777" w:rsidR="00A57354" w:rsidRPr="0030676A" w:rsidRDefault="00A57354" w:rsidP="00136AF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FADD4F7" w14:textId="1F688A0E" w:rsidR="00A57354" w:rsidRPr="005B225F" w:rsidRDefault="005B225F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0ACFECD0" w14:textId="77777777" w:rsidR="00A57354" w:rsidRPr="00DA301F" w:rsidRDefault="00A57354" w:rsidP="00136AF4">
            <w:pPr>
              <w:jc w:val="both"/>
              <w:rPr>
                <w:i/>
              </w:rPr>
            </w:pPr>
          </w:p>
        </w:tc>
      </w:tr>
      <w:tr w:rsidR="00A57354" w:rsidRPr="006168DD" w14:paraId="2080B45A" w14:textId="77777777" w:rsidTr="00136AF4">
        <w:tc>
          <w:tcPr>
            <w:tcW w:w="1701" w:type="dxa"/>
            <w:vMerge/>
          </w:tcPr>
          <w:p w14:paraId="497F481D" w14:textId="77777777" w:rsidR="00A57354" w:rsidRDefault="00A57354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6635F5A" w14:textId="4A8AE79E" w:rsidR="00A57354" w:rsidRPr="0030676A" w:rsidRDefault="00A16B8A" w:rsidP="00136AF4">
            <w:r w:rsidRPr="0030676A">
              <w:t>Тема 3</w:t>
            </w:r>
          </w:p>
          <w:p w14:paraId="38BB5D18" w14:textId="6CB92BCC" w:rsidR="00A16B8A" w:rsidRPr="0030676A" w:rsidRDefault="00A16B8A" w:rsidP="00136AF4">
            <w:r w:rsidRPr="0030676A">
              <w:t xml:space="preserve">Декоративно-прикладное искусство в </w:t>
            </w:r>
            <w:r w:rsidRPr="0030676A">
              <w:rPr>
                <w:lang w:val="en-US"/>
              </w:rPr>
              <w:t>XX</w:t>
            </w:r>
            <w:r w:rsidRPr="0030676A">
              <w:t xml:space="preserve"> веке</w:t>
            </w:r>
          </w:p>
        </w:tc>
        <w:tc>
          <w:tcPr>
            <w:tcW w:w="815" w:type="dxa"/>
          </w:tcPr>
          <w:p w14:paraId="06EF2ED3" w14:textId="708FD1C0" w:rsidR="00A57354" w:rsidRPr="0030676A" w:rsidRDefault="00A57354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0676A">
              <w:rPr>
                <w:iCs/>
              </w:rPr>
              <w:t>2</w:t>
            </w:r>
          </w:p>
        </w:tc>
        <w:tc>
          <w:tcPr>
            <w:tcW w:w="815" w:type="dxa"/>
          </w:tcPr>
          <w:p w14:paraId="20E4049C" w14:textId="77777777" w:rsidR="00A57354" w:rsidRPr="0030676A" w:rsidRDefault="00A57354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69191BD" w14:textId="77777777" w:rsidR="00A57354" w:rsidRPr="0030676A" w:rsidRDefault="00A57354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52B72B7" w14:textId="2B95D367" w:rsidR="00A57354" w:rsidRPr="0030676A" w:rsidRDefault="00A57354" w:rsidP="00136AF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EDCAE5F" w14:textId="0884F2FC" w:rsidR="00A57354" w:rsidRPr="005B225F" w:rsidRDefault="005B225F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645B600D" w14:textId="0A051620" w:rsidR="00A57354" w:rsidRPr="00DF3C1E" w:rsidRDefault="00A57354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16B8A" w:rsidRPr="006168DD" w14:paraId="202D1C61" w14:textId="77777777" w:rsidTr="00136AF4">
        <w:tc>
          <w:tcPr>
            <w:tcW w:w="1701" w:type="dxa"/>
            <w:vMerge/>
          </w:tcPr>
          <w:p w14:paraId="6C241E29" w14:textId="77777777" w:rsidR="00A16B8A" w:rsidRDefault="00A16B8A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1CE1FEA" w14:textId="1DE27B3F" w:rsidR="00A16B8A" w:rsidRPr="0030676A" w:rsidRDefault="00A16B8A" w:rsidP="00136AF4">
            <w:r w:rsidRPr="0030676A">
              <w:t>Тема 4</w:t>
            </w:r>
          </w:p>
          <w:p w14:paraId="40A60481" w14:textId="578FE78C" w:rsidR="00A16B8A" w:rsidRPr="0030676A" w:rsidRDefault="00A16B8A" w:rsidP="00136AF4">
            <w:r w:rsidRPr="0030676A">
              <w:t>Современное декоративно-прикладное искусство</w:t>
            </w:r>
          </w:p>
        </w:tc>
        <w:tc>
          <w:tcPr>
            <w:tcW w:w="815" w:type="dxa"/>
          </w:tcPr>
          <w:p w14:paraId="3C079B36" w14:textId="07F71096" w:rsidR="00A16B8A" w:rsidRPr="0030676A" w:rsidRDefault="00DA7E00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0ADA3200" w14:textId="77777777" w:rsidR="00A16B8A" w:rsidRPr="0030676A" w:rsidRDefault="00A16B8A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FBCD322" w14:textId="77777777" w:rsidR="00A16B8A" w:rsidRPr="0030676A" w:rsidRDefault="00A16B8A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9FCB4D7" w14:textId="77777777" w:rsidR="00A16B8A" w:rsidRPr="0030676A" w:rsidRDefault="00A16B8A" w:rsidP="00136AF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EB26EC1" w14:textId="4B9F394E" w:rsidR="00A16B8A" w:rsidRPr="005B225F" w:rsidRDefault="000620E2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0E4FA301" w14:textId="77777777" w:rsidR="00A16B8A" w:rsidRPr="00DF3C1E" w:rsidRDefault="00A16B8A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22E5F" w:rsidRPr="006168DD" w14:paraId="3462E95F" w14:textId="77777777" w:rsidTr="00136AF4">
        <w:tc>
          <w:tcPr>
            <w:tcW w:w="1701" w:type="dxa"/>
            <w:vMerge/>
          </w:tcPr>
          <w:p w14:paraId="2D076ADA" w14:textId="77777777" w:rsidR="00822E5F" w:rsidRDefault="00822E5F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D235D61" w14:textId="77777777" w:rsidR="00822E5F" w:rsidRPr="0030676A" w:rsidRDefault="00822E5F" w:rsidP="00136AF4">
            <w:r w:rsidRPr="0030676A">
              <w:t>Тема 5</w:t>
            </w:r>
          </w:p>
          <w:p w14:paraId="109AFC19" w14:textId="037595B5" w:rsidR="00822E5F" w:rsidRPr="0030676A" w:rsidRDefault="00822E5F" w:rsidP="00136AF4">
            <w:r w:rsidRPr="0030676A">
              <w:t>Роспись по дереву</w:t>
            </w:r>
            <w:r w:rsidR="00AD6D9A">
              <w:t>. Народная игрушка</w:t>
            </w:r>
          </w:p>
        </w:tc>
        <w:tc>
          <w:tcPr>
            <w:tcW w:w="815" w:type="dxa"/>
          </w:tcPr>
          <w:p w14:paraId="24C608D3" w14:textId="0733F1FA" w:rsidR="00822E5F" w:rsidRPr="0030676A" w:rsidRDefault="0030676A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5C4D53E7" w14:textId="77777777" w:rsidR="00822E5F" w:rsidRPr="0030676A" w:rsidRDefault="00822E5F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D98A92D" w14:textId="77777777" w:rsidR="00822E5F" w:rsidRPr="0030676A" w:rsidRDefault="00822E5F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49ED82D" w14:textId="77777777" w:rsidR="00822E5F" w:rsidRPr="0030676A" w:rsidRDefault="00822E5F" w:rsidP="00136AF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CD7EBFF" w14:textId="0E6F720B" w:rsidR="00822E5F" w:rsidRPr="005B225F" w:rsidRDefault="000620E2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62857192" w14:textId="77777777" w:rsidR="00822E5F" w:rsidRPr="00DF3C1E" w:rsidRDefault="00822E5F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22E5F" w:rsidRPr="006168DD" w14:paraId="6E39AFBA" w14:textId="77777777" w:rsidTr="00136AF4">
        <w:tc>
          <w:tcPr>
            <w:tcW w:w="1701" w:type="dxa"/>
            <w:vMerge/>
          </w:tcPr>
          <w:p w14:paraId="66A2D0F4" w14:textId="77777777" w:rsidR="00822E5F" w:rsidRDefault="00822E5F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799B0C4" w14:textId="77777777" w:rsidR="00822E5F" w:rsidRPr="0030676A" w:rsidRDefault="00822E5F" w:rsidP="00136AF4">
            <w:r w:rsidRPr="0030676A">
              <w:t>Тема 6</w:t>
            </w:r>
          </w:p>
          <w:p w14:paraId="0F370306" w14:textId="76294F08" w:rsidR="00822E5F" w:rsidRPr="0096040B" w:rsidRDefault="00822E5F" w:rsidP="00136AF4">
            <w:r w:rsidRPr="0030676A">
              <w:t>Художественный металл</w:t>
            </w:r>
            <w:r w:rsidR="005D7279">
              <w:t>. Художественные лаки.</w:t>
            </w:r>
          </w:p>
        </w:tc>
        <w:tc>
          <w:tcPr>
            <w:tcW w:w="815" w:type="dxa"/>
          </w:tcPr>
          <w:p w14:paraId="4C7BC39D" w14:textId="6ED6BD96" w:rsidR="00822E5F" w:rsidRPr="0030676A" w:rsidRDefault="0030676A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430C2DFC" w14:textId="77777777" w:rsidR="00822E5F" w:rsidRPr="0030676A" w:rsidRDefault="00822E5F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54CEF1E" w14:textId="77777777" w:rsidR="00822E5F" w:rsidRPr="0030676A" w:rsidRDefault="00822E5F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37E322F" w14:textId="77777777" w:rsidR="00822E5F" w:rsidRPr="0030676A" w:rsidRDefault="00822E5F" w:rsidP="00136AF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0B57F837" w14:textId="3EA2832F" w:rsidR="00822E5F" w:rsidRPr="005B225F" w:rsidRDefault="000620E2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48D9FFDD" w14:textId="77777777" w:rsidR="00822E5F" w:rsidRPr="00DF3C1E" w:rsidRDefault="00822E5F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22E5F" w:rsidRPr="006168DD" w14:paraId="17C0034C" w14:textId="77777777" w:rsidTr="00136AF4">
        <w:tc>
          <w:tcPr>
            <w:tcW w:w="1701" w:type="dxa"/>
            <w:vMerge/>
          </w:tcPr>
          <w:p w14:paraId="26E666F7" w14:textId="77777777" w:rsidR="00822E5F" w:rsidRDefault="00822E5F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D4EECA8" w14:textId="77777777" w:rsidR="00822E5F" w:rsidRPr="0030676A" w:rsidRDefault="00822E5F" w:rsidP="00136AF4">
            <w:r w:rsidRPr="0030676A">
              <w:t>Тема 7</w:t>
            </w:r>
          </w:p>
          <w:p w14:paraId="7008CD72" w14:textId="3D1D73CB" w:rsidR="00822E5F" w:rsidRPr="0030676A" w:rsidRDefault="00822E5F" w:rsidP="00136AF4">
            <w:r w:rsidRPr="0030676A">
              <w:t>Узорное ткачество</w:t>
            </w:r>
          </w:p>
        </w:tc>
        <w:tc>
          <w:tcPr>
            <w:tcW w:w="815" w:type="dxa"/>
          </w:tcPr>
          <w:p w14:paraId="1CBE85B4" w14:textId="3F34256B" w:rsidR="00822E5F" w:rsidRPr="0030676A" w:rsidRDefault="0030676A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815" w:type="dxa"/>
          </w:tcPr>
          <w:p w14:paraId="541C0476" w14:textId="77777777" w:rsidR="00822E5F" w:rsidRPr="0030676A" w:rsidRDefault="00822E5F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51E3F3F0" w14:textId="77777777" w:rsidR="00822E5F" w:rsidRPr="0030676A" w:rsidRDefault="00822E5F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1122C8F" w14:textId="77777777" w:rsidR="00822E5F" w:rsidRPr="0030676A" w:rsidRDefault="00822E5F" w:rsidP="00136AF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14432C8" w14:textId="4BDC22CF" w:rsidR="00822E5F" w:rsidRPr="005B225F" w:rsidRDefault="000620E2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505CEB69" w14:textId="77777777" w:rsidR="00822E5F" w:rsidRPr="00DF3C1E" w:rsidRDefault="00822E5F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22E5F" w:rsidRPr="006168DD" w14:paraId="1E17FEC9" w14:textId="77777777" w:rsidTr="00136AF4">
        <w:tc>
          <w:tcPr>
            <w:tcW w:w="1701" w:type="dxa"/>
            <w:vMerge/>
          </w:tcPr>
          <w:p w14:paraId="71AE2177" w14:textId="77777777" w:rsidR="00822E5F" w:rsidRDefault="00822E5F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13E7FB2" w14:textId="77777777" w:rsidR="00822E5F" w:rsidRPr="0030676A" w:rsidRDefault="00822E5F" w:rsidP="00136AF4">
            <w:r w:rsidRPr="0030676A">
              <w:t>Тема 8</w:t>
            </w:r>
          </w:p>
          <w:p w14:paraId="4046BF8D" w14:textId="346B9BE4" w:rsidR="00822E5F" w:rsidRPr="0030676A" w:rsidRDefault="00822E5F" w:rsidP="00136AF4">
            <w:r w:rsidRPr="0030676A">
              <w:t>Художественная вышивка</w:t>
            </w:r>
          </w:p>
        </w:tc>
        <w:tc>
          <w:tcPr>
            <w:tcW w:w="815" w:type="dxa"/>
          </w:tcPr>
          <w:p w14:paraId="752F5EA8" w14:textId="2923A1C0" w:rsidR="00822E5F" w:rsidRPr="0030676A" w:rsidRDefault="0030676A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14:paraId="354F5C73" w14:textId="77777777" w:rsidR="00822E5F" w:rsidRPr="0030676A" w:rsidRDefault="00822E5F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09A86B6" w14:textId="77777777" w:rsidR="00822E5F" w:rsidRPr="0030676A" w:rsidRDefault="00822E5F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32ED348" w14:textId="77777777" w:rsidR="00822E5F" w:rsidRPr="0030676A" w:rsidRDefault="00822E5F" w:rsidP="00136AF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66C187F" w14:textId="57302B1A" w:rsidR="00822E5F" w:rsidRPr="005B225F" w:rsidRDefault="000620E2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6BF48179" w14:textId="77777777" w:rsidR="00822E5F" w:rsidRPr="00DF3C1E" w:rsidRDefault="00822E5F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22E5F" w:rsidRPr="006168DD" w14:paraId="1D2453A9" w14:textId="77777777" w:rsidTr="00136AF4">
        <w:tc>
          <w:tcPr>
            <w:tcW w:w="1701" w:type="dxa"/>
            <w:vMerge/>
          </w:tcPr>
          <w:p w14:paraId="13481C62" w14:textId="77777777" w:rsidR="00822E5F" w:rsidRDefault="00822E5F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88FB1E" w14:textId="77777777" w:rsidR="00822E5F" w:rsidRPr="0030676A" w:rsidRDefault="00822E5F" w:rsidP="00136AF4">
            <w:r w:rsidRPr="0030676A">
              <w:t>Тема 9</w:t>
            </w:r>
          </w:p>
          <w:p w14:paraId="507585C9" w14:textId="010CFBFD" w:rsidR="00822E5F" w:rsidRPr="0030676A" w:rsidRDefault="00822E5F" w:rsidP="00136AF4">
            <w:r w:rsidRPr="0030676A">
              <w:t>Набойка</w:t>
            </w:r>
          </w:p>
        </w:tc>
        <w:tc>
          <w:tcPr>
            <w:tcW w:w="815" w:type="dxa"/>
          </w:tcPr>
          <w:p w14:paraId="479A53F9" w14:textId="0709C8AD" w:rsidR="00822E5F" w:rsidRPr="0030676A" w:rsidRDefault="0030676A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14:paraId="06945D23" w14:textId="77777777" w:rsidR="00822E5F" w:rsidRPr="0030676A" w:rsidRDefault="00822E5F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04C5CDDA" w14:textId="77777777" w:rsidR="00822E5F" w:rsidRPr="0030676A" w:rsidRDefault="00822E5F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376D846" w14:textId="77777777" w:rsidR="00822E5F" w:rsidRPr="0030676A" w:rsidRDefault="00822E5F" w:rsidP="00136AF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7153B21E" w14:textId="6DF25E5B" w:rsidR="00822E5F" w:rsidRPr="005B225F" w:rsidRDefault="000620E2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32E52E0C" w14:textId="77777777" w:rsidR="00822E5F" w:rsidRPr="00DF3C1E" w:rsidRDefault="00822E5F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37850" w:rsidRPr="006168DD" w14:paraId="2BF7A37D" w14:textId="77777777" w:rsidTr="00136AF4">
        <w:tc>
          <w:tcPr>
            <w:tcW w:w="1701" w:type="dxa"/>
            <w:vMerge/>
          </w:tcPr>
          <w:p w14:paraId="7AD38A09" w14:textId="77777777" w:rsidR="00B37850" w:rsidRDefault="00B37850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7395498" w14:textId="77777777" w:rsidR="00B37850" w:rsidRPr="0030676A" w:rsidRDefault="00B37850" w:rsidP="00136AF4">
            <w:r w:rsidRPr="0030676A">
              <w:t>Тема 10</w:t>
            </w:r>
          </w:p>
          <w:p w14:paraId="20637E3F" w14:textId="0E4A753D" w:rsidR="00B37850" w:rsidRPr="0030676A" w:rsidRDefault="00B37850" w:rsidP="00136AF4">
            <w:r w:rsidRPr="0030676A">
              <w:t>Открытка как объект декоративно-прикладного искусства</w:t>
            </w:r>
          </w:p>
        </w:tc>
        <w:tc>
          <w:tcPr>
            <w:tcW w:w="815" w:type="dxa"/>
          </w:tcPr>
          <w:p w14:paraId="23EEFDD9" w14:textId="2797949B" w:rsidR="00B37850" w:rsidRPr="0030676A" w:rsidRDefault="0030676A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228D21D6" w14:textId="77777777" w:rsidR="00B37850" w:rsidRPr="0030676A" w:rsidRDefault="00B37850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B57C478" w14:textId="77777777" w:rsidR="00B37850" w:rsidRPr="0030676A" w:rsidRDefault="00B37850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1118EC24" w14:textId="77777777" w:rsidR="00B37850" w:rsidRPr="0030676A" w:rsidRDefault="00B37850" w:rsidP="00136AF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0427CB91" w14:textId="061AC811" w:rsidR="00B37850" w:rsidRPr="005B225F" w:rsidRDefault="000620E2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05B92CC8" w14:textId="77777777" w:rsidR="00B37850" w:rsidRPr="00DF3C1E" w:rsidRDefault="00B37850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37850" w:rsidRPr="006168DD" w14:paraId="7D61D5BE" w14:textId="77777777" w:rsidTr="00136AF4">
        <w:tc>
          <w:tcPr>
            <w:tcW w:w="1701" w:type="dxa"/>
            <w:vMerge/>
          </w:tcPr>
          <w:p w14:paraId="5DE445C0" w14:textId="77777777" w:rsidR="00B37850" w:rsidRDefault="00B37850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0EA3908" w14:textId="77777777" w:rsidR="00B37850" w:rsidRPr="0030676A" w:rsidRDefault="00B37850" w:rsidP="00136AF4">
            <w:r w:rsidRPr="0030676A">
              <w:t>Тема 11</w:t>
            </w:r>
          </w:p>
          <w:p w14:paraId="1954BC35" w14:textId="762C9E89" w:rsidR="00B37850" w:rsidRPr="0030676A" w:rsidRDefault="00B37850" w:rsidP="00136AF4">
            <w:r w:rsidRPr="0030676A">
              <w:t>Упаковка как объект декоративно-прикладного искусства</w:t>
            </w:r>
          </w:p>
        </w:tc>
        <w:tc>
          <w:tcPr>
            <w:tcW w:w="815" w:type="dxa"/>
          </w:tcPr>
          <w:p w14:paraId="62C4EE7B" w14:textId="7D2CCEA1" w:rsidR="00B37850" w:rsidRPr="0030676A" w:rsidRDefault="0030676A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37FDCB7C" w14:textId="77777777" w:rsidR="00B37850" w:rsidRPr="0030676A" w:rsidRDefault="00B37850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E7435FB" w14:textId="77777777" w:rsidR="00B37850" w:rsidRPr="0030676A" w:rsidRDefault="00B37850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B47A12B" w14:textId="77777777" w:rsidR="00B37850" w:rsidRPr="0030676A" w:rsidRDefault="00B37850" w:rsidP="00136AF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5FED74C" w14:textId="4C79E328" w:rsidR="00B37850" w:rsidRPr="005B225F" w:rsidRDefault="000620E2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0C964F03" w14:textId="77777777" w:rsidR="00B37850" w:rsidRPr="00DF3C1E" w:rsidRDefault="00B37850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4B9A2963" w14:textId="77777777" w:rsidTr="00136AF4">
        <w:tc>
          <w:tcPr>
            <w:tcW w:w="1701" w:type="dxa"/>
            <w:vMerge/>
          </w:tcPr>
          <w:p w14:paraId="4835E6A0" w14:textId="77777777" w:rsidR="00A57354" w:rsidRDefault="00A57354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200887" w14:textId="04C845BC" w:rsidR="00A57354" w:rsidRPr="0030676A" w:rsidRDefault="00A57354" w:rsidP="00136AF4">
            <w:r w:rsidRPr="0030676A">
              <w:t>Практическое занятие № 1</w:t>
            </w:r>
          </w:p>
          <w:p w14:paraId="56DD7119" w14:textId="2CBF4804" w:rsidR="00A57354" w:rsidRPr="0030676A" w:rsidRDefault="00E51B61" w:rsidP="00136AF4">
            <w:r w:rsidRPr="0030676A">
              <w:t>Виды орнаментальных групп</w:t>
            </w:r>
          </w:p>
        </w:tc>
        <w:tc>
          <w:tcPr>
            <w:tcW w:w="815" w:type="dxa"/>
          </w:tcPr>
          <w:p w14:paraId="0848B848" w14:textId="77777777" w:rsidR="00A57354" w:rsidRPr="0030676A" w:rsidRDefault="00A57354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8D260B8" w14:textId="4952EF2B" w:rsidR="00A57354" w:rsidRPr="0030676A" w:rsidRDefault="00DA7E00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14:paraId="69D56662" w14:textId="77777777" w:rsidR="00A57354" w:rsidRPr="0030676A" w:rsidRDefault="00A57354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9D3D5C6" w14:textId="724683BC" w:rsidR="00A57354" w:rsidRPr="0030676A" w:rsidRDefault="00A57354" w:rsidP="00136AF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EBCE891" w14:textId="6F6A745A" w:rsidR="00A57354" w:rsidRPr="005B225F" w:rsidRDefault="005B225F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03AE2A51" w14:textId="5042C0EC" w:rsidR="00A57354" w:rsidRDefault="00A57354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45FA51AC" w14:textId="77777777" w:rsidTr="00136AF4">
        <w:tc>
          <w:tcPr>
            <w:tcW w:w="1701" w:type="dxa"/>
            <w:vMerge/>
          </w:tcPr>
          <w:p w14:paraId="74328B23" w14:textId="77777777" w:rsidR="00A57354" w:rsidRDefault="00A57354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5C0EDC" w14:textId="23A85272" w:rsidR="00A57354" w:rsidRPr="0030676A" w:rsidRDefault="00A57354" w:rsidP="00136AF4">
            <w:r w:rsidRPr="0030676A">
              <w:t xml:space="preserve">Практическое занятие № 2 </w:t>
            </w:r>
          </w:p>
          <w:p w14:paraId="5210A531" w14:textId="13FAC7DC" w:rsidR="00A57354" w:rsidRPr="0030676A" w:rsidRDefault="00757893" w:rsidP="00136AF4">
            <w:r w:rsidRPr="0030676A">
              <w:t>Орнаментальные композиции в предметах декоративно-прикладного искусства</w:t>
            </w:r>
          </w:p>
        </w:tc>
        <w:tc>
          <w:tcPr>
            <w:tcW w:w="815" w:type="dxa"/>
          </w:tcPr>
          <w:p w14:paraId="639E1CCB" w14:textId="77777777" w:rsidR="00A57354" w:rsidRPr="0030676A" w:rsidRDefault="00A57354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3C38956" w14:textId="6C1B434E" w:rsidR="00A57354" w:rsidRPr="0030676A" w:rsidRDefault="00DA7E00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14:paraId="3F78902B" w14:textId="77777777" w:rsidR="00A57354" w:rsidRPr="0030676A" w:rsidRDefault="00A57354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15DCF3CF" w14:textId="661C0DFF" w:rsidR="00A57354" w:rsidRPr="0030676A" w:rsidRDefault="00A57354" w:rsidP="00136AF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8821421" w14:textId="61FE937C" w:rsidR="00A57354" w:rsidRPr="005B225F" w:rsidRDefault="005B225F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7C6EE955" w14:textId="37C1BB1D" w:rsidR="00A57354" w:rsidRDefault="00A57354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50288957" w14:textId="77777777" w:rsidTr="00136AF4">
        <w:tc>
          <w:tcPr>
            <w:tcW w:w="1701" w:type="dxa"/>
            <w:vMerge/>
          </w:tcPr>
          <w:p w14:paraId="7A017A0B" w14:textId="77777777" w:rsidR="00A57354" w:rsidRDefault="00A57354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2D1D71B" w14:textId="77777777" w:rsidR="00A57354" w:rsidRPr="0030676A" w:rsidRDefault="00B37850" w:rsidP="00136AF4">
            <w:r w:rsidRPr="0030676A">
              <w:t>Практическое занятие № 3</w:t>
            </w:r>
          </w:p>
          <w:p w14:paraId="25B400E4" w14:textId="61AB01F6" w:rsidR="00757893" w:rsidRPr="0030676A" w:rsidRDefault="00757893" w:rsidP="00136AF4">
            <w:r w:rsidRPr="0030676A">
              <w:t>Анализ орнаментов декоративных изделий</w:t>
            </w:r>
          </w:p>
        </w:tc>
        <w:tc>
          <w:tcPr>
            <w:tcW w:w="815" w:type="dxa"/>
          </w:tcPr>
          <w:p w14:paraId="0592FF47" w14:textId="77777777" w:rsidR="00A57354" w:rsidRPr="0030676A" w:rsidRDefault="00A57354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7357EF1A" w14:textId="6CF1ECC9" w:rsidR="00A57354" w:rsidRPr="0030676A" w:rsidRDefault="00DA7E00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14:paraId="0F7CAE03" w14:textId="77777777" w:rsidR="00A57354" w:rsidRPr="0030676A" w:rsidRDefault="00A57354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9E2389B" w14:textId="77777777" w:rsidR="00A57354" w:rsidRPr="0030676A" w:rsidRDefault="00A57354" w:rsidP="00136AF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6A273F1" w14:textId="7E6CE05F" w:rsidR="00A57354" w:rsidRPr="005B225F" w:rsidRDefault="005B225F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4146B207" w14:textId="77777777" w:rsidR="00A57354" w:rsidRDefault="00A57354" w:rsidP="00136A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37850" w:rsidRPr="006168DD" w14:paraId="046EAEE1" w14:textId="77777777" w:rsidTr="00136AF4">
        <w:tc>
          <w:tcPr>
            <w:tcW w:w="1701" w:type="dxa"/>
            <w:vMerge/>
          </w:tcPr>
          <w:p w14:paraId="383A6D03" w14:textId="77777777" w:rsidR="00B37850" w:rsidRDefault="00B37850" w:rsidP="00B378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F2BDA71" w14:textId="77777777" w:rsidR="00B37850" w:rsidRPr="0030676A" w:rsidRDefault="00B37850" w:rsidP="00B37850">
            <w:r w:rsidRPr="0030676A">
              <w:t>Практическое занятие № 4</w:t>
            </w:r>
          </w:p>
          <w:p w14:paraId="3474E5DB" w14:textId="6586C25E" w:rsidR="00757893" w:rsidRPr="0030676A" w:rsidRDefault="00757893" w:rsidP="00B37850">
            <w:r w:rsidRPr="0030676A">
              <w:t>Выполнение копий орнаментальных композиций произведений народного искусства</w:t>
            </w:r>
          </w:p>
        </w:tc>
        <w:tc>
          <w:tcPr>
            <w:tcW w:w="815" w:type="dxa"/>
          </w:tcPr>
          <w:p w14:paraId="03A2CD44" w14:textId="77777777" w:rsidR="00B37850" w:rsidRPr="0030676A" w:rsidRDefault="00B37850" w:rsidP="00B378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7A960DA" w14:textId="7EAD0C8E" w:rsidR="00B37850" w:rsidRPr="0030676A" w:rsidRDefault="00DA7E00" w:rsidP="00B378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815" w:type="dxa"/>
          </w:tcPr>
          <w:p w14:paraId="57F5590B" w14:textId="77777777" w:rsidR="00B37850" w:rsidRPr="0030676A" w:rsidRDefault="00B37850" w:rsidP="00B378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A65F0A1" w14:textId="77777777" w:rsidR="00B37850" w:rsidRPr="0030676A" w:rsidRDefault="00B37850" w:rsidP="00B3785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3CD576F" w14:textId="0D3A1878" w:rsidR="00B37850" w:rsidRPr="005B225F" w:rsidRDefault="000620E2" w:rsidP="00B378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67A01C68" w14:textId="77777777" w:rsidR="00B37850" w:rsidRDefault="00B37850" w:rsidP="00B378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37850" w:rsidRPr="006168DD" w14:paraId="066429E2" w14:textId="77777777" w:rsidTr="00136AF4">
        <w:tc>
          <w:tcPr>
            <w:tcW w:w="1701" w:type="dxa"/>
            <w:vMerge/>
          </w:tcPr>
          <w:p w14:paraId="2ADFFC8B" w14:textId="77777777" w:rsidR="00B37850" w:rsidRPr="00413F35" w:rsidRDefault="00B37850" w:rsidP="00B378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824420F" w14:textId="77777777" w:rsidR="00B37850" w:rsidRPr="0030676A" w:rsidRDefault="00B37850" w:rsidP="00B37850">
            <w:r w:rsidRPr="0030676A">
              <w:t>Практическое занятие № 5</w:t>
            </w:r>
          </w:p>
          <w:p w14:paraId="6DE82727" w14:textId="43A1AB19" w:rsidR="00757893" w:rsidRPr="0030676A" w:rsidRDefault="003317AB" w:rsidP="00B37850">
            <w:r w:rsidRPr="0030676A">
              <w:t>Создание орнамента на основе первоисточника. Способы стилизации</w:t>
            </w:r>
          </w:p>
        </w:tc>
        <w:tc>
          <w:tcPr>
            <w:tcW w:w="815" w:type="dxa"/>
          </w:tcPr>
          <w:p w14:paraId="7E32E805" w14:textId="77777777" w:rsidR="00B37850" w:rsidRPr="0030676A" w:rsidRDefault="00B37850" w:rsidP="00B378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01FBF48B" w14:textId="4FC7AFED" w:rsidR="00B37850" w:rsidRPr="0030676A" w:rsidRDefault="00DA7E00" w:rsidP="00B378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815" w:type="dxa"/>
          </w:tcPr>
          <w:p w14:paraId="39E11B30" w14:textId="6AE25BDF" w:rsidR="00B37850" w:rsidRPr="0030676A" w:rsidRDefault="00B37850" w:rsidP="00B378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34157E0" w14:textId="5D51DCCE" w:rsidR="00B37850" w:rsidRPr="0030676A" w:rsidRDefault="00B37850" w:rsidP="00B3785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6CD4EA57" w14:textId="31E8A508" w:rsidR="00B37850" w:rsidRPr="005B225F" w:rsidRDefault="00B37850" w:rsidP="00B378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3F2EEDC3" w14:textId="6FFCC362" w:rsidR="00B37850" w:rsidRPr="004D0CC7" w:rsidRDefault="00B37850" w:rsidP="00B378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37850" w:rsidRPr="006168DD" w14:paraId="3406655E" w14:textId="77777777" w:rsidTr="00136AF4">
        <w:tc>
          <w:tcPr>
            <w:tcW w:w="1701" w:type="dxa"/>
            <w:vMerge/>
          </w:tcPr>
          <w:p w14:paraId="3457D36D" w14:textId="77777777" w:rsidR="00B37850" w:rsidRPr="00413F35" w:rsidRDefault="00B37850" w:rsidP="00B378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4912B7" w14:textId="77777777" w:rsidR="00B37850" w:rsidRPr="0030676A" w:rsidRDefault="00B37850" w:rsidP="00B37850">
            <w:r w:rsidRPr="0030676A">
              <w:t>Практическое занятие № 6</w:t>
            </w:r>
          </w:p>
          <w:p w14:paraId="2856DB29" w14:textId="19680C02" w:rsidR="003317AB" w:rsidRPr="0030676A" w:rsidRDefault="003317AB" w:rsidP="00B37850">
            <w:r w:rsidRPr="0030676A">
              <w:t>Проектирование изделия декоративно-прикладного искусст</w:t>
            </w:r>
            <w:r w:rsidR="000620E2" w:rsidRPr="0030676A">
              <w:t>ва</w:t>
            </w:r>
          </w:p>
        </w:tc>
        <w:tc>
          <w:tcPr>
            <w:tcW w:w="815" w:type="dxa"/>
          </w:tcPr>
          <w:p w14:paraId="27227037" w14:textId="77777777" w:rsidR="00B37850" w:rsidRPr="0030676A" w:rsidRDefault="00B37850" w:rsidP="00B378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F37A9EC" w14:textId="3AB4F92E" w:rsidR="00B37850" w:rsidRPr="0030676A" w:rsidRDefault="00DA7E00" w:rsidP="00B378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815" w:type="dxa"/>
          </w:tcPr>
          <w:p w14:paraId="457EA890" w14:textId="77777777" w:rsidR="00B37850" w:rsidRPr="0030676A" w:rsidRDefault="00B37850" w:rsidP="00B378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C8811AA" w14:textId="77777777" w:rsidR="00B37850" w:rsidRPr="0030676A" w:rsidRDefault="00B37850" w:rsidP="00B3785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0B1AACCF" w14:textId="450FFBF2" w:rsidR="00B37850" w:rsidRPr="005B225F" w:rsidRDefault="00B37850" w:rsidP="00B378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19643307" w14:textId="77777777" w:rsidR="00B37850" w:rsidRPr="004D0CC7" w:rsidRDefault="00B37850" w:rsidP="00B378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37850" w:rsidRPr="006168DD" w14:paraId="6319BC69" w14:textId="77777777" w:rsidTr="00136AF4">
        <w:tc>
          <w:tcPr>
            <w:tcW w:w="1701" w:type="dxa"/>
          </w:tcPr>
          <w:p w14:paraId="06CE237F" w14:textId="77777777" w:rsidR="00B37850" w:rsidRPr="001A0052" w:rsidRDefault="00B37850" w:rsidP="00B378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347EC1" w14:textId="77777777" w:rsidR="00B37850" w:rsidRPr="0030676A" w:rsidRDefault="00B37850" w:rsidP="00B37850">
            <w:r w:rsidRPr="0030676A">
              <w:t>Зачет с оценкой</w:t>
            </w:r>
          </w:p>
        </w:tc>
        <w:tc>
          <w:tcPr>
            <w:tcW w:w="815" w:type="dxa"/>
          </w:tcPr>
          <w:p w14:paraId="51EF6DC1" w14:textId="402405B6" w:rsidR="00B37850" w:rsidRPr="0030676A" w:rsidRDefault="00B37850" w:rsidP="00B378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0676A">
              <w:rPr>
                <w:iCs/>
              </w:rPr>
              <w:t>х</w:t>
            </w:r>
          </w:p>
        </w:tc>
        <w:tc>
          <w:tcPr>
            <w:tcW w:w="815" w:type="dxa"/>
          </w:tcPr>
          <w:p w14:paraId="6952756E" w14:textId="40FBE8F0" w:rsidR="00B37850" w:rsidRPr="0030676A" w:rsidRDefault="00B37850" w:rsidP="00B378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0676A">
              <w:rPr>
                <w:iCs/>
              </w:rPr>
              <w:t>х</w:t>
            </w:r>
          </w:p>
        </w:tc>
        <w:tc>
          <w:tcPr>
            <w:tcW w:w="815" w:type="dxa"/>
          </w:tcPr>
          <w:p w14:paraId="1B6FE184" w14:textId="1B242684" w:rsidR="00B37850" w:rsidRPr="0030676A" w:rsidRDefault="00B37850" w:rsidP="00B378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0676A">
              <w:rPr>
                <w:iCs/>
              </w:rPr>
              <w:t>х</w:t>
            </w:r>
          </w:p>
        </w:tc>
        <w:tc>
          <w:tcPr>
            <w:tcW w:w="816" w:type="dxa"/>
          </w:tcPr>
          <w:p w14:paraId="4F81B332" w14:textId="54E65BEF" w:rsidR="00B37850" w:rsidRPr="0030676A" w:rsidRDefault="00B37850" w:rsidP="00B378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0676A">
              <w:rPr>
                <w:iCs/>
              </w:rPr>
              <w:t>х</w:t>
            </w:r>
          </w:p>
        </w:tc>
        <w:tc>
          <w:tcPr>
            <w:tcW w:w="821" w:type="dxa"/>
          </w:tcPr>
          <w:p w14:paraId="3DC4629A" w14:textId="2461D2B1" w:rsidR="00B37850" w:rsidRPr="005B225F" w:rsidRDefault="00B37850" w:rsidP="00B378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shd w:val="clear" w:color="auto" w:fill="auto"/>
          </w:tcPr>
          <w:p w14:paraId="320774D4" w14:textId="48DB6FAF" w:rsidR="00B37850" w:rsidRPr="000620E2" w:rsidRDefault="00B37850" w:rsidP="00B37850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0620E2">
              <w:rPr>
                <w:iCs/>
              </w:rPr>
              <w:t>зачет проводится в устной форме по билетам согласно программе зачета</w:t>
            </w:r>
          </w:p>
        </w:tc>
      </w:tr>
      <w:tr w:rsidR="00B37850" w:rsidRPr="006168DD" w14:paraId="3543D321" w14:textId="77777777" w:rsidTr="00136AF4">
        <w:tc>
          <w:tcPr>
            <w:tcW w:w="1701" w:type="dxa"/>
          </w:tcPr>
          <w:p w14:paraId="5EDC5BB4" w14:textId="77777777" w:rsidR="00B37850" w:rsidRPr="001A0052" w:rsidRDefault="00B37850" w:rsidP="00B378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77777777" w:rsidR="00B37850" w:rsidRPr="00DF3C1E" w:rsidRDefault="00B37850" w:rsidP="00B378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 w:rsidRPr="000620E2">
              <w:rPr>
                <w:b/>
                <w:iCs/>
              </w:rPr>
              <w:t xml:space="preserve"> четвертый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7627E885" w14:textId="4A720CC9" w:rsidR="00B37850" w:rsidRPr="0030676A" w:rsidRDefault="000620E2" w:rsidP="00B378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0676A">
              <w:rPr>
                <w:iCs/>
              </w:rPr>
              <w:t>32</w:t>
            </w:r>
          </w:p>
        </w:tc>
        <w:tc>
          <w:tcPr>
            <w:tcW w:w="815" w:type="dxa"/>
          </w:tcPr>
          <w:p w14:paraId="74101CAA" w14:textId="73D65B0A" w:rsidR="00B37850" w:rsidRPr="0030676A" w:rsidRDefault="000620E2" w:rsidP="00B378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0676A">
              <w:rPr>
                <w:iCs/>
              </w:rPr>
              <w:t>32</w:t>
            </w:r>
          </w:p>
        </w:tc>
        <w:tc>
          <w:tcPr>
            <w:tcW w:w="815" w:type="dxa"/>
          </w:tcPr>
          <w:p w14:paraId="2928AAC2" w14:textId="77777777" w:rsidR="00B37850" w:rsidRPr="0030676A" w:rsidRDefault="00B37850" w:rsidP="00B378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B6CD1E5" w14:textId="77777777" w:rsidR="00B37850" w:rsidRPr="0030676A" w:rsidRDefault="00B37850" w:rsidP="00B378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78BD2045" w14:textId="30B32EE3" w:rsidR="00B37850" w:rsidRPr="00BC754B" w:rsidRDefault="000620E2" w:rsidP="00B378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4002" w:type="dxa"/>
          </w:tcPr>
          <w:p w14:paraId="0A8BEE5B" w14:textId="308CAAC1" w:rsidR="00B37850" w:rsidRPr="00DF3C1E" w:rsidRDefault="000620E2" w:rsidP="00B378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B37850" w:rsidRPr="006168DD" w14:paraId="32FD157A" w14:textId="77777777" w:rsidTr="00136AF4">
        <w:tc>
          <w:tcPr>
            <w:tcW w:w="1701" w:type="dxa"/>
          </w:tcPr>
          <w:p w14:paraId="06076A11" w14:textId="77777777" w:rsidR="00B37850" w:rsidRPr="001A0052" w:rsidRDefault="00B37850" w:rsidP="00B378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B37850" w:rsidRPr="00DF3C1E" w:rsidRDefault="00B37850" w:rsidP="00B378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762E5FBF" w:rsidR="00B37850" w:rsidRPr="0030676A" w:rsidRDefault="000620E2" w:rsidP="00B378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30676A">
              <w:rPr>
                <w:b/>
                <w:iCs/>
              </w:rPr>
              <w:t>32</w:t>
            </w:r>
          </w:p>
        </w:tc>
        <w:tc>
          <w:tcPr>
            <w:tcW w:w="815" w:type="dxa"/>
          </w:tcPr>
          <w:p w14:paraId="58E37204" w14:textId="0DBB545D" w:rsidR="00B37850" w:rsidRPr="0030676A" w:rsidRDefault="000620E2" w:rsidP="00B378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30676A">
              <w:rPr>
                <w:b/>
                <w:iCs/>
              </w:rPr>
              <w:t>32</w:t>
            </w:r>
          </w:p>
        </w:tc>
        <w:tc>
          <w:tcPr>
            <w:tcW w:w="815" w:type="dxa"/>
          </w:tcPr>
          <w:p w14:paraId="2899EBAE" w14:textId="77777777" w:rsidR="00B37850" w:rsidRPr="0030676A" w:rsidRDefault="00B37850" w:rsidP="00B378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14:paraId="15C816C5" w14:textId="77777777" w:rsidR="00B37850" w:rsidRPr="0030676A" w:rsidRDefault="00B37850" w:rsidP="00B378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21" w:type="dxa"/>
          </w:tcPr>
          <w:p w14:paraId="381E4CFF" w14:textId="2C9B5E25" w:rsidR="00B37850" w:rsidRPr="001C1B2E" w:rsidRDefault="000620E2" w:rsidP="00B378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4002" w:type="dxa"/>
          </w:tcPr>
          <w:p w14:paraId="7D7CACC6" w14:textId="594A2A00" w:rsidR="00B37850" w:rsidRPr="00DF3C1E" w:rsidRDefault="000620E2" w:rsidP="00B378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</w:tbl>
    <w:p w14:paraId="069901B6" w14:textId="6F0E6263" w:rsidR="00D965B9" w:rsidRPr="00D965B9" w:rsidRDefault="00136AF4" w:rsidP="001368C6">
      <w:pPr>
        <w:pStyle w:val="af0"/>
        <w:numPr>
          <w:ilvl w:val="3"/>
          <w:numId w:val="10"/>
        </w:numPr>
        <w:jc w:val="both"/>
        <w:rPr>
          <w:i/>
        </w:rPr>
      </w:pPr>
      <w:r>
        <w:rPr>
          <w:i/>
        </w:rPr>
        <w:br w:type="textWrapping" w:clear="all"/>
      </w:r>
    </w:p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2826CC3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DA7E00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27D0E609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396707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1FF26597" w:rsidR="00396707" w:rsidRPr="00DA7E00" w:rsidRDefault="00396707" w:rsidP="00396707">
            <w:pPr>
              <w:rPr>
                <w:bCs/>
              </w:rPr>
            </w:pPr>
            <w:r w:rsidRPr="00DA7E00">
              <w:rPr>
                <w:bCs/>
              </w:rPr>
              <w:t>Тема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717F3BDA" w:rsidR="00396707" w:rsidRPr="00DA7E00" w:rsidRDefault="00396707" w:rsidP="00396707">
            <w:r w:rsidRPr="0030676A">
              <w:t>Понятие декоративно-прикладного искусства. Виды декоративно-прикладного искусства. Народное декоративное искусство.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5349C20E" w:rsidR="00396707" w:rsidRPr="007E72B4" w:rsidRDefault="007E72B4" w:rsidP="00396707">
            <w:r>
              <w:t xml:space="preserve">Декоративное искусство: виды и основные характеристики. Классификация видов декоративно-прикладного искусства. </w:t>
            </w:r>
            <w:r w:rsidR="00493B2D">
              <w:t>Народное искусство и художественные промыслы: формы развития.</w:t>
            </w:r>
          </w:p>
        </w:tc>
      </w:tr>
      <w:tr w:rsidR="00396707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1D209ED5" w:rsidR="00396707" w:rsidRPr="00DA7E00" w:rsidRDefault="00396707" w:rsidP="00396707">
            <w:pPr>
              <w:rPr>
                <w:bCs/>
              </w:rPr>
            </w:pPr>
            <w:r w:rsidRPr="00DA7E00">
              <w:rPr>
                <w:bCs/>
              </w:rP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7E5BE6EA" w:rsidR="00396707" w:rsidRPr="00DA7E00" w:rsidRDefault="00396707" w:rsidP="00396707">
            <w:r w:rsidRPr="0030676A">
              <w:t>Семантика художественных образов народного искусства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328FCEBE" w:rsidR="00396707" w:rsidRPr="00DA7E00" w:rsidRDefault="00493B2D" w:rsidP="00396707">
            <w:pPr>
              <w:rPr>
                <w:bCs/>
              </w:rPr>
            </w:pPr>
            <w:r>
              <w:rPr>
                <w:bCs/>
              </w:rPr>
              <w:t xml:space="preserve">Роль изображений в народном искусстве. Образ дерева. Образ медведя. Образ оленя. Образ коня. Образ птицы. </w:t>
            </w:r>
            <w:r w:rsidR="00975AFF">
              <w:rPr>
                <w:bCs/>
              </w:rPr>
              <w:t xml:space="preserve">Образ льва. Образ грифона. Образ единорога. Образ русалки. Образ </w:t>
            </w:r>
            <w:proofErr w:type="spellStart"/>
            <w:r w:rsidR="00975AFF">
              <w:rPr>
                <w:bCs/>
              </w:rPr>
              <w:t>полкана</w:t>
            </w:r>
            <w:proofErr w:type="spellEnd"/>
            <w:r w:rsidR="00975AFF">
              <w:rPr>
                <w:bCs/>
              </w:rPr>
              <w:t>. Семантика геометрических орнаментов.</w:t>
            </w:r>
          </w:p>
        </w:tc>
      </w:tr>
      <w:tr w:rsidR="00396707" w:rsidRPr="008448CC" w14:paraId="2FED160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C89AF" w14:textId="46CD99E2" w:rsidR="00396707" w:rsidRPr="00DA7E00" w:rsidRDefault="00396707" w:rsidP="00396707">
            <w:pPr>
              <w:rPr>
                <w:bCs/>
              </w:rPr>
            </w:pPr>
            <w:r w:rsidRPr="00902283">
              <w:rPr>
                <w:bCs/>
              </w:rPr>
              <w:t xml:space="preserve">Тема </w:t>
            </w:r>
            <w:r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AD199" w14:textId="44D345B6" w:rsidR="00396707" w:rsidRPr="00DA7E00" w:rsidRDefault="00396707" w:rsidP="00396707">
            <w:r w:rsidRPr="0030676A">
              <w:t xml:space="preserve">Декоративно-прикладное искусство в </w:t>
            </w:r>
            <w:r w:rsidRPr="0030676A">
              <w:rPr>
                <w:lang w:val="en-US"/>
              </w:rPr>
              <w:t>XX</w:t>
            </w:r>
            <w:r w:rsidRPr="0030676A">
              <w:t xml:space="preserve"> веке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D797F2" w14:textId="30EB068A" w:rsidR="00396707" w:rsidRPr="00975AFF" w:rsidRDefault="00975AFF" w:rsidP="00396707">
            <w:r>
              <w:t xml:space="preserve">Декоративно-прикладное искусство в первой половине </w:t>
            </w:r>
            <w:r>
              <w:rPr>
                <w:lang w:val="en-US"/>
              </w:rPr>
              <w:t>XX</w:t>
            </w:r>
            <w:r>
              <w:t xml:space="preserve"> века. Декоративно-прикладное искусство во второй половине </w:t>
            </w:r>
            <w:r>
              <w:rPr>
                <w:lang w:val="en-US"/>
              </w:rPr>
              <w:t>XX</w:t>
            </w:r>
            <w:r>
              <w:t xml:space="preserve"> века.</w:t>
            </w:r>
          </w:p>
        </w:tc>
      </w:tr>
      <w:tr w:rsidR="00396707" w:rsidRPr="008448CC" w14:paraId="4DBEC1A1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29CF2" w14:textId="74A1151B" w:rsidR="00396707" w:rsidRPr="00DA7E00" w:rsidRDefault="00396707" w:rsidP="00396707">
            <w:pPr>
              <w:rPr>
                <w:bCs/>
              </w:rPr>
            </w:pPr>
            <w:r w:rsidRPr="00902283">
              <w:rPr>
                <w:bCs/>
              </w:rPr>
              <w:t xml:space="preserve">Тема </w:t>
            </w:r>
            <w:r>
              <w:rPr>
                <w:bCs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BDAD5" w14:textId="6D7B89CD" w:rsidR="00396707" w:rsidRPr="00DA7E00" w:rsidRDefault="00396707" w:rsidP="00396707">
            <w:r w:rsidRPr="0030676A">
              <w:t>Современное декоративно-прикладное искусство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EB1571" w14:textId="77777777" w:rsidR="00396707" w:rsidRDefault="00975AFF" w:rsidP="00396707">
            <w:r>
              <w:t>Современные формы декоративно-прикладного искусства.</w:t>
            </w:r>
          </w:p>
          <w:p w14:paraId="79D7254C" w14:textId="645D5437" w:rsidR="00AD6D9A" w:rsidRPr="00DA7E00" w:rsidRDefault="00AD6D9A" w:rsidP="00396707">
            <w:r>
              <w:t>Ассортимент предметов декоративно-прикладного искусства: отличительные особенности проектирования и изготовления.</w:t>
            </w:r>
          </w:p>
        </w:tc>
      </w:tr>
      <w:tr w:rsidR="00396707" w:rsidRPr="008448CC" w14:paraId="6417CA1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31E35" w14:textId="1FD096FC" w:rsidR="00396707" w:rsidRPr="00DA7E00" w:rsidRDefault="00396707" w:rsidP="00396707">
            <w:pPr>
              <w:rPr>
                <w:bCs/>
              </w:rPr>
            </w:pPr>
            <w:r w:rsidRPr="00902283">
              <w:rPr>
                <w:bCs/>
              </w:rPr>
              <w:t xml:space="preserve">Тема </w:t>
            </w:r>
            <w:r>
              <w:rPr>
                <w:bCs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9DA11" w14:textId="77777777" w:rsidR="00396707" w:rsidRDefault="00396707" w:rsidP="00396707">
            <w:r w:rsidRPr="0030676A">
              <w:t>Роспись по дереву</w:t>
            </w:r>
            <w:r w:rsidR="00AD6D9A">
              <w:t>.</w:t>
            </w:r>
          </w:p>
          <w:p w14:paraId="7BEADBF3" w14:textId="12A54617" w:rsidR="00AD6D9A" w:rsidRPr="00DA7E00" w:rsidRDefault="00AD6D9A" w:rsidP="00396707">
            <w:r>
              <w:t>Народная игрушка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04ED7D" w14:textId="2E2A9A6F" w:rsidR="00396707" w:rsidRPr="00722941" w:rsidRDefault="00632E2B" w:rsidP="00396707">
            <w:r>
              <w:t>Роспись по дереву: г</w:t>
            </w:r>
            <w:r w:rsidR="00722941">
              <w:t>ородецкая роспись</w:t>
            </w:r>
            <w:r>
              <w:t>, х</w:t>
            </w:r>
            <w:r w:rsidR="00722941">
              <w:t>охломская роспись</w:t>
            </w:r>
            <w:r>
              <w:t>, у</w:t>
            </w:r>
            <w:r w:rsidR="00722941">
              <w:t>рало-сибирская роспись</w:t>
            </w:r>
            <w:r>
              <w:t xml:space="preserve">, </w:t>
            </w:r>
            <w:proofErr w:type="spellStart"/>
            <w:r>
              <w:t>п</w:t>
            </w:r>
            <w:r w:rsidR="00722941">
              <w:t>ермогорская</w:t>
            </w:r>
            <w:proofErr w:type="spellEnd"/>
            <w:r w:rsidR="00722941">
              <w:t xml:space="preserve"> роспись</w:t>
            </w:r>
            <w:r>
              <w:t xml:space="preserve">, </w:t>
            </w:r>
            <w:proofErr w:type="spellStart"/>
            <w:r>
              <w:t>в</w:t>
            </w:r>
            <w:r w:rsidR="00722941">
              <w:t>еликоусюгская</w:t>
            </w:r>
            <w:proofErr w:type="spellEnd"/>
            <w:r w:rsidR="00722941">
              <w:t xml:space="preserve"> роспись</w:t>
            </w:r>
            <w:r>
              <w:t>, м</w:t>
            </w:r>
            <w:r w:rsidR="00722941">
              <w:t>езенская роспись</w:t>
            </w:r>
            <w:r>
              <w:t xml:space="preserve">, </w:t>
            </w:r>
            <w:proofErr w:type="spellStart"/>
            <w:r>
              <w:t>пижемская</w:t>
            </w:r>
            <w:proofErr w:type="spellEnd"/>
            <w:r>
              <w:t xml:space="preserve"> роспись. Народная игрушка: богородская игрушка, </w:t>
            </w:r>
            <w:proofErr w:type="spellStart"/>
            <w:r>
              <w:t>абашевская</w:t>
            </w:r>
            <w:proofErr w:type="spellEnd"/>
            <w:r>
              <w:t xml:space="preserve"> игрушка, дымковская игрушка, каргопольская игрушка, </w:t>
            </w:r>
            <w:proofErr w:type="spellStart"/>
            <w:r>
              <w:t>плешковская</w:t>
            </w:r>
            <w:proofErr w:type="spellEnd"/>
            <w:r>
              <w:t xml:space="preserve"> игрушка, </w:t>
            </w:r>
            <w:proofErr w:type="spellStart"/>
            <w:r>
              <w:t>филимоновская</w:t>
            </w:r>
            <w:proofErr w:type="spellEnd"/>
            <w:r>
              <w:t xml:space="preserve"> игрушка</w:t>
            </w:r>
          </w:p>
        </w:tc>
      </w:tr>
      <w:tr w:rsidR="00396707" w:rsidRPr="008448CC" w14:paraId="1DD1504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745F1" w14:textId="5D31DD1E" w:rsidR="00396707" w:rsidRPr="00DA7E00" w:rsidRDefault="00396707" w:rsidP="00396707">
            <w:pPr>
              <w:rPr>
                <w:bCs/>
              </w:rPr>
            </w:pPr>
            <w:r w:rsidRPr="00902283">
              <w:rPr>
                <w:bCs/>
              </w:rPr>
              <w:t xml:space="preserve">Тема </w:t>
            </w:r>
            <w:r>
              <w:rPr>
                <w:bCs/>
              </w:rPr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30D30" w14:textId="7DED645E" w:rsidR="00396707" w:rsidRPr="00DA7E00" w:rsidRDefault="00396707" w:rsidP="00396707">
            <w:r w:rsidRPr="0030676A">
              <w:t>Художественный металл</w:t>
            </w:r>
            <w:r w:rsidR="00AD6D9A">
              <w:t>. Художественные лаки.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0DADCC" w14:textId="6D0A9EF6" w:rsidR="00396707" w:rsidRPr="00DA7E00" w:rsidRDefault="00632E2B" w:rsidP="00396707">
            <w:r>
              <w:t xml:space="preserve">Художественный металл: ростовская финифть, </w:t>
            </w:r>
            <w:r w:rsidR="00DF7A55">
              <w:t xml:space="preserve">устюжская чернь, красносельская филигрань, </w:t>
            </w:r>
            <w:proofErr w:type="spellStart"/>
            <w:r w:rsidR="00DF7A55">
              <w:t>кубачинская</w:t>
            </w:r>
            <w:proofErr w:type="spellEnd"/>
            <w:r w:rsidR="00DF7A55">
              <w:t xml:space="preserve"> гравировка. Художественные лаки: </w:t>
            </w:r>
            <w:proofErr w:type="spellStart"/>
            <w:r w:rsidR="00DF7A55">
              <w:t>Жостово</w:t>
            </w:r>
            <w:proofErr w:type="spellEnd"/>
            <w:r w:rsidR="00DF7A55">
              <w:t>, Федоскино, Палех, Холуй, Нижний Тагил.</w:t>
            </w:r>
          </w:p>
        </w:tc>
      </w:tr>
      <w:tr w:rsidR="00396707" w:rsidRPr="008448CC" w14:paraId="1E81DDD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82D12" w14:textId="65E65E06" w:rsidR="00396707" w:rsidRPr="00DA7E00" w:rsidRDefault="00396707" w:rsidP="00396707">
            <w:pPr>
              <w:rPr>
                <w:bCs/>
              </w:rPr>
            </w:pPr>
            <w:r w:rsidRPr="00902283">
              <w:rPr>
                <w:bCs/>
              </w:rPr>
              <w:t xml:space="preserve">Тема </w:t>
            </w:r>
            <w:r>
              <w:rPr>
                <w:bCs/>
              </w:rPr>
              <w:t>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5ED18" w14:textId="3CBF94F0" w:rsidR="00396707" w:rsidRPr="00DA7E00" w:rsidRDefault="00396707" w:rsidP="00396707">
            <w:r w:rsidRPr="0030676A">
              <w:t>Узорное ткачество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659E97" w14:textId="1E706A31" w:rsidR="00396707" w:rsidRPr="00DA7E00" w:rsidRDefault="00DF7A55" w:rsidP="00396707">
            <w:r>
              <w:t>Виды узорного ткачества: бранное, закладное, выборное. Узорные ткани в народном костюме. Ремизное ткачество.</w:t>
            </w:r>
            <w:r w:rsidR="00B1608A">
              <w:t xml:space="preserve"> Ремесленное и мануфактурное производство узорных тканей. Орнаментальные композиции в ручном ткачестве.</w:t>
            </w:r>
          </w:p>
        </w:tc>
      </w:tr>
      <w:tr w:rsidR="00396707" w:rsidRPr="008448CC" w14:paraId="3B087CD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249E5" w14:textId="34A093A6" w:rsidR="00396707" w:rsidRPr="00DA7E00" w:rsidRDefault="00396707" w:rsidP="00396707">
            <w:pPr>
              <w:rPr>
                <w:bCs/>
              </w:rPr>
            </w:pPr>
            <w:r w:rsidRPr="00902283">
              <w:rPr>
                <w:bCs/>
              </w:rPr>
              <w:t xml:space="preserve">Тема </w:t>
            </w:r>
            <w:r>
              <w:rPr>
                <w:bCs/>
              </w:rPr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9938E" w14:textId="4700DBED" w:rsidR="00396707" w:rsidRPr="00DA7E00" w:rsidRDefault="00396707" w:rsidP="00396707">
            <w:r w:rsidRPr="0030676A">
              <w:t>Художественная вышивка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5EA5B9" w14:textId="15EF26CA" w:rsidR="00396707" w:rsidRPr="00DA7E00" w:rsidRDefault="00B1608A" w:rsidP="00396707">
            <w:r>
              <w:t>Виды и разновидности художественной вышивки. Орнаменты в народн</w:t>
            </w:r>
            <w:r w:rsidR="00785834">
              <w:t>ой вышивке. Вышивка в народном костюме и предметах народной культуры. Художественная вышивка в современном декоративном текстиле.</w:t>
            </w:r>
          </w:p>
        </w:tc>
      </w:tr>
      <w:tr w:rsidR="00396707" w:rsidRPr="008448CC" w14:paraId="1E7795B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2ED12" w14:textId="1A87D670" w:rsidR="00396707" w:rsidRPr="00DA7E00" w:rsidRDefault="00396707" w:rsidP="00396707">
            <w:pPr>
              <w:rPr>
                <w:bCs/>
              </w:rPr>
            </w:pPr>
            <w:r w:rsidRPr="00902283">
              <w:rPr>
                <w:bCs/>
              </w:rPr>
              <w:t xml:space="preserve">Тема </w:t>
            </w:r>
            <w:r>
              <w:rPr>
                <w:bCs/>
              </w:rPr>
              <w:t>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D9B57" w14:textId="6F5BDD77" w:rsidR="00396707" w:rsidRPr="00DA7E00" w:rsidRDefault="00396707" w:rsidP="00396707">
            <w:r w:rsidRPr="0030676A">
              <w:t>Набойка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9D1D3D" w14:textId="799946DE" w:rsidR="00396707" w:rsidRPr="00DA7E00" w:rsidRDefault="00785834" w:rsidP="00396707">
            <w:r>
              <w:t>Виды набойки. Кубовая набойка. Ремесленное и мануфактурное производство набивных тканей. Особенности орнаментальных композиций набивных тканей</w:t>
            </w:r>
            <w:r w:rsidR="0021712B">
              <w:t>. Современное производство традиционных набивных тканей.</w:t>
            </w:r>
          </w:p>
        </w:tc>
      </w:tr>
      <w:tr w:rsidR="00396707" w:rsidRPr="008448CC" w14:paraId="41ABA64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4AE40" w14:textId="2A2A0319" w:rsidR="00396707" w:rsidRPr="00DA7E00" w:rsidRDefault="00396707" w:rsidP="00396707">
            <w:pPr>
              <w:rPr>
                <w:bCs/>
              </w:rPr>
            </w:pPr>
            <w:r w:rsidRPr="00902283">
              <w:rPr>
                <w:bCs/>
              </w:rPr>
              <w:t xml:space="preserve">Тема </w:t>
            </w:r>
            <w:r>
              <w:rPr>
                <w:bCs/>
              </w:rPr>
              <w:t>10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DA8E4" w14:textId="6F180B54" w:rsidR="00396707" w:rsidRPr="00DA7E00" w:rsidRDefault="00396707" w:rsidP="00396707">
            <w:r w:rsidRPr="0030676A">
              <w:t>Открытка как объект декоративно-прикладного искусства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4EBEC" w14:textId="631001C8" w:rsidR="00396707" w:rsidRPr="00DA7E00" w:rsidRDefault="0021712B" w:rsidP="00396707">
            <w:r>
              <w:t>История появления художественной открытки. Создание художественной открытки в Росси. Виды открыток. Композиционные особенности проектирования художественной открытки.</w:t>
            </w:r>
          </w:p>
        </w:tc>
      </w:tr>
      <w:tr w:rsidR="00396707" w:rsidRPr="008448CC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31956248" w:rsidR="00396707" w:rsidRPr="00DA7E00" w:rsidRDefault="00396707" w:rsidP="00396707">
            <w:pPr>
              <w:rPr>
                <w:bCs/>
              </w:rPr>
            </w:pPr>
            <w:r w:rsidRPr="00902283">
              <w:rPr>
                <w:bCs/>
              </w:rPr>
              <w:t xml:space="preserve">Тема </w:t>
            </w:r>
            <w:r>
              <w:rPr>
                <w:bCs/>
              </w:rPr>
              <w:t>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64B36EE9" w:rsidR="00396707" w:rsidRPr="00DA7E00" w:rsidRDefault="00396707" w:rsidP="00396707">
            <w:r w:rsidRPr="0030676A">
              <w:t>Упаковка как объект декоративно-прикладного искусства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359F843F" w:rsidR="00396707" w:rsidRPr="00DA7E00" w:rsidRDefault="0021712B" w:rsidP="00396707">
            <w:r>
              <w:t xml:space="preserve">История создания и развития упаковки. </w:t>
            </w:r>
            <w:r w:rsidR="002B60FB">
              <w:t>Технологии, материалы и формы современной упаковки. Особенности графического дизайна современной упаковки.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lastRenderedPageBreak/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7856B1FF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073C47D2" w:rsidR="00F062CE" w:rsidRPr="00125297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125297">
        <w:rPr>
          <w:iCs/>
          <w:sz w:val="24"/>
          <w:szCs w:val="24"/>
        </w:rPr>
        <w:t>подготовку к лекциям, практическим занятиям, зачет</w:t>
      </w:r>
      <w:r w:rsidR="00396707" w:rsidRPr="00125297">
        <w:rPr>
          <w:iCs/>
          <w:sz w:val="24"/>
          <w:szCs w:val="24"/>
        </w:rPr>
        <w:t>у</w:t>
      </w:r>
      <w:r w:rsidRPr="00125297">
        <w:rPr>
          <w:iCs/>
          <w:sz w:val="24"/>
          <w:szCs w:val="24"/>
        </w:rPr>
        <w:t>;</w:t>
      </w:r>
    </w:p>
    <w:p w14:paraId="779A73B3" w14:textId="786FE951" w:rsidR="00F062CE" w:rsidRPr="00125297" w:rsidRDefault="00F062CE" w:rsidP="00396707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125297">
        <w:rPr>
          <w:iCs/>
          <w:sz w:val="24"/>
          <w:szCs w:val="24"/>
        </w:rPr>
        <w:t>выполнение индивидуальных заданий</w:t>
      </w:r>
      <w:r w:rsidR="00396707" w:rsidRPr="00125297">
        <w:rPr>
          <w:iCs/>
          <w:sz w:val="24"/>
          <w:szCs w:val="24"/>
        </w:rPr>
        <w:t>.</w:t>
      </w:r>
    </w:p>
    <w:p w14:paraId="7B5583BF" w14:textId="17196C00" w:rsidR="00F062CE" w:rsidRPr="00125297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(или) индивидуальную работу с обучающимися и включает в </w:t>
      </w:r>
      <w:r w:rsidRPr="00125297">
        <w:rPr>
          <w:sz w:val="24"/>
          <w:szCs w:val="24"/>
        </w:rPr>
        <w:t>себя:</w:t>
      </w:r>
    </w:p>
    <w:p w14:paraId="1AAC41FB" w14:textId="0C0CC4E7" w:rsidR="00F062CE" w:rsidRPr="00125297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25297">
        <w:rPr>
          <w:sz w:val="24"/>
          <w:szCs w:val="24"/>
        </w:rPr>
        <w:t>проведение индивидуальных и групповых консультаций по отдельным темам дисциплины;</w:t>
      </w:r>
    </w:p>
    <w:p w14:paraId="402A6760" w14:textId="3D4074B6" w:rsidR="00F062CE" w:rsidRPr="00125297" w:rsidRDefault="00F062CE" w:rsidP="00125297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25297">
        <w:rPr>
          <w:sz w:val="24"/>
          <w:szCs w:val="24"/>
        </w:rPr>
        <w:t>проведение конс</w:t>
      </w:r>
      <w:r w:rsidR="009B399A" w:rsidRPr="00125297">
        <w:rPr>
          <w:sz w:val="24"/>
          <w:szCs w:val="24"/>
        </w:rPr>
        <w:t>ультаций перед зачетом с оценкой по необходимости</w:t>
      </w:r>
      <w:r w:rsidR="00125297" w:rsidRPr="00125297">
        <w:rPr>
          <w:sz w:val="24"/>
          <w:szCs w:val="24"/>
        </w:rPr>
        <w:t>.</w:t>
      </w:r>
    </w:p>
    <w:p w14:paraId="35CCAD69" w14:textId="1521C0F9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748653C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125297">
              <w:rPr>
                <w:b/>
                <w:bCs/>
                <w:i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9F6904" w:rsidRPr="008448CC" w14:paraId="76AA903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7B2D332F" w:rsidR="009F6904" w:rsidRPr="00E82E96" w:rsidRDefault="009F6904" w:rsidP="009F6904">
            <w:pPr>
              <w:rPr>
                <w:bCs/>
              </w:rPr>
            </w:pPr>
            <w:r>
              <w:rPr>
                <w:bCs/>
              </w:rPr>
              <w:t>Тема 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0B05B405" w:rsidR="009F6904" w:rsidRPr="00532A00" w:rsidRDefault="009F6904" w:rsidP="009F6904">
            <w:pPr>
              <w:rPr>
                <w:bCs/>
                <w:i/>
              </w:rPr>
            </w:pPr>
            <w:r w:rsidRPr="004F3541">
              <w:t>Роспись по дереву. Народная игрушка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32751301" w:rsidR="009F6904" w:rsidRPr="000550B4" w:rsidRDefault="009F6904" w:rsidP="009F6904">
            <w:pPr>
              <w:rPr>
                <w:bCs/>
                <w:iCs/>
              </w:rPr>
            </w:pPr>
            <w:r w:rsidRPr="000550B4">
              <w:rPr>
                <w:iCs/>
                <w:color w:val="333333"/>
              </w:rPr>
              <w:t>Подготовить информационное сообщение</w:t>
            </w:r>
            <w:r w:rsidR="000550B4" w:rsidRPr="000550B4">
              <w:rPr>
                <w:iCs/>
                <w:color w:val="333333"/>
              </w:rPr>
              <w:t xml:space="preserve"> с презентацией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1D257CCE" w:rsidR="009F6904" w:rsidRPr="000550B4" w:rsidRDefault="009F6904" w:rsidP="009F6904">
            <w:pPr>
              <w:rPr>
                <w:iCs/>
              </w:rPr>
            </w:pPr>
            <w:r w:rsidRPr="000550B4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317EEF6F" w:rsidR="009F6904" w:rsidRPr="000550B4" w:rsidRDefault="000550B4" w:rsidP="009F6904">
            <w:pPr>
              <w:jc w:val="center"/>
              <w:rPr>
                <w:b/>
                <w:iCs/>
              </w:rPr>
            </w:pPr>
            <w:r w:rsidRPr="000550B4">
              <w:rPr>
                <w:b/>
                <w:iCs/>
              </w:rPr>
              <w:t>12</w:t>
            </w:r>
          </w:p>
        </w:tc>
      </w:tr>
      <w:tr w:rsidR="000550B4" w:rsidRPr="008448CC" w14:paraId="25A3D711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0BD974E" w14:textId="5614F916" w:rsidR="000550B4" w:rsidRDefault="000550B4" w:rsidP="000550B4">
            <w:pPr>
              <w:rPr>
                <w:bCs/>
              </w:rPr>
            </w:pPr>
            <w:r>
              <w:rPr>
                <w:bCs/>
              </w:rPr>
              <w:t>Тема 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44626B65" w14:textId="012EA5F5" w:rsidR="000550B4" w:rsidRPr="00890BB8" w:rsidRDefault="000550B4" w:rsidP="000550B4">
            <w:pPr>
              <w:rPr>
                <w:i/>
              </w:rPr>
            </w:pPr>
            <w:r w:rsidRPr="004F3541">
              <w:t>Художественный металл. Художественные лаки.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0EBED64A" w14:textId="2B93940A" w:rsidR="000550B4" w:rsidRPr="000550B4" w:rsidRDefault="000550B4" w:rsidP="000550B4">
            <w:pPr>
              <w:rPr>
                <w:iCs/>
              </w:rPr>
            </w:pPr>
            <w:r w:rsidRPr="000550B4">
              <w:rPr>
                <w:iCs/>
                <w:color w:val="333333"/>
              </w:rPr>
              <w:t>Подготовить информационное сообщение с презентацией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A2F8B21" w14:textId="57A307E4" w:rsidR="000550B4" w:rsidRPr="000550B4" w:rsidRDefault="000550B4" w:rsidP="000550B4">
            <w:pPr>
              <w:rPr>
                <w:iCs/>
              </w:rPr>
            </w:pPr>
            <w:r w:rsidRPr="000550B4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F95E50" w14:textId="36E0EBDD" w:rsidR="000550B4" w:rsidRPr="000550B4" w:rsidRDefault="000550B4" w:rsidP="000550B4">
            <w:pPr>
              <w:jc w:val="center"/>
              <w:rPr>
                <w:b/>
                <w:iCs/>
              </w:rPr>
            </w:pPr>
            <w:r w:rsidRPr="000550B4">
              <w:rPr>
                <w:b/>
                <w:iCs/>
              </w:rPr>
              <w:t>12</w:t>
            </w:r>
          </w:p>
        </w:tc>
      </w:tr>
      <w:tr w:rsidR="000550B4" w:rsidRPr="008448CC" w14:paraId="4C3F2FBB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26C1C9F" w14:textId="6F81153A" w:rsidR="000550B4" w:rsidRDefault="000550B4" w:rsidP="000550B4">
            <w:pPr>
              <w:rPr>
                <w:bCs/>
              </w:rPr>
            </w:pPr>
            <w:r>
              <w:rPr>
                <w:bCs/>
              </w:rPr>
              <w:lastRenderedPageBreak/>
              <w:t>Тема 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4892CAD7" w14:textId="114D5CDD" w:rsidR="000550B4" w:rsidRPr="00890BB8" w:rsidRDefault="000550B4" w:rsidP="000550B4">
            <w:pPr>
              <w:rPr>
                <w:i/>
              </w:rPr>
            </w:pPr>
            <w:r w:rsidRPr="004F3541">
              <w:t>Открытка как объект декоративно-прикладного искусства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27C7418" w14:textId="1735D4F9" w:rsidR="000550B4" w:rsidRPr="000550B4" w:rsidRDefault="000550B4" w:rsidP="000550B4">
            <w:pPr>
              <w:rPr>
                <w:iCs/>
              </w:rPr>
            </w:pPr>
            <w:r w:rsidRPr="000550B4">
              <w:rPr>
                <w:iCs/>
                <w:color w:val="333333"/>
              </w:rPr>
              <w:t>Подготовить информационное сообщение с презентацией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B7E9C54" w14:textId="07380C95" w:rsidR="000550B4" w:rsidRPr="000550B4" w:rsidRDefault="000550B4" w:rsidP="000550B4">
            <w:pPr>
              <w:rPr>
                <w:iCs/>
              </w:rPr>
            </w:pPr>
            <w:r w:rsidRPr="000550B4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034013AB" w14:textId="47CBAB5D" w:rsidR="000550B4" w:rsidRPr="000550B4" w:rsidRDefault="000550B4" w:rsidP="000550B4">
            <w:pPr>
              <w:jc w:val="center"/>
              <w:rPr>
                <w:b/>
                <w:iCs/>
              </w:rPr>
            </w:pPr>
            <w:r w:rsidRPr="000550B4">
              <w:rPr>
                <w:b/>
                <w:iCs/>
              </w:rPr>
              <w:t>10</w:t>
            </w:r>
          </w:p>
        </w:tc>
      </w:tr>
      <w:tr w:rsidR="000550B4" w:rsidRPr="008448CC" w14:paraId="524E0B88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73A8113" w14:textId="45C04276" w:rsidR="000550B4" w:rsidRDefault="000550B4" w:rsidP="000550B4">
            <w:pPr>
              <w:rPr>
                <w:bCs/>
              </w:rPr>
            </w:pPr>
            <w:r>
              <w:rPr>
                <w:bCs/>
              </w:rPr>
              <w:t>Тема 11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3A767D63" w14:textId="20559E4E" w:rsidR="000550B4" w:rsidRPr="00890BB8" w:rsidRDefault="000550B4" w:rsidP="000550B4">
            <w:pPr>
              <w:rPr>
                <w:i/>
              </w:rPr>
            </w:pPr>
            <w:r w:rsidRPr="0030676A">
              <w:t>Упаковка как объект декоративно-прикладного искусства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EB51461" w14:textId="0C47657B" w:rsidR="000550B4" w:rsidRPr="000550B4" w:rsidRDefault="000550B4" w:rsidP="000550B4">
            <w:pPr>
              <w:rPr>
                <w:iCs/>
              </w:rPr>
            </w:pPr>
            <w:r w:rsidRPr="000550B4">
              <w:rPr>
                <w:iCs/>
                <w:color w:val="333333"/>
              </w:rPr>
              <w:t>Подготовить информационное сообщение с презентацией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3DBD024" w14:textId="2A0CDFC0" w:rsidR="000550B4" w:rsidRPr="000550B4" w:rsidRDefault="000550B4" w:rsidP="000550B4">
            <w:pPr>
              <w:rPr>
                <w:iCs/>
              </w:rPr>
            </w:pPr>
            <w:r w:rsidRPr="000550B4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2CCB525" w14:textId="404E033E" w:rsidR="000550B4" w:rsidRPr="000550B4" w:rsidRDefault="000550B4" w:rsidP="000550B4">
            <w:pPr>
              <w:jc w:val="center"/>
              <w:rPr>
                <w:b/>
                <w:iCs/>
              </w:rPr>
            </w:pPr>
            <w:r w:rsidRPr="000550B4">
              <w:rPr>
                <w:b/>
                <w:iCs/>
              </w:rPr>
              <w:t>10</w:t>
            </w:r>
          </w:p>
        </w:tc>
      </w:tr>
    </w:tbl>
    <w:p w14:paraId="565E5BB7" w14:textId="51923BB1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38528A59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7D278110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125297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125297">
        <w:rPr>
          <w:rFonts w:eastAsiaTheme="minorHAnsi"/>
          <w:iCs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421D33CF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31AD3B88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3FDB2811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5E47A41A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7D6F66C3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1DFD5558" w14:textId="026F0997" w:rsidR="00590FE2" w:rsidRPr="000550B4" w:rsidRDefault="00590FE2" w:rsidP="00B36FDD">
            <w:pPr>
              <w:rPr>
                <w:iCs/>
                <w:sz w:val="20"/>
                <w:szCs w:val="20"/>
              </w:rPr>
            </w:pPr>
            <w:r w:rsidRPr="000550B4">
              <w:rPr>
                <w:iCs/>
                <w:sz w:val="20"/>
                <w:szCs w:val="20"/>
              </w:rPr>
              <w:t>ПК-</w:t>
            </w:r>
            <w:r w:rsidR="000550B4" w:rsidRPr="000550B4">
              <w:rPr>
                <w:iCs/>
                <w:sz w:val="20"/>
                <w:szCs w:val="20"/>
              </w:rPr>
              <w:t>2</w:t>
            </w:r>
          </w:p>
          <w:p w14:paraId="1ABFD3BC" w14:textId="51BE0695" w:rsidR="00590FE2" w:rsidRPr="000550B4" w:rsidRDefault="00590FE2" w:rsidP="00B36FDD">
            <w:pPr>
              <w:rPr>
                <w:iCs/>
                <w:sz w:val="20"/>
                <w:szCs w:val="20"/>
              </w:rPr>
            </w:pPr>
            <w:r w:rsidRPr="000550B4">
              <w:rPr>
                <w:iCs/>
                <w:sz w:val="20"/>
                <w:szCs w:val="20"/>
              </w:rPr>
              <w:t>ИД-ПК-</w:t>
            </w:r>
            <w:r w:rsidR="000550B4" w:rsidRPr="000550B4">
              <w:rPr>
                <w:iCs/>
                <w:sz w:val="20"/>
                <w:szCs w:val="20"/>
              </w:rPr>
              <w:t>2</w:t>
            </w:r>
            <w:r w:rsidRPr="000550B4">
              <w:rPr>
                <w:iCs/>
                <w:sz w:val="20"/>
                <w:szCs w:val="20"/>
              </w:rPr>
              <w:t>.1</w:t>
            </w:r>
          </w:p>
          <w:p w14:paraId="48387532" w14:textId="77777777" w:rsidR="00590FE2" w:rsidRPr="000550B4" w:rsidRDefault="00590FE2" w:rsidP="00B36FDD">
            <w:pPr>
              <w:rPr>
                <w:iCs/>
                <w:sz w:val="20"/>
                <w:szCs w:val="20"/>
              </w:rPr>
            </w:pPr>
            <w:r w:rsidRPr="000550B4">
              <w:rPr>
                <w:iCs/>
                <w:sz w:val="20"/>
                <w:szCs w:val="20"/>
              </w:rPr>
              <w:t>ИД-ПК-</w:t>
            </w:r>
            <w:r w:rsidR="000550B4" w:rsidRPr="000550B4">
              <w:rPr>
                <w:iCs/>
                <w:sz w:val="20"/>
                <w:szCs w:val="20"/>
              </w:rPr>
              <w:t>2</w:t>
            </w:r>
            <w:r w:rsidRPr="000550B4">
              <w:rPr>
                <w:iCs/>
                <w:sz w:val="20"/>
                <w:szCs w:val="20"/>
              </w:rPr>
              <w:t>.2</w:t>
            </w:r>
          </w:p>
          <w:p w14:paraId="4C2A80B4" w14:textId="39BA0F1A" w:rsidR="000550B4" w:rsidRPr="0004716C" w:rsidRDefault="000550B4" w:rsidP="00B36FDD">
            <w:pPr>
              <w:rPr>
                <w:b/>
                <w:sz w:val="20"/>
                <w:szCs w:val="20"/>
              </w:rPr>
            </w:pPr>
            <w:r w:rsidRPr="000550B4">
              <w:rPr>
                <w:iCs/>
                <w:sz w:val="20"/>
                <w:szCs w:val="20"/>
              </w:rPr>
              <w:t>ИД-ПК-2.3</w:t>
            </w:r>
          </w:p>
        </w:tc>
      </w:tr>
      <w:tr w:rsidR="00A64918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A64918" w:rsidRPr="0004716C" w:rsidRDefault="00A64918" w:rsidP="00A64918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31603AB0" w:rsidR="00A64918" w:rsidRPr="0004716C" w:rsidRDefault="00A64918" w:rsidP="00A64918">
            <w:pPr>
              <w:rPr>
                <w:i/>
                <w:iCs/>
              </w:rPr>
            </w:pPr>
          </w:p>
        </w:tc>
        <w:tc>
          <w:tcPr>
            <w:tcW w:w="2306" w:type="dxa"/>
          </w:tcPr>
          <w:p w14:paraId="1E21DB76" w14:textId="77777777" w:rsidR="00A64918" w:rsidRPr="0004716C" w:rsidRDefault="00A64918" w:rsidP="00A64918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04C84513" w14:textId="4536B196" w:rsidR="00A64918" w:rsidRPr="0004716C" w:rsidRDefault="00A64918" w:rsidP="00A64918">
            <w:pPr>
              <w:rPr>
                <w:iCs/>
              </w:rPr>
            </w:pPr>
            <w:r w:rsidRPr="0004716C">
              <w:rPr>
                <w:iCs/>
              </w:rPr>
              <w:t>зачтено (отлично)</w:t>
            </w:r>
          </w:p>
        </w:tc>
        <w:tc>
          <w:tcPr>
            <w:tcW w:w="3219" w:type="dxa"/>
          </w:tcPr>
          <w:p w14:paraId="7C2339CE" w14:textId="012473A2" w:rsidR="00A64918" w:rsidRPr="00590FE2" w:rsidRDefault="00A64918" w:rsidP="00A64918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4266E9CF" w:rsidR="00A64918" w:rsidRPr="00590FE2" w:rsidRDefault="00A64918" w:rsidP="00A64918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6592B3E" w14:textId="77777777" w:rsidR="00A64918" w:rsidRDefault="00A64918" w:rsidP="00A64918">
            <w:pPr>
              <w:tabs>
                <w:tab w:val="left" w:pos="176"/>
              </w:tabs>
            </w:pPr>
            <w:r>
              <w:t>Обучающийся:</w:t>
            </w:r>
          </w:p>
          <w:p w14:paraId="15DCC5FD" w14:textId="61A096CE" w:rsidR="00A64918" w:rsidRPr="001E3EB0" w:rsidRDefault="00A64918" w:rsidP="001E3EB0">
            <w:pPr>
              <w:pStyle w:val="af0"/>
              <w:numPr>
                <w:ilvl w:val="0"/>
                <w:numId w:val="49"/>
              </w:numPr>
              <w:tabs>
                <w:tab w:val="left" w:pos="440"/>
              </w:tabs>
              <w:ind w:left="135" w:hanging="4"/>
              <w:rPr>
                <w:rFonts w:eastAsia="YS Text"/>
                <w:color w:val="000000"/>
                <w:shd w:val="clear" w:color="auto" w:fill="FFFFFF"/>
                <w:lang w:eastAsia="zh-CN" w:bidi="ar"/>
              </w:rPr>
            </w:pPr>
            <w:r w:rsidRPr="001E3EB0">
              <w:rPr>
                <w:rFonts w:eastAsia="Helvetica"/>
                <w:color w:val="000000"/>
                <w:shd w:val="clear" w:color="auto" w:fill="FFFFFF"/>
              </w:rPr>
              <w:t>Стремится к достижению высокой художественной культуры и эстетическому мировоззрению;</w:t>
            </w:r>
          </w:p>
          <w:p w14:paraId="51A433EE" w14:textId="1AA4948F" w:rsidR="00A64918" w:rsidRDefault="00A64918" w:rsidP="001E3EB0">
            <w:pPr>
              <w:pStyle w:val="af0"/>
              <w:numPr>
                <w:ilvl w:val="0"/>
                <w:numId w:val="49"/>
              </w:numPr>
              <w:tabs>
                <w:tab w:val="left" w:pos="440"/>
              </w:tabs>
              <w:ind w:left="135" w:hanging="4"/>
            </w:pPr>
            <w:r w:rsidRPr="001E3EB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Знает </w:t>
            </w:r>
            <w:r>
              <w:t xml:space="preserve">современные тенденции развития декоративно-прикладного искусства; </w:t>
            </w:r>
          </w:p>
          <w:p w14:paraId="23691412" w14:textId="67086141" w:rsidR="00A64918" w:rsidRDefault="00A64918" w:rsidP="001E3EB0">
            <w:pPr>
              <w:pStyle w:val="af0"/>
              <w:numPr>
                <w:ilvl w:val="0"/>
                <w:numId w:val="49"/>
              </w:numPr>
              <w:shd w:val="clear" w:color="auto" w:fill="FFFFFF"/>
              <w:tabs>
                <w:tab w:val="left" w:pos="440"/>
              </w:tabs>
              <w:ind w:left="135" w:hanging="4"/>
            </w:pPr>
            <w:r w:rsidRPr="001E3EB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Владеет </w:t>
            </w:r>
            <w:r>
              <w:t>навыками выявления закономерностей развития различных стилистических тенденций;</w:t>
            </w:r>
            <w:r>
              <w:br/>
              <w:t>Владеет базисной искусствоведческой терминологией и основами изобразительного языка;</w:t>
            </w:r>
          </w:p>
          <w:p w14:paraId="1133AB84" w14:textId="427DC5D6" w:rsidR="00A64918" w:rsidRPr="001E3EB0" w:rsidRDefault="00A64918" w:rsidP="001E3EB0">
            <w:pPr>
              <w:pStyle w:val="af0"/>
              <w:numPr>
                <w:ilvl w:val="0"/>
                <w:numId w:val="49"/>
              </w:numPr>
              <w:shd w:val="clear" w:color="auto" w:fill="FFFFFF"/>
              <w:tabs>
                <w:tab w:val="left" w:pos="440"/>
              </w:tabs>
              <w:ind w:left="135" w:hanging="4"/>
              <w:rPr>
                <w:rFonts w:eastAsia="YS Text"/>
                <w:color w:val="000000"/>
                <w:shd w:val="clear" w:color="auto" w:fill="FFFFFF"/>
                <w:lang w:eastAsia="zh-CN" w:bidi="ar"/>
              </w:rPr>
            </w:pPr>
            <w:r w:rsidRPr="001E3EB0">
              <w:rPr>
                <w:rFonts w:eastAsia="Helvetica"/>
                <w:color w:val="000000"/>
                <w:shd w:val="clear" w:color="auto" w:fill="FFFFFF"/>
              </w:rPr>
              <w:t>Владеет всеми основными навыками создания произведений декоративно-прикладного;</w:t>
            </w:r>
          </w:p>
          <w:p w14:paraId="50B5B02D" w14:textId="35795B2E" w:rsidR="001E3EB0" w:rsidRPr="001E3EB0" w:rsidRDefault="00A64918" w:rsidP="001E3EB0">
            <w:pPr>
              <w:pStyle w:val="af0"/>
              <w:numPr>
                <w:ilvl w:val="0"/>
                <w:numId w:val="49"/>
              </w:numPr>
              <w:shd w:val="clear" w:color="auto" w:fill="FFFFFF"/>
              <w:tabs>
                <w:tab w:val="left" w:pos="440"/>
              </w:tabs>
              <w:ind w:left="135" w:hanging="4"/>
              <w:rPr>
                <w:rFonts w:eastAsia="Helvetica"/>
                <w:color w:val="000000"/>
                <w:shd w:val="clear" w:color="auto" w:fill="FFFFFF"/>
              </w:rPr>
            </w:pPr>
            <w:r w:rsidRPr="001E3EB0">
              <w:rPr>
                <w:rFonts w:eastAsia="Helvetica"/>
                <w:color w:val="000000"/>
                <w:shd w:val="clear" w:color="auto" w:fill="FFFFFF"/>
              </w:rPr>
              <w:t xml:space="preserve">Демонстрирует знания об </w:t>
            </w:r>
            <w:r w:rsidRPr="001E3EB0">
              <w:rPr>
                <w:rFonts w:eastAsia="Helvetica"/>
                <w:color w:val="000000"/>
                <w:shd w:val="clear" w:color="auto" w:fill="FFFFFF"/>
              </w:rPr>
              <w:lastRenderedPageBreak/>
              <w:t>основных технологических приемах художественной обработки материалов;</w:t>
            </w:r>
          </w:p>
          <w:p w14:paraId="1BFA8B59" w14:textId="56A216E5" w:rsidR="00A64918" w:rsidRPr="001E3EB0" w:rsidRDefault="001E3EB0" w:rsidP="001E3EB0">
            <w:pPr>
              <w:pStyle w:val="af0"/>
              <w:numPr>
                <w:ilvl w:val="0"/>
                <w:numId w:val="49"/>
              </w:numPr>
              <w:shd w:val="clear" w:color="auto" w:fill="FFFFFF"/>
              <w:tabs>
                <w:tab w:val="left" w:pos="440"/>
              </w:tabs>
              <w:ind w:left="135" w:hanging="4"/>
              <w:rPr>
                <w:rFonts w:eastAsia="YS Text"/>
                <w:color w:val="000000"/>
              </w:rPr>
            </w:pPr>
            <w:r w:rsidRPr="001E3EB0">
              <w:rPr>
                <w:iCs/>
              </w:rPr>
              <w:t>З</w:t>
            </w:r>
            <w:r w:rsidR="00A64918" w:rsidRPr="001E3EB0">
              <w:rPr>
                <w:iCs/>
              </w:rPr>
              <w:t xml:space="preserve">нает </w:t>
            </w:r>
            <w:r w:rsidR="00A64918" w:rsidRPr="001E3EB0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художественные производства России, их исторический опыт, современное состояние; </w:t>
            </w:r>
          </w:p>
          <w:p w14:paraId="75C084D5" w14:textId="17D14A06" w:rsidR="00A64918" w:rsidRDefault="001E3EB0" w:rsidP="001E3EB0">
            <w:pPr>
              <w:pStyle w:val="af0"/>
              <w:numPr>
                <w:ilvl w:val="0"/>
                <w:numId w:val="49"/>
              </w:numPr>
              <w:tabs>
                <w:tab w:val="left" w:pos="176"/>
                <w:tab w:val="left" w:pos="276"/>
                <w:tab w:val="left" w:pos="440"/>
              </w:tabs>
              <w:ind w:left="135" w:hanging="4"/>
            </w:pPr>
            <w:r>
              <w:t>Ис</w:t>
            </w:r>
            <w:r w:rsidR="00A64918">
              <w:t>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52182CE8" w14:textId="77777777" w:rsidR="001E3EB0" w:rsidRDefault="001E3EB0" w:rsidP="001E3EB0">
            <w:pPr>
              <w:pStyle w:val="af0"/>
              <w:numPr>
                <w:ilvl w:val="0"/>
                <w:numId w:val="49"/>
              </w:numPr>
              <w:tabs>
                <w:tab w:val="left" w:pos="176"/>
                <w:tab w:val="left" w:pos="276"/>
                <w:tab w:val="left" w:pos="440"/>
              </w:tabs>
              <w:ind w:left="135" w:hanging="4"/>
            </w:pPr>
            <w:r>
              <w:t>П</w:t>
            </w:r>
            <w:r w:rsidR="00A64918">
              <w:t>оказывает творческие способности в понимании, изложении и практическом использовании навыков выявления закономерностей развития различных стилистических тенденций;</w:t>
            </w:r>
          </w:p>
          <w:p w14:paraId="75B4E5B9" w14:textId="5E8C940A" w:rsidR="00A64918" w:rsidRPr="001E3EB0" w:rsidRDefault="00A64918" w:rsidP="001E3EB0">
            <w:pPr>
              <w:pStyle w:val="af0"/>
              <w:numPr>
                <w:ilvl w:val="0"/>
                <w:numId w:val="49"/>
              </w:numPr>
              <w:tabs>
                <w:tab w:val="left" w:pos="176"/>
                <w:tab w:val="left" w:pos="276"/>
                <w:tab w:val="left" w:pos="440"/>
              </w:tabs>
              <w:ind w:left="135" w:hanging="4"/>
              <w:rPr>
                <w:i/>
                <w:iCs/>
              </w:rPr>
            </w:pPr>
            <w:r>
              <w:t>Владеет базисной искусствоведческой терминологией и основами изобразительного языка</w:t>
            </w:r>
            <w:r w:rsidRPr="001E3EB0">
              <w:rPr>
                <w:iCs/>
              </w:rPr>
              <w:t>;</w:t>
            </w:r>
          </w:p>
          <w:p w14:paraId="39353BD1" w14:textId="55A4E4D7" w:rsidR="00A64918" w:rsidRPr="001E3EB0" w:rsidRDefault="00A64918" w:rsidP="001E3EB0">
            <w:pPr>
              <w:pStyle w:val="af0"/>
              <w:numPr>
                <w:ilvl w:val="0"/>
                <w:numId w:val="49"/>
              </w:numPr>
              <w:tabs>
                <w:tab w:val="left" w:pos="440"/>
              </w:tabs>
              <w:ind w:left="135" w:hanging="4"/>
              <w:rPr>
                <w:sz w:val="21"/>
                <w:szCs w:val="21"/>
              </w:rPr>
            </w:pPr>
            <w: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A64918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A64918" w:rsidRPr="0004716C" w:rsidRDefault="00A64918" w:rsidP="00A64918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6E82F790" w:rsidR="00A64918" w:rsidRPr="0004716C" w:rsidRDefault="00A64918" w:rsidP="00A64918">
            <w:pPr>
              <w:rPr>
                <w:iCs/>
              </w:rPr>
            </w:pPr>
          </w:p>
        </w:tc>
        <w:tc>
          <w:tcPr>
            <w:tcW w:w="2306" w:type="dxa"/>
          </w:tcPr>
          <w:p w14:paraId="3A5002AA" w14:textId="77777777" w:rsidR="00A64918" w:rsidRPr="0004716C" w:rsidRDefault="00A64918" w:rsidP="00A64918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7FB36380" w14:textId="27F33D59" w:rsidR="00A64918" w:rsidRPr="0004716C" w:rsidRDefault="00A64918" w:rsidP="00A64918">
            <w:pPr>
              <w:rPr>
                <w:iCs/>
              </w:rPr>
            </w:pPr>
            <w:r w:rsidRPr="0004716C">
              <w:rPr>
                <w:iCs/>
              </w:rPr>
              <w:t>зачтено (хорошо)</w:t>
            </w:r>
          </w:p>
        </w:tc>
        <w:tc>
          <w:tcPr>
            <w:tcW w:w="3219" w:type="dxa"/>
          </w:tcPr>
          <w:p w14:paraId="20506C63" w14:textId="103504AD" w:rsidR="00A64918" w:rsidRPr="00590FE2" w:rsidRDefault="00A64918" w:rsidP="00A64918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6E74C1A0" w:rsidR="00A64918" w:rsidRPr="00590FE2" w:rsidRDefault="00A64918" w:rsidP="00A64918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452B80B2" w14:textId="77777777" w:rsidR="00A64918" w:rsidRPr="00017281" w:rsidRDefault="00A64918" w:rsidP="00017281">
            <w:pPr>
              <w:pStyle w:val="af0"/>
              <w:tabs>
                <w:tab w:val="left" w:pos="340"/>
              </w:tabs>
              <w:ind w:left="131"/>
              <w:rPr>
                <w:i/>
                <w:iCs/>
              </w:rPr>
            </w:pPr>
            <w:r>
              <w:t>Обучающийся</w:t>
            </w:r>
            <w:r w:rsidRPr="00017281">
              <w:rPr>
                <w:i/>
                <w:iCs/>
              </w:rPr>
              <w:t>:</w:t>
            </w:r>
          </w:p>
          <w:p w14:paraId="30F4F3D9" w14:textId="04A9EED2" w:rsidR="00A64918" w:rsidRPr="00017281" w:rsidRDefault="00A64918" w:rsidP="00017281">
            <w:pPr>
              <w:pStyle w:val="af0"/>
              <w:numPr>
                <w:ilvl w:val="0"/>
                <w:numId w:val="49"/>
              </w:numPr>
              <w:tabs>
                <w:tab w:val="left" w:pos="340"/>
              </w:tabs>
              <w:ind w:left="131" w:firstLine="0"/>
              <w:rPr>
                <w:rFonts w:eastAsia="YS Text"/>
                <w:color w:val="000000"/>
                <w:shd w:val="clear" w:color="auto" w:fill="FFFFFF"/>
                <w:lang w:eastAsia="zh-CN" w:bidi="ar"/>
              </w:rPr>
            </w:pPr>
            <w:r w:rsidRPr="00017281">
              <w:rPr>
                <w:rFonts w:eastAsia="Helvetica"/>
                <w:color w:val="000000"/>
                <w:shd w:val="clear" w:color="auto" w:fill="FFFFFF"/>
              </w:rPr>
              <w:t xml:space="preserve">Стремится к достижению </w:t>
            </w:r>
            <w:r w:rsidRPr="00017281">
              <w:rPr>
                <w:rFonts w:eastAsia="Helvetica"/>
                <w:color w:val="000000"/>
                <w:shd w:val="clear" w:color="auto" w:fill="FFFFFF"/>
              </w:rPr>
              <w:lastRenderedPageBreak/>
              <w:t>высокой художественной культуры и эстетическому мировоззрению;</w:t>
            </w:r>
          </w:p>
          <w:p w14:paraId="403B94BD" w14:textId="3D2C5CCC" w:rsidR="00A64918" w:rsidRDefault="00A64918" w:rsidP="00017281">
            <w:pPr>
              <w:pStyle w:val="af0"/>
              <w:numPr>
                <w:ilvl w:val="0"/>
                <w:numId w:val="49"/>
              </w:numPr>
              <w:shd w:val="clear" w:color="auto" w:fill="FFFFFF"/>
              <w:tabs>
                <w:tab w:val="left" w:pos="340"/>
              </w:tabs>
              <w:ind w:left="131" w:firstLine="0"/>
            </w:pPr>
            <w:r w:rsidRPr="00017281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Знает </w:t>
            </w:r>
            <w:r>
              <w:t xml:space="preserve">современные тенденции развития </w:t>
            </w:r>
            <w:r w:rsidR="00017281">
              <w:t>декоративно-прикладного искусства</w:t>
            </w:r>
            <w:r>
              <w:t>;</w:t>
            </w:r>
          </w:p>
          <w:p w14:paraId="48C5E662" w14:textId="723DED09" w:rsidR="00A64918" w:rsidRPr="00017281" w:rsidRDefault="00A64918" w:rsidP="00017281">
            <w:pPr>
              <w:pStyle w:val="af0"/>
              <w:numPr>
                <w:ilvl w:val="0"/>
                <w:numId w:val="49"/>
              </w:numPr>
              <w:shd w:val="clear" w:color="auto" w:fill="FFFFFF"/>
              <w:tabs>
                <w:tab w:val="left" w:pos="340"/>
              </w:tabs>
              <w:ind w:left="131" w:firstLine="0"/>
              <w:rPr>
                <w:rFonts w:eastAsia="YS Text"/>
                <w:color w:val="000000"/>
              </w:rPr>
            </w:pPr>
            <w:r w:rsidRPr="00017281">
              <w:rPr>
                <w:rFonts w:eastAsia="Helvetica"/>
                <w:color w:val="000000"/>
                <w:shd w:val="clear" w:color="auto" w:fill="FFFFFF"/>
              </w:rPr>
              <w:t>Демонстрирует знания об основных технологических приемах художественной обработки материалов;</w:t>
            </w:r>
          </w:p>
          <w:p w14:paraId="04CFA826" w14:textId="77777777" w:rsidR="00017281" w:rsidRPr="00017281" w:rsidRDefault="00A64918" w:rsidP="00017281">
            <w:pPr>
              <w:pStyle w:val="af0"/>
              <w:numPr>
                <w:ilvl w:val="0"/>
                <w:numId w:val="49"/>
              </w:numPr>
              <w:tabs>
                <w:tab w:val="left" w:pos="340"/>
              </w:tabs>
              <w:ind w:left="131" w:firstLine="0"/>
              <w:rPr>
                <w:i/>
                <w:iCs/>
              </w:rPr>
            </w:pPr>
            <w:r>
              <w:t>Показывает творческие способности в понимании, изложении и практическом использовании навыков выявления закономерностей развития различных стилистических тенденций;</w:t>
            </w:r>
          </w:p>
          <w:p w14:paraId="642B0A22" w14:textId="6C794EC4" w:rsidR="00A64918" w:rsidRPr="00017281" w:rsidRDefault="00A64918" w:rsidP="00017281">
            <w:pPr>
              <w:pStyle w:val="af0"/>
              <w:numPr>
                <w:ilvl w:val="0"/>
                <w:numId w:val="49"/>
              </w:numPr>
              <w:tabs>
                <w:tab w:val="left" w:pos="340"/>
              </w:tabs>
              <w:ind w:left="131" w:firstLine="0"/>
              <w:rPr>
                <w:i/>
                <w:iCs/>
              </w:rPr>
            </w:pPr>
            <w:r>
              <w:t>Допускает единичные негрубые ошибки;</w:t>
            </w:r>
          </w:p>
          <w:p w14:paraId="5043A887" w14:textId="7EE5541F" w:rsidR="00A64918" w:rsidRPr="00017281" w:rsidRDefault="00A64918" w:rsidP="00017281">
            <w:pPr>
              <w:pStyle w:val="af0"/>
              <w:numPr>
                <w:ilvl w:val="0"/>
                <w:numId w:val="49"/>
              </w:numPr>
              <w:tabs>
                <w:tab w:val="left" w:pos="313"/>
                <w:tab w:val="left" w:pos="340"/>
              </w:tabs>
              <w:ind w:left="131" w:firstLine="0"/>
              <w:rPr>
                <w:i/>
                <w:iCs/>
                <w:sz w:val="21"/>
                <w:szCs w:val="21"/>
              </w:rPr>
            </w:pPr>
            <w: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A64918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A64918" w:rsidRPr="0004716C" w:rsidRDefault="00A64918" w:rsidP="00A64918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0F7DF73F" w:rsidR="00A64918" w:rsidRPr="0004716C" w:rsidRDefault="00A64918" w:rsidP="00A64918">
            <w:pPr>
              <w:rPr>
                <w:iCs/>
              </w:rPr>
            </w:pPr>
          </w:p>
        </w:tc>
        <w:tc>
          <w:tcPr>
            <w:tcW w:w="2306" w:type="dxa"/>
          </w:tcPr>
          <w:p w14:paraId="6FBDA68E" w14:textId="77777777" w:rsidR="00A64918" w:rsidRPr="0004716C" w:rsidRDefault="00A64918" w:rsidP="00A64918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3E272D55" w:rsidR="00A64918" w:rsidRPr="0004716C" w:rsidRDefault="00A64918" w:rsidP="00A64918">
            <w:pPr>
              <w:rPr>
                <w:iCs/>
              </w:rPr>
            </w:pPr>
            <w:r w:rsidRPr="0004716C">
              <w:rPr>
                <w:iCs/>
              </w:rPr>
              <w:t xml:space="preserve">зачтено </w:t>
            </w:r>
            <w:r>
              <w:rPr>
                <w:iCs/>
              </w:rPr>
              <w:t>(удовлетворительно)</w:t>
            </w:r>
          </w:p>
          <w:p w14:paraId="25CF4171" w14:textId="6CCE00E9" w:rsidR="00A64918" w:rsidRPr="0004716C" w:rsidRDefault="00A64918" w:rsidP="00A64918">
            <w:pPr>
              <w:rPr>
                <w:iCs/>
              </w:rPr>
            </w:pPr>
          </w:p>
        </w:tc>
        <w:tc>
          <w:tcPr>
            <w:tcW w:w="3219" w:type="dxa"/>
          </w:tcPr>
          <w:p w14:paraId="45E8EAAB" w14:textId="0CA68F24" w:rsidR="00A64918" w:rsidRPr="00590FE2" w:rsidRDefault="00A64918" w:rsidP="00A64918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5D010EED" w:rsidR="00A64918" w:rsidRPr="00590FE2" w:rsidRDefault="00A64918" w:rsidP="00A64918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3ED926EB" w14:textId="77777777" w:rsidR="00A64918" w:rsidRDefault="00A64918" w:rsidP="00A64918">
            <w:pPr>
              <w:rPr>
                <w:iCs/>
              </w:rPr>
            </w:pPr>
            <w:r>
              <w:rPr>
                <w:iCs/>
              </w:rPr>
              <w:t>Обучающийся:</w:t>
            </w:r>
          </w:p>
          <w:p w14:paraId="2BB6D060" w14:textId="77777777" w:rsidR="00A64918" w:rsidRDefault="00A64918" w:rsidP="00A64918">
            <w:pPr>
              <w:numPr>
                <w:ilvl w:val="0"/>
                <w:numId w:val="48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>
              <w:rPr>
                <w:iCs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793D9B63" w14:textId="77777777" w:rsidR="00017281" w:rsidRPr="00017281" w:rsidRDefault="00A64918" w:rsidP="00017281">
            <w:pPr>
              <w:widowControl w:val="0"/>
              <w:numPr>
                <w:ilvl w:val="0"/>
                <w:numId w:val="4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Cs/>
              </w:rPr>
              <w:t xml:space="preserve">С неточностями излагает </w:t>
            </w:r>
            <w:r>
              <w:t xml:space="preserve">закономерности развития различных стилистических </w:t>
            </w:r>
            <w:r>
              <w:lastRenderedPageBreak/>
              <w:t>тенденций;</w:t>
            </w:r>
          </w:p>
          <w:p w14:paraId="13661CA3" w14:textId="7EAE213A" w:rsidR="00A64918" w:rsidRPr="00590FE2" w:rsidRDefault="00A64918" w:rsidP="00017281">
            <w:pPr>
              <w:widowControl w:val="0"/>
              <w:numPr>
                <w:ilvl w:val="0"/>
                <w:numId w:val="4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58901132" w:rsidR="00590FE2" w:rsidRPr="0004716C" w:rsidRDefault="00590FE2" w:rsidP="000550B4">
            <w:pPr>
              <w:rPr>
                <w:iCs/>
              </w:rPr>
            </w:pP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A64918" w:rsidRDefault="00590FE2" w:rsidP="00B36FDD">
            <w:r w:rsidRPr="00A64918">
              <w:t>Обучающийся:</w:t>
            </w:r>
          </w:p>
          <w:p w14:paraId="49A2A47F" w14:textId="16B490D8" w:rsidR="00590FE2" w:rsidRPr="00A64918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A64918">
              <w:t>демонстрирует фрагментарные знания теоретического и практического материал</w:t>
            </w:r>
            <w:r w:rsidR="0002584C" w:rsidRPr="00A64918">
              <w:t>а</w:t>
            </w:r>
            <w:r w:rsidRPr="00A64918">
              <w:t>, допускает грубые ошибки при его изложении на занятиях и в ходе промежуточной аттестации;</w:t>
            </w:r>
          </w:p>
          <w:p w14:paraId="7F8D870E" w14:textId="3E159823" w:rsidR="00590FE2" w:rsidRPr="00A64918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A64918">
              <w:t xml:space="preserve">испытывает серьёзные затруднения в применении теоретических положений </w:t>
            </w:r>
            <w:r w:rsidR="0002584C" w:rsidRPr="00A64918">
              <w:t>при выполнении практических заданий</w:t>
            </w:r>
            <w:r w:rsidRPr="00A64918">
              <w:t xml:space="preserve"> стандартного уровня сложности, не владеет необходимыми для этого навыками и приёмами;</w:t>
            </w:r>
          </w:p>
          <w:p w14:paraId="73832C01" w14:textId="6DC55BDD" w:rsidR="00590FE2" w:rsidRPr="00A64918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A64918">
              <w:t xml:space="preserve">не способен проанализировать </w:t>
            </w:r>
            <w:r w:rsidR="0002584C" w:rsidRPr="00A64918">
              <w:t>произведение декоративно-прикладного искусства</w:t>
            </w:r>
            <w:r w:rsidRPr="00A64918">
              <w:t xml:space="preserve">, путается в </w:t>
            </w:r>
            <w:r w:rsidR="0002584C" w:rsidRPr="00A64918">
              <w:t>художественно</w:t>
            </w:r>
            <w:r w:rsidRPr="00A64918">
              <w:t>-стилевых особенностях;</w:t>
            </w:r>
          </w:p>
          <w:p w14:paraId="1D58B996" w14:textId="77777777" w:rsidR="00590FE2" w:rsidRPr="00A64918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A64918"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590FE2" w:rsidRDefault="00590FE2" w:rsidP="001368C6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A64918"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6E1881A6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017281">
        <w:rPr>
          <w:rFonts w:eastAsia="Times New Roman"/>
          <w:bCs/>
          <w:iCs/>
          <w:sz w:val="24"/>
          <w:szCs w:val="24"/>
        </w:rPr>
        <w:t>учебной дисциплине</w:t>
      </w:r>
      <w:r w:rsidR="00017281" w:rsidRPr="00017281">
        <w:rPr>
          <w:rFonts w:eastAsia="Times New Roman"/>
          <w:bCs/>
          <w:iCs/>
          <w:sz w:val="24"/>
          <w:szCs w:val="24"/>
        </w:rPr>
        <w:t xml:space="preserve"> История и современность декоративно-прикладного искусства и народных промыслов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3EBD9F4E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0BD2E068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512C4712" w:rsidR="00D64E13" w:rsidRPr="00E91D8E" w:rsidRDefault="00E91D8E" w:rsidP="00DC1095">
            <w:pPr>
              <w:rPr>
                <w:iCs/>
              </w:rPr>
            </w:pPr>
            <w:r w:rsidRPr="00E91D8E">
              <w:rPr>
                <w:iCs/>
              </w:rPr>
              <w:t>1</w:t>
            </w:r>
          </w:p>
        </w:tc>
        <w:tc>
          <w:tcPr>
            <w:tcW w:w="3827" w:type="dxa"/>
          </w:tcPr>
          <w:p w14:paraId="035D182D" w14:textId="5FAEA8D2" w:rsidR="00F75D1E" w:rsidRPr="00E91D8E" w:rsidRDefault="00E91D8E" w:rsidP="00DC1095">
            <w:pPr>
              <w:rPr>
                <w:iCs/>
              </w:rPr>
            </w:pPr>
            <w:r>
              <w:rPr>
                <w:iCs/>
              </w:rPr>
              <w:t>Устный опрос по теме 1.</w:t>
            </w:r>
            <w:r w:rsidR="009F4A82">
              <w:rPr>
                <w:iCs/>
              </w:rPr>
              <w:t xml:space="preserve"> </w:t>
            </w:r>
            <w:r w:rsidR="009F4A82" w:rsidRPr="0030676A">
              <w:t xml:space="preserve">Понятие декоративно-прикладного искусства. Виды декоративно-прикладного </w:t>
            </w:r>
            <w:r w:rsidR="009F4A82" w:rsidRPr="0030676A">
              <w:lastRenderedPageBreak/>
              <w:t>искусства. Народное декоративное искусство.</w:t>
            </w:r>
          </w:p>
        </w:tc>
        <w:tc>
          <w:tcPr>
            <w:tcW w:w="9723" w:type="dxa"/>
          </w:tcPr>
          <w:p w14:paraId="2F9D265F" w14:textId="77777777" w:rsidR="003F0EFB" w:rsidRDefault="0054571B" w:rsidP="00E91D8E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lastRenderedPageBreak/>
              <w:t>Перечень вопросов</w:t>
            </w:r>
          </w:p>
          <w:p w14:paraId="7B53F9BF" w14:textId="77777777" w:rsidR="0054571B" w:rsidRDefault="0054571B" w:rsidP="00E91D8E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1. Дайте определение термина «декоративное искусство»</w:t>
            </w:r>
          </w:p>
          <w:p w14:paraId="3C8B4FCF" w14:textId="77777777" w:rsidR="0054571B" w:rsidRDefault="0054571B" w:rsidP="00E91D8E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2. Перечислите виды декоративного искусства</w:t>
            </w:r>
          </w:p>
          <w:p w14:paraId="7D174C57" w14:textId="77777777" w:rsidR="0054571B" w:rsidRDefault="0054571B" w:rsidP="00E91D8E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lastRenderedPageBreak/>
              <w:t>3. Назовите требования, предъявляемые к изделиям декоративно-прикладного искусства</w:t>
            </w:r>
          </w:p>
          <w:p w14:paraId="25753357" w14:textId="18DA2236" w:rsidR="0054571B" w:rsidRPr="00E91D8E" w:rsidRDefault="0054571B" w:rsidP="00E91D8E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4. </w:t>
            </w:r>
            <w:r w:rsidR="00602CF1">
              <w:rPr>
                <w:iCs/>
              </w:rPr>
              <w:t>Перечислите классификационные признаки видов декоративно-прикладного искусства</w:t>
            </w:r>
          </w:p>
        </w:tc>
      </w:tr>
      <w:tr w:rsidR="009F4A82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2AAF5009" w:rsidR="009F4A82" w:rsidRPr="00E91D8E" w:rsidRDefault="009F4A82" w:rsidP="009F4A82">
            <w:pPr>
              <w:rPr>
                <w:iCs/>
              </w:rPr>
            </w:pPr>
            <w:r w:rsidRPr="00E91D8E">
              <w:rPr>
                <w:iCs/>
              </w:rPr>
              <w:lastRenderedPageBreak/>
              <w:t>2</w:t>
            </w:r>
          </w:p>
        </w:tc>
        <w:tc>
          <w:tcPr>
            <w:tcW w:w="3827" w:type="dxa"/>
          </w:tcPr>
          <w:p w14:paraId="19E8AE7A" w14:textId="6EABFAA2" w:rsidR="009F4A82" w:rsidRPr="00E91D8E" w:rsidRDefault="0054571B" w:rsidP="009F4A82">
            <w:pPr>
              <w:rPr>
                <w:iCs/>
              </w:rPr>
            </w:pPr>
            <w:r>
              <w:rPr>
                <w:iCs/>
              </w:rPr>
              <w:t xml:space="preserve">Устный опрос по теме 2. </w:t>
            </w:r>
            <w:r w:rsidR="009F4A82" w:rsidRPr="0030676A">
              <w:t>Семантика художественных образов народного искусства</w:t>
            </w:r>
          </w:p>
        </w:tc>
        <w:tc>
          <w:tcPr>
            <w:tcW w:w="9723" w:type="dxa"/>
          </w:tcPr>
          <w:p w14:paraId="70682419" w14:textId="77777777" w:rsidR="009F4A82" w:rsidRDefault="00602CF1" w:rsidP="009F4A82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Перечень вопросов:</w:t>
            </w:r>
          </w:p>
          <w:p w14:paraId="3A146F74" w14:textId="77777777" w:rsidR="00602CF1" w:rsidRDefault="00602CF1" w:rsidP="009F4A82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1. Какое семантическое значение имеет художественный образ дерева в народном искусстве? На каких изделиях народного искусства изображается?</w:t>
            </w:r>
          </w:p>
          <w:p w14:paraId="073463A6" w14:textId="0A1BCBA1" w:rsidR="00602CF1" w:rsidRDefault="00602CF1" w:rsidP="00602CF1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2. Какое семантическое значение имеет художественный образ медведя в народном искусстве? На каких изделиях народного искусства изображается?</w:t>
            </w:r>
          </w:p>
          <w:p w14:paraId="7FDF8BFA" w14:textId="17FFE736" w:rsidR="00602CF1" w:rsidRDefault="00602CF1" w:rsidP="00602CF1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3. Какое семантическое значение имеет художественный образ оленя в народном искусстве? На каких изделиях народного искусства изображается?</w:t>
            </w:r>
          </w:p>
          <w:p w14:paraId="3E09EA42" w14:textId="674404DB" w:rsidR="00602CF1" w:rsidRDefault="00602CF1" w:rsidP="00602CF1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4. Какое семантическое значение имеет художественный образ птицы в народном искусстве? На каких изделиях народного искусства изображается?</w:t>
            </w:r>
          </w:p>
          <w:p w14:paraId="0E7A30D3" w14:textId="24ABB931" w:rsidR="00602CF1" w:rsidRPr="00E91D8E" w:rsidRDefault="00602CF1" w:rsidP="009F4A82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5. Какое семантическое значение имеют геометрические орнаментальные знаки в народном искусстве? На каких изделиях народного искусства изображается?</w:t>
            </w:r>
          </w:p>
        </w:tc>
      </w:tr>
      <w:tr w:rsidR="009F4A82" w14:paraId="244F2872" w14:textId="77777777" w:rsidTr="0003098C">
        <w:trPr>
          <w:trHeight w:val="283"/>
        </w:trPr>
        <w:tc>
          <w:tcPr>
            <w:tcW w:w="993" w:type="dxa"/>
          </w:tcPr>
          <w:p w14:paraId="1F0D21FC" w14:textId="27740765" w:rsidR="009F4A82" w:rsidRPr="00E91D8E" w:rsidRDefault="00AF75E3" w:rsidP="009F4A82">
            <w:pPr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3827" w:type="dxa"/>
          </w:tcPr>
          <w:p w14:paraId="55DD8ED9" w14:textId="3D1DEBD3" w:rsidR="009F4A82" w:rsidRPr="00E91D8E" w:rsidRDefault="0054571B" w:rsidP="0054571B">
            <w:pPr>
              <w:rPr>
                <w:iCs/>
              </w:rPr>
            </w:pPr>
            <w:r>
              <w:rPr>
                <w:iCs/>
              </w:rPr>
              <w:t xml:space="preserve">Устный опрос по теме 5. </w:t>
            </w:r>
            <w:r w:rsidR="009F4A82" w:rsidRPr="0030676A">
              <w:t>Роспись по дереву</w:t>
            </w:r>
            <w:r w:rsidR="009F4A82">
              <w:t>.</w:t>
            </w:r>
            <w:r>
              <w:t xml:space="preserve"> </w:t>
            </w:r>
            <w:r w:rsidR="009F4A82">
              <w:t>Народная игрушка</w:t>
            </w:r>
          </w:p>
        </w:tc>
        <w:tc>
          <w:tcPr>
            <w:tcW w:w="9723" w:type="dxa"/>
          </w:tcPr>
          <w:p w14:paraId="4A5856F7" w14:textId="77777777" w:rsidR="00174B7C" w:rsidRDefault="00174B7C" w:rsidP="00174B7C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Перечень вопросов:</w:t>
            </w:r>
          </w:p>
          <w:p w14:paraId="746F9C48" w14:textId="34FBE7E0" w:rsidR="009F4A82" w:rsidRDefault="00AF75E3" w:rsidP="009F4A82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1. Назовите особенности технологического процесса городецкой росписи второй половины </w:t>
            </w:r>
            <w:r>
              <w:rPr>
                <w:iCs/>
                <w:lang w:val="en-US"/>
              </w:rPr>
              <w:t>XIX</w:t>
            </w:r>
            <w:r>
              <w:rPr>
                <w:iCs/>
              </w:rPr>
              <w:t xml:space="preserve"> века.</w:t>
            </w:r>
          </w:p>
          <w:p w14:paraId="0E3BD2A2" w14:textId="1A9B908B" w:rsidR="00AF75E3" w:rsidRDefault="00AF75E3" w:rsidP="009F4A82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2. Охарактеризуйте особенность построения цветочных композиций городецкой росписи с включением мотива «птица»</w:t>
            </w:r>
          </w:p>
          <w:p w14:paraId="5D04E0A9" w14:textId="66A13E24" w:rsidR="00174B7C" w:rsidRDefault="00174B7C" w:rsidP="009F4A82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3. Назовите особенности орнаментальных узоров хохломской росписи</w:t>
            </w:r>
          </w:p>
          <w:p w14:paraId="52D9E878" w14:textId="5FBA7579" w:rsidR="00174B7C" w:rsidRDefault="00174B7C" w:rsidP="009F4A82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4. Как изменилась цветовая палитра хохломского промысла?</w:t>
            </w:r>
          </w:p>
          <w:p w14:paraId="2FBDED8E" w14:textId="3A0D10EE" w:rsidR="00AF75E3" w:rsidRPr="00AF75E3" w:rsidRDefault="00174B7C" w:rsidP="009F4A82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5. Охарактеризуйте технику выполнения домовой урало-сибирской росписи и ее цветовую палитру</w:t>
            </w:r>
          </w:p>
        </w:tc>
      </w:tr>
      <w:tr w:rsidR="009F4A82" w14:paraId="22A53D64" w14:textId="77777777" w:rsidTr="0003098C">
        <w:trPr>
          <w:trHeight w:val="283"/>
        </w:trPr>
        <w:tc>
          <w:tcPr>
            <w:tcW w:w="993" w:type="dxa"/>
          </w:tcPr>
          <w:p w14:paraId="74F94951" w14:textId="7703E911" w:rsidR="009F4A82" w:rsidRPr="00E91D8E" w:rsidRDefault="00AF75E3" w:rsidP="009F4A82">
            <w:pPr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3827" w:type="dxa"/>
          </w:tcPr>
          <w:p w14:paraId="1A7EAE8D" w14:textId="74DDE7D2" w:rsidR="009F4A82" w:rsidRPr="00E91D8E" w:rsidRDefault="0054571B" w:rsidP="009F4A82">
            <w:pPr>
              <w:rPr>
                <w:iCs/>
              </w:rPr>
            </w:pPr>
            <w:r>
              <w:rPr>
                <w:iCs/>
              </w:rPr>
              <w:t xml:space="preserve">Устный опрос по теме 6. </w:t>
            </w:r>
            <w:r w:rsidR="009F4A82" w:rsidRPr="0030676A">
              <w:t>Художественный металл</w:t>
            </w:r>
            <w:r w:rsidR="009F4A82">
              <w:t>. Художественные лаки.</w:t>
            </w:r>
          </w:p>
        </w:tc>
        <w:tc>
          <w:tcPr>
            <w:tcW w:w="9723" w:type="dxa"/>
          </w:tcPr>
          <w:p w14:paraId="224F5414" w14:textId="77777777" w:rsidR="00174B7C" w:rsidRDefault="00174B7C" w:rsidP="00174B7C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Перечень вопросов:</w:t>
            </w:r>
          </w:p>
          <w:p w14:paraId="0067B77D" w14:textId="77777777" w:rsidR="009F4A82" w:rsidRDefault="00174B7C" w:rsidP="009F4A82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1. Какой вид художественной обработки металла стал основой промысла в Костромской губернии?</w:t>
            </w:r>
          </w:p>
          <w:p w14:paraId="77D8A393" w14:textId="77777777" w:rsidR="00174B7C" w:rsidRDefault="00174B7C" w:rsidP="009F4A82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2. </w:t>
            </w:r>
            <w:r w:rsidR="005205D2">
              <w:rPr>
                <w:iCs/>
              </w:rPr>
              <w:t xml:space="preserve">Охарактеризуйте технологию создания </w:t>
            </w:r>
            <w:proofErr w:type="spellStart"/>
            <w:r w:rsidR="005205D2">
              <w:rPr>
                <w:iCs/>
              </w:rPr>
              <w:t>сканного</w:t>
            </w:r>
            <w:proofErr w:type="spellEnd"/>
            <w:r w:rsidR="005205D2">
              <w:rPr>
                <w:iCs/>
              </w:rPr>
              <w:t xml:space="preserve"> узора</w:t>
            </w:r>
          </w:p>
          <w:p w14:paraId="5F3311D5" w14:textId="77777777" w:rsidR="005205D2" w:rsidRDefault="005205D2" w:rsidP="009F4A82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3. Какие изделия создавали мастера </w:t>
            </w:r>
            <w:proofErr w:type="spellStart"/>
            <w:r>
              <w:rPr>
                <w:iCs/>
              </w:rPr>
              <w:t>жостовской</w:t>
            </w:r>
            <w:proofErr w:type="spellEnd"/>
            <w:r>
              <w:rPr>
                <w:iCs/>
              </w:rPr>
              <w:t xml:space="preserve"> лаковой росписи?</w:t>
            </w:r>
          </w:p>
          <w:p w14:paraId="1F10DF96" w14:textId="77777777" w:rsidR="005205D2" w:rsidRDefault="005205D2" w:rsidP="009F4A82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4. Назовите художественные особенности в росписи палехских мастеров</w:t>
            </w:r>
          </w:p>
          <w:p w14:paraId="08FB1019" w14:textId="00517F8C" w:rsidR="005205D2" w:rsidRPr="005205D2" w:rsidRDefault="005205D2" w:rsidP="009F4A82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5. Когда зародилось искусство Палеха?</w:t>
            </w:r>
          </w:p>
        </w:tc>
      </w:tr>
      <w:tr w:rsidR="009F4A82" w14:paraId="2B8DC17E" w14:textId="77777777" w:rsidTr="0003098C">
        <w:trPr>
          <w:trHeight w:val="283"/>
        </w:trPr>
        <w:tc>
          <w:tcPr>
            <w:tcW w:w="993" w:type="dxa"/>
          </w:tcPr>
          <w:p w14:paraId="70BA0977" w14:textId="6B4F8005" w:rsidR="009F4A82" w:rsidRPr="00E91D8E" w:rsidRDefault="00AF75E3" w:rsidP="009F4A82">
            <w:pPr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3827" w:type="dxa"/>
          </w:tcPr>
          <w:p w14:paraId="2C0A174A" w14:textId="690BE624" w:rsidR="009F4A82" w:rsidRPr="00E91D8E" w:rsidRDefault="0054571B" w:rsidP="009F4A82">
            <w:pPr>
              <w:rPr>
                <w:iCs/>
              </w:rPr>
            </w:pPr>
            <w:r>
              <w:rPr>
                <w:iCs/>
              </w:rPr>
              <w:t xml:space="preserve">Устный опрос по теме 7. </w:t>
            </w:r>
            <w:r w:rsidR="009F4A82" w:rsidRPr="0030676A">
              <w:t>Узорное ткачество</w:t>
            </w:r>
          </w:p>
        </w:tc>
        <w:tc>
          <w:tcPr>
            <w:tcW w:w="9723" w:type="dxa"/>
          </w:tcPr>
          <w:p w14:paraId="58594008" w14:textId="77777777" w:rsidR="00174B7C" w:rsidRDefault="00174B7C" w:rsidP="00174B7C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Перечень вопросов:</w:t>
            </w:r>
          </w:p>
          <w:p w14:paraId="3B1B4EC5" w14:textId="77777777" w:rsidR="009F4A82" w:rsidRDefault="005205D2" w:rsidP="009F4A82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1. Какие орнаменты создавались народными мастерами ручным ткачеством?</w:t>
            </w:r>
          </w:p>
          <w:p w14:paraId="66280B04" w14:textId="77777777" w:rsidR="005205D2" w:rsidRDefault="005205D2" w:rsidP="009F4A82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2. </w:t>
            </w:r>
            <w:r w:rsidR="0036335B">
              <w:rPr>
                <w:iCs/>
              </w:rPr>
              <w:t>Назовите технологические отличительные особенности бранного ткачества от выбранного.</w:t>
            </w:r>
          </w:p>
          <w:p w14:paraId="615A9D05" w14:textId="77777777" w:rsidR="0036335B" w:rsidRDefault="0036335B" w:rsidP="009F4A82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3. Какие орнаментальные композиции наиболее часто встречаются в узорных шелковых тканях </w:t>
            </w:r>
            <w:proofErr w:type="gramStart"/>
            <w:r>
              <w:rPr>
                <w:iCs/>
                <w:lang w:val="en-US"/>
              </w:rPr>
              <w:t>XVIII</w:t>
            </w:r>
            <w:r w:rsidRPr="0036335B">
              <w:rPr>
                <w:iCs/>
              </w:rPr>
              <w:t>-</w:t>
            </w:r>
            <w:r>
              <w:rPr>
                <w:iCs/>
                <w:lang w:val="en-US"/>
              </w:rPr>
              <w:t>XIX</w:t>
            </w:r>
            <w:proofErr w:type="gramEnd"/>
            <w:r w:rsidRPr="0036335B">
              <w:rPr>
                <w:iCs/>
              </w:rPr>
              <w:t xml:space="preserve"> </w:t>
            </w:r>
            <w:r>
              <w:rPr>
                <w:iCs/>
              </w:rPr>
              <w:t>веков?</w:t>
            </w:r>
          </w:p>
          <w:p w14:paraId="7DADDEE1" w14:textId="6BCADBF2" w:rsidR="0036335B" w:rsidRDefault="0036335B" w:rsidP="009F4A82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4. </w:t>
            </w:r>
            <w:r w:rsidR="00CB2FBE">
              <w:rPr>
                <w:iCs/>
              </w:rPr>
              <w:t>Охарактеризуйте ткань «</w:t>
            </w:r>
            <w:proofErr w:type="spellStart"/>
            <w:r w:rsidR="00CB2FBE">
              <w:rPr>
                <w:iCs/>
              </w:rPr>
              <w:t>градетур</w:t>
            </w:r>
            <w:proofErr w:type="spellEnd"/>
            <w:r w:rsidR="00CB2FBE">
              <w:rPr>
                <w:iCs/>
              </w:rPr>
              <w:t>»</w:t>
            </w:r>
          </w:p>
          <w:p w14:paraId="1A2C2B81" w14:textId="25CC3373" w:rsidR="00CB2FBE" w:rsidRPr="0036335B" w:rsidRDefault="00CB2FBE" w:rsidP="009F4A82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5. Охарактеризуйте ткань «камка»</w:t>
            </w:r>
          </w:p>
        </w:tc>
      </w:tr>
      <w:tr w:rsidR="009F4A82" w14:paraId="24A881E2" w14:textId="77777777" w:rsidTr="0003098C">
        <w:trPr>
          <w:trHeight w:val="283"/>
        </w:trPr>
        <w:tc>
          <w:tcPr>
            <w:tcW w:w="993" w:type="dxa"/>
          </w:tcPr>
          <w:p w14:paraId="0AA8C18A" w14:textId="693BF6CF" w:rsidR="009F4A82" w:rsidRPr="00E91D8E" w:rsidRDefault="00AF75E3" w:rsidP="009F4A82">
            <w:pPr>
              <w:rPr>
                <w:iCs/>
              </w:rPr>
            </w:pPr>
            <w:r>
              <w:rPr>
                <w:iCs/>
              </w:rPr>
              <w:lastRenderedPageBreak/>
              <w:t>6</w:t>
            </w:r>
          </w:p>
        </w:tc>
        <w:tc>
          <w:tcPr>
            <w:tcW w:w="3827" w:type="dxa"/>
          </w:tcPr>
          <w:p w14:paraId="07159012" w14:textId="5E6FDB4F" w:rsidR="009F4A82" w:rsidRPr="00E91D8E" w:rsidRDefault="0054571B" w:rsidP="009F4A82">
            <w:pPr>
              <w:rPr>
                <w:iCs/>
              </w:rPr>
            </w:pPr>
            <w:r>
              <w:rPr>
                <w:iCs/>
              </w:rPr>
              <w:t xml:space="preserve">Устный опрос по теме 8. </w:t>
            </w:r>
            <w:r w:rsidR="009F4A82" w:rsidRPr="0030676A">
              <w:t>Художественная вышивка</w:t>
            </w:r>
          </w:p>
        </w:tc>
        <w:tc>
          <w:tcPr>
            <w:tcW w:w="9723" w:type="dxa"/>
          </w:tcPr>
          <w:p w14:paraId="72FA58A8" w14:textId="77777777" w:rsidR="00174B7C" w:rsidRDefault="00174B7C" w:rsidP="00174B7C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Перечень вопросов:</w:t>
            </w:r>
          </w:p>
          <w:p w14:paraId="4E7ECEA6" w14:textId="77777777" w:rsidR="009F4A82" w:rsidRDefault="00CB2FBE" w:rsidP="009F4A82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1. Перечислите основные виды художественной вышивки в народном творчестве</w:t>
            </w:r>
          </w:p>
          <w:p w14:paraId="2EFEBB57" w14:textId="495E9B4B" w:rsidR="00CB2FBE" w:rsidRDefault="00CB2FBE" w:rsidP="009F4A82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2. Какие изделия обязательно украшались вышивкой?</w:t>
            </w:r>
          </w:p>
          <w:p w14:paraId="2194AD46" w14:textId="77777777" w:rsidR="00CB2FBE" w:rsidRDefault="00CB2FBE" w:rsidP="009F4A82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3. Какие орнаменты и мотивы наиболее часто встречаются в народной вышивке?</w:t>
            </w:r>
          </w:p>
          <w:p w14:paraId="178C664D" w14:textId="77777777" w:rsidR="00CB2FBE" w:rsidRDefault="00CB2FBE" w:rsidP="009F4A82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4. Назовите отличительные особенности </w:t>
            </w:r>
            <w:proofErr w:type="spellStart"/>
            <w:r>
              <w:rPr>
                <w:iCs/>
              </w:rPr>
              <w:t>золотного</w:t>
            </w:r>
            <w:proofErr w:type="spellEnd"/>
            <w:r>
              <w:rPr>
                <w:iCs/>
              </w:rPr>
              <w:t xml:space="preserve"> шитья</w:t>
            </w:r>
          </w:p>
          <w:p w14:paraId="6144BA36" w14:textId="391AFD56" w:rsidR="00CB2FBE" w:rsidRPr="00E91D8E" w:rsidRDefault="00CB2FBE" w:rsidP="009F4A82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5. Назовите отличительные особенности лицевого шитья</w:t>
            </w:r>
          </w:p>
        </w:tc>
      </w:tr>
      <w:tr w:rsidR="009F4A82" w14:paraId="6AD5663E" w14:textId="77777777" w:rsidTr="0003098C">
        <w:trPr>
          <w:trHeight w:val="283"/>
        </w:trPr>
        <w:tc>
          <w:tcPr>
            <w:tcW w:w="993" w:type="dxa"/>
          </w:tcPr>
          <w:p w14:paraId="438DE1C3" w14:textId="6C689330" w:rsidR="009F4A82" w:rsidRPr="00E91D8E" w:rsidRDefault="00AF75E3" w:rsidP="009F4A82">
            <w:pPr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3827" w:type="dxa"/>
          </w:tcPr>
          <w:p w14:paraId="351AD812" w14:textId="4DBCABBA" w:rsidR="009F4A82" w:rsidRPr="00E91D8E" w:rsidRDefault="0054571B" w:rsidP="009F4A82">
            <w:pPr>
              <w:rPr>
                <w:iCs/>
              </w:rPr>
            </w:pPr>
            <w:r>
              <w:rPr>
                <w:iCs/>
              </w:rPr>
              <w:t xml:space="preserve">Устный опрос по теме 9. </w:t>
            </w:r>
            <w:r w:rsidR="009F4A82" w:rsidRPr="0030676A">
              <w:t>Набойка</w:t>
            </w:r>
          </w:p>
        </w:tc>
        <w:tc>
          <w:tcPr>
            <w:tcW w:w="9723" w:type="dxa"/>
          </w:tcPr>
          <w:p w14:paraId="09281880" w14:textId="77777777" w:rsidR="00174B7C" w:rsidRDefault="00174B7C" w:rsidP="00174B7C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Перечень вопросов:</w:t>
            </w:r>
          </w:p>
          <w:p w14:paraId="0FAAEE34" w14:textId="77777777" w:rsidR="009F4A82" w:rsidRDefault="00CB2FBE" w:rsidP="009F4A82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1. В изготовлении каких тканей использовалась набойка?</w:t>
            </w:r>
          </w:p>
          <w:p w14:paraId="5B79330E" w14:textId="77777777" w:rsidR="00CB2FBE" w:rsidRDefault="00CB2FBE" w:rsidP="009F4A82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2. Что такое манер?</w:t>
            </w:r>
          </w:p>
          <w:p w14:paraId="50B48C76" w14:textId="77777777" w:rsidR="00CB2FBE" w:rsidRDefault="00CB2FBE" w:rsidP="009F4A82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3. Как создавался многоцветный набивной узор?</w:t>
            </w:r>
          </w:p>
          <w:p w14:paraId="09072A8A" w14:textId="77777777" w:rsidR="00CB2FBE" w:rsidRDefault="00CB2FBE" w:rsidP="009F4A82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4. Почему один из видов набойки называется «кубовой»?</w:t>
            </w:r>
          </w:p>
          <w:p w14:paraId="61E00966" w14:textId="2CB45D7E" w:rsidR="00CB2FBE" w:rsidRPr="00E91D8E" w:rsidRDefault="00CB2FBE" w:rsidP="009F4A82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5. Какие цвета преобладают в тканях кубовой набойки?</w:t>
            </w:r>
          </w:p>
        </w:tc>
      </w:tr>
      <w:tr w:rsidR="009F4A82" w14:paraId="1FD3A2A9" w14:textId="77777777" w:rsidTr="0003098C">
        <w:trPr>
          <w:trHeight w:val="283"/>
        </w:trPr>
        <w:tc>
          <w:tcPr>
            <w:tcW w:w="993" w:type="dxa"/>
          </w:tcPr>
          <w:p w14:paraId="7A023573" w14:textId="61DB6F28" w:rsidR="009F4A82" w:rsidRPr="00E91D8E" w:rsidRDefault="00AF75E3" w:rsidP="009F4A82">
            <w:pPr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3827" w:type="dxa"/>
          </w:tcPr>
          <w:p w14:paraId="41C9763C" w14:textId="6ADC1B8A" w:rsidR="009F4A82" w:rsidRPr="00E91D8E" w:rsidRDefault="0054571B" w:rsidP="009F4A82">
            <w:pPr>
              <w:rPr>
                <w:iCs/>
              </w:rPr>
            </w:pPr>
            <w:r>
              <w:rPr>
                <w:iCs/>
              </w:rPr>
              <w:t xml:space="preserve">Устный опрос по теме 10. </w:t>
            </w:r>
            <w:r w:rsidR="009F4A82" w:rsidRPr="0030676A">
              <w:t>Открытка как объект декоративно-прикладного искусства</w:t>
            </w:r>
          </w:p>
        </w:tc>
        <w:tc>
          <w:tcPr>
            <w:tcW w:w="9723" w:type="dxa"/>
          </w:tcPr>
          <w:p w14:paraId="62409687" w14:textId="77777777" w:rsidR="00174B7C" w:rsidRDefault="00174B7C" w:rsidP="00174B7C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Перечень вопросов:</w:t>
            </w:r>
          </w:p>
          <w:p w14:paraId="02C450D5" w14:textId="77777777" w:rsidR="009F4A82" w:rsidRDefault="00C7006C" w:rsidP="009F4A82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1. Когда в России появились художественные открытки?</w:t>
            </w:r>
          </w:p>
          <w:p w14:paraId="4673DA19" w14:textId="77777777" w:rsidR="00C7006C" w:rsidRDefault="00C7006C" w:rsidP="009F4A82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2. Перечислите русских художников, принимавших участие в создании открыток\</w:t>
            </w:r>
          </w:p>
          <w:p w14:paraId="0524E6B3" w14:textId="77777777" w:rsidR="00C7006C" w:rsidRDefault="00C7006C" w:rsidP="009F4A82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3. Перечислите виды открыток, существующие в настоящее время</w:t>
            </w:r>
          </w:p>
          <w:p w14:paraId="1CC431E2" w14:textId="4F9357ED" w:rsidR="00C7006C" w:rsidRDefault="00C7006C" w:rsidP="009F4A82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4. Какие способы декорирования применяются при создании открыток?</w:t>
            </w:r>
          </w:p>
          <w:p w14:paraId="68C9C691" w14:textId="64D1FF0B" w:rsidR="00C7006C" w:rsidRPr="00E91D8E" w:rsidRDefault="00C7006C" w:rsidP="009F4A82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5. Что такое видовая открытка? </w:t>
            </w:r>
          </w:p>
        </w:tc>
      </w:tr>
      <w:tr w:rsidR="009F4A82" w14:paraId="693F5981" w14:textId="77777777" w:rsidTr="0003098C">
        <w:trPr>
          <w:trHeight w:val="283"/>
        </w:trPr>
        <w:tc>
          <w:tcPr>
            <w:tcW w:w="993" w:type="dxa"/>
          </w:tcPr>
          <w:p w14:paraId="2962DFD0" w14:textId="56B8D252" w:rsidR="009F4A82" w:rsidRPr="00E91D8E" w:rsidRDefault="00AF75E3" w:rsidP="009F4A82">
            <w:pPr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3827" w:type="dxa"/>
          </w:tcPr>
          <w:p w14:paraId="5130FE49" w14:textId="021DDBAA" w:rsidR="009F4A82" w:rsidRPr="00E91D8E" w:rsidRDefault="0054571B" w:rsidP="009F4A82">
            <w:pPr>
              <w:rPr>
                <w:iCs/>
              </w:rPr>
            </w:pPr>
            <w:r>
              <w:rPr>
                <w:iCs/>
              </w:rPr>
              <w:t xml:space="preserve">Устный опрос по теме 11. </w:t>
            </w:r>
            <w:r w:rsidR="009F4A82" w:rsidRPr="0030676A">
              <w:t>Упаковка как объект декоративно-прикладного искусства</w:t>
            </w:r>
          </w:p>
        </w:tc>
        <w:tc>
          <w:tcPr>
            <w:tcW w:w="9723" w:type="dxa"/>
          </w:tcPr>
          <w:p w14:paraId="62DBA370" w14:textId="77777777" w:rsidR="00174B7C" w:rsidRDefault="00174B7C" w:rsidP="00174B7C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Перечень вопросов:</w:t>
            </w:r>
          </w:p>
          <w:p w14:paraId="488A9E07" w14:textId="2D0A3A4D" w:rsidR="009F4A82" w:rsidRDefault="00C7006C" w:rsidP="009F4A82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1. </w:t>
            </w:r>
            <w:r w:rsidR="00BB0F2A">
              <w:rPr>
                <w:iCs/>
              </w:rPr>
              <w:t>Что являлось упаковкой для товара в Средневековье?</w:t>
            </w:r>
          </w:p>
          <w:p w14:paraId="5AA62BFD" w14:textId="77777777" w:rsidR="00BB0F2A" w:rsidRDefault="00BB0F2A" w:rsidP="009F4A82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2.</w:t>
            </w:r>
            <w:r w:rsidR="00FA050C" w:rsidRPr="00FA050C">
              <w:rPr>
                <w:iCs/>
              </w:rPr>
              <w:t xml:space="preserve"> </w:t>
            </w:r>
            <w:r w:rsidR="00FA050C">
              <w:rPr>
                <w:iCs/>
              </w:rPr>
              <w:t>Для каких целей предназначались первые бумажные пакеты?</w:t>
            </w:r>
          </w:p>
          <w:p w14:paraId="319068B9" w14:textId="77777777" w:rsidR="00FA050C" w:rsidRDefault="00FA050C" w:rsidP="009F4A82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3. </w:t>
            </w:r>
            <w:r w:rsidR="00BB64CE">
              <w:rPr>
                <w:iCs/>
              </w:rPr>
              <w:t>Перечислите основные виды упаковочных конструкций из картона</w:t>
            </w:r>
          </w:p>
          <w:p w14:paraId="2778B48F" w14:textId="77777777" w:rsidR="00BB64CE" w:rsidRDefault="00BB64CE" w:rsidP="009F4A82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4. Какое основные функции выполняет упаковка?</w:t>
            </w:r>
          </w:p>
          <w:p w14:paraId="5F981A8C" w14:textId="64FFAFF3" w:rsidR="00BB64CE" w:rsidRPr="00FA050C" w:rsidRDefault="00BB64CE" w:rsidP="009F4A82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5. Назовите графические элементы в композиционных решениях современных упаковок.</w:t>
            </w:r>
          </w:p>
        </w:tc>
      </w:tr>
      <w:tr w:rsidR="00E91D8E" w14:paraId="7D715CF6" w14:textId="77777777" w:rsidTr="0003098C">
        <w:trPr>
          <w:trHeight w:val="283"/>
        </w:trPr>
        <w:tc>
          <w:tcPr>
            <w:tcW w:w="993" w:type="dxa"/>
          </w:tcPr>
          <w:p w14:paraId="28744773" w14:textId="67BC1E5B" w:rsidR="00E91D8E" w:rsidRPr="00E91D8E" w:rsidRDefault="00E91D8E" w:rsidP="00D64E13">
            <w:pPr>
              <w:rPr>
                <w:iCs/>
              </w:rPr>
            </w:pPr>
            <w:r w:rsidRPr="00E91D8E">
              <w:rPr>
                <w:iCs/>
              </w:rPr>
              <w:t>1</w:t>
            </w:r>
            <w:r w:rsidR="00AF75E3">
              <w:rPr>
                <w:iCs/>
              </w:rPr>
              <w:t>0</w:t>
            </w:r>
          </w:p>
        </w:tc>
        <w:tc>
          <w:tcPr>
            <w:tcW w:w="3827" w:type="dxa"/>
          </w:tcPr>
          <w:p w14:paraId="0FE5CAAA" w14:textId="4A7C8EE8" w:rsidR="00E91D8E" w:rsidRPr="00E91D8E" w:rsidRDefault="00E91D8E" w:rsidP="00DC1095">
            <w:pPr>
              <w:rPr>
                <w:iCs/>
              </w:rPr>
            </w:pPr>
            <w:r>
              <w:rPr>
                <w:iCs/>
              </w:rPr>
              <w:t>Индивидуальное задание</w:t>
            </w:r>
          </w:p>
        </w:tc>
        <w:tc>
          <w:tcPr>
            <w:tcW w:w="9723" w:type="dxa"/>
          </w:tcPr>
          <w:p w14:paraId="0AAD54FB" w14:textId="2551F103" w:rsidR="00E91D8E" w:rsidRDefault="00BB64CE" w:rsidP="00E91D8E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Выполнить копию </w:t>
            </w:r>
            <w:r w:rsidR="001C20D3">
              <w:rPr>
                <w:iCs/>
              </w:rPr>
              <w:t>орнамента с изделия народного творчества (первоисточник выбирается студентом самостоятельно)</w:t>
            </w:r>
          </w:p>
          <w:p w14:paraId="48188229" w14:textId="77777777" w:rsidR="001C20D3" w:rsidRDefault="001C20D3" w:rsidP="00E91D8E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Выполнить стилизацию орнамента первоисточника</w:t>
            </w:r>
          </w:p>
          <w:p w14:paraId="7D9CA4F6" w14:textId="0C822EA6" w:rsidR="001C20D3" w:rsidRPr="00E91D8E" w:rsidRDefault="001C20D3" w:rsidP="00E91D8E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Выполнить эскиз применения стилизованной орнаментальной композиции</w:t>
            </w:r>
          </w:p>
        </w:tc>
      </w:tr>
      <w:tr w:rsidR="008C0A72" w14:paraId="1111C7E1" w14:textId="77777777" w:rsidTr="0003098C">
        <w:trPr>
          <w:trHeight w:val="283"/>
        </w:trPr>
        <w:tc>
          <w:tcPr>
            <w:tcW w:w="993" w:type="dxa"/>
          </w:tcPr>
          <w:p w14:paraId="73B2944B" w14:textId="1B182BD2" w:rsidR="008C0A72" w:rsidRPr="00E91D8E" w:rsidRDefault="008C0A72" w:rsidP="00D64E13">
            <w:pPr>
              <w:rPr>
                <w:iCs/>
              </w:rPr>
            </w:pPr>
            <w:r>
              <w:rPr>
                <w:iCs/>
              </w:rPr>
              <w:t>1</w:t>
            </w:r>
            <w:r w:rsidR="00AF75E3">
              <w:rPr>
                <w:iCs/>
              </w:rPr>
              <w:t>1</w:t>
            </w:r>
          </w:p>
        </w:tc>
        <w:tc>
          <w:tcPr>
            <w:tcW w:w="3827" w:type="dxa"/>
          </w:tcPr>
          <w:p w14:paraId="24EFE401" w14:textId="6E68168D" w:rsidR="008C0A72" w:rsidRDefault="008C0A72" w:rsidP="00DC1095">
            <w:pPr>
              <w:rPr>
                <w:iCs/>
              </w:rPr>
            </w:pPr>
            <w:r>
              <w:rPr>
                <w:iCs/>
              </w:rPr>
              <w:t>Информационное сообщение с презентацией по теме 5</w:t>
            </w:r>
            <w:r w:rsidR="0054571B">
              <w:rPr>
                <w:iCs/>
              </w:rPr>
              <w:t xml:space="preserve"> </w:t>
            </w:r>
            <w:r w:rsidR="0054571B" w:rsidRPr="0030676A">
              <w:t>Роспись по дереву</w:t>
            </w:r>
            <w:r w:rsidR="0054571B">
              <w:t>. Народная игрушка</w:t>
            </w:r>
          </w:p>
        </w:tc>
        <w:tc>
          <w:tcPr>
            <w:tcW w:w="9723" w:type="dxa"/>
          </w:tcPr>
          <w:p w14:paraId="5EAFBE93" w14:textId="77777777" w:rsidR="008C0A72" w:rsidRDefault="001C20D3" w:rsidP="00E91D8E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Темы для информационных сообщений с презентацией:</w:t>
            </w:r>
          </w:p>
          <w:p w14:paraId="6B084A61" w14:textId="77777777" w:rsidR="001C20D3" w:rsidRDefault="001C20D3" w:rsidP="00E91D8E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1. </w:t>
            </w:r>
            <w:r w:rsidR="006826C2">
              <w:rPr>
                <w:iCs/>
              </w:rPr>
              <w:t xml:space="preserve">Художественно-образные и орнаментальные особенности </w:t>
            </w:r>
            <w:proofErr w:type="spellStart"/>
            <w:r w:rsidR="006826C2">
              <w:rPr>
                <w:iCs/>
              </w:rPr>
              <w:t>филимоновской</w:t>
            </w:r>
            <w:proofErr w:type="spellEnd"/>
            <w:r w:rsidR="006826C2">
              <w:rPr>
                <w:iCs/>
              </w:rPr>
              <w:t xml:space="preserve"> игрушки</w:t>
            </w:r>
          </w:p>
          <w:p w14:paraId="26689197" w14:textId="4EDC18FB" w:rsidR="006826C2" w:rsidRDefault="006826C2" w:rsidP="006826C2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2. Художественно-образные и орнаментальные особенности </w:t>
            </w:r>
            <w:proofErr w:type="spellStart"/>
            <w:r>
              <w:rPr>
                <w:iCs/>
              </w:rPr>
              <w:t>абашевской</w:t>
            </w:r>
            <w:proofErr w:type="spellEnd"/>
            <w:r>
              <w:rPr>
                <w:iCs/>
              </w:rPr>
              <w:t xml:space="preserve"> игрушки</w:t>
            </w:r>
          </w:p>
          <w:p w14:paraId="18C0D2A3" w14:textId="77777777" w:rsidR="006826C2" w:rsidRDefault="006826C2" w:rsidP="006826C2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3. Художественно-колористические особенности </w:t>
            </w:r>
            <w:proofErr w:type="spellStart"/>
            <w:r>
              <w:rPr>
                <w:iCs/>
              </w:rPr>
              <w:t>гуслицкой</w:t>
            </w:r>
            <w:proofErr w:type="spellEnd"/>
            <w:r>
              <w:rPr>
                <w:iCs/>
              </w:rPr>
              <w:t xml:space="preserve"> росписи</w:t>
            </w:r>
          </w:p>
          <w:p w14:paraId="0F7183B0" w14:textId="77777777" w:rsidR="006826C2" w:rsidRDefault="006826C2" w:rsidP="006826C2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4. Художественно-колористические решения карельской росписи</w:t>
            </w:r>
          </w:p>
          <w:p w14:paraId="220ABD6D" w14:textId="7EF38754" w:rsidR="006826C2" w:rsidRPr="00E91D8E" w:rsidRDefault="006826C2" w:rsidP="006826C2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5. Гжель: история и современность</w:t>
            </w:r>
          </w:p>
        </w:tc>
      </w:tr>
      <w:tr w:rsidR="008C0A72" w14:paraId="04521113" w14:textId="77777777" w:rsidTr="0003098C">
        <w:trPr>
          <w:trHeight w:val="283"/>
        </w:trPr>
        <w:tc>
          <w:tcPr>
            <w:tcW w:w="993" w:type="dxa"/>
          </w:tcPr>
          <w:p w14:paraId="52172664" w14:textId="3E728ECB" w:rsidR="008C0A72" w:rsidRPr="00E91D8E" w:rsidRDefault="008C0A72" w:rsidP="00D64E13">
            <w:pPr>
              <w:rPr>
                <w:iCs/>
              </w:rPr>
            </w:pPr>
            <w:r>
              <w:rPr>
                <w:iCs/>
              </w:rPr>
              <w:lastRenderedPageBreak/>
              <w:t>1</w:t>
            </w:r>
            <w:r w:rsidR="00AF75E3">
              <w:rPr>
                <w:iCs/>
              </w:rPr>
              <w:t>2</w:t>
            </w:r>
          </w:p>
        </w:tc>
        <w:tc>
          <w:tcPr>
            <w:tcW w:w="3827" w:type="dxa"/>
          </w:tcPr>
          <w:p w14:paraId="5D289F12" w14:textId="6C2F8E30" w:rsidR="008C0A72" w:rsidRDefault="008C0A72" w:rsidP="00DC1095">
            <w:pPr>
              <w:rPr>
                <w:iCs/>
              </w:rPr>
            </w:pPr>
            <w:r>
              <w:rPr>
                <w:iCs/>
              </w:rPr>
              <w:t>Информационное сообщение с презентацией по теме 6</w:t>
            </w:r>
            <w:r w:rsidR="0054571B">
              <w:rPr>
                <w:iCs/>
              </w:rPr>
              <w:t xml:space="preserve"> </w:t>
            </w:r>
            <w:r w:rsidR="0054571B" w:rsidRPr="0030676A">
              <w:t>Художественный металл</w:t>
            </w:r>
            <w:r w:rsidR="0054571B">
              <w:t>. Художественные лаки.</w:t>
            </w:r>
          </w:p>
        </w:tc>
        <w:tc>
          <w:tcPr>
            <w:tcW w:w="9723" w:type="dxa"/>
          </w:tcPr>
          <w:p w14:paraId="6F3091D4" w14:textId="77777777" w:rsidR="006826C2" w:rsidRDefault="006826C2" w:rsidP="006826C2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Темы для информационных сообщений с презентацией:</w:t>
            </w:r>
          </w:p>
          <w:p w14:paraId="4B97F211" w14:textId="77777777" w:rsidR="008C0A72" w:rsidRDefault="006826C2" w:rsidP="00E91D8E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1. Современн</w:t>
            </w:r>
            <w:r w:rsidR="00A47DCB">
              <w:rPr>
                <w:iCs/>
              </w:rPr>
              <w:t>ые изделия красносельских художников</w:t>
            </w:r>
          </w:p>
          <w:p w14:paraId="134C8FDB" w14:textId="77777777" w:rsidR="00A47DCB" w:rsidRDefault="00A47DCB" w:rsidP="00E91D8E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2. Орнаментальные композиции в современной </w:t>
            </w:r>
            <w:proofErr w:type="spellStart"/>
            <w:r>
              <w:rPr>
                <w:iCs/>
              </w:rPr>
              <w:t>кубачинской</w:t>
            </w:r>
            <w:proofErr w:type="spellEnd"/>
            <w:r>
              <w:rPr>
                <w:iCs/>
              </w:rPr>
              <w:t xml:space="preserve"> гравировке</w:t>
            </w:r>
          </w:p>
          <w:p w14:paraId="3F5FC4D4" w14:textId="02AD1B85" w:rsidR="00A47DCB" w:rsidRDefault="00A47DCB" w:rsidP="00E91D8E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3. Художественное литье в современной России. Каслинское литье.</w:t>
            </w:r>
          </w:p>
          <w:p w14:paraId="2D2DAB74" w14:textId="77777777" w:rsidR="00A47DCB" w:rsidRDefault="00A47DCB" w:rsidP="00E91D8E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4. Современные изделия </w:t>
            </w:r>
            <w:proofErr w:type="spellStart"/>
            <w:r>
              <w:rPr>
                <w:iCs/>
              </w:rPr>
              <w:t>Жостовского</w:t>
            </w:r>
            <w:proofErr w:type="spellEnd"/>
            <w:r>
              <w:rPr>
                <w:iCs/>
              </w:rPr>
              <w:t xml:space="preserve"> промысла</w:t>
            </w:r>
          </w:p>
          <w:p w14:paraId="7A6B6015" w14:textId="71C425CA" w:rsidR="00A47DCB" w:rsidRPr="00E91D8E" w:rsidRDefault="00A47DCB" w:rsidP="00E91D8E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5. Традиционные художественные направления в современном </w:t>
            </w:r>
            <w:proofErr w:type="spellStart"/>
            <w:r>
              <w:rPr>
                <w:iCs/>
              </w:rPr>
              <w:t>федоскинском</w:t>
            </w:r>
            <w:proofErr w:type="spellEnd"/>
            <w:r>
              <w:rPr>
                <w:iCs/>
              </w:rPr>
              <w:t xml:space="preserve"> искусстве</w:t>
            </w:r>
          </w:p>
        </w:tc>
      </w:tr>
      <w:tr w:rsidR="008C0A72" w14:paraId="37D1F584" w14:textId="77777777" w:rsidTr="0003098C">
        <w:trPr>
          <w:trHeight w:val="283"/>
        </w:trPr>
        <w:tc>
          <w:tcPr>
            <w:tcW w:w="993" w:type="dxa"/>
          </w:tcPr>
          <w:p w14:paraId="25AF5ACB" w14:textId="72FAB9FF" w:rsidR="008C0A72" w:rsidRPr="00E91D8E" w:rsidRDefault="008C0A72" w:rsidP="00D64E13">
            <w:pPr>
              <w:rPr>
                <w:iCs/>
              </w:rPr>
            </w:pPr>
            <w:r>
              <w:rPr>
                <w:iCs/>
              </w:rPr>
              <w:t>1</w:t>
            </w:r>
            <w:r w:rsidR="00AF75E3">
              <w:rPr>
                <w:iCs/>
              </w:rPr>
              <w:t>3</w:t>
            </w:r>
          </w:p>
        </w:tc>
        <w:tc>
          <w:tcPr>
            <w:tcW w:w="3827" w:type="dxa"/>
          </w:tcPr>
          <w:p w14:paraId="533AE899" w14:textId="576F0681" w:rsidR="008C0A72" w:rsidRDefault="008C0A72" w:rsidP="00DC1095">
            <w:pPr>
              <w:rPr>
                <w:iCs/>
              </w:rPr>
            </w:pPr>
            <w:r>
              <w:rPr>
                <w:iCs/>
              </w:rPr>
              <w:t>Информационное сообщение с презентацией по теме 10</w:t>
            </w:r>
            <w:r w:rsidR="0054571B">
              <w:rPr>
                <w:iCs/>
              </w:rPr>
              <w:t xml:space="preserve"> </w:t>
            </w:r>
            <w:r w:rsidR="0054571B" w:rsidRPr="0030676A">
              <w:t>Открытка как объект декоративно-прикладного искусства</w:t>
            </w:r>
          </w:p>
        </w:tc>
        <w:tc>
          <w:tcPr>
            <w:tcW w:w="9723" w:type="dxa"/>
          </w:tcPr>
          <w:p w14:paraId="30E4EB37" w14:textId="77777777" w:rsidR="00104EAE" w:rsidRDefault="00104EAE" w:rsidP="00104EAE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Темы для информационных сообщений с презентацией:</w:t>
            </w:r>
          </w:p>
          <w:p w14:paraId="75A1E403" w14:textId="24A58255" w:rsidR="008C0A72" w:rsidRDefault="00A47DCB" w:rsidP="00E91D8E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1. </w:t>
            </w:r>
            <w:r w:rsidR="00104EAE">
              <w:rPr>
                <w:iCs/>
              </w:rPr>
              <w:t>Композиционные особенности почтовой открытки</w:t>
            </w:r>
          </w:p>
          <w:p w14:paraId="3C221AF0" w14:textId="77777777" w:rsidR="00104EAE" w:rsidRDefault="00104EAE" w:rsidP="00E91D8E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2. Композиционные особенности любовной открытки</w:t>
            </w:r>
          </w:p>
          <w:p w14:paraId="09BFE99A" w14:textId="77777777" w:rsidR="00104EAE" w:rsidRDefault="00104EAE" w:rsidP="00E91D8E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3. Композиционные особенности видовой открытки</w:t>
            </w:r>
          </w:p>
          <w:p w14:paraId="6FEE577F" w14:textId="77777777" w:rsidR="00104EAE" w:rsidRDefault="00104EAE" w:rsidP="00E91D8E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4. Композиционные особенности праздничной открытки</w:t>
            </w:r>
          </w:p>
          <w:p w14:paraId="15FA2108" w14:textId="3651F6A1" w:rsidR="00104EAE" w:rsidRPr="00E91D8E" w:rsidRDefault="00104EAE" w:rsidP="00E91D8E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5. Композиционные особенности открытки-рекламы</w:t>
            </w:r>
          </w:p>
        </w:tc>
      </w:tr>
      <w:tr w:rsidR="008C0A72" w14:paraId="0C318F25" w14:textId="77777777" w:rsidTr="0003098C">
        <w:trPr>
          <w:trHeight w:val="283"/>
        </w:trPr>
        <w:tc>
          <w:tcPr>
            <w:tcW w:w="993" w:type="dxa"/>
          </w:tcPr>
          <w:p w14:paraId="210A5EDF" w14:textId="7F5B8780" w:rsidR="008C0A72" w:rsidRPr="00E91D8E" w:rsidRDefault="008C0A72" w:rsidP="00D64E13">
            <w:pPr>
              <w:rPr>
                <w:iCs/>
              </w:rPr>
            </w:pPr>
            <w:r>
              <w:rPr>
                <w:iCs/>
              </w:rPr>
              <w:t>1</w:t>
            </w:r>
            <w:r w:rsidR="00AF75E3">
              <w:rPr>
                <w:iCs/>
              </w:rPr>
              <w:t>4</w:t>
            </w:r>
          </w:p>
        </w:tc>
        <w:tc>
          <w:tcPr>
            <w:tcW w:w="3827" w:type="dxa"/>
          </w:tcPr>
          <w:p w14:paraId="25E65C64" w14:textId="54746B35" w:rsidR="008C0A72" w:rsidRDefault="008C0A72" w:rsidP="00DC1095">
            <w:pPr>
              <w:rPr>
                <w:iCs/>
              </w:rPr>
            </w:pPr>
            <w:r>
              <w:rPr>
                <w:iCs/>
              </w:rPr>
              <w:t>Информационное сообщение с презентацией по теме 11</w:t>
            </w:r>
            <w:r w:rsidR="0054571B">
              <w:rPr>
                <w:iCs/>
              </w:rPr>
              <w:t xml:space="preserve"> </w:t>
            </w:r>
            <w:r w:rsidR="0054571B" w:rsidRPr="0030676A">
              <w:t>Упаковка как объект декоративно-прикладного искусства</w:t>
            </w:r>
          </w:p>
        </w:tc>
        <w:tc>
          <w:tcPr>
            <w:tcW w:w="9723" w:type="dxa"/>
          </w:tcPr>
          <w:p w14:paraId="59205A0C" w14:textId="77777777" w:rsidR="00104EAE" w:rsidRDefault="00104EAE" w:rsidP="00104EAE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Темы для информационных сообщений с презентацией:</w:t>
            </w:r>
          </w:p>
          <w:p w14:paraId="265662A4" w14:textId="77777777" w:rsidR="008C0A72" w:rsidRDefault="00104EAE" w:rsidP="00E91D8E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1. </w:t>
            </w:r>
            <w:r w:rsidR="00EB30F0">
              <w:rPr>
                <w:iCs/>
              </w:rPr>
              <w:t>Современная упаковка как один з основных показателей проектной культуры.</w:t>
            </w:r>
          </w:p>
          <w:p w14:paraId="7FBB49A2" w14:textId="77777777" w:rsidR="00EB30F0" w:rsidRDefault="00EB30F0" w:rsidP="00E91D8E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2. Роль упаковки в жизни человечества</w:t>
            </w:r>
          </w:p>
          <w:p w14:paraId="5F6365AC" w14:textId="77777777" w:rsidR="00EB30F0" w:rsidRDefault="00EB30F0" w:rsidP="00E91D8E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3. Картон, бумага, текстиль или пластик? Как выбирается материал для упаковки</w:t>
            </w:r>
          </w:p>
          <w:p w14:paraId="582355AE" w14:textId="77777777" w:rsidR="00EB30F0" w:rsidRDefault="00EB30F0" w:rsidP="00E91D8E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4. Этикетка как неотъемлемая часть упаковки</w:t>
            </w:r>
          </w:p>
          <w:p w14:paraId="117337D5" w14:textId="477042E7" w:rsidR="00EB30F0" w:rsidRPr="00E91D8E" w:rsidRDefault="00EB30F0" w:rsidP="00E91D8E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5. Современные упаковочные конструкции.</w:t>
            </w:r>
          </w:p>
        </w:tc>
      </w:tr>
    </w:tbl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33202061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357D7393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693130" w:rsidRPr="00314BCA" w14:paraId="597AA7C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F14638B" w14:textId="29EA8127" w:rsidR="00693130" w:rsidRPr="00693130" w:rsidRDefault="00693130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693130">
              <w:rPr>
                <w:iCs/>
                <w:lang w:val="ru-RU"/>
              </w:rPr>
              <w:t>Устный опрос</w:t>
            </w:r>
          </w:p>
        </w:tc>
        <w:tc>
          <w:tcPr>
            <w:tcW w:w="8080" w:type="dxa"/>
          </w:tcPr>
          <w:p w14:paraId="6C3B826B" w14:textId="4AB069BB" w:rsidR="00693130" w:rsidRPr="00693130" w:rsidRDefault="00693130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693130">
              <w:rPr>
                <w:iCs/>
                <w:lang w:val="ru-RU"/>
              </w:rPr>
              <w:t>Обучающийся продемонстрировал глубокие знания дисциплины, сущности проблемы, были даны последовательные, содержательные, полные, правильные и конкретные ответы на все вопросы.</w:t>
            </w:r>
          </w:p>
        </w:tc>
        <w:tc>
          <w:tcPr>
            <w:tcW w:w="2055" w:type="dxa"/>
          </w:tcPr>
          <w:p w14:paraId="4207222E" w14:textId="77777777" w:rsidR="00693130" w:rsidRPr="00693130" w:rsidRDefault="00693130" w:rsidP="001D7152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</w:p>
        </w:tc>
        <w:tc>
          <w:tcPr>
            <w:tcW w:w="2056" w:type="dxa"/>
          </w:tcPr>
          <w:p w14:paraId="26B71A5A" w14:textId="6CD51674" w:rsidR="00693130" w:rsidRPr="00693130" w:rsidRDefault="00693130" w:rsidP="00FC1ACA">
            <w:pPr>
              <w:jc w:val="center"/>
              <w:rPr>
                <w:iCs/>
              </w:rPr>
            </w:pPr>
            <w:r w:rsidRPr="00693130">
              <w:rPr>
                <w:iCs/>
              </w:rPr>
              <w:t>5</w:t>
            </w:r>
          </w:p>
        </w:tc>
      </w:tr>
      <w:tr w:rsidR="00693130" w:rsidRPr="00314BCA" w14:paraId="50B91366" w14:textId="77777777" w:rsidTr="00073075">
        <w:trPr>
          <w:trHeight w:val="283"/>
        </w:trPr>
        <w:tc>
          <w:tcPr>
            <w:tcW w:w="2410" w:type="dxa"/>
            <w:vMerge/>
          </w:tcPr>
          <w:p w14:paraId="578516A2" w14:textId="77777777" w:rsidR="00693130" w:rsidRPr="00693130" w:rsidRDefault="00693130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27C232C6" w14:textId="56151AEA" w:rsidR="00693130" w:rsidRPr="00693130" w:rsidRDefault="00693130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693130">
              <w:rPr>
                <w:iCs/>
                <w:lang w:val="ru-RU"/>
              </w:rPr>
              <w:t>Обучающийся правильно рассуждает и владеет информацией, однако, имеются незначительные неточности, представлен недостаточно полный ответ;</w:t>
            </w:r>
          </w:p>
        </w:tc>
        <w:tc>
          <w:tcPr>
            <w:tcW w:w="2055" w:type="dxa"/>
          </w:tcPr>
          <w:p w14:paraId="60229B50" w14:textId="77777777" w:rsidR="00693130" w:rsidRPr="00693130" w:rsidRDefault="00693130" w:rsidP="001D7152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</w:p>
        </w:tc>
        <w:tc>
          <w:tcPr>
            <w:tcW w:w="2056" w:type="dxa"/>
          </w:tcPr>
          <w:p w14:paraId="2AAD2D8C" w14:textId="6869F012" w:rsidR="00693130" w:rsidRPr="00693130" w:rsidRDefault="00693130" w:rsidP="00FC1ACA">
            <w:pPr>
              <w:jc w:val="center"/>
              <w:rPr>
                <w:iCs/>
              </w:rPr>
            </w:pPr>
            <w:r w:rsidRPr="00693130">
              <w:rPr>
                <w:iCs/>
              </w:rPr>
              <w:t>4</w:t>
            </w:r>
          </w:p>
        </w:tc>
      </w:tr>
      <w:tr w:rsidR="00693130" w:rsidRPr="00314BCA" w14:paraId="62429C41" w14:textId="77777777" w:rsidTr="00073075">
        <w:trPr>
          <w:trHeight w:val="283"/>
        </w:trPr>
        <w:tc>
          <w:tcPr>
            <w:tcW w:w="2410" w:type="dxa"/>
            <w:vMerge/>
          </w:tcPr>
          <w:p w14:paraId="2B9A5A4B" w14:textId="77777777" w:rsidR="00693130" w:rsidRPr="00693130" w:rsidRDefault="00693130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5B86C45D" w14:textId="54C7A36D" w:rsidR="00693130" w:rsidRPr="00693130" w:rsidRDefault="00693130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693130">
              <w:rPr>
                <w:iCs/>
                <w:lang w:val="ru-RU"/>
              </w:rPr>
              <w:t>Обучающийся слабо ориентируется в материале, в рассуждениях не демонстрирует логику ответа, плохо владеет профессиональной терминологией.</w:t>
            </w:r>
          </w:p>
        </w:tc>
        <w:tc>
          <w:tcPr>
            <w:tcW w:w="2055" w:type="dxa"/>
          </w:tcPr>
          <w:p w14:paraId="5C280ACF" w14:textId="77777777" w:rsidR="00693130" w:rsidRPr="00693130" w:rsidRDefault="00693130" w:rsidP="001D7152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</w:p>
        </w:tc>
        <w:tc>
          <w:tcPr>
            <w:tcW w:w="2056" w:type="dxa"/>
          </w:tcPr>
          <w:p w14:paraId="07339E0A" w14:textId="432BD328" w:rsidR="00693130" w:rsidRPr="00693130" w:rsidRDefault="00693130" w:rsidP="00FC1ACA">
            <w:pPr>
              <w:jc w:val="center"/>
              <w:rPr>
                <w:iCs/>
              </w:rPr>
            </w:pPr>
            <w:r w:rsidRPr="00693130">
              <w:rPr>
                <w:iCs/>
              </w:rPr>
              <w:t>3</w:t>
            </w:r>
          </w:p>
        </w:tc>
      </w:tr>
      <w:tr w:rsidR="00693130" w:rsidRPr="00314BCA" w14:paraId="1C654AD2" w14:textId="77777777" w:rsidTr="00073075">
        <w:trPr>
          <w:trHeight w:val="283"/>
        </w:trPr>
        <w:tc>
          <w:tcPr>
            <w:tcW w:w="2410" w:type="dxa"/>
            <w:vMerge/>
          </w:tcPr>
          <w:p w14:paraId="3A5DDCBA" w14:textId="77777777" w:rsidR="00693130" w:rsidRPr="00693130" w:rsidRDefault="00693130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3DE9A9E8" w14:textId="471CB387" w:rsidR="00693130" w:rsidRPr="00693130" w:rsidRDefault="00693130" w:rsidP="009041F5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693130">
              <w:rPr>
                <w:iCs/>
                <w:lang w:val="ru-RU"/>
              </w:rPr>
              <w:t>Обучающийся не ответил на заданный вопрос.</w:t>
            </w:r>
          </w:p>
        </w:tc>
        <w:tc>
          <w:tcPr>
            <w:tcW w:w="2055" w:type="dxa"/>
          </w:tcPr>
          <w:p w14:paraId="4827F70F" w14:textId="77777777" w:rsidR="00693130" w:rsidRPr="00693130" w:rsidRDefault="00693130" w:rsidP="001D7152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</w:p>
        </w:tc>
        <w:tc>
          <w:tcPr>
            <w:tcW w:w="2056" w:type="dxa"/>
          </w:tcPr>
          <w:p w14:paraId="403DC2C1" w14:textId="03507F99" w:rsidR="00693130" w:rsidRPr="00693130" w:rsidRDefault="00693130" w:rsidP="00FC1ACA">
            <w:pPr>
              <w:jc w:val="center"/>
              <w:rPr>
                <w:iCs/>
              </w:rPr>
            </w:pPr>
            <w:r w:rsidRPr="00693130">
              <w:rPr>
                <w:iCs/>
              </w:rPr>
              <w:t>2</w:t>
            </w:r>
          </w:p>
        </w:tc>
      </w:tr>
      <w:tr w:rsidR="00E9617B" w:rsidRPr="00314BCA" w14:paraId="6321884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0C4454DD" w14:textId="1876DE52" w:rsidR="00E9617B" w:rsidRPr="00693130" w:rsidRDefault="00E9617B" w:rsidP="00693130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proofErr w:type="spellStart"/>
            <w:r>
              <w:rPr>
                <w:iCs/>
              </w:rPr>
              <w:t>Информационное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сообщение</w:t>
            </w:r>
            <w:proofErr w:type="spellEnd"/>
            <w:r>
              <w:rPr>
                <w:iCs/>
              </w:rPr>
              <w:t xml:space="preserve"> с </w:t>
            </w:r>
            <w:proofErr w:type="spellStart"/>
            <w:r>
              <w:rPr>
                <w:iCs/>
              </w:rPr>
              <w:t>презентацией</w:t>
            </w:r>
            <w:proofErr w:type="spellEnd"/>
          </w:p>
        </w:tc>
        <w:tc>
          <w:tcPr>
            <w:tcW w:w="8080" w:type="dxa"/>
          </w:tcPr>
          <w:p w14:paraId="3478479A" w14:textId="6E405E8D" w:rsidR="00E9617B" w:rsidRPr="00693130" w:rsidRDefault="00E9617B" w:rsidP="00693130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693130">
              <w:rPr>
                <w:iCs/>
                <w:lang w:val="ru-RU"/>
              </w:rPr>
              <w:t>Обучающийся продемонстрировал глубокие знания дисциплины, сущности проблемы, были даны последовательные, содержательные, полные, правильные и конкретные ответы на все вопросы</w:t>
            </w:r>
            <w:r>
              <w:rPr>
                <w:iCs/>
                <w:lang w:val="ru-RU"/>
              </w:rPr>
              <w:t>, презентация содержит визуальный материал, отражающий суть вопроса в полной степени.</w:t>
            </w:r>
          </w:p>
        </w:tc>
        <w:tc>
          <w:tcPr>
            <w:tcW w:w="2055" w:type="dxa"/>
          </w:tcPr>
          <w:p w14:paraId="055FAF76" w14:textId="77777777" w:rsidR="00E9617B" w:rsidRPr="00693130" w:rsidRDefault="00E9617B" w:rsidP="00693130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</w:p>
        </w:tc>
        <w:tc>
          <w:tcPr>
            <w:tcW w:w="2056" w:type="dxa"/>
          </w:tcPr>
          <w:p w14:paraId="42DAE8CB" w14:textId="50435C99" w:rsidR="00E9617B" w:rsidRPr="00693130" w:rsidRDefault="00E9617B" w:rsidP="00693130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E9617B" w:rsidRPr="00314BCA" w14:paraId="6053CE63" w14:textId="77777777" w:rsidTr="00073075">
        <w:trPr>
          <w:trHeight w:val="283"/>
        </w:trPr>
        <w:tc>
          <w:tcPr>
            <w:tcW w:w="2410" w:type="dxa"/>
            <w:vMerge/>
          </w:tcPr>
          <w:p w14:paraId="1C0A783A" w14:textId="77777777" w:rsidR="00E9617B" w:rsidRPr="00693130" w:rsidRDefault="00E9617B" w:rsidP="00693130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58B2FE0B" w14:textId="4F5A63AC" w:rsidR="00E9617B" w:rsidRPr="00693130" w:rsidRDefault="00E9617B" w:rsidP="00693130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693130">
              <w:rPr>
                <w:iCs/>
                <w:lang w:val="ru-RU"/>
              </w:rPr>
              <w:t>Обучающийся правильно рассуждает и владеет информацией, однако, имеются незначительные неточности, представлен недостаточно полный ответ</w:t>
            </w:r>
            <w:r>
              <w:rPr>
                <w:iCs/>
                <w:lang w:val="ru-RU"/>
              </w:rPr>
              <w:t>, презентация недостаточно полно отражает проработанность вопроса.</w:t>
            </w:r>
          </w:p>
        </w:tc>
        <w:tc>
          <w:tcPr>
            <w:tcW w:w="2055" w:type="dxa"/>
          </w:tcPr>
          <w:p w14:paraId="65C8D5F1" w14:textId="77777777" w:rsidR="00E9617B" w:rsidRPr="00693130" w:rsidRDefault="00E9617B" w:rsidP="00693130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</w:p>
        </w:tc>
        <w:tc>
          <w:tcPr>
            <w:tcW w:w="2056" w:type="dxa"/>
          </w:tcPr>
          <w:p w14:paraId="64C4789B" w14:textId="434444E1" w:rsidR="00E9617B" w:rsidRPr="00693130" w:rsidRDefault="00E9617B" w:rsidP="00693130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E9617B" w:rsidRPr="00314BCA" w14:paraId="6404086F" w14:textId="77777777" w:rsidTr="00073075">
        <w:trPr>
          <w:trHeight w:val="283"/>
        </w:trPr>
        <w:tc>
          <w:tcPr>
            <w:tcW w:w="2410" w:type="dxa"/>
            <w:vMerge/>
          </w:tcPr>
          <w:p w14:paraId="639FAC6D" w14:textId="77777777" w:rsidR="00E9617B" w:rsidRPr="00693130" w:rsidRDefault="00E9617B" w:rsidP="00693130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7FA6BE9D" w14:textId="1BE5C6AE" w:rsidR="00E9617B" w:rsidRPr="00693130" w:rsidRDefault="00E9617B" w:rsidP="00693130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693130">
              <w:rPr>
                <w:iCs/>
                <w:lang w:val="ru-RU"/>
              </w:rPr>
              <w:t>Обучающийся слабо ориентируется в материале, в рассуждениях не демонстрирует логику ответа, плохо владеет профессиональной терминологией</w:t>
            </w:r>
            <w:r>
              <w:rPr>
                <w:iCs/>
                <w:lang w:val="ru-RU"/>
              </w:rPr>
              <w:t>, презентация не содержит необходимого визуального материала.</w:t>
            </w:r>
          </w:p>
        </w:tc>
        <w:tc>
          <w:tcPr>
            <w:tcW w:w="2055" w:type="dxa"/>
          </w:tcPr>
          <w:p w14:paraId="3AEB9841" w14:textId="77777777" w:rsidR="00E9617B" w:rsidRPr="00693130" w:rsidRDefault="00E9617B" w:rsidP="00693130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</w:p>
        </w:tc>
        <w:tc>
          <w:tcPr>
            <w:tcW w:w="2056" w:type="dxa"/>
          </w:tcPr>
          <w:p w14:paraId="7B3CBBF8" w14:textId="2D1349C6" w:rsidR="00E9617B" w:rsidRPr="00693130" w:rsidRDefault="00E9617B" w:rsidP="00693130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E9617B" w:rsidRPr="00314BCA" w14:paraId="1AF2E36B" w14:textId="77777777" w:rsidTr="00073075">
        <w:trPr>
          <w:trHeight w:val="283"/>
        </w:trPr>
        <w:tc>
          <w:tcPr>
            <w:tcW w:w="2410" w:type="dxa"/>
            <w:vMerge/>
          </w:tcPr>
          <w:p w14:paraId="60C41127" w14:textId="77777777" w:rsidR="00E9617B" w:rsidRPr="00693130" w:rsidRDefault="00E9617B" w:rsidP="00693130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5CD2E3BA" w14:textId="46546C79" w:rsidR="00E9617B" w:rsidRPr="00693130" w:rsidRDefault="00E9617B" w:rsidP="00693130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693130">
              <w:rPr>
                <w:iCs/>
                <w:lang w:val="ru-RU"/>
              </w:rPr>
              <w:t>Обучающийся не ответил на заданный вопрос</w:t>
            </w:r>
            <w:r>
              <w:rPr>
                <w:iCs/>
                <w:lang w:val="ru-RU"/>
              </w:rPr>
              <w:t>, презентация отсутствует.</w:t>
            </w:r>
          </w:p>
        </w:tc>
        <w:tc>
          <w:tcPr>
            <w:tcW w:w="2055" w:type="dxa"/>
          </w:tcPr>
          <w:p w14:paraId="21773941" w14:textId="77777777" w:rsidR="00E9617B" w:rsidRPr="00693130" w:rsidRDefault="00E9617B" w:rsidP="00693130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</w:p>
        </w:tc>
        <w:tc>
          <w:tcPr>
            <w:tcW w:w="2056" w:type="dxa"/>
          </w:tcPr>
          <w:p w14:paraId="75DC2E8E" w14:textId="58020932" w:rsidR="00E9617B" w:rsidRPr="00693130" w:rsidRDefault="00E9617B" w:rsidP="00693130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9D5862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64B44ED3" w:rsidR="009D5862" w:rsidRPr="00E9617B" w:rsidRDefault="00E9617B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E9617B">
              <w:rPr>
                <w:iCs/>
                <w:lang w:val="ru-RU"/>
              </w:rPr>
              <w:t>Индивидуальное задание</w:t>
            </w:r>
          </w:p>
        </w:tc>
        <w:tc>
          <w:tcPr>
            <w:tcW w:w="8080" w:type="dxa"/>
          </w:tcPr>
          <w:p w14:paraId="09BFC852" w14:textId="77777777" w:rsidR="009D5862" w:rsidRPr="00E9617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E9617B">
              <w:rPr>
                <w:iCs/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E9617B">
              <w:rPr>
                <w:iCs/>
                <w:spacing w:val="-4"/>
                <w:lang w:val="ru-RU"/>
              </w:rPr>
              <w:t xml:space="preserve">Обучающийся </w:t>
            </w:r>
            <w:r w:rsidRPr="00E9617B">
              <w:rPr>
                <w:iCs/>
                <w:lang w:val="ru-RU"/>
              </w:rPr>
              <w:t>показал полный объем знаний, умений</w:t>
            </w:r>
            <w:r w:rsidRPr="00E9617B">
              <w:rPr>
                <w:iCs/>
                <w:spacing w:val="-25"/>
                <w:lang w:val="ru-RU"/>
              </w:rPr>
              <w:t xml:space="preserve"> </w:t>
            </w:r>
            <w:proofErr w:type="gramStart"/>
            <w:r w:rsidRPr="00E9617B">
              <w:rPr>
                <w:iCs/>
                <w:lang w:val="ru-RU"/>
              </w:rPr>
              <w:t>в освоении</w:t>
            </w:r>
            <w:proofErr w:type="gramEnd"/>
            <w:r w:rsidRPr="00E9617B">
              <w:rPr>
                <w:iCs/>
                <w:lang w:val="ru-RU"/>
              </w:rPr>
              <w:t xml:space="preserve"> пройденных тем и применение их на</w:t>
            </w:r>
            <w:r w:rsidRPr="00E9617B">
              <w:rPr>
                <w:iCs/>
                <w:spacing w:val="-4"/>
                <w:lang w:val="ru-RU"/>
              </w:rPr>
              <w:t xml:space="preserve"> </w:t>
            </w:r>
            <w:r w:rsidRPr="00E9617B">
              <w:rPr>
                <w:iCs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224D8B1F" w:rsidR="009D5862" w:rsidRPr="00E9617B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1CB04D80" w14:textId="77777777" w:rsidR="009D5862" w:rsidRPr="00E9617B" w:rsidRDefault="009D5862" w:rsidP="00FC1ACA">
            <w:pPr>
              <w:jc w:val="center"/>
              <w:rPr>
                <w:iCs/>
              </w:rPr>
            </w:pPr>
            <w:r w:rsidRPr="00E9617B">
              <w:rPr>
                <w:iCs/>
              </w:rPr>
              <w:t>5</w:t>
            </w:r>
          </w:p>
        </w:tc>
      </w:tr>
      <w:tr w:rsidR="009D5862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E9617B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0AA3A6AE" w14:textId="77777777" w:rsidR="009D5862" w:rsidRPr="00E9617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E9617B">
              <w:rPr>
                <w:iCs/>
                <w:lang w:val="ru-RU"/>
              </w:rPr>
              <w:t>Работа выполнена полностью,</w:t>
            </w:r>
            <w:r w:rsidRPr="00E9617B">
              <w:rPr>
                <w:iCs/>
                <w:spacing w:val="-15"/>
                <w:lang w:val="ru-RU"/>
              </w:rPr>
              <w:t xml:space="preserve"> </w:t>
            </w:r>
            <w:r w:rsidRPr="00E9617B">
              <w:rPr>
                <w:iCs/>
                <w:lang w:val="ru-RU"/>
              </w:rPr>
              <w:t>но обоснований шагов решения недостаточно. Допущена одна ошибка или два-три</w:t>
            </w:r>
            <w:r w:rsidRPr="00E9617B">
              <w:rPr>
                <w:iCs/>
                <w:spacing w:val="-8"/>
                <w:lang w:val="ru-RU"/>
              </w:rPr>
              <w:t xml:space="preserve"> </w:t>
            </w:r>
            <w:r w:rsidRPr="00E9617B">
              <w:rPr>
                <w:iCs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13DEDF62" w:rsidR="009D5862" w:rsidRPr="00E9617B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4072CCB0" w14:textId="77777777" w:rsidR="009D5862" w:rsidRPr="00E9617B" w:rsidRDefault="009D5862" w:rsidP="00FC1ACA">
            <w:pPr>
              <w:jc w:val="center"/>
              <w:rPr>
                <w:iCs/>
              </w:rPr>
            </w:pPr>
            <w:r w:rsidRPr="00E9617B">
              <w:rPr>
                <w:iCs/>
              </w:rPr>
              <w:t>4</w:t>
            </w:r>
          </w:p>
        </w:tc>
      </w:tr>
      <w:tr w:rsidR="009D5862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E9617B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37B00ED9" w14:textId="77777777" w:rsidR="009D5862" w:rsidRPr="00E9617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E9617B">
              <w:rPr>
                <w:iCs/>
                <w:lang w:val="ru-RU"/>
              </w:rPr>
              <w:t>Допущены более одной</w:t>
            </w:r>
            <w:r w:rsidRPr="00E9617B">
              <w:rPr>
                <w:iCs/>
                <w:spacing w:val="-22"/>
                <w:lang w:val="ru-RU"/>
              </w:rPr>
              <w:t xml:space="preserve"> </w:t>
            </w:r>
            <w:r w:rsidRPr="00E9617B">
              <w:rPr>
                <w:iCs/>
                <w:lang w:val="ru-RU"/>
              </w:rPr>
              <w:t>ошибки или более двух-трех</w:t>
            </w:r>
            <w:r w:rsidRPr="00E9617B">
              <w:rPr>
                <w:iCs/>
                <w:spacing w:val="-20"/>
                <w:lang w:val="ru-RU"/>
              </w:rPr>
              <w:t xml:space="preserve"> </w:t>
            </w:r>
            <w:r w:rsidRPr="00E9617B">
              <w:rPr>
                <w:iCs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682C7223" w:rsidR="009D5862" w:rsidRPr="00E9617B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59B9D817" w14:textId="77777777" w:rsidR="009D5862" w:rsidRPr="00E9617B" w:rsidRDefault="009D5862" w:rsidP="00FC1ACA">
            <w:pPr>
              <w:jc w:val="center"/>
              <w:rPr>
                <w:iCs/>
              </w:rPr>
            </w:pPr>
            <w:r w:rsidRPr="00E9617B">
              <w:rPr>
                <w:iCs/>
              </w:rPr>
              <w:t>3</w:t>
            </w:r>
          </w:p>
        </w:tc>
      </w:tr>
      <w:tr w:rsidR="009D5862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E9617B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7E11DF32" w14:textId="77777777" w:rsidR="009D5862" w:rsidRPr="00E9617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E9617B">
              <w:rPr>
                <w:iCs/>
                <w:lang w:val="ru-RU"/>
              </w:rPr>
              <w:t>Работа выполнена не</w:t>
            </w:r>
            <w:r w:rsidRPr="00E9617B">
              <w:rPr>
                <w:iCs/>
                <w:spacing w:val="-17"/>
                <w:lang w:val="ru-RU"/>
              </w:rPr>
              <w:t xml:space="preserve"> </w:t>
            </w:r>
            <w:r w:rsidRPr="00E9617B">
              <w:rPr>
                <w:iCs/>
                <w:lang w:val="ru-RU"/>
              </w:rPr>
              <w:t xml:space="preserve">полностью. Допущены </w:t>
            </w:r>
            <w:r w:rsidRPr="00E9617B">
              <w:rPr>
                <w:iCs/>
                <w:spacing w:val="-2"/>
                <w:lang w:val="ru-RU"/>
              </w:rPr>
              <w:t xml:space="preserve">грубые </w:t>
            </w:r>
            <w:r w:rsidRPr="00E9617B">
              <w:rPr>
                <w:iCs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0C23AA1F" w:rsidR="009D5862" w:rsidRPr="00E9617B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090BBA6C" w14:textId="77777777" w:rsidR="009D5862" w:rsidRPr="00E9617B" w:rsidRDefault="009D5862" w:rsidP="00FC1ACA">
            <w:pPr>
              <w:jc w:val="center"/>
              <w:rPr>
                <w:iCs/>
              </w:rPr>
            </w:pPr>
            <w:r w:rsidRPr="00E9617B">
              <w:rPr>
                <w:iCs/>
              </w:rP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1499A734" w14:textId="50120B48" w:rsidR="002C4687" w:rsidRPr="0036635B" w:rsidRDefault="002C4687" w:rsidP="00E9617B">
            <w:pPr>
              <w:jc w:val="both"/>
              <w:rPr>
                <w:iCs/>
              </w:rPr>
            </w:pPr>
            <w:r w:rsidRPr="0036635B">
              <w:rPr>
                <w:iCs/>
              </w:rPr>
              <w:t>Зачет</w:t>
            </w:r>
            <w:r w:rsidR="00E9617B" w:rsidRPr="0036635B">
              <w:rPr>
                <w:iCs/>
              </w:rPr>
              <w:t xml:space="preserve"> с оценкой</w:t>
            </w:r>
          </w:p>
        </w:tc>
        <w:tc>
          <w:tcPr>
            <w:tcW w:w="11340" w:type="dxa"/>
          </w:tcPr>
          <w:p w14:paraId="65B044B7" w14:textId="77777777" w:rsidR="002C4687" w:rsidRPr="0036635B" w:rsidRDefault="002C4687" w:rsidP="0009260A">
            <w:pPr>
              <w:jc w:val="both"/>
              <w:rPr>
                <w:iCs/>
              </w:rPr>
            </w:pPr>
            <w:r w:rsidRPr="0036635B">
              <w:rPr>
                <w:iCs/>
              </w:rPr>
              <w:t xml:space="preserve">Билет 1 </w:t>
            </w:r>
          </w:p>
          <w:p w14:paraId="3648FD9E" w14:textId="29D497D0" w:rsidR="002C4687" w:rsidRPr="0036635B" w:rsidRDefault="0036635B" w:rsidP="0036635B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 w:rsidRPr="0036635B">
              <w:rPr>
                <w:iCs/>
              </w:rPr>
              <w:t xml:space="preserve">1. </w:t>
            </w:r>
            <w:r w:rsidR="00E9617B" w:rsidRPr="0036635B">
              <w:rPr>
                <w:iCs/>
              </w:rPr>
              <w:t>Какие виды искусства относятся к декоративному?</w:t>
            </w:r>
          </w:p>
          <w:p w14:paraId="22674FDC" w14:textId="1C22E3ED" w:rsidR="0036635B" w:rsidRPr="0036635B" w:rsidRDefault="0036635B" w:rsidP="0036635B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 w:rsidRPr="0036635B">
              <w:rPr>
                <w:iCs/>
              </w:rPr>
              <w:t>2. Копия и современная интерпретация народного орнамента (защита индивидуального задания)</w:t>
            </w:r>
          </w:p>
          <w:p w14:paraId="23DDF820" w14:textId="649E27BC" w:rsidR="002C4687" w:rsidRPr="0036635B" w:rsidRDefault="002C4687" w:rsidP="0036635B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 w:rsidRPr="0036635B">
              <w:rPr>
                <w:iCs/>
              </w:rPr>
              <w:t>Билет 2</w:t>
            </w:r>
          </w:p>
          <w:p w14:paraId="3DB9FC09" w14:textId="42B8EE0A" w:rsidR="002C4687" w:rsidRPr="0036635B" w:rsidRDefault="0036635B" w:rsidP="0009260A">
            <w:pPr>
              <w:jc w:val="both"/>
              <w:rPr>
                <w:iCs/>
              </w:rPr>
            </w:pPr>
            <w:r>
              <w:rPr>
                <w:iCs/>
              </w:rPr>
              <w:lastRenderedPageBreak/>
              <w:t xml:space="preserve">1. </w:t>
            </w:r>
            <w:r w:rsidRPr="0036635B">
              <w:rPr>
                <w:iCs/>
              </w:rPr>
              <w:t>Какие предметы относятся к изделиям декоративно-прикладного искусства?</w:t>
            </w:r>
          </w:p>
          <w:p w14:paraId="5F1E745D" w14:textId="77777777" w:rsidR="0036635B" w:rsidRPr="0036635B" w:rsidRDefault="0036635B" w:rsidP="0036635B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 w:rsidRPr="0036635B">
              <w:rPr>
                <w:iCs/>
              </w:rPr>
              <w:t>2. Копия и современная интерпретация народного орнамента (защита индивидуального задания)</w:t>
            </w:r>
          </w:p>
          <w:p w14:paraId="3E457088" w14:textId="77777777" w:rsidR="0036635B" w:rsidRPr="0036635B" w:rsidRDefault="0036635B" w:rsidP="0009260A">
            <w:pPr>
              <w:jc w:val="both"/>
              <w:rPr>
                <w:iCs/>
              </w:rPr>
            </w:pPr>
            <w:r w:rsidRPr="0036635B">
              <w:rPr>
                <w:iCs/>
              </w:rPr>
              <w:t>Билет 3</w:t>
            </w:r>
          </w:p>
          <w:p w14:paraId="01F5A2F2" w14:textId="4A05B2F7" w:rsidR="0036635B" w:rsidRPr="0036635B" w:rsidRDefault="0036635B" w:rsidP="0009260A">
            <w:pPr>
              <w:jc w:val="both"/>
              <w:rPr>
                <w:iCs/>
              </w:rPr>
            </w:pPr>
            <w:r>
              <w:rPr>
                <w:iCs/>
              </w:rPr>
              <w:t xml:space="preserve">1. </w:t>
            </w:r>
            <w:r w:rsidRPr="0036635B">
              <w:rPr>
                <w:iCs/>
              </w:rPr>
              <w:t>Какие обязательные требования предъявляются к изделиям декоративно-прикладного искусства?</w:t>
            </w:r>
          </w:p>
          <w:p w14:paraId="38699AC0" w14:textId="77777777" w:rsidR="0036635B" w:rsidRPr="0036635B" w:rsidRDefault="0036635B" w:rsidP="0036635B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 w:rsidRPr="0036635B">
              <w:rPr>
                <w:iCs/>
              </w:rPr>
              <w:t>2. Копия и современная интерпретация народного орнамента (защита индивидуального задания)</w:t>
            </w:r>
          </w:p>
          <w:p w14:paraId="44790172" w14:textId="77777777" w:rsidR="0036635B" w:rsidRPr="0036635B" w:rsidRDefault="0036635B" w:rsidP="0009260A">
            <w:pPr>
              <w:jc w:val="both"/>
              <w:rPr>
                <w:iCs/>
              </w:rPr>
            </w:pPr>
            <w:r w:rsidRPr="0036635B">
              <w:rPr>
                <w:iCs/>
              </w:rPr>
              <w:t>Билет 4</w:t>
            </w:r>
          </w:p>
          <w:p w14:paraId="0DC5E602" w14:textId="60E6D2EF" w:rsidR="0036635B" w:rsidRPr="0036635B" w:rsidRDefault="0036635B" w:rsidP="0009260A">
            <w:pPr>
              <w:jc w:val="both"/>
              <w:rPr>
                <w:iCs/>
              </w:rPr>
            </w:pPr>
            <w:r>
              <w:rPr>
                <w:iCs/>
              </w:rPr>
              <w:t xml:space="preserve">1. </w:t>
            </w:r>
            <w:r w:rsidRPr="0036635B">
              <w:rPr>
                <w:iCs/>
              </w:rPr>
              <w:t>Какое семантическое прочтение имеет образ дерева на русском народном искусстве?</w:t>
            </w:r>
          </w:p>
          <w:p w14:paraId="7C15A221" w14:textId="77777777" w:rsidR="0036635B" w:rsidRPr="0036635B" w:rsidRDefault="0036635B" w:rsidP="0036635B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 w:rsidRPr="0036635B">
              <w:rPr>
                <w:iCs/>
              </w:rPr>
              <w:t>2. Копия и современная интерпретация народного орнамента (защита индивидуального задания)</w:t>
            </w:r>
          </w:p>
          <w:p w14:paraId="2AB23188" w14:textId="77777777" w:rsidR="0036635B" w:rsidRPr="0036635B" w:rsidRDefault="0036635B" w:rsidP="0009260A">
            <w:pPr>
              <w:jc w:val="both"/>
              <w:rPr>
                <w:iCs/>
              </w:rPr>
            </w:pPr>
            <w:r w:rsidRPr="0036635B">
              <w:rPr>
                <w:iCs/>
              </w:rPr>
              <w:t>Билет 5</w:t>
            </w:r>
          </w:p>
          <w:p w14:paraId="737C8D68" w14:textId="4928776C" w:rsidR="0036635B" w:rsidRPr="0036635B" w:rsidRDefault="0036635B" w:rsidP="0009260A">
            <w:pPr>
              <w:jc w:val="both"/>
              <w:rPr>
                <w:iCs/>
              </w:rPr>
            </w:pPr>
            <w:r>
              <w:rPr>
                <w:iCs/>
              </w:rPr>
              <w:t xml:space="preserve">1. </w:t>
            </w:r>
            <w:r w:rsidRPr="0036635B">
              <w:rPr>
                <w:iCs/>
              </w:rPr>
              <w:t>Какие семантические образы наиболее часто встречаются в изделиях декоративно-прикладного искусства русского народного творчества?</w:t>
            </w:r>
          </w:p>
          <w:p w14:paraId="5081210C" w14:textId="076E0FE9" w:rsidR="0036635B" w:rsidRPr="0036635B" w:rsidRDefault="0036635B" w:rsidP="0036635B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 w:rsidRPr="0036635B">
              <w:rPr>
                <w:iCs/>
              </w:rPr>
              <w:t>2. Копия и современная интерпретация народного орнамента (защита индивидуального задания)</w:t>
            </w:r>
          </w:p>
        </w:tc>
      </w:tr>
    </w:tbl>
    <w:p w14:paraId="09E359C2" w14:textId="55A1F684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307A4127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5D22439E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65F4E83" w14:textId="76311EC8" w:rsidR="009D5862" w:rsidRPr="0077192A" w:rsidRDefault="009D5862" w:rsidP="0077192A">
            <w:pPr>
              <w:rPr>
                <w:iCs/>
              </w:rPr>
            </w:pPr>
            <w:r w:rsidRPr="0077192A">
              <w:rPr>
                <w:iCs/>
              </w:rPr>
              <w:t>Зачет с оценкой</w:t>
            </w:r>
          </w:p>
        </w:tc>
        <w:tc>
          <w:tcPr>
            <w:tcW w:w="6945" w:type="dxa"/>
          </w:tcPr>
          <w:p w14:paraId="5153C3B7" w14:textId="77777777" w:rsidR="009D5862" w:rsidRPr="0077192A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77192A">
              <w:rPr>
                <w:iCs/>
                <w:lang w:val="ru-RU"/>
              </w:rPr>
              <w:t>Обучающийся:</w:t>
            </w:r>
          </w:p>
          <w:p w14:paraId="1588324D" w14:textId="43F591CF" w:rsidR="009D5862" w:rsidRPr="0077192A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77192A">
              <w:rPr>
                <w:iCs/>
                <w:lang w:val="ru-RU"/>
              </w:rPr>
              <w:t xml:space="preserve">демонстрирует </w:t>
            </w:r>
            <w:r w:rsidR="0077192A" w:rsidRPr="0077192A">
              <w:rPr>
                <w:iCs/>
                <w:lang w:val="ru-RU"/>
              </w:rPr>
              <w:t>знания,</w:t>
            </w:r>
            <w:r w:rsidRPr="0077192A">
              <w:rPr>
                <w:iCs/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77192A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77192A">
              <w:rPr>
                <w:iCs/>
                <w:lang w:val="ru-RU"/>
              </w:rPr>
              <w:t>свободно владеет научными понятиями, ведет</w:t>
            </w:r>
            <w:r w:rsidR="00B73243" w:rsidRPr="0077192A">
              <w:rPr>
                <w:iCs/>
                <w:lang w:val="ru-RU"/>
              </w:rPr>
              <w:t xml:space="preserve"> </w:t>
            </w:r>
            <w:r w:rsidRPr="0077192A">
              <w:rPr>
                <w:iCs/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77192A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77192A">
              <w:rPr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D5862" w:rsidRPr="0077192A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77192A"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77192A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77192A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77192A">
              <w:rPr>
                <w:iCs/>
                <w:lang w:val="ru-RU"/>
              </w:rPr>
              <w:t xml:space="preserve"> </w:t>
            </w:r>
            <w:r w:rsidRPr="0077192A">
              <w:rPr>
                <w:iCs/>
                <w:lang w:val="ru-RU"/>
              </w:rPr>
              <w:t>основной</w:t>
            </w:r>
            <w:r w:rsidR="00B73243" w:rsidRPr="0077192A">
              <w:rPr>
                <w:iCs/>
                <w:lang w:val="ru-RU"/>
              </w:rPr>
              <w:t xml:space="preserve"> </w:t>
            </w:r>
            <w:r w:rsidRPr="0077192A">
              <w:rPr>
                <w:iCs/>
                <w:lang w:val="ru-RU"/>
              </w:rPr>
              <w:t>и дополнительной литературой.</w:t>
            </w:r>
          </w:p>
          <w:p w14:paraId="317C7FB9" w14:textId="77777777" w:rsidR="009D5862" w:rsidRPr="001D45D6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77192A">
              <w:rPr>
                <w:iCs/>
                <w:lang w:val="ru-RU"/>
              </w:rPr>
              <w:t xml:space="preserve">Ответ не содержит фактических ошибок и характеризуется глубиной, полнотой, уверенностью суждений, иллюстрируется примерами, в том </w:t>
            </w:r>
            <w:r w:rsidRPr="0077192A">
              <w:rPr>
                <w:iCs/>
                <w:lang w:val="ru-RU"/>
              </w:rPr>
              <w:lastRenderedPageBreak/>
              <w:t>числе из собственной практики.</w:t>
            </w:r>
          </w:p>
        </w:tc>
        <w:tc>
          <w:tcPr>
            <w:tcW w:w="1772" w:type="dxa"/>
          </w:tcPr>
          <w:p w14:paraId="103CB081" w14:textId="5576E7C6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4C059B" w14:textId="77777777" w:rsidR="009D5862" w:rsidRPr="0077192A" w:rsidRDefault="009D5862" w:rsidP="00FC1ACA">
            <w:pPr>
              <w:jc w:val="center"/>
              <w:rPr>
                <w:iCs/>
              </w:rPr>
            </w:pPr>
            <w:r w:rsidRPr="0077192A">
              <w:rPr>
                <w:iCs/>
              </w:rPr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77192A" w:rsidRDefault="009D5862" w:rsidP="00FC1ACA">
            <w:pPr>
              <w:rPr>
                <w:iCs/>
              </w:rPr>
            </w:pPr>
            <w:r w:rsidRPr="0077192A">
              <w:rPr>
                <w:iCs/>
              </w:rPr>
              <w:t>Обучающийся:</w:t>
            </w:r>
          </w:p>
          <w:p w14:paraId="594C6F55" w14:textId="77777777" w:rsidR="009D5862" w:rsidRPr="0077192A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77192A"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9D5862" w:rsidRPr="0077192A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77192A">
              <w:rPr>
                <w:iCs/>
              </w:rPr>
              <w:t>недостаточно раскрыта проблема по одному из вопросов билета;</w:t>
            </w:r>
          </w:p>
          <w:p w14:paraId="1F150255" w14:textId="77777777" w:rsidR="009D5862" w:rsidRPr="0077192A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77192A">
              <w:rPr>
                <w:iCs/>
              </w:rPr>
              <w:t>недостаточно логично построено изложение вопроса;</w:t>
            </w:r>
          </w:p>
          <w:p w14:paraId="04073B38" w14:textId="77777777" w:rsidR="009D5862" w:rsidRPr="0077192A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77192A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9D5862" w:rsidRPr="0077192A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77192A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77192A" w:rsidRDefault="009D5862" w:rsidP="00FC1ACA">
            <w:pPr>
              <w:rPr>
                <w:iCs/>
              </w:rPr>
            </w:pPr>
            <w:r w:rsidRPr="0077192A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3EE781A0" w:rsidR="009D5862" w:rsidRPr="0077192A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2075CA04" w14:textId="77777777" w:rsidR="009D5862" w:rsidRPr="0077192A" w:rsidRDefault="009D5862" w:rsidP="00FC1ACA">
            <w:pPr>
              <w:jc w:val="center"/>
              <w:rPr>
                <w:iCs/>
              </w:rPr>
            </w:pPr>
            <w:r w:rsidRPr="0077192A">
              <w:rPr>
                <w:iCs/>
              </w:rPr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77192A" w:rsidRDefault="009D5862" w:rsidP="00FC1ACA">
            <w:pPr>
              <w:rPr>
                <w:iCs/>
              </w:rPr>
            </w:pPr>
            <w:r w:rsidRPr="0077192A">
              <w:rPr>
                <w:iCs/>
              </w:rPr>
              <w:t>Обучающийся:</w:t>
            </w:r>
          </w:p>
          <w:p w14:paraId="2A92282B" w14:textId="77777777" w:rsidR="009D5862" w:rsidRPr="0077192A" w:rsidRDefault="009D5862" w:rsidP="001368C6">
            <w:pPr>
              <w:pStyle w:val="af0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77192A">
              <w:rPr>
                <w:iCs/>
              </w:rPr>
              <w:t xml:space="preserve">показывает </w:t>
            </w:r>
            <w:r w:rsidRPr="0077192A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77192A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77192A">
              <w:rPr>
                <w:rFonts w:eastAsia="Times New Roman"/>
                <w:iCs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9D5862" w:rsidRPr="0077192A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77192A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9D5862" w:rsidRPr="0077192A" w:rsidRDefault="009D5862" w:rsidP="00FC1ACA">
            <w:pPr>
              <w:rPr>
                <w:iCs/>
              </w:rPr>
            </w:pPr>
            <w:r w:rsidRPr="0077192A">
              <w:rPr>
                <w:rFonts w:eastAsia="Times New Roman"/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77192A">
              <w:rPr>
                <w:iCs/>
              </w:rPr>
              <w:t xml:space="preserve">. Неуверенно, с большими затруднениями </w:t>
            </w:r>
            <w:r w:rsidRPr="0077192A">
              <w:rPr>
                <w:iCs/>
              </w:rPr>
              <w:lastRenderedPageBreak/>
              <w:t>решает</w:t>
            </w:r>
            <w:r w:rsidR="00B73243" w:rsidRPr="0077192A">
              <w:rPr>
                <w:iCs/>
              </w:rPr>
              <w:t xml:space="preserve"> </w:t>
            </w:r>
            <w:r w:rsidRPr="0077192A">
              <w:rPr>
                <w:iCs/>
              </w:rPr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1586F0AB" w:rsidR="009D5862" w:rsidRPr="0077192A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25201E60" w14:textId="77777777" w:rsidR="009D5862" w:rsidRPr="0077192A" w:rsidRDefault="009D5862" w:rsidP="00FC1ACA">
            <w:pPr>
              <w:jc w:val="center"/>
              <w:rPr>
                <w:iCs/>
              </w:rPr>
            </w:pPr>
            <w:r w:rsidRPr="0077192A">
              <w:rPr>
                <w:iCs/>
              </w:rPr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9D5862" w:rsidRPr="0077192A" w:rsidRDefault="009D5862" w:rsidP="00FC1ACA">
            <w:pPr>
              <w:rPr>
                <w:iCs/>
              </w:rPr>
            </w:pPr>
            <w:r w:rsidRPr="0077192A">
              <w:rPr>
                <w:iCs/>
              </w:rPr>
              <w:t>Обучающийся, обнаруживает существенные пробелы в знаниях основного учебного материала, допускает</w:t>
            </w:r>
            <w:r w:rsidR="00B73243" w:rsidRPr="0077192A">
              <w:rPr>
                <w:iCs/>
              </w:rPr>
              <w:t xml:space="preserve"> </w:t>
            </w:r>
            <w:r w:rsidRPr="0077192A">
              <w:rPr>
                <w:iCs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77192A" w:rsidRDefault="009D5862" w:rsidP="00FC1ACA">
            <w:pPr>
              <w:rPr>
                <w:iCs/>
              </w:rPr>
            </w:pPr>
            <w:r w:rsidRPr="0077192A">
              <w:rPr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66CCD78D" w:rsidR="009D5862" w:rsidRPr="0077192A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5D71CBE3" w14:textId="77777777" w:rsidR="009D5862" w:rsidRPr="0077192A" w:rsidRDefault="009D5862" w:rsidP="00FC1ACA">
            <w:pPr>
              <w:jc w:val="center"/>
              <w:rPr>
                <w:iCs/>
              </w:rPr>
            </w:pPr>
            <w:r w:rsidRPr="0077192A">
              <w:rPr>
                <w:iCs/>
              </w:rPr>
              <w:t>2</w:t>
            </w:r>
          </w:p>
        </w:tc>
      </w:tr>
    </w:tbl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4C26FE3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424B3679" w:rsidR="00154655" w:rsidRPr="00702CDE" w:rsidRDefault="00154655" w:rsidP="005459AF">
            <w:pPr>
              <w:rPr>
                <w:bCs/>
                <w:iCs/>
              </w:rPr>
            </w:pPr>
            <w:r w:rsidRPr="00702CDE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702CDE" w:rsidRDefault="00154655" w:rsidP="005459AF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14:paraId="3A132D64" w14:textId="77777777" w:rsidR="00154655" w:rsidRPr="00702CDE" w:rsidRDefault="00154655" w:rsidP="005459AF">
            <w:pPr>
              <w:rPr>
                <w:bCs/>
                <w:iCs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10561E5B" w:rsidR="00154655" w:rsidRPr="00702CDE" w:rsidRDefault="00154655" w:rsidP="005459AF">
            <w:pPr>
              <w:rPr>
                <w:bCs/>
                <w:iCs/>
              </w:rPr>
            </w:pPr>
            <w:r w:rsidRPr="00702CDE">
              <w:rPr>
                <w:bCs/>
                <w:iCs/>
              </w:rPr>
              <w:t xml:space="preserve"> - </w:t>
            </w:r>
            <w:r w:rsidR="0077192A" w:rsidRPr="00702CDE">
              <w:rPr>
                <w:bCs/>
                <w:iCs/>
              </w:rPr>
              <w:t xml:space="preserve">устный опрос </w:t>
            </w:r>
          </w:p>
        </w:tc>
        <w:tc>
          <w:tcPr>
            <w:tcW w:w="2835" w:type="dxa"/>
          </w:tcPr>
          <w:p w14:paraId="64F1F798" w14:textId="482ECDFC" w:rsidR="00154655" w:rsidRPr="00702CDE" w:rsidRDefault="00154655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AEE7763" w14:textId="31AE43AD" w:rsidR="00154655" w:rsidRPr="00702CDE" w:rsidRDefault="00702CDE" w:rsidP="00E35C0D">
            <w:pPr>
              <w:jc w:val="center"/>
              <w:rPr>
                <w:bCs/>
                <w:iCs/>
              </w:rPr>
            </w:pPr>
            <w:r w:rsidRPr="00702CDE">
              <w:rPr>
                <w:bCs/>
                <w:iCs/>
              </w:rPr>
              <w:t>2-5</w:t>
            </w:r>
          </w:p>
        </w:tc>
      </w:tr>
      <w:tr w:rsidR="00154655" w:rsidRPr="008448CC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6A363BE6" w:rsidR="00154655" w:rsidRPr="00702CDE" w:rsidRDefault="00154655" w:rsidP="005459AF">
            <w:pPr>
              <w:rPr>
                <w:bCs/>
                <w:iCs/>
              </w:rPr>
            </w:pPr>
            <w:r w:rsidRPr="00702CDE">
              <w:rPr>
                <w:bCs/>
                <w:iCs/>
              </w:rPr>
              <w:t xml:space="preserve"> - </w:t>
            </w:r>
            <w:r w:rsidR="00702CDE">
              <w:rPr>
                <w:iCs/>
              </w:rPr>
              <w:t>и</w:t>
            </w:r>
            <w:r w:rsidR="00702CDE" w:rsidRPr="00702CDE">
              <w:rPr>
                <w:iCs/>
              </w:rPr>
              <w:t xml:space="preserve">нформационное сообщение с презентацией </w:t>
            </w:r>
            <w:r w:rsidRPr="00702CDE">
              <w:rPr>
                <w:bCs/>
                <w:iCs/>
              </w:rPr>
              <w:t xml:space="preserve">(темы </w:t>
            </w:r>
            <w:proofErr w:type="gramStart"/>
            <w:r w:rsidR="00702CDE" w:rsidRPr="00702CDE">
              <w:rPr>
                <w:bCs/>
                <w:iCs/>
              </w:rPr>
              <w:t>5-6</w:t>
            </w:r>
            <w:proofErr w:type="gramEnd"/>
            <w:r w:rsidRPr="00702CDE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202005C5" w14:textId="4ECD6ACB" w:rsidR="00154655" w:rsidRPr="00702CDE" w:rsidRDefault="00154655" w:rsidP="00154655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78A112A" w14:textId="3FDAADE4" w:rsidR="00154655" w:rsidRPr="00702CDE" w:rsidRDefault="00702CDE" w:rsidP="00E35C0D">
            <w:pPr>
              <w:jc w:val="center"/>
              <w:rPr>
                <w:bCs/>
                <w:iCs/>
              </w:rPr>
            </w:pPr>
            <w:r w:rsidRPr="00702CDE">
              <w:rPr>
                <w:bCs/>
                <w:iCs/>
              </w:rPr>
              <w:t>2-5</w:t>
            </w:r>
          </w:p>
        </w:tc>
      </w:tr>
      <w:tr w:rsidR="00702CDE" w:rsidRPr="008448CC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754D4AA9" w:rsidR="00702CDE" w:rsidRPr="00702CDE" w:rsidRDefault="00702CDE" w:rsidP="00702CDE">
            <w:pPr>
              <w:rPr>
                <w:bCs/>
                <w:iCs/>
              </w:rPr>
            </w:pPr>
            <w:r w:rsidRPr="00702CDE">
              <w:rPr>
                <w:bCs/>
                <w:iCs/>
              </w:rPr>
              <w:t xml:space="preserve"> - </w:t>
            </w:r>
            <w:r>
              <w:rPr>
                <w:iCs/>
              </w:rPr>
              <w:t>и</w:t>
            </w:r>
            <w:r w:rsidRPr="00702CDE">
              <w:rPr>
                <w:iCs/>
              </w:rPr>
              <w:t xml:space="preserve">нформационное сообщение с презентацией </w:t>
            </w:r>
            <w:r w:rsidRPr="00702CDE">
              <w:rPr>
                <w:bCs/>
                <w:iCs/>
              </w:rPr>
              <w:t xml:space="preserve">(темы </w:t>
            </w:r>
            <w:proofErr w:type="gramStart"/>
            <w:r w:rsidRPr="00702CDE">
              <w:rPr>
                <w:bCs/>
                <w:iCs/>
              </w:rPr>
              <w:t>10-11</w:t>
            </w:r>
            <w:proofErr w:type="gramEnd"/>
            <w:r w:rsidRPr="00702CDE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38E141FE" w14:textId="3986CC75" w:rsidR="00702CDE" w:rsidRPr="00702CDE" w:rsidRDefault="00702CDE" w:rsidP="00702CDE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34AD9101" w14:textId="1B094351" w:rsidR="00702CDE" w:rsidRPr="00702CDE" w:rsidRDefault="00702CDE" w:rsidP="00702CDE">
            <w:pPr>
              <w:jc w:val="center"/>
              <w:rPr>
                <w:bCs/>
                <w:iCs/>
              </w:rPr>
            </w:pPr>
            <w:r w:rsidRPr="00702CDE">
              <w:rPr>
                <w:bCs/>
                <w:iCs/>
              </w:rPr>
              <w:t>2-5</w:t>
            </w:r>
          </w:p>
        </w:tc>
      </w:tr>
      <w:tr w:rsidR="00702CDE" w:rsidRPr="008448CC" w14:paraId="01E86900" w14:textId="77777777" w:rsidTr="00FC1ACA">
        <w:trPr>
          <w:trHeight w:val="286"/>
        </w:trPr>
        <w:tc>
          <w:tcPr>
            <w:tcW w:w="3686" w:type="dxa"/>
          </w:tcPr>
          <w:p w14:paraId="553CA733" w14:textId="0BC7D87F" w:rsidR="00702CDE" w:rsidRPr="00702CDE" w:rsidRDefault="00702CDE" w:rsidP="00702CDE">
            <w:pPr>
              <w:rPr>
                <w:bCs/>
                <w:iCs/>
              </w:rPr>
            </w:pPr>
            <w:r>
              <w:rPr>
                <w:bCs/>
                <w:iCs/>
              </w:rPr>
              <w:t>- и</w:t>
            </w:r>
            <w:r w:rsidRPr="00702CDE">
              <w:rPr>
                <w:bCs/>
                <w:iCs/>
              </w:rPr>
              <w:t>ндивидуальное задание</w:t>
            </w:r>
          </w:p>
        </w:tc>
        <w:tc>
          <w:tcPr>
            <w:tcW w:w="2835" w:type="dxa"/>
          </w:tcPr>
          <w:p w14:paraId="12E73210" w14:textId="77777777" w:rsidR="00702CDE" w:rsidRPr="00702CDE" w:rsidRDefault="00702CDE" w:rsidP="00702CDE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4A783DD1" w14:textId="09925A11" w:rsidR="00702CDE" w:rsidRPr="00702CDE" w:rsidRDefault="00702CDE" w:rsidP="00702CDE">
            <w:pPr>
              <w:jc w:val="center"/>
              <w:rPr>
                <w:bCs/>
                <w:iCs/>
              </w:rPr>
            </w:pPr>
            <w:r w:rsidRPr="00702CDE">
              <w:rPr>
                <w:bCs/>
                <w:iCs/>
              </w:rPr>
              <w:t>2-5</w:t>
            </w:r>
          </w:p>
        </w:tc>
      </w:tr>
      <w:tr w:rsidR="00702CDE" w:rsidRPr="008448CC" w14:paraId="72087E69" w14:textId="77777777" w:rsidTr="005D388C">
        <w:tc>
          <w:tcPr>
            <w:tcW w:w="3686" w:type="dxa"/>
          </w:tcPr>
          <w:p w14:paraId="5B5FE1EE" w14:textId="1CEAC9ED" w:rsidR="00702CDE" w:rsidRPr="00702CDE" w:rsidRDefault="00702CDE" w:rsidP="00702CDE">
            <w:pPr>
              <w:rPr>
                <w:bCs/>
                <w:iCs/>
              </w:rPr>
            </w:pPr>
            <w:r w:rsidRPr="00702CDE">
              <w:rPr>
                <w:bCs/>
                <w:iCs/>
              </w:rPr>
              <w:t>Промежуточная аттестация</w:t>
            </w:r>
            <w:r>
              <w:rPr>
                <w:bCs/>
                <w:iCs/>
              </w:rPr>
              <w:t>:</w:t>
            </w:r>
          </w:p>
          <w:p w14:paraId="086B6096" w14:textId="230B1F74" w:rsidR="00702CDE" w:rsidRPr="00702CDE" w:rsidRDefault="00702CDE" w:rsidP="00702CDE">
            <w:pPr>
              <w:rPr>
                <w:bCs/>
                <w:iCs/>
              </w:rPr>
            </w:pPr>
            <w:r w:rsidRPr="00702CDE">
              <w:rPr>
                <w:bCs/>
                <w:iCs/>
              </w:rPr>
              <w:t>зачет с оценкой</w:t>
            </w:r>
          </w:p>
        </w:tc>
        <w:tc>
          <w:tcPr>
            <w:tcW w:w="2835" w:type="dxa"/>
          </w:tcPr>
          <w:p w14:paraId="328ACC9F" w14:textId="035E6EC3" w:rsidR="00702CDE" w:rsidRPr="00702CDE" w:rsidRDefault="00702CDE" w:rsidP="00702CDE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702CDE" w:rsidRPr="00702CDE" w:rsidRDefault="00702CDE" w:rsidP="00702CDE">
            <w:pPr>
              <w:rPr>
                <w:bCs/>
                <w:iCs/>
              </w:rPr>
            </w:pPr>
            <w:r w:rsidRPr="00702CDE">
              <w:rPr>
                <w:bCs/>
                <w:iCs/>
              </w:rPr>
              <w:t>отлично</w:t>
            </w:r>
          </w:p>
          <w:p w14:paraId="1095063D" w14:textId="77777777" w:rsidR="00702CDE" w:rsidRPr="00702CDE" w:rsidRDefault="00702CDE" w:rsidP="00702CDE">
            <w:pPr>
              <w:rPr>
                <w:bCs/>
                <w:iCs/>
              </w:rPr>
            </w:pPr>
            <w:r w:rsidRPr="00702CDE">
              <w:rPr>
                <w:bCs/>
                <w:iCs/>
              </w:rPr>
              <w:t>хорошо</w:t>
            </w:r>
          </w:p>
          <w:p w14:paraId="401CF946" w14:textId="77777777" w:rsidR="00702CDE" w:rsidRPr="00702CDE" w:rsidRDefault="00702CDE" w:rsidP="00702CDE">
            <w:pPr>
              <w:rPr>
                <w:bCs/>
                <w:iCs/>
              </w:rPr>
            </w:pPr>
            <w:r w:rsidRPr="00702CDE">
              <w:rPr>
                <w:bCs/>
                <w:iCs/>
              </w:rPr>
              <w:t>удовлетворительно</w:t>
            </w:r>
          </w:p>
          <w:p w14:paraId="3293C53A" w14:textId="77777777" w:rsidR="00702CDE" w:rsidRPr="00702CDE" w:rsidRDefault="00702CDE" w:rsidP="00702CDE">
            <w:pPr>
              <w:rPr>
                <w:bCs/>
                <w:iCs/>
              </w:rPr>
            </w:pPr>
            <w:r w:rsidRPr="00702CDE">
              <w:rPr>
                <w:bCs/>
                <w:iCs/>
              </w:rPr>
              <w:t>неудовлетворительно</w:t>
            </w:r>
          </w:p>
          <w:p w14:paraId="6A0210E5" w14:textId="77777777" w:rsidR="00702CDE" w:rsidRPr="00702CDE" w:rsidRDefault="00702CDE" w:rsidP="00702CDE">
            <w:pPr>
              <w:rPr>
                <w:bCs/>
                <w:iCs/>
              </w:rPr>
            </w:pPr>
            <w:r w:rsidRPr="00702CDE">
              <w:rPr>
                <w:bCs/>
                <w:iCs/>
              </w:rPr>
              <w:t>зачтено</w:t>
            </w:r>
          </w:p>
          <w:p w14:paraId="11D8ABB5" w14:textId="6C4EFE53" w:rsidR="00702CDE" w:rsidRPr="00702CDE" w:rsidRDefault="00702CDE" w:rsidP="00702CDE">
            <w:pPr>
              <w:rPr>
                <w:bCs/>
                <w:iCs/>
              </w:rPr>
            </w:pPr>
            <w:r w:rsidRPr="00702CDE">
              <w:rPr>
                <w:bCs/>
                <w:iCs/>
              </w:rPr>
              <w:t>не зачтено</w:t>
            </w:r>
          </w:p>
        </w:tc>
      </w:tr>
      <w:tr w:rsidR="00702CDE" w:rsidRPr="008448CC" w14:paraId="289CC617" w14:textId="77777777" w:rsidTr="005D388C">
        <w:tc>
          <w:tcPr>
            <w:tcW w:w="3686" w:type="dxa"/>
          </w:tcPr>
          <w:p w14:paraId="06FE2F46" w14:textId="5BC41842" w:rsidR="00702CDE" w:rsidRPr="0077192A" w:rsidRDefault="00702CDE" w:rsidP="00702CDE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1BBCC48D" w14:textId="58CBE28A" w:rsidR="00702CDE" w:rsidRPr="008448CC" w:rsidRDefault="00702CDE" w:rsidP="00702CDE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702CDE" w:rsidRPr="008448CC" w:rsidRDefault="00702CDE" w:rsidP="00702CDE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6514EC7"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284825A6"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72D926CC"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0FB2439E"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0CA0B167" w:rsidR="00936AAE" w:rsidRPr="008448CC" w:rsidRDefault="00936AAE" w:rsidP="005459AF">
            <w:pPr>
              <w:rPr>
                <w:i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702CDE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702CDE">
        <w:rPr>
          <w:iCs/>
          <w:sz w:val="24"/>
          <w:szCs w:val="24"/>
        </w:rPr>
        <w:t>проблемная лекция;</w:t>
      </w:r>
    </w:p>
    <w:p w14:paraId="0CD54DD9" w14:textId="77777777" w:rsidR="00FF102D" w:rsidRPr="00702CDE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702CDE">
        <w:rPr>
          <w:iCs/>
          <w:sz w:val="24"/>
          <w:szCs w:val="24"/>
        </w:rPr>
        <w:t>проектная деятельность;</w:t>
      </w:r>
    </w:p>
    <w:p w14:paraId="022D2FB7" w14:textId="77777777" w:rsidR="00FD4A53" w:rsidRPr="00702CDE" w:rsidRDefault="00FD4A53" w:rsidP="00FD4A53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702CDE">
        <w:rPr>
          <w:iCs/>
          <w:sz w:val="24"/>
          <w:szCs w:val="24"/>
        </w:rPr>
        <w:t>проведение интерактивных лекций;</w:t>
      </w:r>
    </w:p>
    <w:p w14:paraId="6E1833DA" w14:textId="77777777" w:rsidR="00FF102D" w:rsidRPr="00702CDE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702CDE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58A7F3BD" w14:textId="4A54CF90" w:rsidR="00633506" w:rsidRPr="00702CDE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702CDE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702CDE" w:rsidRPr="00702CDE">
        <w:rPr>
          <w:iCs/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53973B35" w:rsidR="00E96774" w:rsidRPr="00702CDE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702CDE">
        <w:rPr>
          <w:sz w:val="24"/>
          <w:szCs w:val="24"/>
        </w:rPr>
        <w:t>Практическая подготовка</w:t>
      </w:r>
      <w:r w:rsidR="00494E1D" w:rsidRPr="00702CDE">
        <w:rPr>
          <w:sz w:val="24"/>
          <w:szCs w:val="24"/>
        </w:rPr>
        <w:t xml:space="preserve"> в рамках </w:t>
      </w:r>
      <w:r w:rsidR="009B4BCD" w:rsidRPr="00702CDE">
        <w:rPr>
          <w:sz w:val="24"/>
          <w:szCs w:val="24"/>
        </w:rPr>
        <w:t>учебной дисциплины</w:t>
      </w:r>
      <w:r w:rsidR="000F330B" w:rsidRPr="00702CDE">
        <w:rPr>
          <w:sz w:val="24"/>
          <w:szCs w:val="24"/>
        </w:rPr>
        <w:t xml:space="preserve"> реализуется </w:t>
      </w:r>
      <w:r w:rsidR="0063447C" w:rsidRPr="00702CDE">
        <w:rPr>
          <w:sz w:val="24"/>
          <w:szCs w:val="24"/>
        </w:rPr>
        <w:t xml:space="preserve">при проведении </w:t>
      </w:r>
      <w:r w:rsidR="000F330B" w:rsidRPr="00702CDE">
        <w:rPr>
          <w:rFonts w:eastAsiaTheme="minorHAnsi"/>
          <w:w w:val="105"/>
          <w:sz w:val="24"/>
          <w:szCs w:val="24"/>
        </w:rPr>
        <w:t xml:space="preserve">практических занятий </w:t>
      </w:r>
      <w:r w:rsidR="00702CDE" w:rsidRPr="00702CDE">
        <w:rPr>
          <w:rFonts w:eastAsiaTheme="minorHAnsi"/>
          <w:w w:val="105"/>
          <w:sz w:val="24"/>
          <w:szCs w:val="24"/>
        </w:rPr>
        <w:t>и</w:t>
      </w:r>
      <w:r w:rsidR="000F330B" w:rsidRPr="00702CDE">
        <w:rPr>
          <w:rFonts w:eastAsiaTheme="minorHAnsi"/>
          <w:w w:val="105"/>
          <w:sz w:val="24"/>
          <w:szCs w:val="24"/>
        </w:rPr>
        <w:t xml:space="preserve">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702CDE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543D9F8F"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</w:t>
      </w:r>
      <w:proofErr w:type="gramStart"/>
      <w:r w:rsidRPr="00513BCC">
        <w:rPr>
          <w:sz w:val="24"/>
          <w:szCs w:val="24"/>
        </w:rPr>
        <w:t>т.п.</w:t>
      </w:r>
      <w:proofErr w:type="gramEnd"/>
      <w:r w:rsidRPr="00513BCC">
        <w:rPr>
          <w:sz w:val="24"/>
          <w:szCs w:val="24"/>
        </w:rPr>
        <w:t xml:space="preserve">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5824282B" w14:textId="3D6CF7E1" w:rsidR="00E7127C" w:rsidRPr="00702CDE" w:rsidRDefault="007F3D0E" w:rsidP="00702CDE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702CDE">
        <w:rPr>
          <w:iCs/>
        </w:rPr>
        <w:t>ДИСЦИПЛИНЫ</w:t>
      </w:r>
      <w:r w:rsidR="00D01F0C" w:rsidRPr="00D01F0C">
        <w:rPr>
          <w:i/>
        </w:rPr>
        <w:t xml:space="preserve"> </w:t>
      </w:r>
    </w:p>
    <w:p w14:paraId="48408678" w14:textId="7BF4C3EF" w:rsidR="00D01F0C" w:rsidRPr="00566E12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702CDE">
        <w:rPr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 xml:space="preserve"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</w:t>
            </w:r>
            <w:proofErr w:type="gramStart"/>
            <w:r w:rsidR="00566E12" w:rsidRPr="00497306">
              <w:rPr>
                <w:b/>
                <w:sz w:val="20"/>
                <w:szCs w:val="20"/>
              </w:rPr>
              <w:t>т.п.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</w:t>
            </w:r>
            <w:proofErr w:type="gramStart"/>
            <w:r w:rsidRPr="00497306">
              <w:rPr>
                <w:b/>
                <w:sz w:val="20"/>
                <w:szCs w:val="20"/>
              </w:rPr>
              <w:t>т.п.</w:t>
            </w:r>
            <w:proofErr w:type="gramEnd"/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78BE79E0" w:rsidR="00F71998" w:rsidRPr="00032F23" w:rsidRDefault="00F71998" w:rsidP="00F71998">
            <w:pPr>
              <w:rPr>
                <w:iCs/>
              </w:rPr>
            </w:pPr>
            <w:r w:rsidRPr="00032F23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516F8F" w:rsidRPr="00032F23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1</w:t>
            </w:r>
            <w:r w:rsidRPr="00032F23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 xml:space="preserve">, строение </w:t>
            </w:r>
            <w:r w:rsidR="00516F8F" w:rsidRPr="00032F23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D82E07" w:rsidRPr="0021251B" w14:paraId="1BE11055" w14:textId="77777777" w:rsidTr="00497306">
        <w:tc>
          <w:tcPr>
            <w:tcW w:w="4786" w:type="dxa"/>
          </w:tcPr>
          <w:p w14:paraId="4B521C5E" w14:textId="0F99B5C2" w:rsidR="00D82E07" w:rsidRPr="00032F23" w:rsidRDefault="00D82E07" w:rsidP="00C509F7">
            <w:pPr>
              <w:rPr>
                <w:iCs/>
              </w:rPr>
            </w:pPr>
            <w:r w:rsidRPr="00032F23">
              <w:rPr>
                <w:iCs/>
              </w:rPr>
              <w:t>аудитори</w:t>
            </w:r>
            <w:r w:rsidR="00C509F7" w:rsidRPr="00032F23">
              <w:rPr>
                <w:iCs/>
              </w:rPr>
              <w:t>и</w:t>
            </w:r>
            <w:r w:rsidRPr="00032F23">
              <w:rPr>
                <w:iCs/>
              </w:rPr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032F23" w:rsidRDefault="00D82E07" w:rsidP="008F506D">
            <w:pPr>
              <w:rPr>
                <w:iCs/>
              </w:rPr>
            </w:pPr>
            <w:r w:rsidRPr="00032F23">
              <w:rPr>
                <w:iCs/>
              </w:rPr>
              <w:t xml:space="preserve">комплект учебной мебели, </w:t>
            </w:r>
          </w:p>
          <w:p w14:paraId="432D2170" w14:textId="77777777" w:rsidR="00D82E07" w:rsidRPr="00032F23" w:rsidRDefault="00D82E07" w:rsidP="008F506D">
            <w:pPr>
              <w:rPr>
                <w:iCs/>
              </w:rPr>
            </w:pPr>
            <w:r w:rsidRPr="00032F23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032F23" w:rsidRDefault="00C509F7" w:rsidP="008F506D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032F23">
              <w:rPr>
                <w:iCs/>
              </w:rPr>
              <w:t>ноутбук,</w:t>
            </w:r>
          </w:p>
          <w:p w14:paraId="28172B33" w14:textId="4EF9859A" w:rsidR="00C509F7" w:rsidRPr="00032F23" w:rsidRDefault="00D82E07" w:rsidP="00032F23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032F23">
              <w:rPr>
                <w:iCs/>
              </w:rPr>
              <w:t>проектор</w:t>
            </w:r>
            <w:r w:rsidR="00032F23" w:rsidRPr="00032F23">
              <w:rPr>
                <w:iCs/>
              </w:rPr>
              <w:t>.</w:t>
            </w:r>
          </w:p>
        </w:tc>
      </w:tr>
      <w:tr w:rsidR="0031558F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497306">
        <w:tc>
          <w:tcPr>
            <w:tcW w:w="4786" w:type="dxa"/>
          </w:tcPr>
          <w:p w14:paraId="4BBC293A" w14:textId="5D1FF35E" w:rsidR="0031558F" w:rsidRPr="00032F23" w:rsidRDefault="006F41A5" w:rsidP="00314897">
            <w:pPr>
              <w:rPr>
                <w:bCs/>
                <w:iCs/>
                <w:color w:val="000000"/>
              </w:rPr>
            </w:pPr>
            <w:r w:rsidRPr="00032F23">
              <w:rPr>
                <w:bCs/>
                <w:iCs/>
                <w:color w:val="000000"/>
              </w:rPr>
              <w:t>читальный зал библиотеки</w:t>
            </w:r>
          </w:p>
          <w:p w14:paraId="7478D81A" w14:textId="4A39851C" w:rsidR="003E4F7E" w:rsidRPr="00032F23" w:rsidRDefault="003E4F7E" w:rsidP="00314897">
            <w:pPr>
              <w:rPr>
                <w:bCs/>
                <w:iCs/>
                <w:color w:val="000000"/>
              </w:rPr>
            </w:pPr>
          </w:p>
        </w:tc>
        <w:tc>
          <w:tcPr>
            <w:tcW w:w="5068" w:type="dxa"/>
          </w:tcPr>
          <w:p w14:paraId="5B075CF9" w14:textId="3AEBB8CA" w:rsidR="0031558F" w:rsidRPr="00032F23" w:rsidRDefault="00A83B4A" w:rsidP="00016A41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032F23">
              <w:rPr>
                <w:bCs/>
                <w:iCs/>
                <w:color w:val="000000"/>
              </w:rPr>
              <w:t>компьютерная техника;</w:t>
            </w:r>
            <w:r w:rsidRPr="00032F23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7E4187A4" w:rsidR="00E7127C" w:rsidRPr="00E7127C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Материально-техническое обеспечение </w:t>
      </w:r>
      <w:r w:rsidR="00895F96" w:rsidRPr="00032F23">
        <w:rPr>
          <w:sz w:val="24"/>
          <w:szCs w:val="24"/>
        </w:rPr>
        <w:t xml:space="preserve">учебной </w:t>
      </w:r>
      <w:r w:rsidRPr="00032F23">
        <w:rPr>
          <w:sz w:val="24"/>
          <w:szCs w:val="24"/>
        </w:rPr>
        <w:t>дисциплины при</w:t>
      </w:r>
      <w:r>
        <w:rPr>
          <w:iCs/>
          <w:sz w:val="24"/>
          <w:szCs w:val="24"/>
        </w:rPr>
        <w:t xml:space="preserve">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35DF0963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p w14:paraId="3FFDC249" w14:textId="32FDA8D2" w:rsidR="00145166" w:rsidRP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14:paraId="557D5CB0" w14:textId="77777777" w:rsidTr="000E43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5E5B1E" w14:textId="5778C742" w:rsidR="00145166" w:rsidRPr="000E4394" w:rsidRDefault="00465605" w:rsidP="0031489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1E1DCE67" w:rsidR="00145166" w:rsidRPr="000E4394" w:rsidRDefault="000E439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E4394">
              <w:rPr>
                <w:lang w:eastAsia="ar-SA"/>
              </w:rPr>
              <w:t>Константинова, С.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042CBF7A" w:rsidR="00145166" w:rsidRPr="000E4394" w:rsidRDefault="000E439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E4394">
              <w:rPr>
                <w:color w:val="000000"/>
                <w:shd w:val="clear" w:color="auto" w:fill="FFFFFF"/>
              </w:rPr>
              <w:t>История декоративно-прикладного искусства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75540675" w:rsidR="00145166" w:rsidRPr="000E4394" w:rsidRDefault="000E4394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E4394"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09EC4CF3" w:rsidR="00145166" w:rsidRPr="000E4394" w:rsidRDefault="000E4394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0E4394">
              <w:rPr>
                <w:color w:val="000000"/>
                <w:shd w:val="clear" w:color="auto" w:fill="FFFFFF"/>
              </w:rPr>
              <w:t>Ростов</w:t>
            </w:r>
            <w:proofErr w:type="spellEnd"/>
            <w:r w:rsidRPr="000E4394">
              <w:rPr>
                <w:color w:val="000000"/>
                <w:shd w:val="clear" w:color="auto" w:fill="FFFFFF"/>
              </w:rPr>
              <w:t xml:space="preserve"> н/</w:t>
            </w:r>
            <w:proofErr w:type="gramStart"/>
            <w:r w:rsidRPr="000E4394">
              <w:rPr>
                <w:color w:val="000000"/>
                <w:shd w:val="clear" w:color="auto" w:fill="FFFFFF"/>
              </w:rPr>
              <w:t>Д :</w:t>
            </w:r>
            <w:proofErr w:type="gramEnd"/>
            <w:r w:rsidRPr="000E4394">
              <w:rPr>
                <w:color w:val="000000"/>
                <w:shd w:val="clear" w:color="auto" w:fill="FFFFFF"/>
              </w:rPr>
              <w:t xml:space="preserve"> Феникс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6A2D1BBE" w:rsidR="00145166" w:rsidRPr="000E4394" w:rsidRDefault="000E439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E4394">
              <w:rPr>
                <w:lang w:eastAsia="ar-SA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5B0CF731" w:rsidR="00145166" w:rsidRPr="000E439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56F37A8" w:rsidR="00145166" w:rsidRPr="000E439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0E4394" w:rsidRPr="0021251B" w14:paraId="499FC1B8" w14:textId="77777777" w:rsidTr="000E43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244ABA" w14:textId="4F811015" w:rsidR="000E4394" w:rsidRPr="000E4394" w:rsidRDefault="00465605" w:rsidP="000E4394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53AF57" w14:textId="21AB102E" w:rsidR="000E4394" w:rsidRPr="000E4394" w:rsidRDefault="000E4394" w:rsidP="000E4394">
            <w:pPr>
              <w:suppressAutoHyphens/>
              <w:spacing w:line="100" w:lineRule="atLeast"/>
              <w:rPr>
                <w:lang w:eastAsia="ar-SA"/>
              </w:rPr>
            </w:pPr>
            <w:r w:rsidRPr="000E4394">
              <w:t xml:space="preserve">Соколов </w:t>
            </w:r>
            <w:proofErr w:type="gramStart"/>
            <w:r w:rsidRPr="000E4394">
              <w:t>М.В.</w:t>
            </w:r>
            <w:proofErr w:type="gramEnd"/>
            <w:r w:rsidRPr="000E4394">
              <w:t>, Соколова М.С.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7A7A7E" w14:textId="3A986E8E" w:rsidR="000E4394" w:rsidRPr="000E4394" w:rsidRDefault="000E4394" w:rsidP="000E4394">
            <w:pPr>
              <w:suppressAutoHyphens/>
              <w:spacing w:line="100" w:lineRule="atLeast"/>
              <w:rPr>
                <w:color w:val="000000"/>
                <w:shd w:val="clear" w:color="auto" w:fill="FFFFFF"/>
              </w:rPr>
            </w:pPr>
            <w:r w:rsidRPr="000E439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Декоративно-прикладное 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B9FE1A" w14:textId="04D6201F" w:rsidR="000E4394" w:rsidRPr="000E4394" w:rsidRDefault="000E4394" w:rsidP="000E4394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E4394">
              <w:rPr>
                <w:rFonts w:eastAsia="YS Text"/>
                <w:color w:val="000000"/>
                <w:shd w:val="clear" w:color="auto" w:fill="FFFFFF"/>
              </w:rPr>
              <w:t>Учебное пособие для студентов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560C7B" w14:textId="063A5F15" w:rsidR="000E4394" w:rsidRPr="000E4394" w:rsidRDefault="000E4394" w:rsidP="000E4394">
            <w:pPr>
              <w:suppressAutoHyphens/>
              <w:spacing w:line="100" w:lineRule="atLeast"/>
              <w:rPr>
                <w:color w:val="000000"/>
                <w:shd w:val="clear" w:color="auto" w:fill="FFFFFF"/>
              </w:rPr>
            </w:pPr>
            <w:r>
              <w:t xml:space="preserve">М.: </w:t>
            </w:r>
            <w:r w:rsidRPr="000E4394">
              <w:t>Гуманитарный изд. центр ВЛАДОС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2986C7" w14:textId="447365C6" w:rsidR="000E4394" w:rsidRPr="000E4394" w:rsidRDefault="000E4394" w:rsidP="000E4394">
            <w:pPr>
              <w:suppressAutoHyphens/>
              <w:spacing w:line="100" w:lineRule="atLeast"/>
              <w:rPr>
                <w:lang w:eastAsia="ar-SA"/>
              </w:rPr>
            </w:pPr>
            <w:r w:rsidRPr="000E4394"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244DB1" w14:textId="77777777" w:rsidR="000E4394" w:rsidRPr="000E4394" w:rsidRDefault="000E4394" w:rsidP="000E4394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5717D" w14:textId="77777777" w:rsidR="000E4394" w:rsidRPr="000E4394" w:rsidRDefault="000E4394" w:rsidP="000E4394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0E4394" w:rsidRPr="0021251B" w14:paraId="3383CFD8" w14:textId="77777777" w:rsidTr="000E43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AC2172" w14:textId="2552DF0E" w:rsidR="000E4394" w:rsidRPr="000E4394" w:rsidRDefault="00465605" w:rsidP="000E4394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8BF9D0" w14:textId="1A143041" w:rsidR="000E4394" w:rsidRPr="000E4394" w:rsidRDefault="000E4394" w:rsidP="000E4394">
            <w:pPr>
              <w:suppressAutoHyphens/>
              <w:spacing w:line="100" w:lineRule="atLeast"/>
              <w:rPr>
                <w:lang w:eastAsia="ar-SA"/>
              </w:rPr>
            </w:pPr>
            <w:r w:rsidRPr="000E4394">
              <w:t xml:space="preserve">Ильина </w:t>
            </w:r>
            <w:proofErr w:type="gramStart"/>
            <w:r w:rsidRPr="000E4394">
              <w:t>Т.В.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FB93E2" w14:textId="138BE07E" w:rsidR="000E4394" w:rsidRPr="000E4394" w:rsidRDefault="000E4394" w:rsidP="000E4394">
            <w:pPr>
              <w:suppressAutoHyphens/>
              <w:spacing w:line="100" w:lineRule="atLeast"/>
              <w:rPr>
                <w:color w:val="000000"/>
                <w:shd w:val="clear" w:color="auto" w:fill="FFFFFF"/>
              </w:rPr>
            </w:pPr>
            <w:r w:rsidRPr="000E4394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История отечественного искусства. От крещения Руси до начала третьего тысячелетия.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64E71E" w14:textId="7830020F" w:rsidR="000E4394" w:rsidRPr="000E4394" w:rsidRDefault="000E4394" w:rsidP="000E4394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E4394">
              <w:rPr>
                <w:rFonts w:eastAsia="YS Text"/>
                <w:color w:val="000000"/>
                <w:shd w:val="clear" w:color="auto" w:fill="FFFFFF"/>
              </w:rPr>
              <w:t>Учебник для академического бакалавриата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035593" w14:textId="2C2FD34D" w:rsidR="000E4394" w:rsidRPr="000E4394" w:rsidRDefault="000E4394" w:rsidP="000E4394">
            <w:pPr>
              <w:suppressAutoHyphens/>
              <w:spacing w:line="100" w:lineRule="atLeast"/>
              <w:rPr>
                <w:color w:val="000000"/>
                <w:shd w:val="clear" w:color="auto" w:fill="FFFFFF"/>
              </w:rPr>
            </w:pPr>
            <w:r>
              <w:t xml:space="preserve">М.: </w:t>
            </w:r>
            <w:r w:rsidRPr="000E4394">
              <w:t xml:space="preserve">Издательство </w:t>
            </w:r>
            <w:proofErr w:type="spellStart"/>
            <w:r w:rsidRPr="000E4394"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F6A804" w14:textId="7F551780" w:rsidR="000E4394" w:rsidRPr="000E4394" w:rsidRDefault="000E4394" w:rsidP="000E4394">
            <w:pPr>
              <w:suppressAutoHyphens/>
              <w:spacing w:line="100" w:lineRule="atLeast"/>
              <w:rPr>
                <w:lang w:eastAsia="ar-SA"/>
              </w:rPr>
            </w:pPr>
            <w:r w:rsidRPr="000E4394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988376" w14:textId="77777777" w:rsidR="000E4394" w:rsidRPr="000E4394" w:rsidRDefault="000E4394" w:rsidP="000E4394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0FD2" w14:textId="77777777" w:rsidR="000E4394" w:rsidRPr="000E4394" w:rsidRDefault="000E4394" w:rsidP="000E4394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0E4394" w:rsidRPr="0021251B" w14:paraId="1F3B5EFB" w14:textId="77777777" w:rsidTr="000E43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EA3B73" w14:textId="7743E55D" w:rsidR="000E4394" w:rsidRPr="000E4394" w:rsidRDefault="00465605" w:rsidP="000E4394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F76419" w14:textId="7E737864" w:rsidR="000E4394" w:rsidRPr="000E4394" w:rsidRDefault="000E4394" w:rsidP="000E4394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0E4394">
              <w:t>Кошаев</w:t>
            </w:r>
            <w:proofErr w:type="spellEnd"/>
            <w:r w:rsidRPr="000E4394">
              <w:t xml:space="preserve"> В.Б.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C7EB32" w14:textId="2EDE8DF0" w:rsidR="000E4394" w:rsidRPr="000E4394" w:rsidRDefault="000E4394" w:rsidP="000E4394">
            <w:pPr>
              <w:suppressAutoHyphens/>
              <w:spacing w:line="100" w:lineRule="atLeast"/>
              <w:rPr>
                <w:color w:val="000000"/>
                <w:shd w:val="clear" w:color="auto" w:fill="FFFFFF"/>
              </w:rPr>
            </w:pPr>
            <w:r w:rsidRPr="000E4394">
              <w:rPr>
                <w:rFonts w:eastAsia="YS Text"/>
                <w:color w:val="000000"/>
                <w:shd w:val="clear" w:color="auto" w:fill="FFFFFF"/>
              </w:rPr>
              <w:t>Декоративно-прикладное искусство: понятия; этапы развития.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96CE62" w14:textId="2AF80289" w:rsidR="000E4394" w:rsidRPr="000E4394" w:rsidRDefault="000E4394" w:rsidP="000E4394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E4394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784AC4" w14:textId="4A446D8E" w:rsidR="000E4394" w:rsidRPr="000E4394" w:rsidRDefault="000E4394" w:rsidP="000E4394">
            <w:pPr>
              <w:suppressAutoHyphens/>
              <w:spacing w:line="100" w:lineRule="atLeast"/>
              <w:rPr>
                <w:color w:val="000000"/>
                <w:shd w:val="clear" w:color="auto" w:fill="FFFFFF"/>
              </w:rPr>
            </w:pPr>
            <w:r>
              <w:t xml:space="preserve">М.: </w:t>
            </w:r>
            <w:r w:rsidRPr="000E4394">
              <w:t>Гуманитарный изд. центр ВЛАДОС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D8E76A" w14:textId="3CB33A4E" w:rsidR="000E4394" w:rsidRPr="000E4394" w:rsidRDefault="000E4394" w:rsidP="000E4394">
            <w:pPr>
              <w:suppressAutoHyphens/>
              <w:spacing w:line="100" w:lineRule="atLeast"/>
              <w:rPr>
                <w:lang w:eastAsia="ar-SA"/>
              </w:rPr>
            </w:pPr>
            <w:r w:rsidRPr="000E4394"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32BFC7" w14:textId="77777777" w:rsidR="000E4394" w:rsidRPr="000E4394" w:rsidRDefault="000E4394" w:rsidP="000E4394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3E8EB" w14:textId="77777777" w:rsidR="000E4394" w:rsidRPr="000E4394" w:rsidRDefault="000E4394" w:rsidP="000E4394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21251B" w14:paraId="1F607CBC" w14:textId="77777777" w:rsidTr="000E43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D26B1F" w14:textId="4289D8E7" w:rsidR="00145166" w:rsidRPr="00465605" w:rsidRDefault="000E4394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65605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06C5F8BD" w:rsidR="00145166" w:rsidRPr="00465605" w:rsidRDefault="000E439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465605">
              <w:rPr>
                <w:lang w:eastAsia="ar-SA"/>
              </w:rPr>
              <w:t xml:space="preserve">Бесчастнов </w:t>
            </w:r>
            <w:proofErr w:type="gramStart"/>
            <w:r w:rsidRPr="00465605">
              <w:rPr>
                <w:lang w:eastAsia="ar-SA"/>
              </w:rPr>
              <w:t>Н.П.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2856295D" w:rsidR="00145166" w:rsidRPr="00465605" w:rsidRDefault="000E439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465605">
              <w:rPr>
                <w:lang w:eastAsia="ar-SA"/>
              </w:rPr>
              <w:t>Художественный язык орнамента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2800CFF6" w:rsidR="00145166" w:rsidRPr="00465605" w:rsidRDefault="000E439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465605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3E2BD074" w:rsidR="00145166" w:rsidRPr="00465605" w:rsidRDefault="000E439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465605">
              <w:t>М.: Гуманитарный изд. центр ВЛАДОС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7F387058" w:rsidR="00145166" w:rsidRPr="00465605" w:rsidRDefault="0046560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465605">
              <w:rPr>
                <w:lang w:eastAsia="ar-SA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52F50234" w:rsidR="00145166" w:rsidRPr="000C4FC6" w:rsidRDefault="00145166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4AAFBD11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21251B" w14:paraId="1ED42195" w14:textId="77777777" w:rsidTr="000E43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9DF091" w14:textId="23CA698E" w:rsidR="00145166" w:rsidRPr="00465605" w:rsidRDefault="00465605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65605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6BD571FA" w:rsidR="00145166" w:rsidRPr="00465605" w:rsidRDefault="0046560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465605">
              <w:rPr>
                <w:lang w:eastAsia="ar-SA"/>
              </w:rPr>
              <w:t xml:space="preserve">Анри де </w:t>
            </w:r>
            <w:proofErr w:type="spellStart"/>
            <w:r w:rsidRPr="00465605">
              <w:rPr>
                <w:lang w:eastAsia="ar-SA"/>
              </w:rPr>
              <w:t>Моран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741BA0FE" w:rsidR="00145166" w:rsidRPr="00465605" w:rsidRDefault="0046560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465605">
              <w:rPr>
                <w:lang w:eastAsia="ar-SA"/>
              </w:rPr>
              <w:t>История декоративно-прикладного искусства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74305C42" w:rsidR="00145166" w:rsidRPr="00465605" w:rsidRDefault="00465605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65605">
              <w:rPr>
                <w:color w:val="000000"/>
                <w:lang w:eastAsia="ar-SA"/>
              </w:rPr>
              <w:t>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68FB93A6" w:rsidR="00145166" w:rsidRPr="00465605" w:rsidRDefault="0046560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465605">
              <w:rPr>
                <w:lang w:eastAsia="ar-SA"/>
              </w:rPr>
              <w:t>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270A76B5" w:rsidR="00145166" w:rsidRPr="00465605" w:rsidRDefault="0046560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465605">
              <w:rPr>
                <w:lang w:eastAsia="ar-SA"/>
              </w:rPr>
              <w:t>1982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41B224A2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08A51F65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45166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9F451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0E4394" w:rsidRPr="0021251B" w14:paraId="68618753" w14:textId="77777777" w:rsidTr="00644A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52EA9E" w14:textId="32A22A42" w:rsidR="000E4394" w:rsidRPr="005D249D" w:rsidRDefault="000E4394" w:rsidP="000E439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F790D" w14:textId="123BF75A" w:rsidR="000E4394" w:rsidRPr="000C4FC6" w:rsidRDefault="000E4394" w:rsidP="000E4394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>
              <w:rPr>
                <w:lang w:eastAsia="ar-SA"/>
              </w:rPr>
              <w:t>Буфеева</w:t>
            </w:r>
            <w:proofErr w:type="spellEnd"/>
            <w:r>
              <w:rPr>
                <w:lang w:eastAsia="ar-SA"/>
              </w:rPr>
              <w:t xml:space="preserve"> </w:t>
            </w:r>
            <w:proofErr w:type="gramStart"/>
            <w:r>
              <w:rPr>
                <w:lang w:eastAsia="ar-SA"/>
              </w:rPr>
              <w:t>И.Ю.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D3D6C5" w14:textId="218CF537" w:rsidR="000E4394" w:rsidRPr="000C4FC6" w:rsidRDefault="000E4394" w:rsidP="000E4394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Происхождение костюма и текстильного искусства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37A7F754" w:rsidR="000E4394" w:rsidRPr="000C4FC6" w:rsidRDefault="000E4394" w:rsidP="000E4394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41C81BC5" w:rsidR="000E4394" w:rsidRPr="000C4FC6" w:rsidRDefault="000E4394" w:rsidP="000E4394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М; МГДТ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34DE2EA2" w:rsidR="000E4394" w:rsidRPr="000C4FC6" w:rsidRDefault="000E4394" w:rsidP="000E4394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0DA4370C" w:rsidR="000E4394" w:rsidRPr="000C4FC6" w:rsidRDefault="000E4394" w:rsidP="000E4394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3BC19CAC" w:rsidR="000E4394" w:rsidRPr="00D611C9" w:rsidRDefault="000E4394" w:rsidP="000E4394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465605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465605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465605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465605">
                <w:rPr>
                  <w:rStyle w:val="af3"/>
                  <w:rFonts w:cs="Times New Roman"/>
                  <w:b w:val="0"/>
                </w:rPr>
                <w:t>http://</w:t>
              </w:r>
              <w:r w:rsidRPr="00465605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465605">
                <w:rPr>
                  <w:rStyle w:val="af3"/>
                  <w:rFonts w:cs="Times New Roman"/>
                  <w:b w:val="0"/>
                </w:rPr>
                <w:t>.</w:t>
              </w:r>
              <w:r w:rsidRPr="00465605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465605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465605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465605">
                <w:rPr>
                  <w:rStyle w:val="af3"/>
                  <w:rFonts w:cs="Times New Roman"/>
                  <w:b w:val="0"/>
                </w:rPr>
                <w:t>.</w:t>
              </w:r>
              <w:r w:rsidRPr="00465605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465605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465605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465605" w:rsidRDefault="00610F94" w:rsidP="0006705B">
            <w:pPr>
              <w:ind w:left="34"/>
              <w:rPr>
                <w:sz w:val="24"/>
                <w:szCs w:val="24"/>
              </w:rPr>
            </w:pPr>
            <w:r w:rsidRPr="00465605">
              <w:rPr>
                <w:sz w:val="24"/>
                <w:szCs w:val="24"/>
              </w:rPr>
              <w:t>«</w:t>
            </w:r>
            <w:proofErr w:type="spellStart"/>
            <w:r w:rsidRPr="00465605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465605">
              <w:rPr>
                <w:sz w:val="24"/>
                <w:szCs w:val="24"/>
              </w:rPr>
              <w:t>.</w:t>
            </w:r>
            <w:r w:rsidRPr="00465605">
              <w:rPr>
                <w:sz w:val="24"/>
                <w:szCs w:val="24"/>
                <w:lang w:val="en-US"/>
              </w:rPr>
              <w:t>com</w:t>
            </w:r>
            <w:r w:rsidRPr="00465605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465605" w:rsidRDefault="0049289C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610F94" w:rsidRPr="00465605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465605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465605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465605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465605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465605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465605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465605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465605" w:rsidRDefault="00610F94" w:rsidP="0006705B">
            <w:pPr>
              <w:ind w:left="34"/>
              <w:rPr>
                <w:sz w:val="24"/>
                <w:szCs w:val="24"/>
              </w:rPr>
            </w:pPr>
            <w:r w:rsidRPr="00465605">
              <w:rPr>
                <w:sz w:val="24"/>
                <w:szCs w:val="24"/>
              </w:rPr>
              <w:t xml:space="preserve">Электронные издания «РГУ им. </w:t>
            </w:r>
            <w:proofErr w:type="gramStart"/>
            <w:r w:rsidRPr="00465605">
              <w:rPr>
                <w:sz w:val="24"/>
                <w:szCs w:val="24"/>
              </w:rPr>
              <w:t>А.Н.</w:t>
            </w:r>
            <w:proofErr w:type="gramEnd"/>
            <w:r w:rsidRPr="00465605">
              <w:rPr>
                <w:sz w:val="24"/>
                <w:szCs w:val="24"/>
              </w:rPr>
              <w:t xml:space="preserve"> Косыгина» на платформе ЭБС «</w:t>
            </w:r>
            <w:proofErr w:type="spellStart"/>
            <w:r w:rsidRPr="00465605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465605">
              <w:rPr>
                <w:sz w:val="24"/>
                <w:szCs w:val="24"/>
              </w:rPr>
              <w:t>.</w:t>
            </w:r>
            <w:r w:rsidRPr="00465605">
              <w:rPr>
                <w:sz w:val="24"/>
                <w:szCs w:val="24"/>
                <w:lang w:val="en-US"/>
              </w:rPr>
              <w:t>com</w:t>
            </w:r>
            <w:r w:rsidRPr="00465605">
              <w:rPr>
                <w:sz w:val="24"/>
                <w:szCs w:val="24"/>
              </w:rPr>
              <w:t xml:space="preserve">» </w:t>
            </w:r>
            <w:hyperlink r:id="rId18" w:history="1">
              <w:r w:rsidRPr="00465605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465605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465605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465605">
                <w:rPr>
                  <w:rStyle w:val="af3"/>
                  <w:sz w:val="24"/>
                  <w:szCs w:val="24"/>
                </w:rPr>
                <w:t>.</w:t>
              </w:r>
              <w:r w:rsidRPr="00465605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465605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465605" w:rsidRDefault="00426E04" w:rsidP="0006705B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465605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465605" w:rsidRDefault="00426E04" w:rsidP="0006705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465605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465605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465605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465605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465605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465605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371DAB" w:rsidRPr="00F26710" w14:paraId="17F0A179" w14:textId="77777777" w:rsidTr="00715FF3">
        <w:tc>
          <w:tcPr>
            <w:tcW w:w="817" w:type="dxa"/>
            <w:shd w:val="clear" w:color="auto" w:fill="auto"/>
          </w:tcPr>
          <w:p w14:paraId="05E86680" w14:textId="77777777" w:rsidR="00371DAB" w:rsidRPr="005713AB" w:rsidRDefault="00371DAB" w:rsidP="00371DAB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3FB0E57C" w14:textId="370FCE8F" w:rsidR="00371DAB" w:rsidRPr="00465605" w:rsidRDefault="00371DAB" w:rsidP="00371DAB">
            <w:pPr>
              <w:ind w:left="44"/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</w:pPr>
            <w:r w:rsidRPr="00371DAB">
              <w:rPr>
                <w:color w:val="000000"/>
                <w:lang w:val="en-US"/>
              </w:rPr>
              <w:t xml:space="preserve">Adobe Creative </w:t>
            </w:r>
            <w:proofErr w:type="gramStart"/>
            <w:r w:rsidRPr="00371DAB">
              <w:rPr>
                <w:color w:val="000000"/>
                <w:lang w:val="en-US"/>
              </w:rPr>
              <w:t>Cloud  2018</w:t>
            </w:r>
            <w:proofErr w:type="gramEnd"/>
            <w:r w:rsidRPr="00371DAB">
              <w:rPr>
                <w:color w:val="000000"/>
                <w:lang w:val="en-US"/>
              </w:rPr>
              <w:t xml:space="preserve"> all Apps (Photoshop, Lightroom, Illustrator, InDesign, XD, Premiere Pro, Acrobat Pro, Lightroom Classic,  Bridge, Spark, Media Encoder, InCopy, Story Plus, Muse  </w:t>
            </w:r>
            <w:r>
              <w:rPr>
                <w:color w:val="000000"/>
              </w:rPr>
              <w:t>и</w:t>
            </w:r>
            <w:r w:rsidRPr="00371DAB"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</w:rPr>
              <w:t>др</w:t>
            </w:r>
            <w:proofErr w:type="spellEnd"/>
            <w:r w:rsidRPr="00371DAB">
              <w:rPr>
                <w:color w:val="000000"/>
                <w:lang w:val="en-US"/>
              </w:rPr>
              <w:t>.) 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060AD9A" w14:textId="74742368" w:rsidR="00371DAB" w:rsidRPr="00465605" w:rsidRDefault="00371DAB" w:rsidP="00371DAB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color w:val="000000"/>
              </w:rPr>
              <w:t>контракт № 18-ЭА-44-19 от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A1D10" w14:textId="77777777" w:rsidR="0049289C" w:rsidRDefault="0049289C" w:rsidP="005E3840">
      <w:r>
        <w:separator/>
      </w:r>
    </w:p>
  </w:endnote>
  <w:endnote w:type="continuationSeparator" w:id="0">
    <w:p w14:paraId="3D0B7E37" w14:textId="77777777" w:rsidR="0049289C" w:rsidRDefault="0049289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charset w:val="80"/>
    <w:family w:val="auto"/>
    <w:pitch w:val="default"/>
    <w:sig w:usb0="00000000" w:usb1="0000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S Text">
    <w:altName w:val="Segoe Print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40002FF" w:usb1="0200001B" w:usb2="01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7A082" w14:textId="77777777" w:rsidR="0049289C" w:rsidRDefault="0049289C" w:rsidP="005E3840">
      <w:r>
        <w:separator/>
      </w:r>
    </w:p>
  </w:footnote>
  <w:footnote w:type="continuationSeparator" w:id="0">
    <w:p w14:paraId="21CF6796" w14:textId="77777777" w:rsidR="0049289C" w:rsidRDefault="0049289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B764E"/>
    <w:multiLevelType w:val="hybridMultilevel"/>
    <w:tmpl w:val="BE44CE14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323988">
    <w:abstractNumId w:val="5"/>
  </w:num>
  <w:num w:numId="2" w16cid:durableId="1216546853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27303040">
    <w:abstractNumId w:val="25"/>
  </w:num>
  <w:num w:numId="4" w16cid:durableId="980383802">
    <w:abstractNumId w:val="3"/>
  </w:num>
  <w:num w:numId="5" w16cid:durableId="1155686241">
    <w:abstractNumId w:val="11"/>
  </w:num>
  <w:num w:numId="6" w16cid:durableId="353726799">
    <w:abstractNumId w:val="42"/>
  </w:num>
  <w:num w:numId="7" w16cid:durableId="1661079257">
    <w:abstractNumId w:val="49"/>
  </w:num>
  <w:num w:numId="8" w16cid:durableId="1411468976">
    <w:abstractNumId w:val="41"/>
  </w:num>
  <w:num w:numId="9" w16cid:durableId="1095594553">
    <w:abstractNumId w:val="21"/>
  </w:num>
  <w:num w:numId="10" w16cid:durableId="588930058">
    <w:abstractNumId w:val="20"/>
  </w:num>
  <w:num w:numId="11" w16cid:durableId="496196069">
    <w:abstractNumId w:val="6"/>
  </w:num>
  <w:num w:numId="12" w16cid:durableId="1567573227">
    <w:abstractNumId w:val="17"/>
  </w:num>
  <w:num w:numId="13" w16cid:durableId="57097118">
    <w:abstractNumId w:val="38"/>
  </w:num>
  <w:num w:numId="14" w16cid:durableId="1619096851">
    <w:abstractNumId w:val="40"/>
  </w:num>
  <w:num w:numId="15" w16cid:durableId="44061136">
    <w:abstractNumId w:val="35"/>
  </w:num>
  <w:num w:numId="16" w16cid:durableId="489953779">
    <w:abstractNumId w:val="37"/>
  </w:num>
  <w:num w:numId="17" w16cid:durableId="1842502005">
    <w:abstractNumId w:val="46"/>
  </w:num>
  <w:num w:numId="18" w16cid:durableId="258489999">
    <w:abstractNumId w:val="18"/>
  </w:num>
  <w:num w:numId="19" w16cid:durableId="1314530763">
    <w:abstractNumId w:val="26"/>
  </w:num>
  <w:num w:numId="20" w16cid:durableId="240876188">
    <w:abstractNumId w:val="29"/>
  </w:num>
  <w:num w:numId="21" w16cid:durableId="1399746275">
    <w:abstractNumId w:val="7"/>
  </w:num>
  <w:num w:numId="22" w16cid:durableId="1956907783">
    <w:abstractNumId w:val="34"/>
  </w:num>
  <w:num w:numId="23" w16cid:durableId="1310481819">
    <w:abstractNumId w:val="45"/>
  </w:num>
  <w:num w:numId="24" w16cid:durableId="877855035">
    <w:abstractNumId w:val="9"/>
  </w:num>
  <w:num w:numId="25" w16cid:durableId="1707294918">
    <w:abstractNumId w:val="23"/>
  </w:num>
  <w:num w:numId="26" w16cid:durableId="1437170850">
    <w:abstractNumId w:val="4"/>
  </w:num>
  <w:num w:numId="27" w16cid:durableId="1327394051">
    <w:abstractNumId w:val="22"/>
  </w:num>
  <w:num w:numId="28" w16cid:durableId="1828672501">
    <w:abstractNumId w:val="32"/>
  </w:num>
  <w:num w:numId="29" w16cid:durableId="671184442">
    <w:abstractNumId w:val="28"/>
  </w:num>
  <w:num w:numId="30" w16cid:durableId="717709606">
    <w:abstractNumId w:val="14"/>
  </w:num>
  <w:num w:numId="31" w16cid:durableId="1570967551">
    <w:abstractNumId w:val="31"/>
  </w:num>
  <w:num w:numId="32" w16cid:durableId="2010522387">
    <w:abstractNumId w:val="36"/>
  </w:num>
  <w:num w:numId="33" w16cid:durableId="1923754259">
    <w:abstractNumId w:val="8"/>
  </w:num>
  <w:num w:numId="34" w16cid:durableId="313724432">
    <w:abstractNumId w:val="30"/>
  </w:num>
  <w:num w:numId="35" w16cid:durableId="1569998362">
    <w:abstractNumId w:val="13"/>
  </w:num>
  <w:num w:numId="36" w16cid:durableId="1712917117">
    <w:abstractNumId w:val="48"/>
  </w:num>
  <w:num w:numId="37" w16cid:durableId="1618752297">
    <w:abstractNumId w:val="44"/>
  </w:num>
  <w:num w:numId="38" w16cid:durableId="216480734">
    <w:abstractNumId w:val="39"/>
  </w:num>
  <w:num w:numId="39" w16cid:durableId="869538212">
    <w:abstractNumId w:val="10"/>
  </w:num>
  <w:num w:numId="40" w16cid:durableId="2061395484">
    <w:abstractNumId w:val="27"/>
  </w:num>
  <w:num w:numId="41" w16cid:durableId="742677577">
    <w:abstractNumId w:val="33"/>
  </w:num>
  <w:num w:numId="42" w16cid:durableId="825711113">
    <w:abstractNumId w:val="47"/>
  </w:num>
  <w:num w:numId="43" w16cid:durableId="1803307172">
    <w:abstractNumId w:val="24"/>
  </w:num>
  <w:num w:numId="44" w16cid:durableId="1566064751">
    <w:abstractNumId w:val="12"/>
  </w:num>
  <w:num w:numId="45" w16cid:durableId="1832678112">
    <w:abstractNumId w:val="15"/>
  </w:num>
  <w:num w:numId="46" w16cid:durableId="71859224">
    <w:abstractNumId w:val="2"/>
  </w:num>
  <w:num w:numId="47" w16cid:durableId="338243204">
    <w:abstractNumId w:val="19"/>
  </w:num>
  <w:num w:numId="48" w16cid:durableId="869609354">
    <w:abstractNumId w:val="9"/>
  </w:num>
  <w:num w:numId="49" w16cid:durableId="1571765398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17281"/>
    <w:rsid w:val="000201F8"/>
    <w:rsid w:val="000213CE"/>
    <w:rsid w:val="00021C27"/>
    <w:rsid w:val="00022A39"/>
    <w:rsid w:val="0002356E"/>
    <w:rsid w:val="00024672"/>
    <w:rsid w:val="0002584C"/>
    <w:rsid w:val="000270DB"/>
    <w:rsid w:val="0003098C"/>
    <w:rsid w:val="00031E62"/>
    <w:rsid w:val="00032F23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6C4"/>
    <w:rsid w:val="000437AD"/>
    <w:rsid w:val="00043E57"/>
    <w:rsid w:val="00045566"/>
    <w:rsid w:val="0004598C"/>
    <w:rsid w:val="000474AB"/>
    <w:rsid w:val="000474B4"/>
    <w:rsid w:val="0005086D"/>
    <w:rsid w:val="00054144"/>
    <w:rsid w:val="000550B4"/>
    <w:rsid w:val="00055695"/>
    <w:rsid w:val="00057DB4"/>
    <w:rsid w:val="00061080"/>
    <w:rsid w:val="00062012"/>
    <w:rsid w:val="000620E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933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394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4EAE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297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36AF4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B7C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20D3"/>
    <w:rsid w:val="001C2AFD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3EB0"/>
    <w:rsid w:val="001E44B1"/>
    <w:rsid w:val="001F086F"/>
    <w:rsid w:val="001F41C5"/>
    <w:rsid w:val="001F5596"/>
    <w:rsid w:val="001F6E55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12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43A9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0FB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12DE"/>
    <w:rsid w:val="00302A7B"/>
    <w:rsid w:val="00302D5A"/>
    <w:rsid w:val="0030358A"/>
    <w:rsid w:val="003038D0"/>
    <w:rsid w:val="00306399"/>
    <w:rsid w:val="0030676A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3563"/>
    <w:rsid w:val="003270E2"/>
    <w:rsid w:val="0033082A"/>
    <w:rsid w:val="003317AB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35B"/>
    <w:rsid w:val="003635B7"/>
    <w:rsid w:val="0036408D"/>
    <w:rsid w:val="0036635B"/>
    <w:rsid w:val="0036723E"/>
    <w:rsid w:val="00370011"/>
    <w:rsid w:val="00370B92"/>
    <w:rsid w:val="00371DAB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6707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C7A1C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186A"/>
    <w:rsid w:val="00453D8F"/>
    <w:rsid w:val="00453DD7"/>
    <w:rsid w:val="00453FDA"/>
    <w:rsid w:val="00454986"/>
    <w:rsid w:val="0045635D"/>
    <w:rsid w:val="004568C1"/>
    <w:rsid w:val="00460137"/>
    <w:rsid w:val="0046093D"/>
    <w:rsid w:val="00465605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289C"/>
    <w:rsid w:val="00493B2D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6F8F"/>
    <w:rsid w:val="0051729E"/>
    <w:rsid w:val="005205D2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71B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279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2CF1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2E2B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26C2"/>
    <w:rsid w:val="0068572B"/>
    <w:rsid w:val="00685E2A"/>
    <w:rsid w:val="0068633D"/>
    <w:rsid w:val="00687295"/>
    <w:rsid w:val="006877E5"/>
    <w:rsid w:val="006877F1"/>
    <w:rsid w:val="00687B56"/>
    <w:rsid w:val="00692393"/>
    <w:rsid w:val="00693130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2CDE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2941"/>
    <w:rsid w:val="00724E04"/>
    <w:rsid w:val="007250B8"/>
    <w:rsid w:val="00726214"/>
    <w:rsid w:val="007275EE"/>
    <w:rsid w:val="00730692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893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2A"/>
    <w:rsid w:val="007719BD"/>
    <w:rsid w:val="007726C4"/>
    <w:rsid w:val="00772D8C"/>
    <w:rsid w:val="007737EB"/>
    <w:rsid w:val="00773D66"/>
    <w:rsid w:val="00775878"/>
    <w:rsid w:val="007769AC"/>
    <w:rsid w:val="00777F76"/>
    <w:rsid w:val="007814D9"/>
    <w:rsid w:val="007835FF"/>
    <w:rsid w:val="00783DFD"/>
    <w:rsid w:val="007846E6"/>
    <w:rsid w:val="00785027"/>
    <w:rsid w:val="00785834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E72B4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2E5F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2BA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0A72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0F1"/>
    <w:rsid w:val="00901646"/>
    <w:rsid w:val="0090205F"/>
    <w:rsid w:val="00902DBC"/>
    <w:rsid w:val="00903668"/>
    <w:rsid w:val="009041F5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4E2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40B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5AFF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1DD4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4A82"/>
    <w:rsid w:val="009F6904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16B8A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47DCB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5791D"/>
    <w:rsid w:val="00A61F9A"/>
    <w:rsid w:val="00A64918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0A3D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6D9A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AF75E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08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37850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946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2A"/>
    <w:rsid w:val="00BB0F37"/>
    <w:rsid w:val="00BB420C"/>
    <w:rsid w:val="00BB59E0"/>
    <w:rsid w:val="00BB64CE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067C8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5A6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06C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2FBE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2F70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7E0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A7E00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7A55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1B61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0DCD"/>
    <w:rsid w:val="00E9123C"/>
    <w:rsid w:val="00E91D8E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17B"/>
    <w:rsid w:val="00E96774"/>
    <w:rsid w:val="00E974B9"/>
    <w:rsid w:val="00EA0377"/>
    <w:rsid w:val="00EA5D85"/>
    <w:rsid w:val="00EB21AD"/>
    <w:rsid w:val="00EB30F0"/>
    <w:rsid w:val="00EB4C54"/>
    <w:rsid w:val="00EB4C9D"/>
    <w:rsid w:val="00EB531C"/>
    <w:rsid w:val="00EB5B08"/>
    <w:rsid w:val="00EB5FF1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4BCA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050C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F1F0B971-78D6-459D-9F2D-E28FB79F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qFormat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26</Pages>
  <Words>5649</Words>
  <Characters>32205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Ирина Рыбаулина</cp:lastModifiedBy>
  <cp:revision>32</cp:revision>
  <cp:lastPrinted>2021-06-03T09:32:00Z</cp:lastPrinted>
  <dcterms:created xsi:type="dcterms:W3CDTF">2021-05-24T15:24:00Z</dcterms:created>
  <dcterms:modified xsi:type="dcterms:W3CDTF">2022-05-06T19:45:00Z</dcterms:modified>
</cp:coreProperties>
</file>