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4DDDC5E3" w:rsidR="00D406CF" w:rsidRDefault="00777F76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7F76">
              <w:rPr>
                <w:rFonts w:eastAsia="Times New Roman"/>
                <w:color w:val="111111"/>
                <w:sz w:val="24"/>
                <w:szCs w:val="24"/>
              </w:rPr>
              <w:br/>
            </w:r>
            <w:r w:rsidR="00D406CF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25498F7" w:rsidR="00D406CF" w:rsidRPr="000E4F4E" w:rsidRDefault="00D406CF" w:rsidP="00183F5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7CB865D" w:rsidR="00D406CF" w:rsidRPr="000E4F4E" w:rsidRDefault="00671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E60FF1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27CF845" w:rsidR="00D406CF" w:rsidRPr="000E4F4E" w:rsidRDefault="00D406CF" w:rsidP="00183F5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39AEFFB" w:rsidR="00D406CF" w:rsidRPr="000E4F4E" w:rsidRDefault="00E60FF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1EB227D" w:rsidR="005558F8" w:rsidRPr="00451894" w:rsidRDefault="00324D21" w:rsidP="005558F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51894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97ACBAB" w:rsidR="00E05948" w:rsidRPr="00912936" w:rsidRDefault="00912936" w:rsidP="005A6126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Основы производственного мастерства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390866F" w:rsidR="00D1678A" w:rsidRPr="0094280C" w:rsidRDefault="00D1678A" w:rsidP="00674887">
            <w:pPr>
              <w:rPr>
                <w:sz w:val="26"/>
                <w:szCs w:val="26"/>
                <w:lang w:val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4280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85082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B665A79" w:rsidR="00D1678A" w:rsidRPr="0085082E" w:rsidRDefault="006712E9" w:rsidP="00A55E81">
            <w:pPr>
              <w:rPr>
                <w:sz w:val="26"/>
                <w:szCs w:val="26"/>
              </w:rPr>
            </w:pPr>
            <w:r w:rsidRPr="0085082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D703D61" w:rsidR="006712E9" w:rsidRPr="0085082E" w:rsidRDefault="006712E9" w:rsidP="008E0752">
            <w:pPr>
              <w:rPr>
                <w:sz w:val="26"/>
                <w:szCs w:val="26"/>
              </w:rPr>
            </w:pPr>
            <w:r w:rsidRPr="0085082E">
              <w:rPr>
                <w:sz w:val="26"/>
                <w:szCs w:val="26"/>
              </w:rPr>
              <w:t>54.03.02</w:t>
            </w:r>
          </w:p>
        </w:tc>
        <w:tc>
          <w:tcPr>
            <w:tcW w:w="5209" w:type="dxa"/>
            <w:shd w:val="clear" w:color="auto" w:fill="auto"/>
          </w:tcPr>
          <w:p w14:paraId="590A5011" w14:textId="12CBC0CB" w:rsidR="006712E9" w:rsidRPr="0085082E" w:rsidRDefault="006712E9" w:rsidP="006712E9">
            <w:pPr>
              <w:rPr>
                <w:sz w:val="26"/>
                <w:szCs w:val="26"/>
              </w:rPr>
            </w:pPr>
            <w:r w:rsidRPr="0085082E">
              <w:rPr>
                <w:sz w:val="26"/>
                <w:szCs w:val="26"/>
              </w:rPr>
              <w:t>Декоративно-прикладное искусство и народные промыслы</w:t>
            </w:r>
          </w:p>
        </w:tc>
      </w:tr>
      <w:tr w:rsidR="00D1678A" w:rsidRPr="0085082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22F8F2D" w:rsidR="00D1678A" w:rsidRPr="0085082E" w:rsidRDefault="006712E9" w:rsidP="00A55E81">
            <w:pPr>
              <w:rPr>
                <w:sz w:val="26"/>
                <w:szCs w:val="26"/>
              </w:rPr>
            </w:pPr>
            <w:r w:rsidRPr="0085082E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88F4630" w14:textId="77777777" w:rsidR="006712E9" w:rsidRPr="0085082E" w:rsidRDefault="006712E9" w:rsidP="00121E30">
            <w:pPr>
              <w:rPr>
                <w:sz w:val="26"/>
                <w:szCs w:val="26"/>
              </w:rPr>
            </w:pPr>
            <w:r w:rsidRPr="0085082E">
              <w:rPr>
                <w:sz w:val="26"/>
                <w:szCs w:val="26"/>
              </w:rPr>
              <w:t>Н</w:t>
            </w:r>
            <w:r w:rsidR="00D1678A" w:rsidRPr="0085082E">
              <w:rPr>
                <w:sz w:val="26"/>
                <w:szCs w:val="26"/>
              </w:rPr>
              <w:t>аименование</w:t>
            </w:r>
            <w:r w:rsidRPr="0085082E">
              <w:rPr>
                <w:sz w:val="26"/>
                <w:szCs w:val="26"/>
              </w:rPr>
              <w:t xml:space="preserve">: </w:t>
            </w:r>
          </w:p>
          <w:p w14:paraId="18A87A56" w14:textId="6B8464E5" w:rsidR="00D1678A" w:rsidRPr="0085082E" w:rsidRDefault="006712E9" w:rsidP="00121E30">
            <w:pPr>
              <w:rPr>
                <w:sz w:val="26"/>
                <w:szCs w:val="26"/>
              </w:rPr>
            </w:pPr>
            <w:r w:rsidRPr="0085082E">
              <w:rPr>
                <w:sz w:val="26"/>
                <w:szCs w:val="26"/>
              </w:rPr>
              <w:t>Декоративный текстиль и аксессуары костюма</w:t>
            </w:r>
            <w:r w:rsidR="00121E30" w:rsidRPr="0085082E">
              <w:rPr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289AE82" w:rsidR="00D1678A" w:rsidRPr="006712E9" w:rsidRDefault="006712E9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A58464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CB31556" w:rsidR="00D1678A" w:rsidRPr="006712E9" w:rsidRDefault="006712E9" w:rsidP="008E0752">
            <w:pPr>
              <w:rPr>
                <w:sz w:val="26"/>
                <w:szCs w:val="26"/>
              </w:rPr>
            </w:pPr>
            <w:r w:rsidRPr="006712E9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4265BC2" w:rsidR="00AA6ADF" w:rsidRPr="00AC3042" w:rsidRDefault="00AA6ADF" w:rsidP="0085082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6859AC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85082E">
              <w:rPr>
                <w:rFonts w:eastAsia="Times New Roman"/>
                <w:sz w:val="24"/>
                <w:szCs w:val="24"/>
              </w:rPr>
              <w:t>Основы производственного мастерства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bookmarkStart w:id="10" w:name="_GoBack"/>
            <w:bookmarkEnd w:id="10"/>
            <w:r w:rsidR="0001303D" w:rsidRPr="00D80E1E">
              <w:rPr>
                <w:rFonts w:eastAsia="Times New Roman"/>
              </w:rPr>
              <w:t xml:space="preserve"> 11 от 24.06.2021 г.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93FDD4E" w:rsidR="00AA6ADF" w:rsidRPr="00AC3042" w:rsidRDefault="006859AC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 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AA6ADF" w:rsidRPr="006859AC">
              <w:rPr>
                <w:rFonts w:eastAsia="Times New Roman"/>
                <w:sz w:val="24"/>
                <w:szCs w:val="24"/>
              </w:rPr>
              <w:t xml:space="preserve">учебной </w:t>
            </w:r>
            <w:r w:rsidRPr="006859AC">
              <w:rPr>
                <w:rFonts w:eastAsia="Times New Roman"/>
                <w:sz w:val="24"/>
                <w:szCs w:val="24"/>
              </w:rPr>
              <w:t>дисциплины</w:t>
            </w:r>
            <w:r w:rsidR="00AA6ADF" w:rsidRPr="006859AC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15F67AD" w:rsidR="00AA6ADF" w:rsidRPr="00082FAB" w:rsidRDefault="006859AC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DAFE73E" w:rsidR="00AA6ADF" w:rsidRPr="007C3227" w:rsidRDefault="006859AC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Е.В.</w:t>
            </w:r>
            <w:r w:rsidR="0001303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Евсюкова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6859AC" w:rsidRDefault="00AA6ADF" w:rsidP="006859AC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7ED3E1E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665F331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C059D8D" w:rsidR="00AA6ADF" w:rsidRPr="00183F5C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  <w:lang w:val="en-US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046F18A" w:rsidR="00AA6ADF" w:rsidRPr="007C3227" w:rsidRDefault="006859AC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И.В.</w:t>
            </w:r>
            <w:r w:rsidR="0001303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Рыбаулина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16A5821F" w:rsidR="004E4C46" w:rsidRPr="00183F5C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83F5C">
        <w:rPr>
          <w:sz w:val="24"/>
          <w:szCs w:val="24"/>
        </w:rPr>
        <w:t xml:space="preserve">Учебная дисциплина </w:t>
      </w:r>
      <w:r w:rsidR="005E642D" w:rsidRPr="00183F5C">
        <w:rPr>
          <w:sz w:val="24"/>
          <w:szCs w:val="24"/>
        </w:rPr>
        <w:t>«</w:t>
      </w:r>
      <w:r w:rsidR="00912936">
        <w:rPr>
          <w:sz w:val="24"/>
          <w:szCs w:val="24"/>
        </w:rPr>
        <w:t>Основы производственного мастерства</w:t>
      </w:r>
      <w:r w:rsidR="005E642D" w:rsidRPr="00183F5C">
        <w:rPr>
          <w:sz w:val="24"/>
          <w:szCs w:val="24"/>
        </w:rPr>
        <w:t xml:space="preserve">» </w:t>
      </w:r>
      <w:r w:rsidR="004E4C46" w:rsidRPr="00183F5C">
        <w:rPr>
          <w:sz w:val="24"/>
          <w:szCs w:val="24"/>
        </w:rPr>
        <w:t>изучается в</w:t>
      </w:r>
      <w:r w:rsidR="00912936">
        <w:rPr>
          <w:sz w:val="24"/>
          <w:szCs w:val="24"/>
        </w:rPr>
        <w:t>о втором, третьем, четвертом, пятом,</w:t>
      </w:r>
      <w:r w:rsidR="002403ED">
        <w:rPr>
          <w:sz w:val="24"/>
          <w:szCs w:val="24"/>
        </w:rPr>
        <w:t xml:space="preserve"> шестом</w:t>
      </w:r>
      <w:r w:rsidR="00912936">
        <w:rPr>
          <w:sz w:val="24"/>
          <w:szCs w:val="24"/>
        </w:rPr>
        <w:t>, седьмом и восьмом</w:t>
      </w:r>
      <w:r w:rsidR="009664F2" w:rsidRPr="00183F5C">
        <w:rPr>
          <w:sz w:val="24"/>
          <w:szCs w:val="24"/>
        </w:rPr>
        <w:t xml:space="preserve"> </w:t>
      </w:r>
      <w:r w:rsidR="00912936">
        <w:rPr>
          <w:sz w:val="24"/>
          <w:szCs w:val="24"/>
        </w:rPr>
        <w:t>семестрах</w:t>
      </w:r>
      <w:r w:rsidR="004E4C46" w:rsidRPr="00183F5C">
        <w:rPr>
          <w:sz w:val="24"/>
          <w:szCs w:val="24"/>
        </w:rPr>
        <w:t>.</w:t>
      </w:r>
    </w:p>
    <w:p w14:paraId="342C4F0E" w14:textId="0CCD45C5" w:rsidR="00B3255D" w:rsidRPr="00183F5C" w:rsidRDefault="005C246B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83F5C">
        <w:rPr>
          <w:sz w:val="24"/>
          <w:szCs w:val="24"/>
        </w:rPr>
        <w:t xml:space="preserve">Курсовая работа </w:t>
      </w:r>
      <w:r w:rsidR="00B3255D" w:rsidRPr="00183F5C">
        <w:rPr>
          <w:sz w:val="24"/>
          <w:szCs w:val="24"/>
        </w:rPr>
        <w:t>не предусмотрен</w:t>
      </w:r>
      <w:r w:rsidRPr="00183F5C">
        <w:rPr>
          <w:sz w:val="24"/>
          <w:szCs w:val="24"/>
        </w:rPr>
        <w:t>а.</w:t>
      </w:r>
    </w:p>
    <w:p w14:paraId="5B4DB7D2" w14:textId="3F4D664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E895857" w14:textId="39FA5B20"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126"/>
      </w:tblGrid>
      <w:tr w:rsidR="00912936" w:rsidRPr="008057B1" w14:paraId="3FA3A6AB" w14:textId="77777777" w:rsidTr="008074C3">
        <w:tc>
          <w:tcPr>
            <w:tcW w:w="2306" w:type="dxa"/>
          </w:tcPr>
          <w:p w14:paraId="17E14A21" w14:textId="02BB6A4D" w:rsidR="00912936" w:rsidRPr="008057B1" w:rsidRDefault="00912936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</w:t>
            </w:r>
            <w:r w:rsidRPr="00183F5C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306" w:type="dxa"/>
          </w:tcPr>
          <w:p w14:paraId="38E594E0" w14:textId="6AE9B867" w:rsidR="00912936" w:rsidRPr="008057B1" w:rsidRDefault="00912936" w:rsidP="009664F2">
            <w:pPr>
              <w:rPr>
                <w:bCs/>
                <w:iCs/>
                <w:sz w:val="24"/>
                <w:szCs w:val="24"/>
              </w:rPr>
            </w:pPr>
            <w:r w:rsidRPr="00183F5C">
              <w:rPr>
                <w:bCs/>
                <w:iCs/>
                <w:sz w:val="24"/>
                <w:szCs w:val="24"/>
              </w:rPr>
              <w:t xml:space="preserve">- экзамен </w:t>
            </w:r>
          </w:p>
        </w:tc>
        <w:tc>
          <w:tcPr>
            <w:tcW w:w="2306" w:type="dxa"/>
          </w:tcPr>
          <w:p w14:paraId="1F0ECBA3" w14:textId="469687B7" w:rsidR="00912936" w:rsidRPr="008057B1" w:rsidRDefault="00912936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A6EB75" w14:textId="219D3CD4" w:rsidR="00912936" w:rsidRPr="008057B1" w:rsidRDefault="00912936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912936" w:rsidRPr="008057B1" w14:paraId="4C119558" w14:textId="77777777" w:rsidTr="008074C3">
        <w:tc>
          <w:tcPr>
            <w:tcW w:w="2306" w:type="dxa"/>
          </w:tcPr>
          <w:p w14:paraId="35CE5375" w14:textId="599B2556" w:rsidR="00912936" w:rsidRDefault="00912936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</w:t>
            </w:r>
            <w:r w:rsidRPr="00183F5C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306" w:type="dxa"/>
          </w:tcPr>
          <w:p w14:paraId="47648D64" w14:textId="2FF44250" w:rsidR="00912936" w:rsidRPr="00183F5C" w:rsidRDefault="00912936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  <w:tc>
          <w:tcPr>
            <w:tcW w:w="2306" w:type="dxa"/>
          </w:tcPr>
          <w:p w14:paraId="7790FFA7" w14:textId="77777777" w:rsidR="00912936" w:rsidRPr="008057B1" w:rsidRDefault="00912936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ACB111" w14:textId="77777777" w:rsidR="00912936" w:rsidRPr="008057B1" w:rsidRDefault="00912936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912936" w:rsidRPr="003E6734" w14:paraId="23CECCA9" w14:textId="77777777" w:rsidTr="008074C3">
        <w:tc>
          <w:tcPr>
            <w:tcW w:w="2306" w:type="dxa"/>
          </w:tcPr>
          <w:p w14:paraId="17629B43" w14:textId="4F8E4304" w:rsidR="00912936" w:rsidRPr="003E6734" w:rsidRDefault="00912936" w:rsidP="009664F2">
            <w:pPr>
              <w:rPr>
                <w:bCs/>
                <w:iCs/>
                <w:sz w:val="24"/>
                <w:szCs w:val="24"/>
              </w:rPr>
            </w:pPr>
            <w:r w:rsidRPr="003E6734">
              <w:rPr>
                <w:bCs/>
                <w:iCs/>
                <w:sz w:val="24"/>
                <w:szCs w:val="24"/>
              </w:rPr>
              <w:t>четвертый семестр</w:t>
            </w:r>
          </w:p>
        </w:tc>
        <w:tc>
          <w:tcPr>
            <w:tcW w:w="2306" w:type="dxa"/>
          </w:tcPr>
          <w:p w14:paraId="3CEB21DF" w14:textId="1FADBF34" w:rsidR="00912936" w:rsidRPr="003E6734" w:rsidRDefault="00912936" w:rsidP="009664F2">
            <w:pPr>
              <w:rPr>
                <w:bCs/>
                <w:iCs/>
                <w:sz w:val="24"/>
                <w:szCs w:val="24"/>
              </w:rPr>
            </w:pPr>
            <w:r w:rsidRPr="003E6734">
              <w:rPr>
                <w:bCs/>
                <w:iCs/>
                <w:sz w:val="24"/>
                <w:szCs w:val="24"/>
              </w:rPr>
              <w:t>- зачет</w:t>
            </w:r>
          </w:p>
        </w:tc>
        <w:tc>
          <w:tcPr>
            <w:tcW w:w="2306" w:type="dxa"/>
          </w:tcPr>
          <w:p w14:paraId="237F3B42" w14:textId="77777777" w:rsidR="00912936" w:rsidRPr="003E6734" w:rsidRDefault="00912936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11253F" w14:textId="77777777" w:rsidR="00912936" w:rsidRPr="003E6734" w:rsidRDefault="00912936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912936" w:rsidRPr="003E6734" w14:paraId="3936A91F" w14:textId="77777777" w:rsidTr="008074C3">
        <w:tc>
          <w:tcPr>
            <w:tcW w:w="2306" w:type="dxa"/>
          </w:tcPr>
          <w:p w14:paraId="00AAA24A" w14:textId="0102EDD8" w:rsidR="00912936" w:rsidRPr="003E6734" w:rsidRDefault="00912936" w:rsidP="009664F2">
            <w:pPr>
              <w:rPr>
                <w:bCs/>
                <w:iCs/>
                <w:sz w:val="24"/>
                <w:szCs w:val="24"/>
              </w:rPr>
            </w:pPr>
            <w:r w:rsidRPr="003E6734">
              <w:rPr>
                <w:bCs/>
                <w:iCs/>
                <w:sz w:val="24"/>
                <w:szCs w:val="24"/>
              </w:rPr>
              <w:t>пятый семестр</w:t>
            </w:r>
          </w:p>
        </w:tc>
        <w:tc>
          <w:tcPr>
            <w:tcW w:w="2306" w:type="dxa"/>
          </w:tcPr>
          <w:p w14:paraId="2D20A2B6" w14:textId="686B3A4D" w:rsidR="00912936" w:rsidRPr="003E6734" w:rsidRDefault="00912936" w:rsidP="009664F2">
            <w:pPr>
              <w:rPr>
                <w:bCs/>
                <w:iCs/>
                <w:sz w:val="24"/>
                <w:szCs w:val="24"/>
              </w:rPr>
            </w:pPr>
            <w:r w:rsidRPr="003E6734">
              <w:rPr>
                <w:bCs/>
                <w:iCs/>
                <w:sz w:val="24"/>
                <w:szCs w:val="24"/>
              </w:rPr>
              <w:t>- зачет</w:t>
            </w:r>
          </w:p>
        </w:tc>
        <w:tc>
          <w:tcPr>
            <w:tcW w:w="2306" w:type="dxa"/>
          </w:tcPr>
          <w:p w14:paraId="580EF1F0" w14:textId="77777777" w:rsidR="00912936" w:rsidRPr="003E6734" w:rsidRDefault="00912936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647704" w14:textId="77777777" w:rsidR="00912936" w:rsidRPr="003E6734" w:rsidRDefault="00912936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912936" w:rsidRPr="003E6734" w14:paraId="578F826D" w14:textId="77777777" w:rsidTr="008074C3">
        <w:tc>
          <w:tcPr>
            <w:tcW w:w="2306" w:type="dxa"/>
          </w:tcPr>
          <w:p w14:paraId="3F5E5BEE" w14:textId="378B6E28" w:rsidR="00912936" w:rsidRPr="003E6734" w:rsidRDefault="00912936" w:rsidP="009664F2">
            <w:pPr>
              <w:rPr>
                <w:bCs/>
                <w:iCs/>
                <w:sz w:val="24"/>
                <w:szCs w:val="24"/>
              </w:rPr>
            </w:pPr>
            <w:r w:rsidRPr="003E6734">
              <w:rPr>
                <w:bCs/>
                <w:iCs/>
                <w:sz w:val="24"/>
                <w:szCs w:val="24"/>
              </w:rPr>
              <w:t>шестой семестр</w:t>
            </w:r>
          </w:p>
        </w:tc>
        <w:tc>
          <w:tcPr>
            <w:tcW w:w="2306" w:type="dxa"/>
          </w:tcPr>
          <w:p w14:paraId="21F980F2" w14:textId="7B0DD735" w:rsidR="00912936" w:rsidRPr="003E6734" w:rsidRDefault="00912936" w:rsidP="009664F2">
            <w:pPr>
              <w:rPr>
                <w:bCs/>
                <w:iCs/>
                <w:sz w:val="24"/>
                <w:szCs w:val="24"/>
              </w:rPr>
            </w:pPr>
            <w:r w:rsidRPr="003E6734">
              <w:rPr>
                <w:bCs/>
                <w:iCs/>
                <w:sz w:val="24"/>
                <w:szCs w:val="24"/>
              </w:rPr>
              <w:t>- зачет</w:t>
            </w:r>
          </w:p>
        </w:tc>
        <w:tc>
          <w:tcPr>
            <w:tcW w:w="2306" w:type="dxa"/>
          </w:tcPr>
          <w:p w14:paraId="7BD48253" w14:textId="77777777" w:rsidR="00912936" w:rsidRPr="003E6734" w:rsidRDefault="00912936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98B61F" w14:textId="77777777" w:rsidR="00912936" w:rsidRPr="003E6734" w:rsidRDefault="00912936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912936" w:rsidRPr="003E6734" w14:paraId="4A09C129" w14:textId="77777777" w:rsidTr="008074C3">
        <w:tc>
          <w:tcPr>
            <w:tcW w:w="2306" w:type="dxa"/>
          </w:tcPr>
          <w:p w14:paraId="2F669DEA" w14:textId="73442386" w:rsidR="00912936" w:rsidRPr="003E6734" w:rsidRDefault="00912936" w:rsidP="009664F2">
            <w:pPr>
              <w:rPr>
                <w:bCs/>
                <w:iCs/>
                <w:sz w:val="24"/>
                <w:szCs w:val="24"/>
              </w:rPr>
            </w:pPr>
            <w:r w:rsidRPr="003E6734">
              <w:rPr>
                <w:bCs/>
                <w:iCs/>
                <w:sz w:val="24"/>
                <w:szCs w:val="24"/>
              </w:rPr>
              <w:t>седьмой семестр</w:t>
            </w:r>
          </w:p>
        </w:tc>
        <w:tc>
          <w:tcPr>
            <w:tcW w:w="2306" w:type="dxa"/>
          </w:tcPr>
          <w:p w14:paraId="0EC4F1C1" w14:textId="1813BF86" w:rsidR="00912936" w:rsidRPr="003E6734" w:rsidRDefault="00912936" w:rsidP="009664F2">
            <w:pPr>
              <w:rPr>
                <w:bCs/>
                <w:iCs/>
                <w:sz w:val="24"/>
                <w:szCs w:val="24"/>
              </w:rPr>
            </w:pPr>
            <w:r w:rsidRPr="003E6734">
              <w:rPr>
                <w:bCs/>
                <w:iCs/>
                <w:sz w:val="24"/>
                <w:szCs w:val="24"/>
              </w:rPr>
              <w:t>- зачет</w:t>
            </w:r>
          </w:p>
        </w:tc>
        <w:tc>
          <w:tcPr>
            <w:tcW w:w="2306" w:type="dxa"/>
          </w:tcPr>
          <w:p w14:paraId="347B2120" w14:textId="77777777" w:rsidR="00912936" w:rsidRPr="003E6734" w:rsidRDefault="00912936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B2A250" w14:textId="77777777" w:rsidR="00912936" w:rsidRPr="003E6734" w:rsidRDefault="00912936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912936" w:rsidRPr="003E6734" w14:paraId="431C132E" w14:textId="77777777" w:rsidTr="008074C3">
        <w:tc>
          <w:tcPr>
            <w:tcW w:w="2306" w:type="dxa"/>
          </w:tcPr>
          <w:p w14:paraId="0A5E3C69" w14:textId="2718AB79" w:rsidR="00912936" w:rsidRPr="003E6734" w:rsidRDefault="00912936" w:rsidP="009664F2">
            <w:pPr>
              <w:rPr>
                <w:bCs/>
                <w:iCs/>
                <w:sz w:val="24"/>
                <w:szCs w:val="24"/>
              </w:rPr>
            </w:pPr>
            <w:r w:rsidRPr="003E6734">
              <w:rPr>
                <w:bCs/>
                <w:iCs/>
                <w:sz w:val="24"/>
                <w:szCs w:val="24"/>
              </w:rPr>
              <w:t>восьмой семестр</w:t>
            </w:r>
          </w:p>
        </w:tc>
        <w:tc>
          <w:tcPr>
            <w:tcW w:w="2306" w:type="dxa"/>
          </w:tcPr>
          <w:p w14:paraId="5C403DA4" w14:textId="7876F9AD" w:rsidR="00912936" w:rsidRPr="003E6734" w:rsidRDefault="00912936" w:rsidP="009664F2">
            <w:pPr>
              <w:rPr>
                <w:bCs/>
                <w:iCs/>
                <w:sz w:val="24"/>
                <w:szCs w:val="24"/>
              </w:rPr>
            </w:pPr>
            <w:r w:rsidRPr="003E6734">
              <w:rPr>
                <w:bCs/>
                <w:iCs/>
                <w:sz w:val="24"/>
                <w:szCs w:val="24"/>
              </w:rPr>
              <w:t>- экзамен</w:t>
            </w:r>
          </w:p>
        </w:tc>
        <w:tc>
          <w:tcPr>
            <w:tcW w:w="2306" w:type="dxa"/>
          </w:tcPr>
          <w:p w14:paraId="2789B0F2" w14:textId="77777777" w:rsidR="00912936" w:rsidRPr="003E6734" w:rsidRDefault="00912936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55EAC2" w14:textId="77777777" w:rsidR="00912936" w:rsidRPr="003E6734" w:rsidRDefault="00912936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A18166C" w14:textId="69CBEB00" w:rsidR="00F84DC0" w:rsidRPr="007B449A" w:rsidRDefault="007E18CB" w:rsidP="00B3400A">
      <w:pPr>
        <w:pStyle w:val="2"/>
      </w:pPr>
      <w:r w:rsidRPr="008057B1">
        <w:t xml:space="preserve">Место </w:t>
      </w:r>
      <w:r w:rsidR="005C246B" w:rsidRPr="008057B1">
        <w:t>учебной дисциплины</w:t>
      </w:r>
      <w:r w:rsidR="005C246B">
        <w:rPr>
          <w:i/>
        </w:rPr>
        <w:t xml:space="preserve"> </w:t>
      </w:r>
      <w:r w:rsidRPr="007B449A">
        <w:t xml:space="preserve"> в структуре ОПОП</w:t>
      </w:r>
    </w:p>
    <w:p w14:paraId="7920E654" w14:textId="007280B6" w:rsidR="007E18CB" w:rsidRPr="002403ED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403ED">
        <w:rPr>
          <w:sz w:val="24"/>
          <w:szCs w:val="24"/>
        </w:rPr>
        <w:t xml:space="preserve">Учебная </w:t>
      </w:r>
      <w:r w:rsidR="00912936">
        <w:rPr>
          <w:sz w:val="24"/>
          <w:szCs w:val="24"/>
        </w:rPr>
        <w:t>дисциплина Б</w:t>
      </w:r>
      <w:proofErr w:type="gramStart"/>
      <w:r w:rsidR="00912936">
        <w:rPr>
          <w:sz w:val="24"/>
          <w:szCs w:val="24"/>
        </w:rPr>
        <w:t>1.В.</w:t>
      </w:r>
      <w:proofErr w:type="gramEnd"/>
      <w:r w:rsidR="00912936">
        <w:rPr>
          <w:sz w:val="24"/>
          <w:szCs w:val="24"/>
        </w:rPr>
        <w:t>3</w:t>
      </w:r>
      <w:r w:rsidRPr="002403ED">
        <w:rPr>
          <w:sz w:val="24"/>
          <w:szCs w:val="24"/>
        </w:rPr>
        <w:t xml:space="preserve"> </w:t>
      </w:r>
      <w:r w:rsidR="003C27D6">
        <w:rPr>
          <w:sz w:val="24"/>
          <w:szCs w:val="24"/>
        </w:rPr>
        <w:t>«</w:t>
      </w:r>
      <w:r w:rsidR="00912936">
        <w:rPr>
          <w:sz w:val="24"/>
          <w:szCs w:val="24"/>
        </w:rPr>
        <w:t>Основы производственного мастерства</w:t>
      </w:r>
      <w:r w:rsidR="002403ED">
        <w:rPr>
          <w:sz w:val="24"/>
          <w:szCs w:val="24"/>
        </w:rPr>
        <w:t>»</w:t>
      </w:r>
      <w:r w:rsidR="007E18CB" w:rsidRPr="002403ED">
        <w:rPr>
          <w:sz w:val="24"/>
          <w:szCs w:val="24"/>
        </w:rPr>
        <w:t xml:space="preserve"> к обязательной части прогр</w:t>
      </w:r>
      <w:r w:rsidR="005C246B" w:rsidRPr="002403ED">
        <w:rPr>
          <w:sz w:val="24"/>
          <w:szCs w:val="24"/>
        </w:rPr>
        <w:t>аммы</w:t>
      </w:r>
      <w:r w:rsidR="007E18CB" w:rsidRPr="002403ED">
        <w:rPr>
          <w:sz w:val="24"/>
          <w:szCs w:val="24"/>
        </w:rPr>
        <w:t>.</w:t>
      </w:r>
    </w:p>
    <w:p w14:paraId="3F0DF993" w14:textId="677DCE11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5B05D2">
        <w:rPr>
          <w:sz w:val="24"/>
          <w:szCs w:val="24"/>
        </w:rPr>
        <w:t>учебной</w:t>
      </w:r>
      <w:r w:rsidR="007E18CB" w:rsidRPr="005B05D2">
        <w:rPr>
          <w:sz w:val="24"/>
          <w:szCs w:val="24"/>
        </w:rPr>
        <w:t xml:space="preserve"> дисциплин</w:t>
      </w:r>
      <w:r w:rsidR="00A85C64" w:rsidRPr="005B05D2">
        <w:rPr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01092D61" w:rsidR="007E18CB" w:rsidRDefault="002403ED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Ручное ткачество</w:t>
      </w:r>
      <w:r w:rsidR="005612AD" w:rsidRPr="0094280C">
        <w:rPr>
          <w:sz w:val="24"/>
          <w:szCs w:val="24"/>
        </w:rPr>
        <w:t>;</w:t>
      </w:r>
    </w:p>
    <w:p w14:paraId="43C08069" w14:textId="4B0B221F" w:rsidR="00912936" w:rsidRPr="0094280C" w:rsidRDefault="00912936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Ковроткачество;</w:t>
      </w:r>
    </w:p>
    <w:p w14:paraId="39892E92" w14:textId="2F9D93EA" w:rsidR="002403ED" w:rsidRDefault="002403ED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Гобелен;</w:t>
      </w:r>
    </w:p>
    <w:p w14:paraId="60DA3E86" w14:textId="7CF58A7C" w:rsidR="002403ED" w:rsidRDefault="002403ED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Мягкая игрушка;</w:t>
      </w:r>
    </w:p>
    <w:p w14:paraId="4B404DCD" w14:textId="72CEAF27" w:rsidR="002403ED" w:rsidRPr="0094280C" w:rsidRDefault="002403ED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Текстильные куклы.</w:t>
      </w:r>
    </w:p>
    <w:p w14:paraId="6949FCC8" w14:textId="08583AF3" w:rsidR="00342AAE" w:rsidRPr="0094280C" w:rsidRDefault="002C2B69" w:rsidP="002243A9">
      <w:pPr>
        <w:pStyle w:val="af0"/>
        <w:numPr>
          <w:ilvl w:val="3"/>
          <w:numId w:val="6"/>
        </w:numPr>
        <w:jc w:val="both"/>
      </w:pPr>
      <w:r w:rsidRPr="0094280C">
        <w:rPr>
          <w:sz w:val="24"/>
          <w:szCs w:val="24"/>
        </w:rPr>
        <w:t xml:space="preserve">Результаты </w:t>
      </w:r>
      <w:r w:rsidR="001971EC" w:rsidRPr="0094280C">
        <w:rPr>
          <w:sz w:val="24"/>
          <w:szCs w:val="24"/>
        </w:rPr>
        <w:t>освоения</w:t>
      </w:r>
      <w:r w:rsidR="00342AAE" w:rsidRPr="0094280C">
        <w:rPr>
          <w:sz w:val="24"/>
          <w:szCs w:val="24"/>
        </w:rPr>
        <w:t xml:space="preserve"> </w:t>
      </w:r>
      <w:r w:rsidR="005612AD" w:rsidRPr="0094280C">
        <w:rPr>
          <w:sz w:val="24"/>
          <w:szCs w:val="24"/>
        </w:rPr>
        <w:t>учебной дисциплины</w:t>
      </w:r>
      <w:r w:rsidRPr="0094280C">
        <w:rPr>
          <w:sz w:val="24"/>
          <w:szCs w:val="24"/>
        </w:rPr>
        <w:t xml:space="preserve"> </w:t>
      </w:r>
      <w:r w:rsidR="00342AAE" w:rsidRPr="0094280C">
        <w:rPr>
          <w:sz w:val="24"/>
          <w:szCs w:val="24"/>
        </w:rPr>
        <w:t>в дальнейшем будут использова</w:t>
      </w:r>
      <w:r w:rsidR="005612AD" w:rsidRPr="0094280C">
        <w:rPr>
          <w:sz w:val="24"/>
          <w:szCs w:val="24"/>
        </w:rPr>
        <w:t xml:space="preserve">ны при прохождении </w:t>
      </w:r>
      <w:r w:rsidR="00B36FDD" w:rsidRPr="0094280C">
        <w:rPr>
          <w:sz w:val="24"/>
          <w:szCs w:val="24"/>
        </w:rPr>
        <w:t xml:space="preserve">производственной </w:t>
      </w:r>
      <w:r w:rsidR="00342AAE" w:rsidRPr="0094280C">
        <w:rPr>
          <w:sz w:val="24"/>
          <w:szCs w:val="24"/>
        </w:rPr>
        <w:t>практики и</w:t>
      </w:r>
      <w:r w:rsidR="005612AD" w:rsidRPr="0094280C">
        <w:rPr>
          <w:sz w:val="24"/>
          <w:szCs w:val="24"/>
        </w:rPr>
        <w:t xml:space="preserve"> </w:t>
      </w:r>
      <w:r w:rsidR="00342AAE" w:rsidRPr="0094280C">
        <w:rPr>
          <w:sz w:val="24"/>
          <w:szCs w:val="24"/>
        </w:rPr>
        <w:t xml:space="preserve"> выполнении выпускной квалификационной работы. </w:t>
      </w:r>
    </w:p>
    <w:p w14:paraId="25F3DDAB" w14:textId="1B4D1392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796EC8">
        <w:t xml:space="preserve"> </w:t>
      </w:r>
    </w:p>
    <w:p w14:paraId="0A21A3CC" w14:textId="28BEE829" w:rsidR="00BB07B6" w:rsidRPr="00984A33" w:rsidRDefault="00E5573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4280C">
        <w:rPr>
          <w:rFonts w:eastAsia="Times New Roman"/>
          <w:sz w:val="24"/>
          <w:szCs w:val="24"/>
        </w:rPr>
        <w:t>Целями</w:t>
      </w:r>
      <w:r w:rsidR="00894420" w:rsidRPr="0094280C">
        <w:rPr>
          <w:rFonts w:eastAsia="Times New Roman"/>
          <w:sz w:val="24"/>
          <w:szCs w:val="24"/>
        </w:rPr>
        <w:t xml:space="preserve"> </w:t>
      </w:r>
      <w:r w:rsidR="005612AD" w:rsidRPr="0094280C">
        <w:rPr>
          <w:rFonts w:eastAsia="Times New Roman"/>
          <w:sz w:val="24"/>
          <w:szCs w:val="24"/>
        </w:rPr>
        <w:t>изучения</w:t>
      </w:r>
      <w:r w:rsidR="00894420" w:rsidRPr="0094280C">
        <w:rPr>
          <w:rFonts w:eastAsia="Times New Roman"/>
          <w:sz w:val="24"/>
          <w:szCs w:val="24"/>
        </w:rPr>
        <w:t xml:space="preserve"> дисциплины «</w:t>
      </w:r>
      <w:r w:rsidR="00912936">
        <w:rPr>
          <w:rFonts w:eastAsia="Times New Roman"/>
          <w:sz w:val="24"/>
          <w:szCs w:val="24"/>
        </w:rPr>
        <w:t>Основы производственного мастерства</w:t>
      </w:r>
      <w:r w:rsidR="00796EC8" w:rsidRPr="0094280C">
        <w:rPr>
          <w:rFonts w:eastAsia="Times New Roman"/>
          <w:sz w:val="24"/>
          <w:szCs w:val="24"/>
        </w:rPr>
        <w:t>» являю</w:t>
      </w:r>
      <w:r w:rsidR="00894420" w:rsidRPr="0094280C">
        <w:rPr>
          <w:rFonts w:eastAsia="Times New Roman"/>
          <w:sz w:val="24"/>
          <w:szCs w:val="24"/>
        </w:rPr>
        <w:t>тся</w:t>
      </w:r>
      <w:r w:rsidR="00BB07B6" w:rsidRPr="0094280C">
        <w:rPr>
          <w:rFonts w:eastAsia="Times New Roman"/>
          <w:sz w:val="24"/>
          <w:szCs w:val="24"/>
        </w:rPr>
        <w:t>:</w:t>
      </w:r>
    </w:p>
    <w:p w14:paraId="26A8A320" w14:textId="77777777" w:rsidR="00984A33" w:rsidRPr="00984A33" w:rsidRDefault="00984A33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99FA02E" w14:textId="77777777" w:rsidR="00912936" w:rsidRPr="0023153C" w:rsidRDefault="00912936" w:rsidP="0091293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традиционных и новых ручных техник и приемов, применяемых в создании и оформлении авторских изделий декоративно-прикладного искусства</w:t>
      </w:r>
      <w:r w:rsidRPr="0094280C">
        <w:rPr>
          <w:rFonts w:eastAsia="Times New Roman"/>
          <w:sz w:val="24"/>
          <w:szCs w:val="24"/>
        </w:rPr>
        <w:t>;</w:t>
      </w:r>
    </w:p>
    <w:p w14:paraId="2BD0F794" w14:textId="77777777" w:rsidR="00912936" w:rsidRPr="0023153C" w:rsidRDefault="00912936" w:rsidP="0091293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оборудования, материалов, инструментов и приемов работ для изготовления предметов декоративно-прикладного искусства и аксессуаров костюма;</w:t>
      </w:r>
    </w:p>
    <w:p w14:paraId="75177112" w14:textId="1EC64CE2" w:rsidR="0023153C" w:rsidRPr="0094280C" w:rsidRDefault="0023153C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применять в практической деятельности приобретенных знаний, позволяющих создавать разнообразные виды декоративно-прикладных изделий различной сложности;</w:t>
      </w:r>
    </w:p>
    <w:p w14:paraId="2D44AB71" w14:textId="061BFAC4" w:rsidR="00F47D5C" w:rsidRPr="0094280C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4280C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94280C">
        <w:rPr>
          <w:sz w:val="24"/>
          <w:szCs w:val="24"/>
        </w:rPr>
        <w:t xml:space="preserve"> профессиональной направленности</w:t>
      </w:r>
      <w:r w:rsidRPr="0094280C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6217D1C4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5612AD">
        <w:rPr>
          <w:rFonts w:eastAsia="Times New Roman"/>
          <w:sz w:val="24"/>
          <w:szCs w:val="24"/>
        </w:rPr>
        <w:t>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5612AD">
        <w:rPr>
          <w:rFonts w:eastAsia="Times New Roman"/>
          <w:sz w:val="24"/>
          <w:szCs w:val="24"/>
        </w:rPr>
        <w:t>ых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</w:t>
      </w:r>
      <w:r w:rsidR="005612AD">
        <w:rPr>
          <w:rFonts w:eastAsia="Times New Roman"/>
          <w:sz w:val="24"/>
          <w:szCs w:val="24"/>
        </w:rPr>
        <w:t>С ВО по данной дисциплине</w:t>
      </w:r>
      <w:r w:rsidR="0058414D">
        <w:rPr>
          <w:rFonts w:eastAsia="Times New Roman"/>
          <w:sz w:val="24"/>
          <w:szCs w:val="24"/>
        </w:rPr>
        <w:t>.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03E7FFB8" w:rsidR="00655A44" w:rsidRPr="0094280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4280C">
        <w:rPr>
          <w:sz w:val="24"/>
          <w:szCs w:val="24"/>
        </w:rPr>
        <w:t xml:space="preserve">Результатом обучения по </w:t>
      </w:r>
      <w:r w:rsidR="007B21C3" w:rsidRPr="0094280C">
        <w:rPr>
          <w:sz w:val="24"/>
          <w:szCs w:val="24"/>
        </w:rPr>
        <w:t xml:space="preserve">учебной </w:t>
      </w:r>
      <w:r w:rsidRPr="0094280C">
        <w:rPr>
          <w:sz w:val="24"/>
          <w:szCs w:val="24"/>
        </w:rPr>
        <w:t>дисциплине</w:t>
      </w:r>
      <w:r w:rsidR="0094280C">
        <w:rPr>
          <w:sz w:val="24"/>
          <w:szCs w:val="24"/>
        </w:rPr>
        <w:t xml:space="preserve"> «</w:t>
      </w:r>
      <w:r w:rsidR="00DF08C7">
        <w:rPr>
          <w:sz w:val="24"/>
          <w:szCs w:val="24"/>
        </w:rPr>
        <w:t>Основы производственного мастерства</w:t>
      </w:r>
      <w:r w:rsidR="00425BF7">
        <w:rPr>
          <w:sz w:val="24"/>
          <w:szCs w:val="24"/>
        </w:rPr>
        <w:t>»</w:t>
      </w:r>
      <w:r w:rsidRPr="0094280C">
        <w:rPr>
          <w:sz w:val="24"/>
          <w:szCs w:val="24"/>
        </w:rPr>
        <w:t xml:space="preserve"> является </w:t>
      </w:r>
      <w:r w:rsidR="00963DA6" w:rsidRPr="0094280C">
        <w:rPr>
          <w:sz w:val="24"/>
          <w:szCs w:val="24"/>
        </w:rPr>
        <w:t xml:space="preserve">овладение обучающимися </w:t>
      </w:r>
      <w:r w:rsidR="00963DA6" w:rsidRPr="0094280C">
        <w:rPr>
          <w:rFonts w:eastAsia="Times New Roman"/>
          <w:sz w:val="24"/>
          <w:szCs w:val="24"/>
        </w:rPr>
        <w:t>знаниями, умения</w:t>
      </w:r>
      <w:r w:rsidR="00F47D5C" w:rsidRPr="0094280C">
        <w:rPr>
          <w:rFonts w:eastAsia="Times New Roman"/>
          <w:sz w:val="24"/>
          <w:szCs w:val="24"/>
        </w:rPr>
        <w:t>ми</w:t>
      </w:r>
      <w:r w:rsidR="00963DA6" w:rsidRPr="0094280C">
        <w:rPr>
          <w:rFonts w:eastAsia="Times New Roman"/>
          <w:sz w:val="24"/>
          <w:szCs w:val="24"/>
        </w:rPr>
        <w:t>, навык</w:t>
      </w:r>
      <w:r w:rsidR="00F47D5C" w:rsidRPr="0094280C">
        <w:rPr>
          <w:rFonts w:eastAsia="Times New Roman"/>
          <w:sz w:val="24"/>
          <w:szCs w:val="24"/>
        </w:rPr>
        <w:t>ами</w:t>
      </w:r>
      <w:r w:rsidR="0034380E" w:rsidRPr="0094280C">
        <w:rPr>
          <w:rFonts w:eastAsia="Times New Roman"/>
          <w:sz w:val="24"/>
          <w:szCs w:val="24"/>
        </w:rPr>
        <w:t xml:space="preserve"> и </w:t>
      </w:r>
      <w:r w:rsidR="00963DA6" w:rsidRPr="0094280C">
        <w:rPr>
          <w:rFonts w:eastAsia="Times New Roman"/>
          <w:sz w:val="24"/>
          <w:szCs w:val="24"/>
        </w:rPr>
        <w:t>опыт</w:t>
      </w:r>
      <w:r w:rsidR="00F47D5C" w:rsidRPr="0094280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94280C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58414D" w:rsidRPr="0094280C">
        <w:rPr>
          <w:rFonts w:eastAsia="Times New Roman"/>
          <w:sz w:val="24"/>
          <w:szCs w:val="24"/>
        </w:rPr>
        <w:t>и</w:t>
      </w:r>
      <w:r w:rsidR="00963DA6" w:rsidRPr="0094280C">
        <w:rPr>
          <w:rFonts w:eastAsia="Times New Roman"/>
          <w:sz w:val="24"/>
          <w:szCs w:val="24"/>
        </w:rPr>
        <w:t xml:space="preserve"> и </w:t>
      </w:r>
      <w:r w:rsidR="005E43BD" w:rsidRPr="0094280C">
        <w:rPr>
          <w:rFonts w:eastAsia="Times New Roman"/>
          <w:sz w:val="24"/>
          <w:szCs w:val="24"/>
        </w:rPr>
        <w:t>обеспечивающими</w:t>
      </w:r>
      <w:r w:rsidR="00963DA6" w:rsidRPr="0094280C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94280C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94280C">
        <w:rPr>
          <w:rFonts w:eastAsia="Times New Roman"/>
          <w:sz w:val="24"/>
          <w:szCs w:val="24"/>
        </w:rPr>
        <w:t xml:space="preserve">учебной </w:t>
      </w:r>
      <w:r w:rsidR="005612AD" w:rsidRPr="0094280C">
        <w:rPr>
          <w:rFonts w:eastAsia="Times New Roman"/>
          <w:sz w:val="24"/>
          <w:szCs w:val="24"/>
        </w:rPr>
        <w:t>дисциплины</w:t>
      </w:r>
      <w:r w:rsidR="005E43BD" w:rsidRPr="0094280C">
        <w:rPr>
          <w:rFonts w:eastAsia="Times New Roman"/>
          <w:sz w:val="24"/>
          <w:szCs w:val="24"/>
        </w:rPr>
        <w:t>.</w:t>
      </w:r>
    </w:p>
    <w:p w14:paraId="2AE0D04A" w14:textId="77777777" w:rsidR="00796EC8" w:rsidRDefault="00796EC8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14:paraId="133F9B94" w14:textId="0AF1EA85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796EC8" w:rsidRPr="00425BF7"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344A25E" w:rsidR="008266E4" w:rsidRPr="002E16C0" w:rsidRDefault="008266E4" w:rsidP="00A87A5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9F99995" w:rsidR="008266E4" w:rsidRPr="002E16C0" w:rsidRDefault="008266E4" w:rsidP="00A87A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785CE36" w:rsidR="008266E4" w:rsidRPr="002E16C0" w:rsidRDefault="008266E4" w:rsidP="00A87A5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AFDD2" w14:textId="3E0887C5" w:rsidR="00C87339" w:rsidRPr="008074C3" w:rsidRDefault="0050583D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057B1">
              <w:rPr>
                <w:sz w:val="22"/>
                <w:szCs w:val="22"/>
              </w:rPr>
              <w:t>П</w:t>
            </w:r>
            <w:r w:rsidR="006113D2">
              <w:rPr>
                <w:sz w:val="22"/>
                <w:szCs w:val="22"/>
              </w:rPr>
              <w:t>К-</w:t>
            </w:r>
            <w:r w:rsidR="006113D2" w:rsidRPr="008074C3">
              <w:rPr>
                <w:sz w:val="22"/>
                <w:szCs w:val="22"/>
              </w:rPr>
              <w:t>1</w:t>
            </w:r>
          </w:p>
          <w:p w14:paraId="50BE11D9" w14:textId="5F7CF79B" w:rsidR="0050583D" w:rsidRPr="008074C3" w:rsidRDefault="008074C3" w:rsidP="00F86CD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Способен выполнять концептуальную и художественно-техническую разработку творческих проектов в области декоративно-прикладного искусства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DFFB" w14:textId="737B4821" w:rsidR="00C87339" w:rsidRPr="008057B1" w:rsidRDefault="006113D2" w:rsidP="004B60DB">
            <w:pPr>
              <w:pStyle w:val="af0"/>
              <w:ind w:left="0"/>
            </w:pPr>
            <w:r>
              <w:t>ИД-ПК-</w:t>
            </w:r>
            <w:r w:rsidRPr="008074C3">
              <w:t>1</w:t>
            </w:r>
            <w:r w:rsidR="0050583D" w:rsidRPr="008057B1">
              <w:t>.1</w:t>
            </w:r>
          </w:p>
          <w:p w14:paraId="7C7986AC" w14:textId="7DEF9D7A" w:rsidR="0050583D" w:rsidRPr="008057B1" w:rsidRDefault="008074C3" w:rsidP="00F86CD6">
            <w:pPr>
              <w:pStyle w:val="af0"/>
              <w:ind w:left="0"/>
            </w:pPr>
            <w:r>
              <w:t>Разработка концептуальной идеи творческого проекта в области декоративно-прикладного искусства, декоративного текстиля и аксессуаров костюма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1ACC3AF1" w:rsidR="00C87339" w:rsidRPr="008057B1" w:rsidRDefault="00E95B93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8057B1">
              <w:rPr>
                <w:rFonts w:cstheme="minorBidi"/>
              </w:rPr>
              <w:t xml:space="preserve">Анализирует </w:t>
            </w:r>
            <w:r w:rsidR="00BF588B" w:rsidRPr="008057B1">
              <w:rPr>
                <w:rFonts w:cstheme="minorBidi"/>
              </w:rPr>
              <w:t>возможности</w:t>
            </w:r>
            <w:r w:rsidRPr="008057B1">
              <w:rPr>
                <w:rFonts w:cstheme="minorBidi"/>
              </w:rPr>
              <w:t xml:space="preserve"> </w:t>
            </w:r>
            <w:r w:rsidR="008074C3">
              <w:rPr>
                <w:rFonts w:cstheme="minorBidi"/>
              </w:rPr>
              <w:t xml:space="preserve">существующих методик  и технологий, </w:t>
            </w:r>
            <w:r w:rsidRPr="008057B1">
              <w:rPr>
                <w:rFonts w:cstheme="minorBidi"/>
              </w:rPr>
              <w:t>свойст</w:t>
            </w:r>
            <w:r w:rsidR="008074C3">
              <w:rPr>
                <w:rFonts w:cstheme="minorBidi"/>
              </w:rPr>
              <w:t>в</w:t>
            </w:r>
            <w:r w:rsidR="00BF588B" w:rsidRPr="008057B1">
              <w:rPr>
                <w:rFonts w:cstheme="minorBidi"/>
              </w:rPr>
              <w:t xml:space="preserve"> </w:t>
            </w:r>
            <w:r w:rsidR="008074C3">
              <w:rPr>
                <w:rFonts w:cstheme="minorBidi"/>
              </w:rPr>
              <w:t>текстильных материалов</w:t>
            </w:r>
            <w:r w:rsidR="00BF588B" w:rsidRPr="008057B1">
              <w:rPr>
                <w:rFonts w:cstheme="minorBidi"/>
              </w:rPr>
              <w:t xml:space="preserve"> различного сырьевого состава</w:t>
            </w:r>
            <w:r w:rsidRPr="008057B1">
              <w:rPr>
                <w:rFonts w:cstheme="minorBidi"/>
              </w:rPr>
              <w:t>, особенност</w:t>
            </w:r>
            <w:r w:rsidR="00BF588B" w:rsidRPr="008057B1">
              <w:rPr>
                <w:rFonts w:cstheme="minorBidi"/>
              </w:rPr>
              <w:t xml:space="preserve">и их использования для создания </w:t>
            </w:r>
            <w:r w:rsidR="008074C3">
              <w:rPr>
                <w:rFonts w:cstheme="minorBidi"/>
              </w:rPr>
              <w:t xml:space="preserve">декоративного текстиля, </w:t>
            </w:r>
            <w:r w:rsidR="009267BF">
              <w:rPr>
                <w:rFonts w:cstheme="minorBidi"/>
              </w:rPr>
              <w:t xml:space="preserve">изделий декоративно-прикладного искусства, </w:t>
            </w:r>
            <w:r w:rsidR="00BF588B" w:rsidRPr="008057B1">
              <w:rPr>
                <w:rFonts w:cstheme="minorBidi"/>
              </w:rPr>
              <w:t>костюма и аксессуаров</w:t>
            </w:r>
            <w:r w:rsidR="00C87339" w:rsidRPr="008057B1">
              <w:rPr>
                <w:rFonts w:cstheme="minorBidi"/>
              </w:rPr>
              <w:t>.</w:t>
            </w:r>
          </w:p>
          <w:p w14:paraId="25C5C373" w14:textId="383D17F1" w:rsidR="00C87339" w:rsidRPr="008057B1" w:rsidRDefault="00E95B93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8057B1">
              <w:rPr>
                <w:rFonts w:cstheme="minorBidi"/>
              </w:rPr>
              <w:t xml:space="preserve">Понимает возможность </w:t>
            </w:r>
            <w:r w:rsidR="00797DD9" w:rsidRPr="008057B1">
              <w:rPr>
                <w:rFonts w:cstheme="minorBidi"/>
              </w:rPr>
              <w:t xml:space="preserve">использования текстильных материалов для конструирования </w:t>
            </w:r>
            <w:r w:rsidR="008074C3">
              <w:rPr>
                <w:rFonts w:cstheme="minorBidi"/>
              </w:rPr>
              <w:t xml:space="preserve">изделий декоративно-прикладного искусства, </w:t>
            </w:r>
            <w:r w:rsidR="00797DD9" w:rsidRPr="008057B1">
              <w:rPr>
                <w:rFonts w:cstheme="minorBidi"/>
              </w:rPr>
              <w:t xml:space="preserve">костюма и </w:t>
            </w:r>
            <w:proofErr w:type="gramStart"/>
            <w:r w:rsidR="00797DD9" w:rsidRPr="008057B1">
              <w:rPr>
                <w:rFonts w:cstheme="minorBidi"/>
              </w:rPr>
              <w:t xml:space="preserve">аксессуаров, </w:t>
            </w:r>
            <w:r w:rsidRPr="008057B1">
              <w:rPr>
                <w:rFonts w:cstheme="minorBidi"/>
              </w:rPr>
              <w:t xml:space="preserve"> взаимосвязь</w:t>
            </w:r>
            <w:proofErr w:type="gramEnd"/>
            <w:r w:rsidRPr="008057B1">
              <w:rPr>
                <w:rFonts w:cstheme="minorBidi"/>
              </w:rPr>
              <w:t xml:space="preserve"> </w:t>
            </w:r>
            <w:r w:rsidR="008074C3">
              <w:rPr>
                <w:rFonts w:cstheme="minorBidi"/>
              </w:rPr>
              <w:t>свойств</w:t>
            </w:r>
            <w:r w:rsidRPr="008057B1">
              <w:rPr>
                <w:rFonts w:cstheme="minorBidi"/>
              </w:rPr>
              <w:t xml:space="preserve"> </w:t>
            </w:r>
            <w:r w:rsidR="008074C3">
              <w:rPr>
                <w:rFonts w:cstheme="minorBidi"/>
              </w:rPr>
              <w:t xml:space="preserve">существующих текстильных материалов </w:t>
            </w:r>
            <w:r w:rsidRPr="008057B1">
              <w:rPr>
                <w:rFonts w:cstheme="minorBidi"/>
              </w:rPr>
              <w:t>и</w:t>
            </w:r>
            <w:r w:rsidR="00BF588B" w:rsidRPr="008057B1">
              <w:rPr>
                <w:rFonts w:cstheme="minorBidi"/>
              </w:rPr>
              <w:t xml:space="preserve"> цветового решения для оф</w:t>
            </w:r>
            <w:r w:rsidR="009267BF">
              <w:rPr>
                <w:rFonts w:cstheme="minorBidi"/>
              </w:rPr>
              <w:t>ормления декоративно-прикладных изделий</w:t>
            </w:r>
            <w:r w:rsidRPr="008057B1">
              <w:rPr>
                <w:rFonts w:cstheme="minorBidi"/>
              </w:rPr>
              <w:t>, способен применить эти знания на практике.</w:t>
            </w:r>
          </w:p>
          <w:p w14:paraId="2EE7D8C3" w14:textId="07FE6C96" w:rsidR="00C87339" w:rsidRPr="008057B1" w:rsidRDefault="00E95B93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8057B1">
              <w:rPr>
                <w:rFonts w:cstheme="minorBidi"/>
              </w:rPr>
              <w:t xml:space="preserve">Владеет методами </w:t>
            </w:r>
            <w:r w:rsidR="008074C3">
              <w:rPr>
                <w:rFonts w:cstheme="minorBidi"/>
              </w:rPr>
              <w:t xml:space="preserve">и технологиями изготовления </w:t>
            </w:r>
            <w:r w:rsidR="009267BF">
              <w:rPr>
                <w:rFonts w:cstheme="minorBidi"/>
              </w:rPr>
              <w:t xml:space="preserve"> декоративного текстиля</w:t>
            </w:r>
            <w:r w:rsidR="00BF588B" w:rsidRPr="008057B1">
              <w:rPr>
                <w:rFonts w:cstheme="minorBidi"/>
              </w:rPr>
              <w:t xml:space="preserve">, </w:t>
            </w:r>
            <w:r w:rsidR="008074C3">
              <w:rPr>
                <w:rFonts w:cstheme="minorBidi"/>
              </w:rPr>
              <w:t xml:space="preserve">изделий декоративно-прикладного искусства, </w:t>
            </w:r>
            <w:r w:rsidR="00BF588B" w:rsidRPr="008057B1">
              <w:rPr>
                <w:rFonts w:cstheme="minorBidi"/>
              </w:rPr>
              <w:t>костюма и аксессуаров.</w:t>
            </w:r>
          </w:p>
          <w:p w14:paraId="75CB44F3" w14:textId="70CD530F" w:rsidR="00C87339" w:rsidRPr="008057B1" w:rsidRDefault="00C87339" w:rsidP="00BF588B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8B2C30" w:rsidRPr="00F31E81" w14:paraId="76BF0DC0" w14:textId="77777777" w:rsidTr="007B21C3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DF764" w14:textId="77777777" w:rsidR="008B2C30" w:rsidRPr="008057B1" w:rsidRDefault="008B2C30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66DA" w14:textId="798EA337" w:rsidR="008B2C30" w:rsidRPr="008057B1" w:rsidRDefault="006113D2" w:rsidP="004B60DB">
            <w:pPr>
              <w:pStyle w:val="af0"/>
              <w:ind w:left="0"/>
            </w:pPr>
            <w:r>
              <w:t>ИД-ПК-</w:t>
            </w:r>
            <w:r w:rsidRPr="008074C3">
              <w:t>1</w:t>
            </w:r>
            <w:r w:rsidR="008B2C30" w:rsidRPr="008057B1">
              <w:t>.2</w:t>
            </w:r>
          </w:p>
          <w:p w14:paraId="1F386749" w14:textId="08CDE100" w:rsidR="008B2C30" w:rsidRPr="008057B1" w:rsidRDefault="008074C3" w:rsidP="004B60DB">
            <w:pPr>
              <w:pStyle w:val="af0"/>
              <w:ind w:left="0"/>
            </w:pPr>
            <w:r>
              <w:t>Осуществление художественно-технической</w:t>
            </w:r>
            <w:r w:rsidR="00367BE6">
              <w:t xml:space="preserve"> разработки творческой идеи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F1896" w14:textId="77777777" w:rsidR="008B2C30" w:rsidRPr="00021C27" w:rsidRDefault="008B2C30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</w:p>
        </w:tc>
      </w:tr>
      <w:tr w:rsidR="00AD4881" w:rsidRPr="00F31E81" w14:paraId="07DFB295" w14:textId="77777777" w:rsidTr="001F285E">
        <w:trPr>
          <w:trHeight w:val="257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5E1158C1" w:rsidR="00AD4881" w:rsidRPr="008057B1" w:rsidRDefault="00AD4881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2EC11" w14:textId="26513A1F" w:rsidR="00AD4881" w:rsidRPr="008057B1" w:rsidRDefault="006113D2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Pr="008074C3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="00AD4881" w:rsidRPr="008057B1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0B4E2B87" w14:textId="10D1BD18" w:rsidR="00AD4881" w:rsidRPr="008057B1" w:rsidRDefault="00AD4881" w:rsidP="008074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057B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8074C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Прогнозирование ожидаемого результата внедрения творческого проекта в области декоративно-прикладного искусства, декоративного текстиля и </w:t>
            </w:r>
            <w:proofErr w:type="spellStart"/>
            <w:r w:rsidR="008074C3">
              <w:rPr>
                <w:rStyle w:val="fontstyle01"/>
                <w:rFonts w:ascii="Times New Roman" w:hAnsi="Times New Roman"/>
                <w:sz w:val="22"/>
                <w:szCs w:val="22"/>
              </w:rPr>
              <w:t>аксессуа</w:t>
            </w:r>
            <w:proofErr w:type="spellEnd"/>
            <w:r w:rsidR="00357979" w:rsidRPr="0035797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8074C3">
              <w:rPr>
                <w:rStyle w:val="fontstyle01"/>
                <w:rFonts w:ascii="Times New Roman" w:hAnsi="Times New Roman"/>
                <w:sz w:val="22"/>
                <w:szCs w:val="22"/>
              </w:rPr>
              <w:t>ров костюма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AD4881" w:rsidRPr="00021C27" w:rsidRDefault="00AD4881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5658336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AD4881">
        <w:t>УЧЕБНОЙ ДИСЦИПЛИНЫ</w:t>
      </w:r>
    </w:p>
    <w:p w14:paraId="40BCA74B" w14:textId="2BCEADAB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AD4881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94280C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4280C" w:rsidRDefault="00560461" w:rsidP="00B6294E">
            <w:r w:rsidRPr="0094280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9F1756F" w:rsidR="00560461" w:rsidRPr="0094280C" w:rsidRDefault="00BE04BC" w:rsidP="00B6294E">
            <w:pPr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4280C" w:rsidRDefault="00560461" w:rsidP="00B6294E">
            <w:pPr>
              <w:jc w:val="center"/>
            </w:pPr>
            <w:proofErr w:type="spellStart"/>
            <w:r w:rsidRPr="0094280C">
              <w:rPr>
                <w:b/>
                <w:sz w:val="24"/>
                <w:szCs w:val="24"/>
              </w:rPr>
              <w:t>з.е</w:t>
            </w:r>
            <w:proofErr w:type="spellEnd"/>
            <w:r w:rsidRPr="0094280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ACC85B8" w:rsidR="00560461" w:rsidRPr="0094280C" w:rsidRDefault="00BE04BC" w:rsidP="00B6294E">
            <w:pPr>
              <w:jc w:val="center"/>
            </w:pPr>
            <w:r>
              <w:t>612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4280C" w:rsidRDefault="00560461" w:rsidP="00B6294E">
            <w:r w:rsidRPr="0094280C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072E98FB" w:rsidR="007F3D0E" w:rsidRPr="008057B1" w:rsidRDefault="007F3D0E" w:rsidP="00B3400A">
      <w:pPr>
        <w:pStyle w:val="2"/>
      </w:pPr>
      <w:r w:rsidRPr="00FD2027">
        <w:t xml:space="preserve">Структура </w:t>
      </w:r>
      <w:r w:rsidR="00AD4881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8057B1">
        <w:t>(очная форма обучения)</w:t>
      </w:r>
    </w:p>
    <w:p w14:paraId="042CFA5F" w14:textId="77777777" w:rsidR="00AD4881" w:rsidRDefault="00560461" w:rsidP="00CA7300">
      <w:pPr>
        <w:pStyle w:val="af0"/>
        <w:numPr>
          <w:ilvl w:val="3"/>
          <w:numId w:val="9"/>
        </w:numPr>
        <w:jc w:val="both"/>
        <w:rPr>
          <w:bCs/>
          <w:i/>
        </w:rPr>
      </w:pPr>
      <w:r w:rsidRPr="002B20D1">
        <w:rPr>
          <w:bCs/>
          <w:i/>
        </w:rPr>
        <w:t xml:space="preserve"> </w:t>
      </w:r>
    </w:p>
    <w:p w14:paraId="765A8CF1" w14:textId="77777777" w:rsidR="00AD4881" w:rsidRDefault="00AD4881">
      <w:pPr>
        <w:spacing w:after="200" w:line="276" w:lineRule="auto"/>
        <w:rPr>
          <w:bCs/>
          <w:i/>
        </w:rPr>
      </w:pPr>
      <w:r>
        <w:rPr>
          <w:bCs/>
          <w:i/>
        </w:rPr>
        <w:br w:type="page"/>
      </w:r>
    </w:p>
    <w:p w14:paraId="2126A1F3" w14:textId="77777777" w:rsidR="00BE04BC" w:rsidRPr="002B20D1" w:rsidRDefault="00BE04BC" w:rsidP="00BE04BC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E04BC" w:rsidRPr="00B02E88" w14:paraId="7665F765" w14:textId="77777777" w:rsidTr="008074C3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1FBB6C" w14:textId="77777777" w:rsidR="00BE04BC" w:rsidRPr="0081597B" w:rsidRDefault="00BE04BC" w:rsidP="008074C3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BE04BC" w:rsidRPr="00B02E88" w14:paraId="4E1CC814" w14:textId="77777777" w:rsidTr="008074C3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D0E3BD" w14:textId="77777777" w:rsidR="00BE04BC" w:rsidRPr="0081597B" w:rsidRDefault="00BE04BC" w:rsidP="0080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8BDA1DA" w14:textId="762B236A" w:rsidR="00BE04BC" w:rsidRPr="0081597B" w:rsidRDefault="00BE04BC" w:rsidP="0026659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DF6FA05" w14:textId="77777777" w:rsidR="00BE04BC" w:rsidRPr="0081597B" w:rsidRDefault="00BE04BC" w:rsidP="008074C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6E252C7" w14:textId="77777777" w:rsidR="00BE04BC" w:rsidRPr="0081597B" w:rsidRDefault="00BE04BC" w:rsidP="008074C3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E88A4" w14:textId="77777777" w:rsidR="00BE04BC" w:rsidRPr="0081597B" w:rsidRDefault="00BE04BC" w:rsidP="008074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BE04BC" w:rsidRPr="00B02E88" w14:paraId="1604102E" w14:textId="77777777" w:rsidTr="008074C3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1349290" w14:textId="77777777" w:rsidR="00BE04BC" w:rsidRPr="00B02E88" w:rsidRDefault="00BE04BC" w:rsidP="008074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8E77C5A" w14:textId="77777777" w:rsidR="00BE04BC" w:rsidRPr="00B02E88" w:rsidRDefault="00BE04BC" w:rsidP="008074C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39A3A9A" w14:textId="77777777" w:rsidR="00BE04BC" w:rsidRPr="00B02E88" w:rsidRDefault="00BE04BC" w:rsidP="008074C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EC6D85F" w14:textId="77777777" w:rsidR="00BE04BC" w:rsidRPr="0081597B" w:rsidRDefault="00BE04BC" w:rsidP="008074C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D6797B8" w14:textId="77777777" w:rsidR="00BE04BC" w:rsidRPr="0081597B" w:rsidRDefault="00BE04BC" w:rsidP="008074C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A343433" w14:textId="77777777" w:rsidR="00BE04BC" w:rsidRPr="0081597B" w:rsidRDefault="00BE04BC" w:rsidP="008074C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C377DF" w14:textId="77777777" w:rsidR="00BE04BC" w:rsidRPr="00B02E88" w:rsidRDefault="00BE04BC" w:rsidP="008074C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8DA7CB5" w14:textId="77777777" w:rsidR="00BE04BC" w:rsidRDefault="00BE04BC" w:rsidP="008074C3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10EEE54D" w14:textId="77777777" w:rsidR="00BE04BC" w:rsidRPr="00B02E88" w:rsidRDefault="00BE04BC" w:rsidP="008074C3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7DF81A2" w14:textId="77777777" w:rsidR="00BE04BC" w:rsidRPr="0081597B" w:rsidRDefault="00BE04BC" w:rsidP="008074C3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147CE258" w14:textId="77777777" w:rsidR="00BE04BC" w:rsidRPr="00B02E88" w:rsidRDefault="00BE04BC" w:rsidP="008074C3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BE04BC" w:rsidRPr="00B02E88" w14:paraId="0FAAB426" w14:textId="77777777" w:rsidTr="008074C3">
        <w:trPr>
          <w:cantSplit/>
          <w:trHeight w:val="227"/>
        </w:trPr>
        <w:tc>
          <w:tcPr>
            <w:tcW w:w="1943" w:type="dxa"/>
          </w:tcPr>
          <w:p w14:paraId="34ED6FC1" w14:textId="77777777" w:rsidR="00BE04BC" w:rsidRPr="00B61D4D" w:rsidRDefault="00BE04BC" w:rsidP="008074C3">
            <w:r>
              <w:rPr>
                <w:i/>
              </w:rPr>
              <w:t>2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14:paraId="13E51E0D" w14:textId="77777777" w:rsidR="00BE04BC" w:rsidRPr="0094280C" w:rsidRDefault="00BE04BC" w:rsidP="008074C3">
            <w:pPr>
              <w:ind w:left="28"/>
              <w:jc w:val="center"/>
              <w:rPr>
                <w:lang w:val="en-US"/>
              </w:rPr>
            </w:pPr>
            <w:r w:rsidRPr="0094280C">
              <w:t>экзамен</w:t>
            </w:r>
          </w:p>
        </w:tc>
        <w:tc>
          <w:tcPr>
            <w:tcW w:w="833" w:type="dxa"/>
          </w:tcPr>
          <w:p w14:paraId="57BE9184" w14:textId="77777777" w:rsidR="00BE04BC" w:rsidRPr="0094280C" w:rsidRDefault="00BE04BC" w:rsidP="008074C3">
            <w:pPr>
              <w:ind w:left="28"/>
              <w:jc w:val="center"/>
            </w:pPr>
            <w:r w:rsidRPr="0094280C">
              <w:t>108</w:t>
            </w:r>
          </w:p>
        </w:tc>
        <w:tc>
          <w:tcPr>
            <w:tcW w:w="834" w:type="dxa"/>
            <w:shd w:val="clear" w:color="auto" w:fill="auto"/>
          </w:tcPr>
          <w:p w14:paraId="44E16904" w14:textId="77777777" w:rsidR="00BE04BC" w:rsidRPr="0094280C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686A628" w14:textId="77777777" w:rsidR="00BE04BC" w:rsidRPr="0094280C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6A10EFE" w14:textId="77777777" w:rsidR="00BE04BC" w:rsidRPr="0094280C" w:rsidRDefault="00BE04BC" w:rsidP="008074C3">
            <w:pPr>
              <w:ind w:left="28"/>
              <w:jc w:val="center"/>
            </w:pPr>
            <w:r>
              <w:t>45</w:t>
            </w:r>
          </w:p>
        </w:tc>
        <w:tc>
          <w:tcPr>
            <w:tcW w:w="834" w:type="dxa"/>
            <w:shd w:val="clear" w:color="auto" w:fill="auto"/>
          </w:tcPr>
          <w:p w14:paraId="2BC90489" w14:textId="77777777" w:rsidR="00BE04BC" w:rsidRPr="0094280C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</w:tcPr>
          <w:p w14:paraId="59BFC293" w14:textId="77777777" w:rsidR="00BE04BC" w:rsidRPr="0094280C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</w:tcPr>
          <w:p w14:paraId="2C987432" w14:textId="77777777" w:rsidR="00BE04BC" w:rsidRPr="0094280C" w:rsidRDefault="00BE04BC" w:rsidP="008074C3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14:paraId="6FAE6021" w14:textId="77777777" w:rsidR="00BE04BC" w:rsidRPr="0094280C" w:rsidRDefault="00BE04BC" w:rsidP="008074C3">
            <w:pPr>
              <w:ind w:left="28"/>
              <w:jc w:val="center"/>
            </w:pPr>
            <w:r>
              <w:t>27</w:t>
            </w:r>
          </w:p>
        </w:tc>
      </w:tr>
      <w:tr w:rsidR="00BE04BC" w:rsidRPr="00B02E88" w14:paraId="057AD5A8" w14:textId="77777777" w:rsidTr="008074C3">
        <w:trPr>
          <w:cantSplit/>
          <w:trHeight w:val="227"/>
        </w:trPr>
        <w:tc>
          <w:tcPr>
            <w:tcW w:w="1943" w:type="dxa"/>
          </w:tcPr>
          <w:p w14:paraId="22CDC77C" w14:textId="77777777" w:rsidR="00BE04BC" w:rsidRPr="00B61D4D" w:rsidRDefault="00BE04BC" w:rsidP="008074C3">
            <w:r>
              <w:rPr>
                <w:i/>
              </w:rPr>
              <w:t>3</w:t>
            </w:r>
            <w:r>
              <w:t xml:space="preserve"> </w:t>
            </w:r>
            <w:r w:rsidRPr="00B61D4D">
              <w:t>семестр</w:t>
            </w:r>
          </w:p>
        </w:tc>
        <w:tc>
          <w:tcPr>
            <w:tcW w:w="1130" w:type="dxa"/>
          </w:tcPr>
          <w:p w14:paraId="4B6AA3EE" w14:textId="77777777" w:rsidR="00BE04BC" w:rsidRPr="00B61D4D" w:rsidRDefault="00BE04BC" w:rsidP="008074C3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833" w:type="dxa"/>
          </w:tcPr>
          <w:p w14:paraId="551FD107" w14:textId="77777777" w:rsidR="00BE04BC" w:rsidRPr="0094280C" w:rsidRDefault="00BE04BC" w:rsidP="008074C3">
            <w:pPr>
              <w:ind w:left="28"/>
              <w:jc w:val="center"/>
            </w:pPr>
            <w:r w:rsidRPr="0094280C">
              <w:t>72</w:t>
            </w:r>
          </w:p>
        </w:tc>
        <w:tc>
          <w:tcPr>
            <w:tcW w:w="834" w:type="dxa"/>
            <w:shd w:val="clear" w:color="auto" w:fill="auto"/>
          </w:tcPr>
          <w:p w14:paraId="40A2E524" w14:textId="77777777" w:rsidR="00BE04BC" w:rsidRPr="0094280C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43D69A0" w14:textId="77777777" w:rsidR="00BE04BC" w:rsidRPr="0094280C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309E6E9" w14:textId="77777777" w:rsidR="00BE04BC" w:rsidRPr="0094280C" w:rsidRDefault="00BE04BC" w:rsidP="008074C3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14:paraId="2DEC2C92" w14:textId="77777777" w:rsidR="00BE04BC" w:rsidRPr="0094280C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</w:tcPr>
          <w:p w14:paraId="5876B229" w14:textId="77777777" w:rsidR="00BE04BC" w:rsidRPr="0094280C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</w:tcPr>
          <w:p w14:paraId="5C9DA68F" w14:textId="77777777" w:rsidR="00BE04BC" w:rsidRPr="0094280C" w:rsidRDefault="00BE04BC" w:rsidP="008074C3">
            <w:pPr>
              <w:ind w:left="28"/>
              <w:jc w:val="center"/>
            </w:pPr>
            <w:r w:rsidRPr="0094280C">
              <w:t>2</w:t>
            </w:r>
            <w:r>
              <w:t>1</w:t>
            </w:r>
          </w:p>
        </w:tc>
        <w:tc>
          <w:tcPr>
            <w:tcW w:w="837" w:type="dxa"/>
          </w:tcPr>
          <w:p w14:paraId="270BA9B9" w14:textId="77777777" w:rsidR="00BE04BC" w:rsidRPr="0094280C" w:rsidRDefault="00BE04BC" w:rsidP="008074C3">
            <w:pPr>
              <w:ind w:left="28"/>
              <w:jc w:val="center"/>
            </w:pPr>
          </w:p>
        </w:tc>
      </w:tr>
      <w:tr w:rsidR="00BE04BC" w:rsidRPr="003E6734" w14:paraId="6B619D9E" w14:textId="77777777" w:rsidTr="008074C3">
        <w:trPr>
          <w:cantSplit/>
          <w:trHeight w:val="227"/>
        </w:trPr>
        <w:tc>
          <w:tcPr>
            <w:tcW w:w="1943" w:type="dxa"/>
          </w:tcPr>
          <w:p w14:paraId="54635164" w14:textId="77777777" w:rsidR="00BE04BC" w:rsidRPr="003E6734" w:rsidRDefault="00BE04BC" w:rsidP="008074C3">
            <w:r w:rsidRPr="003E6734">
              <w:t>4 семестр</w:t>
            </w:r>
          </w:p>
        </w:tc>
        <w:tc>
          <w:tcPr>
            <w:tcW w:w="1130" w:type="dxa"/>
          </w:tcPr>
          <w:p w14:paraId="01364E7C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 xml:space="preserve">зачет </w:t>
            </w:r>
          </w:p>
        </w:tc>
        <w:tc>
          <w:tcPr>
            <w:tcW w:w="833" w:type="dxa"/>
          </w:tcPr>
          <w:p w14:paraId="1B6DA6C4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72</w:t>
            </w:r>
          </w:p>
        </w:tc>
        <w:tc>
          <w:tcPr>
            <w:tcW w:w="834" w:type="dxa"/>
            <w:shd w:val="clear" w:color="auto" w:fill="auto"/>
          </w:tcPr>
          <w:p w14:paraId="58A37E20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16</w:t>
            </w:r>
          </w:p>
        </w:tc>
        <w:tc>
          <w:tcPr>
            <w:tcW w:w="834" w:type="dxa"/>
            <w:shd w:val="clear" w:color="auto" w:fill="auto"/>
          </w:tcPr>
          <w:p w14:paraId="132A7D90" w14:textId="77777777" w:rsidR="00BE04BC" w:rsidRPr="003E6734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01FB6B5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16</w:t>
            </w:r>
          </w:p>
        </w:tc>
        <w:tc>
          <w:tcPr>
            <w:tcW w:w="834" w:type="dxa"/>
            <w:shd w:val="clear" w:color="auto" w:fill="auto"/>
          </w:tcPr>
          <w:p w14:paraId="3BB11CD7" w14:textId="77777777" w:rsidR="00BE04BC" w:rsidRPr="003E6734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</w:tcPr>
          <w:p w14:paraId="14AC2AD7" w14:textId="77777777" w:rsidR="00BE04BC" w:rsidRPr="003E6734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</w:tcPr>
          <w:p w14:paraId="2BF43F91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40</w:t>
            </w:r>
          </w:p>
        </w:tc>
        <w:tc>
          <w:tcPr>
            <w:tcW w:w="837" w:type="dxa"/>
          </w:tcPr>
          <w:p w14:paraId="54375FC3" w14:textId="77777777" w:rsidR="00BE04BC" w:rsidRPr="003E6734" w:rsidRDefault="00BE04BC" w:rsidP="008074C3">
            <w:pPr>
              <w:ind w:left="28"/>
              <w:jc w:val="center"/>
            </w:pPr>
          </w:p>
        </w:tc>
      </w:tr>
      <w:tr w:rsidR="00BE04BC" w:rsidRPr="003E6734" w14:paraId="1A3004FA" w14:textId="77777777" w:rsidTr="008074C3">
        <w:trPr>
          <w:cantSplit/>
          <w:trHeight w:val="227"/>
        </w:trPr>
        <w:tc>
          <w:tcPr>
            <w:tcW w:w="1943" w:type="dxa"/>
          </w:tcPr>
          <w:p w14:paraId="1AE8B82D" w14:textId="77777777" w:rsidR="00BE04BC" w:rsidRPr="003E6734" w:rsidRDefault="00BE04BC" w:rsidP="008074C3">
            <w:r w:rsidRPr="003E6734">
              <w:t>5 семестр</w:t>
            </w:r>
          </w:p>
        </w:tc>
        <w:tc>
          <w:tcPr>
            <w:tcW w:w="1130" w:type="dxa"/>
          </w:tcPr>
          <w:p w14:paraId="6CEE60E6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 xml:space="preserve">зачет </w:t>
            </w:r>
          </w:p>
        </w:tc>
        <w:tc>
          <w:tcPr>
            <w:tcW w:w="833" w:type="dxa"/>
          </w:tcPr>
          <w:p w14:paraId="10084D7F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72</w:t>
            </w:r>
          </w:p>
        </w:tc>
        <w:tc>
          <w:tcPr>
            <w:tcW w:w="834" w:type="dxa"/>
            <w:shd w:val="clear" w:color="auto" w:fill="auto"/>
          </w:tcPr>
          <w:p w14:paraId="2991B105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17</w:t>
            </w:r>
          </w:p>
        </w:tc>
        <w:tc>
          <w:tcPr>
            <w:tcW w:w="834" w:type="dxa"/>
            <w:shd w:val="clear" w:color="auto" w:fill="auto"/>
          </w:tcPr>
          <w:p w14:paraId="5540C2EA" w14:textId="77777777" w:rsidR="00BE04BC" w:rsidRPr="003E6734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0826A65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34</w:t>
            </w:r>
          </w:p>
        </w:tc>
        <w:tc>
          <w:tcPr>
            <w:tcW w:w="834" w:type="dxa"/>
            <w:shd w:val="clear" w:color="auto" w:fill="auto"/>
          </w:tcPr>
          <w:p w14:paraId="163860F0" w14:textId="77777777" w:rsidR="00BE04BC" w:rsidRPr="003E6734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</w:tcPr>
          <w:p w14:paraId="0BEB8C2A" w14:textId="77777777" w:rsidR="00BE04BC" w:rsidRPr="003E6734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</w:tcPr>
          <w:p w14:paraId="666CEAD7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21</w:t>
            </w:r>
          </w:p>
        </w:tc>
        <w:tc>
          <w:tcPr>
            <w:tcW w:w="837" w:type="dxa"/>
          </w:tcPr>
          <w:p w14:paraId="7B7A3429" w14:textId="77777777" w:rsidR="00BE04BC" w:rsidRPr="003E6734" w:rsidRDefault="00BE04BC" w:rsidP="008074C3">
            <w:pPr>
              <w:ind w:left="28"/>
              <w:jc w:val="center"/>
            </w:pPr>
          </w:p>
        </w:tc>
      </w:tr>
      <w:tr w:rsidR="00BE04BC" w:rsidRPr="003E6734" w14:paraId="795EE36F" w14:textId="77777777" w:rsidTr="008074C3">
        <w:trPr>
          <w:cantSplit/>
          <w:trHeight w:val="227"/>
        </w:trPr>
        <w:tc>
          <w:tcPr>
            <w:tcW w:w="1943" w:type="dxa"/>
          </w:tcPr>
          <w:p w14:paraId="3F3BBCDE" w14:textId="77777777" w:rsidR="00BE04BC" w:rsidRPr="003E6734" w:rsidRDefault="00BE04BC" w:rsidP="008074C3">
            <w:r w:rsidRPr="003E6734">
              <w:t>6 семестр</w:t>
            </w:r>
          </w:p>
        </w:tc>
        <w:tc>
          <w:tcPr>
            <w:tcW w:w="1130" w:type="dxa"/>
          </w:tcPr>
          <w:p w14:paraId="71C96683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 xml:space="preserve">зачет </w:t>
            </w:r>
          </w:p>
        </w:tc>
        <w:tc>
          <w:tcPr>
            <w:tcW w:w="833" w:type="dxa"/>
          </w:tcPr>
          <w:p w14:paraId="566EB5EF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108</w:t>
            </w:r>
          </w:p>
        </w:tc>
        <w:tc>
          <w:tcPr>
            <w:tcW w:w="834" w:type="dxa"/>
            <w:shd w:val="clear" w:color="auto" w:fill="auto"/>
          </w:tcPr>
          <w:p w14:paraId="704685E3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16</w:t>
            </w:r>
          </w:p>
        </w:tc>
        <w:tc>
          <w:tcPr>
            <w:tcW w:w="834" w:type="dxa"/>
            <w:shd w:val="clear" w:color="auto" w:fill="auto"/>
          </w:tcPr>
          <w:p w14:paraId="5C8B3D2A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32</w:t>
            </w:r>
          </w:p>
        </w:tc>
        <w:tc>
          <w:tcPr>
            <w:tcW w:w="834" w:type="dxa"/>
            <w:shd w:val="clear" w:color="auto" w:fill="auto"/>
          </w:tcPr>
          <w:p w14:paraId="64B65D15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32</w:t>
            </w:r>
          </w:p>
        </w:tc>
        <w:tc>
          <w:tcPr>
            <w:tcW w:w="834" w:type="dxa"/>
            <w:shd w:val="clear" w:color="auto" w:fill="auto"/>
          </w:tcPr>
          <w:p w14:paraId="431DCCE4" w14:textId="77777777" w:rsidR="00BE04BC" w:rsidRPr="003E6734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</w:tcPr>
          <w:p w14:paraId="694A0DA2" w14:textId="77777777" w:rsidR="00BE04BC" w:rsidRPr="003E6734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</w:tcPr>
          <w:p w14:paraId="58F9F2A4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28</w:t>
            </w:r>
          </w:p>
        </w:tc>
        <w:tc>
          <w:tcPr>
            <w:tcW w:w="837" w:type="dxa"/>
          </w:tcPr>
          <w:p w14:paraId="07DE61E9" w14:textId="77777777" w:rsidR="00BE04BC" w:rsidRPr="003E6734" w:rsidRDefault="00BE04BC" w:rsidP="008074C3">
            <w:pPr>
              <w:ind w:left="28"/>
              <w:jc w:val="center"/>
            </w:pPr>
          </w:p>
        </w:tc>
      </w:tr>
      <w:tr w:rsidR="00BE04BC" w:rsidRPr="003E6734" w14:paraId="3284146A" w14:textId="77777777" w:rsidTr="008074C3">
        <w:trPr>
          <w:cantSplit/>
          <w:trHeight w:val="227"/>
        </w:trPr>
        <w:tc>
          <w:tcPr>
            <w:tcW w:w="1943" w:type="dxa"/>
          </w:tcPr>
          <w:p w14:paraId="48481794" w14:textId="77777777" w:rsidR="00BE04BC" w:rsidRPr="003E6734" w:rsidRDefault="00BE04BC" w:rsidP="008074C3">
            <w:r w:rsidRPr="003E6734">
              <w:t>7 семестр</w:t>
            </w:r>
          </w:p>
        </w:tc>
        <w:tc>
          <w:tcPr>
            <w:tcW w:w="1130" w:type="dxa"/>
          </w:tcPr>
          <w:p w14:paraId="10BD6528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 xml:space="preserve">зачет </w:t>
            </w:r>
          </w:p>
        </w:tc>
        <w:tc>
          <w:tcPr>
            <w:tcW w:w="833" w:type="dxa"/>
          </w:tcPr>
          <w:p w14:paraId="4CDE6195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72</w:t>
            </w:r>
          </w:p>
        </w:tc>
        <w:tc>
          <w:tcPr>
            <w:tcW w:w="834" w:type="dxa"/>
            <w:shd w:val="clear" w:color="auto" w:fill="auto"/>
          </w:tcPr>
          <w:p w14:paraId="0A5277DC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15</w:t>
            </w:r>
          </w:p>
        </w:tc>
        <w:tc>
          <w:tcPr>
            <w:tcW w:w="834" w:type="dxa"/>
            <w:shd w:val="clear" w:color="auto" w:fill="auto"/>
          </w:tcPr>
          <w:p w14:paraId="18CCE786" w14:textId="77777777" w:rsidR="00BE04BC" w:rsidRPr="003E6734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7DAC6CA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30</w:t>
            </w:r>
          </w:p>
        </w:tc>
        <w:tc>
          <w:tcPr>
            <w:tcW w:w="834" w:type="dxa"/>
            <w:shd w:val="clear" w:color="auto" w:fill="auto"/>
          </w:tcPr>
          <w:p w14:paraId="6F08F551" w14:textId="77777777" w:rsidR="00BE04BC" w:rsidRPr="003E6734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</w:tcPr>
          <w:p w14:paraId="45B81EA2" w14:textId="77777777" w:rsidR="00BE04BC" w:rsidRPr="003E6734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</w:tcPr>
          <w:p w14:paraId="437C1095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27</w:t>
            </w:r>
          </w:p>
        </w:tc>
        <w:tc>
          <w:tcPr>
            <w:tcW w:w="837" w:type="dxa"/>
          </w:tcPr>
          <w:p w14:paraId="0994F4E8" w14:textId="77777777" w:rsidR="00BE04BC" w:rsidRPr="003E6734" w:rsidRDefault="00BE04BC" w:rsidP="008074C3">
            <w:pPr>
              <w:ind w:left="28"/>
              <w:jc w:val="center"/>
            </w:pPr>
          </w:p>
        </w:tc>
      </w:tr>
      <w:tr w:rsidR="00BE04BC" w:rsidRPr="003E6734" w14:paraId="5341C50F" w14:textId="77777777" w:rsidTr="008074C3">
        <w:trPr>
          <w:cantSplit/>
          <w:trHeight w:val="227"/>
        </w:trPr>
        <w:tc>
          <w:tcPr>
            <w:tcW w:w="1943" w:type="dxa"/>
          </w:tcPr>
          <w:p w14:paraId="100FFFD3" w14:textId="77777777" w:rsidR="00BE04BC" w:rsidRPr="003E6734" w:rsidRDefault="00BE04BC" w:rsidP="008074C3">
            <w:r w:rsidRPr="003E6734">
              <w:t>8 семестр</w:t>
            </w:r>
          </w:p>
        </w:tc>
        <w:tc>
          <w:tcPr>
            <w:tcW w:w="1130" w:type="dxa"/>
          </w:tcPr>
          <w:p w14:paraId="50D608E9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экзамен</w:t>
            </w:r>
          </w:p>
        </w:tc>
        <w:tc>
          <w:tcPr>
            <w:tcW w:w="833" w:type="dxa"/>
          </w:tcPr>
          <w:p w14:paraId="3E20A285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108</w:t>
            </w:r>
          </w:p>
        </w:tc>
        <w:tc>
          <w:tcPr>
            <w:tcW w:w="834" w:type="dxa"/>
            <w:shd w:val="clear" w:color="auto" w:fill="auto"/>
          </w:tcPr>
          <w:p w14:paraId="050793EC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11</w:t>
            </w:r>
          </w:p>
        </w:tc>
        <w:tc>
          <w:tcPr>
            <w:tcW w:w="834" w:type="dxa"/>
            <w:shd w:val="clear" w:color="auto" w:fill="auto"/>
          </w:tcPr>
          <w:p w14:paraId="0EC282C7" w14:textId="77777777" w:rsidR="00BE04BC" w:rsidRPr="003E6734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71FCF0E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33</w:t>
            </w:r>
          </w:p>
        </w:tc>
        <w:tc>
          <w:tcPr>
            <w:tcW w:w="834" w:type="dxa"/>
            <w:shd w:val="clear" w:color="auto" w:fill="auto"/>
          </w:tcPr>
          <w:p w14:paraId="7A571FDA" w14:textId="77777777" w:rsidR="00BE04BC" w:rsidRPr="003E6734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</w:tcPr>
          <w:p w14:paraId="7B6DF13E" w14:textId="77777777" w:rsidR="00BE04BC" w:rsidRPr="003E6734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</w:tcPr>
          <w:p w14:paraId="43CCCBE3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28</w:t>
            </w:r>
          </w:p>
        </w:tc>
        <w:tc>
          <w:tcPr>
            <w:tcW w:w="837" w:type="dxa"/>
          </w:tcPr>
          <w:p w14:paraId="22B6A0C1" w14:textId="77777777" w:rsidR="00BE04BC" w:rsidRPr="003E6734" w:rsidRDefault="00BE04BC" w:rsidP="008074C3">
            <w:pPr>
              <w:ind w:left="28"/>
              <w:jc w:val="center"/>
            </w:pPr>
            <w:r w:rsidRPr="003E6734">
              <w:t>36</w:t>
            </w:r>
          </w:p>
        </w:tc>
      </w:tr>
      <w:tr w:rsidR="00BE04BC" w:rsidRPr="00B02E88" w14:paraId="36A86813" w14:textId="77777777" w:rsidTr="008074C3">
        <w:trPr>
          <w:cantSplit/>
          <w:trHeight w:val="227"/>
        </w:trPr>
        <w:tc>
          <w:tcPr>
            <w:tcW w:w="1943" w:type="dxa"/>
          </w:tcPr>
          <w:p w14:paraId="1D31AC17" w14:textId="77777777" w:rsidR="00BE04BC" w:rsidRPr="00B02E88" w:rsidRDefault="00BE04BC" w:rsidP="008074C3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15A3A774" w14:textId="77777777" w:rsidR="00BE04BC" w:rsidRPr="00B02E88" w:rsidRDefault="00BE04BC" w:rsidP="008074C3">
            <w:pPr>
              <w:ind w:left="28"/>
              <w:jc w:val="center"/>
            </w:pPr>
          </w:p>
        </w:tc>
        <w:tc>
          <w:tcPr>
            <w:tcW w:w="833" w:type="dxa"/>
          </w:tcPr>
          <w:p w14:paraId="425BD05A" w14:textId="77777777" w:rsidR="00BE04BC" w:rsidRPr="0094280C" w:rsidRDefault="00BE04BC" w:rsidP="008074C3">
            <w:pPr>
              <w:ind w:left="28"/>
              <w:jc w:val="center"/>
            </w:pPr>
            <w:r>
              <w:t>612</w:t>
            </w:r>
          </w:p>
        </w:tc>
        <w:tc>
          <w:tcPr>
            <w:tcW w:w="834" w:type="dxa"/>
            <w:shd w:val="clear" w:color="auto" w:fill="auto"/>
          </w:tcPr>
          <w:p w14:paraId="5754E3E9" w14:textId="77777777" w:rsidR="00BE04BC" w:rsidRPr="0094280C" w:rsidRDefault="00BE04BC" w:rsidP="008074C3">
            <w:pPr>
              <w:ind w:left="28"/>
              <w:jc w:val="center"/>
            </w:pPr>
            <w:r>
              <w:t>75</w:t>
            </w:r>
          </w:p>
        </w:tc>
        <w:tc>
          <w:tcPr>
            <w:tcW w:w="834" w:type="dxa"/>
            <w:shd w:val="clear" w:color="auto" w:fill="auto"/>
          </w:tcPr>
          <w:p w14:paraId="6EB84BF7" w14:textId="77777777" w:rsidR="00BE04BC" w:rsidRPr="0094280C" w:rsidRDefault="00BE04BC" w:rsidP="008074C3">
            <w:pPr>
              <w:ind w:left="28"/>
              <w:jc w:val="center"/>
            </w:pPr>
            <w:r>
              <w:t>32</w:t>
            </w:r>
          </w:p>
        </w:tc>
        <w:tc>
          <w:tcPr>
            <w:tcW w:w="834" w:type="dxa"/>
            <w:shd w:val="clear" w:color="auto" w:fill="auto"/>
          </w:tcPr>
          <w:p w14:paraId="2F473945" w14:textId="77777777" w:rsidR="00BE04BC" w:rsidRPr="0094280C" w:rsidRDefault="00BE04BC" w:rsidP="008074C3">
            <w:pPr>
              <w:ind w:left="28"/>
              <w:jc w:val="center"/>
            </w:pPr>
            <w:r>
              <w:t>241</w:t>
            </w:r>
          </w:p>
        </w:tc>
        <w:tc>
          <w:tcPr>
            <w:tcW w:w="834" w:type="dxa"/>
            <w:shd w:val="clear" w:color="auto" w:fill="auto"/>
          </w:tcPr>
          <w:p w14:paraId="5A6CCD54" w14:textId="77777777" w:rsidR="00BE04BC" w:rsidRPr="0094280C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</w:tcPr>
          <w:p w14:paraId="1B0DF160" w14:textId="77777777" w:rsidR="00BE04BC" w:rsidRPr="0094280C" w:rsidRDefault="00BE04BC" w:rsidP="008074C3">
            <w:pPr>
              <w:ind w:left="28"/>
              <w:jc w:val="center"/>
            </w:pPr>
          </w:p>
        </w:tc>
        <w:tc>
          <w:tcPr>
            <w:tcW w:w="834" w:type="dxa"/>
          </w:tcPr>
          <w:p w14:paraId="00F1ABE6" w14:textId="77777777" w:rsidR="00BE04BC" w:rsidRPr="0094280C" w:rsidRDefault="00BE04BC" w:rsidP="008074C3">
            <w:pPr>
              <w:ind w:left="28"/>
              <w:jc w:val="center"/>
            </w:pPr>
            <w:r>
              <w:t>201</w:t>
            </w:r>
          </w:p>
        </w:tc>
        <w:tc>
          <w:tcPr>
            <w:tcW w:w="837" w:type="dxa"/>
          </w:tcPr>
          <w:p w14:paraId="525C36A0" w14:textId="77777777" w:rsidR="00BE04BC" w:rsidRPr="0094280C" w:rsidRDefault="00BE04BC" w:rsidP="008074C3">
            <w:pPr>
              <w:ind w:left="28"/>
              <w:jc w:val="center"/>
            </w:pPr>
            <w:r>
              <w:t>63</w:t>
            </w:r>
          </w:p>
        </w:tc>
      </w:tr>
    </w:tbl>
    <w:p w14:paraId="03A97BE7" w14:textId="77777777" w:rsidR="005776C0" w:rsidRPr="006113AA" w:rsidRDefault="005776C0" w:rsidP="00CA7300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CA7300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DB1305A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1F285E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51A066F8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5943"/>
        <w:gridCol w:w="6"/>
        <w:gridCol w:w="820"/>
        <w:gridCol w:w="815"/>
        <w:gridCol w:w="815"/>
        <w:gridCol w:w="816"/>
        <w:gridCol w:w="826"/>
        <w:gridCol w:w="4003"/>
      </w:tblGrid>
      <w:tr w:rsidR="00386236" w:rsidRPr="006168DD" w14:paraId="11E85686" w14:textId="77777777" w:rsidTr="009A283C">
        <w:trPr>
          <w:tblHeader/>
        </w:trPr>
        <w:tc>
          <w:tcPr>
            <w:tcW w:w="1694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49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6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6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3" w:type="dxa"/>
            <w:vMerge w:val="restart"/>
            <w:shd w:val="clear" w:color="auto" w:fill="DBE5F1" w:themeFill="accent1" w:themeFillTint="33"/>
            <w:vAlign w:val="center"/>
          </w:tcPr>
          <w:p w14:paraId="3809BD7D" w14:textId="1463BEEE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9A283C">
        <w:trPr>
          <w:tblHeader/>
        </w:trPr>
        <w:tc>
          <w:tcPr>
            <w:tcW w:w="1694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9" w:type="dxa"/>
            <w:gridSpan w:val="2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6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6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9A283C">
        <w:trPr>
          <w:cantSplit/>
          <w:trHeight w:val="1474"/>
          <w:tblHeader/>
        </w:trPr>
        <w:tc>
          <w:tcPr>
            <w:tcW w:w="1694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9" w:type="dxa"/>
            <w:gridSpan w:val="2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0643C72C" w:rsidR="00A57354" w:rsidRPr="00292173" w:rsidRDefault="00A57354" w:rsidP="002921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92173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69BECFD6" w:rsidR="00A57354" w:rsidRPr="00DC26C0" w:rsidRDefault="00A57354" w:rsidP="008057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6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9A283C">
        <w:trPr>
          <w:trHeight w:val="227"/>
        </w:trPr>
        <w:tc>
          <w:tcPr>
            <w:tcW w:w="1694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44" w:type="dxa"/>
            <w:gridSpan w:val="8"/>
            <w:shd w:val="clear" w:color="auto" w:fill="EAF1DD" w:themeFill="accent3" w:themeFillTint="33"/>
            <w:vAlign w:val="center"/>
          </w:tcPr>
          <w:p w14:paraId="6B63933A" w14:textId="32D90F10" w:rsidR="00386236" w:rsidRPr="00292173" w:rsidRDefault="002665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второй</w:t>
            </w:r>
            <w:r w:rsidR="00386236" w:rsidRPr="00292173">
              <w:rPr>
                <w:b/>
              </w:rPr>
              <w:t xml:space="preserve"> семестр</w:t>
            </w:r>
          </w:p>
        </w:tc>
      </w:tr>
      <w:tr w:rsidR="009A283C" w:rsidRPr="006168DD" w14:paraId="18D4C8CE" w14:textId="77777777" w:rsidTr="009A283C">
        <w:trPr>
          <w:trHeight w:val="227"/>
        </w:trPr>
        <w:tc>
          <w:tcPr>
            <w:tcW w:w="1694" w:type="dxa"/>
            <w:vMerge w:val="restart"/>
          </w:tcPr>
          <w:p w14:paraId="2ABD9525" w14:textId="7DA71B80" w:rsidR="009A283C" w:rsidRPr="008057B1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057B1">
              <w:t>ПК-</w:t>
            </w:r>
            <w:r>
              <w:t>1</w:t>
            </w:r>
            <w:r w:rsidRPr="008057B1">
              <w:t xml:space="preserve">: </w:t>
            </w:r>
          </w:p>
          <w:p w14:paraId="460F7D84" w14:textId="68BB94F7" w:rsidR="009A283C" w:rsidRPr="008057B1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057B1">
              <w:t>ИД-ПК-</w:t>
            </w:r>
            <w:r>
              <w:t>1</w:t>
            </w:r>
            <w:r w:rsidRPr="008057B1">
              <w:t>.1</w:t>
            </w:r>
          </w:p>
          <w:p w14:paraId="53F0BD93" w14:textId="0ADA9EB3" w:rsidR="009A283C" w:rsidRPr="008057B1" w:rsidRDefault="009A283C" w:rsidP="001F28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057B1">
              <w:t>ИД-ПК-</w:t>
            </w:r>
            <w:r>
              <w:t>1</w:t>
            </w:r>
            <w:r w:rsidRPr="008057B1">
              <w:t>.2</w:t>
            </w:r>
          </w:p>
          <w:p w14:paraId="5B4EF8F5" w14:textId="2644102C" w:rsidR="009A283C" w:rsidRPr="008057B1" w:rsidRDefault="009A283C" w:rsidP="008F48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8057B1">
              <w:t>ИД-ПК-</w:t>
            </w:r>
            <w:r>
              <w:t>1</w:t>
            </w:r>
            <w:r w:rsidRPr="008057B1">
              <w:t>.3</w:t>
            </w:r>
          </w:p>
        </w:tc>
        <w:tc>
          <w:tcPr>
            <w:tcW w:w="5949" w:type="dxa"/>
            <w:gridSpan w:val="2"/>
          </w:tcPr>
          <w:p w14:paraId="7FB1BE32" w14:textId="360B4415" w:rsidR="009A283C" w:rsidRPr="003E6734" w:rsidRDefault="009A283C" w:rsidP="00266593">
            <w:pPr>
              <w:rPr>
                <w:b/>
              </w:rPr>
            </w:pPr>
            <w:r w:rsidRPr="00292173">
              <w:rPr>
                <w:b/>
              </w:rPr>
              <w:t xml:space="preserve">Раздел </w:t>
            </w:r>
            <w:r w:rsidRPr="00292173">
              <w:rPr>
                <w:b/>
                <w:lang w:val="en-US"/>
              </w:rPr>
              <w:t>I</w:t>
            </w:r>
            <w:r w:rsidRPr="00292173">
              <w:rPr>
                <w:b/>
              </w:rPr>
              <w:t xml:space="preserve">. </w:t>
            </w:r>
            <w:r>
              <w:rPr>
                <w:b/>
              </w:rPr>
              <w:t>Текстильные игрушки.</w:t>
            </w:r>
          </w:p>
        </w:tc>
        <w:tc>
          <w:tcPr>
            <w:tcW w:w="820" w:type="dxa"/>
          </w:tcPr>
          <w:p w14:paraId="60DA7348" w14:textId="6497DE29" w:rsidR="009A283C" w:rsidRPr="001C1B2E" w:rsidRDefault="009A283C" w:rsidP="00900A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50AAAF7A" w:rsidR="009A283C" w:rsidRPr="001C1B2E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2F300016" w:rsidR="009A283C" w:rsidRPr="001C1B2E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816" w:type="dxa"/>
          </w:tcPr>
          <w:p w14:paraId="44C8B183" w14:textId="67E2E048" w:rsidR="009A283C" w:rsidRPr="000D16CD" w:rsidRDefault="009A283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624EC8BA" w14:textId="7286A80F" w:rsidR="009A283C" w:rsidRPr="001C1B2E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3" w:type="dxa"/>
          </w:tcPr>
          <w:p w14:paraId="0377751F" w14:textId="77777777" w:rsidR="009A283C" w:rsidRPr="00DF3C1E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A283C" w:rsidRPr="006168DD" w14:paraId="5BAE51A7" w14:textId="77777777" w:rsidTr="009A283C">
        <w:tc>
          <w:tcPr>
            <w:tcW w:w="1694" w:type="dxa"/>
            <w:vMerge/>
          </w:tcPr>
          <w:p w14:paraId="36285690" w14:textId="77777777" w:rsidR="009A283C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1E2AD2BA" w14:textId="77777777" w:rsidR="009A283C" w:rsidRPr="00292173" w:rsidRDefault="009A283C" w:rsidP="00B6294E">
            <w:r w:rsidRPr="00292173">
              <w:t xml:space="preserve">Тема 1.1 </w:t>
            </w:r>
          </w:p>
          <w:p w14:paraId="3B7F441F" w14:textId="526CCA9D" w:rsidR="009A283C" w:rsidRPr="00292173" w:rsidRDefault="009A283C" w:rsidP="003E6734">
            <w:r>
              <w:t xml:space="preserve">Примитивные текстильные игрушки. Материалы и инструменты для их  изготовления. Особенности изготовления. </w:t>
            </w:r>
          </w:p>
        </w:tc>
        <w:tc>
          <w:tcPr>
            <w:tcW w:w="820" w:type="dxa"/>
          </w:tcPr>
          <w:p w14:paraId="1C6538CC" w14:textId="0D4687A2" w:rsidR="009A283C" w:rsidRPr="00377F88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40B449" w14:textId="77777777" w:rsidR="009A283C" w:rsidRPr="00F720E9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3CAE5F8F" w:rsidR="009A283C" w:rsidRPr="001C1B2E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F44A139" w:rsidR="009A283C" w:rsidRPr="000D16CD" w:rsidRDefault="009A28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3AE1A2DB" w14:textId="021AF55F" w:rsidR="009A283C" w:rsidRPr="005B225F" w:rsidRDefault="00E43FB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3" w:type="dxa"/>
            <w:vMerge w:val="restart"/>
          </w:tcPr>
          <w:p w14:paraId="78F4E1E2" w14:textId="77777777" w:rsidR="009A283C" w:rsidRPr="008057B1" w:rsidRDefault="009A283C" w:rsidP="00DA301F">
            <w:pPr>
              <w:jc w:val="both"/>
            </w:pPr>
            <w:r w:rsidRPr="008057B1">
              <w:t xml:space="preserve">Формы текущего контроля </w:t>
            </w:r>
          </w:p>
          <w:p w14:paraId="6B94011A" w14:textId="713C8CCB" w:rsidR="009A283C" w:rsidRDefault="009A283C" w:rsidP="00DA301F">
            <w:pPr>
              <w:jc w:val="both"/>
            </w:pPr>
            <w:r w:rsidRPr="008057B1">
              <w:t xml:space="preserve">по разделу </w:t>
            </w:r>
            <w:r w:rsidRPr="008057B1">
              <w:rPr>
                <w:lang w:val="en-US"/>
              </w:rPr>
              <w:t>I</w:t>
            </w:r>
            <w:r w:rsidRPr="008057B1">
              <w:t>:</w:t>
            </w:r>
          </w:p>
          <w:p w14:paraId="50C990AE" w14:textId="5FC049DC" w:rsidR="007337EC" w:rsidRPr="008057B1" w:rsidRDefault="007337EC" w:rsidP="00DA301F">
            <w:pPr>
              <w:jc w:val="both"/>
            </w:pPr>
            <w:r>
              <w:t>собеседование,</w:t>
            </w:r>
          </w:p>
          <w:p w14:paraId="66D98E48" w14:textId="574EB70A" w:rsidR="009A283C" w:rsidRPr="008057B1" w:rsidRDefault="009A283C" w:rsidP="00DA3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  <w:r w:rsidRPr="008057B1">
              <w:rPr>
                <w:sz w:val="24"/>
                <w:szCs w:val="24"/>
              </w:rPr>
              <w:t xml:space="preserve">, </w:t>
            </w:r>
          </w:p>
          <w:p w14:paraId="09B6BEBF" w14:textId="60876FE2" w:rsidR="009A283C" w:rsidRPr="008057B1" w:rsidRDefault="009A283C" w:rsidP="00DA301F">
            <w:pPr>
              <w:jc w:val="both"/>
              <w:rPr>
                <w:sz w:val="24"/>
                <w:szCs w:val="24"/>
              </w:rPr>
            </w:pPr>
            <w:r w:rsidRPr="008057B1"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. </w:t>
            </w:r>
          </w:p>
          <w:p w14:paraId="2DA9C40D" w14:textId="1B64ACA3" w:rsidR="009A283C" w:rsidRPr="008057B1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1D60C9B" w14:textId="5E058359" w:rsidR="009A283C" w:rsidRPr="008057B1" w:rsidRDefault="009A283C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A283C" w:rsidRPr="006168DD" w14:paraId="65BC9C4F" w14:textId="77777777" w:rsidTr="009A283C">
        <w:tc>
          <w:tcPr>
            <w:tcW w:w="1694" w:type="dxa"/>
            <w:vMerge/>
          </w:tcPr>
          <w:p w14:paraId="11487F64" w14:textId="77777777" w:rsidR="009A283C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62F0B843" w14:textId="2A5D15D8" w:rsidR="009A283C" w:rsidRDefault="009A283C" w:rsidP="003E6734">
            <w:r>
              <w:t>Тема 1.2</w:t>
            </w:r>
          </w:p>
          <w:p w14:paraId="254BCE4F" w14:textId="5DCC10D9" w:rsidR="009A283C" w:rsidRPr="00292173" w:rsidRDefault="009A283C" w:rsidP="003E6734">
            <w:r>
              <w:t>Куклы-обереги. Узелковая кукла, кукла-</w:t>
            </w:r>
            <w:proofErr w:type="spellStart"/>
            <w:r>
              <w:t>мотанка</w:t>
            </w:r>
            <w:proofErr w:type="spellEnd"/>
            <w:r>
              <w:t>. Особенности их изготовления.</w:t>
            </w:r>
          </w:p>
        </w:tc>
        <w:tc>
          <w:tcPr>
            <w:tcW w:w="820" w:type="dxa"/>
          </w:tcPr>
          <w:p w14:paraId="68368244" w14:textId="2A6A67CE" w:rsidR="009A283C" w:rsidRPr="00377F88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77777777" w:rsidR="009A283C" w:rsidRPr="00F720E9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0894D834" w:rsidR="009A283C" w:rsidRPr="001C1B2E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9A283C" w:rsidRPr="000D16CD" w:rsidRDefault="009A28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3FADD4F7" w14:textId="1917DFBB" w:rsidR="009A283C" w:rsidRPr="005B225F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3" w:type="dxa"/>
            <w:vMerge/>
          </w:tcPr>
          <w:p w14:paraId="0ACFECD0" w14:textId="77777777" w:rsidR="009A283C" w:rsidRPr="00DA301F" w:rsidRDefault="009A283C" w:rsidP="00DA301F">
            <w:pPr>
              <w:jc w:val="both"/>
              <w:rPr>
                <w:i/>
              </w:rPr>
            </w:pPr>
          </w:p>
        </w:tc>
      </w:tr>
      <w:tr w:rsidR="009A283C" w:rsidRPr="006168DD" w14:paraId="2080B45A" w14:textId="77777777" w:rsidTr="009A283C">
        <w:tc>
          <w:tcPr>
            <w:tcW w:w="1694" w:type="dxa"/>
            <w:vMerge/>
          </w:tcPr>
          <w:p w14:paraId="497F481D" w14:textId="77777777" w:rsidR="009A283C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32A5C75F" w14:textId="77777777" w:rsidR="009A283C" w:rsidRDefault="009A283C" w:rsidP="006C774A">
            <w:r>
              <w:t>Тема 1.3</w:t>
            </w:r>
          </w:p>
          <w:p w14:paraId="38BB5D18" w14:textId="58FA88C8" w:rsidR="009A283C" w:rsidRPr="00292173" w:rsidRDefault="009A283C" w:rsidP="006C774A">
            <w:r>
              <w:t>Японские декоративные мячики. Особенности их изготовления.</w:t>
            </w:r>
          </w:p>
        </w:tc>
        <w:tc>
          <w:tcPr>
            <w:tcW w:w="820" w:type="dxa"/>
          </w:tcPr>
          <w:p w14:paraId="06EF2ED3" w14:textId="61C0FBFE" w:rsidR="009A283C" w:rsidRPr="00377F88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77777777" w:rsidR="009A283C" w:rsidRPr="00F720E9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513701E8" w:rsidR="009A283C" w:rsidRPr="001C1B2E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9A283C" w:rsidRPr="000D16CD" w:rsidRDefault="009A28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2EDCAE5F" w14:textId="14E16C08" w:rsidR="009A283C" w:rsidRPr="005B225F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3" w:type="dxa"/>
            <w:vMerge/>
          </w:tcPr>
          <w:p w14:paraId="645B600D" w14:textId="0A051620" w:rsidR="009A283C" w:rsidRPr="00DF3C1E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A283C" w:rsidRPr="006168DD" w14:paraId="35F92A00" w14:textId="77777777" w:rsidTr="009A283C">
        <w:trPr>
          <w:trHeight w:val="262"/>
        </w:trPr>
        <w:tc>
          <w:tcPr>
            <w:tcW w:w="1694" w:type="dxa"/>
            <w:vMerge/>
          </w:tcPr>
          <w:p w14:paraId="7B7C11BD" w14:textId="1D848DF4" w:rsidR="009A283C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2B0FC061" w14:textId="77777777" w:rsidR="009A283C" w:rsidRPr="00184D1E" w:rsidRDefault="009A283C" w:rsidP="00B07EE7">
            <w:r w:rsidRPr="00184D1E">
              <w:t>Тема 1.4</w:t>
            </w:r>
          </w:p>
          <w:p w14:paraId="61C1875B" w14:textId="4BF0946F" w:rsidR="009A283C" w:rsidRPr="00184D1E" w:rsidRDefault="009A283C" w:rsidP="00B07EE7">
            <w:r w:rsidRPr="00184D1E">
              <w:t>Мячики в технике «артишок». Особенности их изготовления.</w:t>
            </w:r>
          </w:p>
        </w:tc>
        <w:tc>
          <w:tcPr>
            <w:tcW w:w="820" w:type="dxa"/>
          </w:tcPr>
          <w:p w14:paraId="58728619" w14:textId="77777777" w:rsidR="009A283C" w:rsidRPr="00F720E9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C8F5755" w14:textId="77777777" w:rsidR="009A283C" w:rsidRPr="00C9126C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2162115" w14:textId="77777777" w:rsidR="009A283C" w:rsidRPr="00C9126C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6000E3B" w14:textId="77777777" w:rsidR="009A283C" w:rsidRPr="000D16CD" w:rsidRDefault="009A28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4B2E9A9D" w14:textId="26FA338B" w:rsidR="009A283C" w:rsidRPr="005B225F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3" w:type="dxa"/>
            <w:vMerge/>
          </w:tcPr>
          <w:p w14:paraId="55EE672E" w14:textId="77777777" w:rsidR="009A283C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A283C" w:rsidRPr="006168DD" w14:paraId="066429E2" w14:textId="77777777" w:rsidTr="009A283C">
        <w:tc>
          <w:tcPr>
            <w:tcW w:w="1694" w:type="dxa"/>
            <w:vMerge/>
          </w:tcPr>
          <w:p w14:paraId="2ADFFC8B" w14:textId="1654227B" w:rsidR="009A283C" w:rsidRPr="00413F35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12157715" w14:textId="69030E39" w:rsidR="009A283C" w:rsidRPr="00292173" w:rsidRDefault="009A283C" w:rsidP="00B6294E">
            <w:r>
              <w:t xml:space="preserve">Лабораторная работа </w:t>
            </w:r>
            <w:r w:rsidRPr="00292173">
              <w:t xml:space="preserve"> № 1.1 </w:t>
            </w:r>
          </w:p>
          <w:p w14:paraId="6DE82727" w14:textId="69468C47" w:rsidR="009A283C" w:rsidRPr="00292173" w:rsidRDefault="009A283C" w:rsidP="004F4E9D">
            <w:r>
              <w:t>Техника безопасности. Материалы и инструменты для изготовления текстильных игрушек. Подбор материалов. Виды приемов для изготовления русских мячиков-погремушек.</w:t>
            </w:r>
          </w:p>
        </w:tc>
        <w:tc>
          <w:tcPr>
            <w:tcW w:w="820" w:type="dxa"/>
          </w:tcPr>
          <w:p w14:paraId="7E32E805" w14:textId="77777777" w:rsidR="009A283C" w:rsidRPr="001C1B2E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3132C567" w:rsidR="009A283C" w:rsidRPr="00377F88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E11B30" w14:textId="46F3623B" w:rsidR="009A283C" w:rsidRPr="00C9126C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16" w:type="dxa"/>
          </w:tcPr>
          <w:p w14:paraId="334157E0" w14:textId="5D51DCCE" w:rsidR="009A283C" w:rsidRPr="000D16CD" w:rsidRDefault="009A28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6CD4EA57" w14:textId="59BF9729" w:rsidR="009A283C" w:rsidRPr="005B225F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3F2EEDC3" w14:textId="6FFCC362" w:rsidR="009A283C" w:rsidRPr="004D0CC7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A283C" w:rsidRPr="006168DD" w14:paraId="3406655E" w14:textId="77777777" w:rsidTr="009A283C">
        <w:tc>
          <w:tcPr>
            <w:tcW w:w="1694" w:type="dxa"/>
            <w:vMerge/>
          </w:tcPr>
          <w:p w14:paraId="3457D36D" w14:textId="77777777" w:rsidR="009A283C" w:rsidRPr="00413F35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77A1C4F6" w14:textId="01F91009" w:rsidR="009A283C" w:rsidRDefault="009A283C" w:rsidP="0091471A">
            <w:r>
              <w:t xml:space="preserve">Лабораторная работа </w:t>
            </w:r>
            <w:r w:rsidRPr="00DF3C1E">
              <w:t xml:space="preserve"> № 1.</w:t>
            </w:r>
            <w:r>
              <w:t>2</w:t>
            </w:r>
            <w:r w:rsidRPr="00DF3C1E">
              <w:t xml:space="preserve"> </w:t>
            </w:r>
          </w:p>
          <w:p w14:paraId="2856DB29" w14:textId="0081A296" w:rsidR="009A283C" w:rsidRPr="00DF3C1E" w:rsidRDefault="009A283C" w:rsidP="00935BA2">
            <w:r>
              <w:t>Материалы и инструменты для изготовления узелковой куклы. Подбор материалов. Приемы и особенности изготовления узелковых кукол.</w:t>
            </w:r>
          </w:p>
        </w:tc>
        <w:tc>
          <w:tcPr>
            <w:tcW w:w="820" w:type="dxa"/>
          </w:tcPr>
          <w:p w14:paraId="27227037" w14:textId="77777777" w:rsidR="009A283C" w:rsidRPr="001C1B2E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03CBD996" w:rsidR="009A283C" w:rsidRPr="00377F88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7EA890" w14:textId="4206DE2B" w:rsidR="009A283C" w:rsidRPr="00C9126C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6" w:type="dxa"/>
          </w:tcPr>
          <w:p w14:paraId="7C8811AA" w14:textId="77777777" w:rsidR="009A283C" w:rsidRPr="000D16CD" w:rsidRDefault="009A28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0B1AACCF" w14:textId="57553FD4" w:rsidR="009A283C" w:rsidRPr="005B225F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19643307" w14:textId="77777777" w:rsidR="009A283C" w:rsidRPr="004D0CC7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A283C" w:rsidRPr="006168DD" w14:paraId="2744A119" w14:textId="77777777" w:rsidTr="009A283C">
        <w:tc>
          <w:tcPr>
            <w:tcW w:w="1694" w:type="dxa"/>
            <w:vMerge/>
          </w:tcPr>
          <w:p w14:paraId="4BA786FC" w14:textId="484FE10B" w:rsidR="009A283C" w:rsidRPr="00413F35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60C2B33C" w14:textId="4043BEBC" w:rsidR="009A283C" w:rsidRDefault="009A283C" w:rsidP="00107019">
            <w:r>
              <w:t>Лабораторная работа</w:t>
            </w:r>
            <w:r w:rsidRPr="00DF3C1E">
              <w:t xml:space="preserve"> </w:t>
            </w:r>
            <w:r>
              <w:t xml:space="preserve"> </w:t>
            </w:r>
            <w:r w:rsidRPr="00DF3C1E">
              <w:t>№ 1.</w:t>
            </w:r>
            <w:r>
              <w:t>3</w:t>
            </w:r>
            <w:r w:rsidRPr="00DF3C1E">
              <w:t xml:space="preserve"> </w:t>
            </w:r>
          </w:p>
          <w:p w14:paraId="74F2611D" w14:textId="220207AD" w:rsidR="009A283C" w:rsidRPr="00DF3C1E" w:rsidRDefault="009A283C" w:rsidP="004F4E9D">
            <w:r>
              <w:t>Материалы и инструменты для изготовления кукол-</w:t>
            </w:r>
            <w:proofErr w:type="spellStart"/>
            <w:r>
              <w:t>мотанок</w:t>
            </w:r>
            <w:proofErr w:type="spellEnd"/>
            <w:r>
              <w:t>. Подбор материалов. Приемы и особенности изготовления кукол-</w:t>
            </w:r>
            <w:proofErr w:type="spellStart"/>
            <w:r>
              <w:t>мотанок</w:t>
            </w:r>
            <w:proofErr w:type="spellEnd"/>
            <w:r>
              <w:t>.</w:t>
            </w:r>
          </w:p>
        </w:tc>
        <w:tc>
          <w:tcPr>
            <w:tcW w:w="820" w:type="dxa"/>
          </w:tcPr>
          <w:p w14:paraId="11848123" w14:textId="77777777" w:rsidR="009A283C" w:rsidRPr="001C1B2E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3E6708D0" w:rsidR="009A283C" w:rsidRPr="00377F88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D9E755" w14:textId="5BFFB158" w:rsidR="009A283C" w:rsidRPr="00C9126C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6" w:type="dxa"/>
          </w:tcPr>
          <w:p w14:paraId="752A3E99" w14:textId="2890BDA1" w:rsidR="009A283C" w:rsidRPr="000D16CD" w:rsidRDefault="009A28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70B061A6" w14:textId="6768109F" w:rsidR="009A283C" w:rsidRPr="005B225F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399F1710" w14:textId="77777777" w:rsidR="009A283C" w:rsidRPr="00DF3C1E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A283C" w:rsidRPr="006168DD" w14:paraId="45CC00A3" w14:textId="77777777" w:rsidTr="009A283C">
        <w:tc>
          <w:tcPr>
            <w:tcW w:w="1694" w:type="dxa"/>
            <w:vMerge/>
          </w:tcPr>
          <w:p w14:paraId="418018AC" w14:textId="3C80DBD6" w:rsidR="009A283C" w:rsidRPr="00413F35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0C74F8B4" w14:textId="0AC84675" w:rsidR="009A283C" w:rsidRDefault="009A283C" w:rsidP="00107019">
            <w:r>
              <w:t xml:space="preserve">Лабораторная работа </w:t>
            </w:r>
            <w:r w:rsidRPr="00DF3C1E">
              <w:t xml:space="preserve"> № 1.</w:t>
            </w:r>
            <w:r>
              <w:t>4</w:t>
            </w:r>
            <w:r w:rsidRPr="00DF3C1E">
              <w:t xml:space="preserve"> </w:t>
            </w:r>
          </w:p>
          <w:p w14:paraId="6A3F4930" w14:textId="65EBE626" w:rsidR="009A283C" w:rsidRPr="00DF3C1E" w:rsidRDefault="009A283C" w:rsidP="00107019">
            <w:r>
              <w:t>Материалы и инструменты для изготовления японских декоративных мячиков «</w:t>
            </w:r>
            <w:proofErr w:type="spellStart"/>
            <w:r>
              <w:t>токанэ</w:t>
            </w:r>
            <w:proofErr w:type="spellEnd"/>
            <w:r>
              <w:t>».  Подбор материалов и основные приемы изготовления мячиков.</w:t>
            </w:r>
          </w:p>
        </w:tc>
        <w:tc>
          <w:tcPr>
            <w:tcW w:w="820" w:type="dxa"/>
          </w:tcPr>
          <w:p w14:paraId="18E793F3" w14:textId="77777777" w:rsidR="009A283C" w:rsidRPr="001C1B2E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633D11" w14:textId="77777777" w:rsidR="009A283C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  <w:p w14:paraId="07239F22" w14:textId="11C9EBAE" w:rsidR="009A283C" w:rsidRPr="00377F88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C8442" w14:textId="64AD6F1B" w:rsidR="009A283C" w:rsidRPr="00C9126C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6" w:type="dxa"/>
          </w:tcPr>
          <w:p w14:paraId="1B8ADEED" w14:textId="77777777" w:rsidR="009A283C" w:rsidRPr="000D16CD" w:rsidRDefault="009A28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3996E2D2" w14:textId="77777777" w:rsidR="009A283C" w:rsidRPr="005B225F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6C885905" w14:textId="77777777" w:rsidR="009A283C" w:rsidRPr="00DF3C1E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A283C" w:rsidRPr="006168DD" w14:paraId="52DD03BA" w14:textId="77777777" w:rsidTr="009A283C">
        <w:tc>
          <w:tcPr>
            <w:tcW w:w="1694" w:type="dxa"/>
            <w:vMerge/>
          </w:tcPr>
          <w:p w14:paraId="01E2EFD0" w14:textId="77777777" w:rsidR="009A283C" w:rsidRPr="00413F35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2FF7AB59" w14:textId="1D5CC397" w:rsidR="009A283C" w:rsidRDefault="009A283C" w:rsidP="00107019">
            <w:r>
              <w:t xml:space="preserve">Лабораторная работа </w:t>
            </w:r>
            <w:r w:rsidRPr="00DF3C1E">
              <w:t xml:space="preserve"> № 1.</w:t>
            </w:r>
            <w:r>
              <w:t>5</w:t>
            </w:r>
            <w:r w:rsidRPr="00DF3C1E">
              <w:t xml:space="preserve"> </w:t>
            </w:r>
          </w:p>
          <w:p w14:paraId="7A16A047" w14:textId="4F63AE9E" w:rsidR="009A283C" w:rsidRPr="00DF3C1E" w:rsidRDefault="009A283C" w:rsidP="004F4E9D">
            <w:r>
              <w:t>Материалы и инструменты для изготовления японских декоративных мячиков «</w:t>
            </w:r>
            <w:proofErr w:type="spellStart"/>
            <w:r>
              <w:t>темари</w:t>
            </w:r>
            <w:proofErr w:type="spellEnd"/>
            <w:r>
              <w:t>». Подбор материала и приемы изготовления мячиков.</w:t>
            </w:r>
          </w:p>
        </w:tc>
        <w:tc>
          <w:tcPr>
            <w:tcW w:w="820" w:type="dxa"/>
          </w:tcPr>
          <w:p w14:paraId="510FB9F5" w14:textId="77777777" w:rsidR="009A283C" w:rsidRPr="001C1B2E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5DC7A4" w14:textId="5DEBDDF1" w:rsidR="009A283C" w:rsidRPr="00377F88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C0BE0A" w14:textId="5DFDE097" w:rsidR="009A283C" w:rsidRPr="00C9126C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6" w:type="dxa"/>
          </w:tcPr>
          <w:p w14:paraId="404748D8" w14:textId="77777777" w:rsidR="009A283C" w:rsidRPr="000D16CD" w:rsidRDefault="009A28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09C25DB0" w14:textId="77777777" w:rsidR="009A283C" w:rsidRPr="005B225F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0090ECE7" w14:textId="77777777" w:rsidR="009A283C" w:rsidRPr="00DF3C1E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A283C" w:rsidRPr="006168DD" w14:paraId="19A371F4" w14:textId="77777777" w:rsidTr="009A283C">
        <w:tc>
          <w:tcPr>
            <w:tcW w:w="1694" w:type="dxa"/>
            <w:vMerge/>
          </w:tcPr>
          <w:p w14:paraId="50FD0970" w14:textId="77777777" w:rsidR="009A283C" w:rsidRPr="00413F35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10B7A1B5" w14:textId="1867763A" w:rsidR="009A283C" w:rsidRDefault="009A283C" w:rsidP="009267BF">
            <w:r>
              <w:t xml:space="preserve">Лабораторная работа </w:t>
            </w:r>
            <w:r w:rsidRPr="00DF3C1E">
              <w:t xml:space="preserve"> № 1.</w:t>
            </w:r>
            <w:r>
              <w:t>6</w:t>
            </w:r>
            <w:r w:rsidRPr="00DF3C1E">
              <w:t xml:space="preserve"> </w:t>
            </w:r>
          </w:p>
          <w:p w14:paraId="165FEF2C" w14:textId="4EE2FCE9" w:rsidR="009A283C" w:rsidRDefault="009A283C" w:rsidP="00184D1E">
            <w:r>
              <w:t>Материалы и инструменты для изготовления декоративных мячиков «артишок». Подбор материала и приемы изготовления мячиков.</w:t>
            </w:r>
          </w:p>
        </w:tc>
        <w:tc>
          <w:tcPr>
            <w:tcW w:w="820" w:type="dxa"/>
          </w:tcPr>
          <w:p w14:paraId="79672A85" w14:textId="77777777" w:rsidR="009A283C" w:rsidRPr="001C1B2E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D731B9" w14:textId="77777777" w:rsidR="009A283C" w:rsidRPr="00377F88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9B2DFF" w14:textId="6F9DF25F" w:rsidR="009A283C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16" w:type="dxa"/>
          </w:tcPr>
          <w:p w14:paraId="7B40546B" w14:textId="77777777" w:rsidR="009A283C" w:rsidRPr="000D16CD" w:rsidRDefault="009A28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6DF38355" w14:textId="77777777" w:rsidR="009A283C" w:rsidRPr="005B225F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</w:tcPr>
          <w:p w14:paraId="32023476" w14:textId="77777777" w:rsidR="009A283C" w:rsidRPr="00DF3C1E" w:rsidRDefault="009A28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84D1E" w:rsidRPr="006168DD" w14:paraId="0E9930E9" w14:textId="77777777" w:rsidTr="009A283C">
        <w:tc>
          <w:tcPr>
            <w:tcW w:w="1694" w:type="dxa"/>
          </w:tcPr>
          <w:p w14:paraId="52F583C3" w14:textId="77777777" w:rsidR="00184D1E" w:rsidRPr="00413F35" w:rsidRDefault="00184D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2FCCA1BD" w14:textId="25F6043B" w:rsidR="00184D1E" w:rsidRDefault="00184D1E" w:rsidP="00107019">
            <w:r>
              <w:t>Экзамен</w:t>
            </w:r>
          </w:p>
        </w:tc>
        <w:tc>
          <w:tcPr>
            <w:tcW w:w="820" w:type="dxa"/>
          </w:tcPr>
          <w:p w14:paraId="58659797" w14:textId="77777777" w:rsidR="00184D1E" w:rsidRPr="001C1B2E" w:rsidRDefault="00184D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756415" w14:textId="77777777" w:rsidR="00184D1E" w:rsidRPr="00377F88" w:rsidRDefault="00184D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E8D4681" w14:textId="77777777" w:rsidR="00184D1E" w:rsidRPr="00C9126C" w:rsidRDefault="00184D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CD6AAA4" w14:textId="77777777" w:rsidR="00184D1E" w:rsidRPr="000D16CD" w:rsidRDefault="00184D1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725D1F01" w14:textId="67981DA8" w:rsidR="00184D1E" w:rsidRPr="005B225F" w:rsidRDefault="00184D1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3" w:type="dxa"/>
          </w:tcPr>
          <w:p w14:paraId="797B69DD" w14:textId="39A6E400" w:rsidR="00184D1E" w:rsidRPr="00B013CA" w:rsidRDefault="00184D1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Экзамен в виде развески.</w:t>
            </w:r>
          </w:p>
        </w:tc>
      </w:tr>
      <w:tr w:rsidR="00DC7F4F" w:rsidRPr="006168DD" w14:paraId="0D13FD97" w14:textId="77777777" w:rsidTr="009A283C">
        <w:tc>
          <w:tcPr>
            <w:tcW w:w="1694" w:type="dxa"/>
          </w:tcPr>
          <w:p w14:paraId="6CDBC428" w14:textId="77777777" w:rsidR="00DC7F4F" w:rsidRPr="00413F35" w:rsidRDefault="00DC7F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460120C0" w14:textId="1FF80023" w:rsidR="00DC7F4F" w:rsidRDefault="009A283C" w:rsidP="009A283C">
            <w:pPr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второй</w:t>
            </w:r>
            <w:r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20" w:type="dxa"/>
          </w:tcPr>
          <w:p w14:paraId="34524715" w14:textId="77777777" w:rsidR="00DC7F4F" w:rsidRPr="001C1B2E" w:rsidRDefault="00DC7F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7DC898" w14:textId="77777777" w:rsidR="00DC7F4F" w:rsidRPr="00377F88" w:rsidRDefault="00DC7F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855280" w14:textId="15250090" w:rsidR="00DC7F4F" w:rsidRPr="003715D8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15D8">
              <w:rPr>
                <w:b/>
              </w:rPr>
              <w:t>45</w:t>
            </w:r>
          </w:p>
        </w:tc>
        <w:tc>
          <w:tcPr>
            <w:tcW w:w="816" w:type="dxa"/>
          </w:tcPr>
          <w:p w14:paraId="64BAC5D3" w14:textId="77777777" w:rsidR="00DC7F4F" w:rsidRPr="003715D8" w:rsidRDefault="00DC7F4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6" w:type="dxa"/>
          </w:tcPr>
          <w:p w14:paraId="6C441ADF" w14:textId="47935D84" w:rsidR="00DC7F4F" w:rsidRPr="003715D8" w:rsidRDefault="009A28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15D8">
              <w:rPr>
                <w:b/>
              </w:rPr>
              <w:t>63</w:t>
            </w:r>
          </w:p>
        </w:tc>
        <w:tc>
          <w:tcPr>
            <w:tcW w:w="4003" w:type="dxa"/>
          </w:tcPr>
          <w:p w14:paraId="0BC7DA72" w14:textId="77777777" w:rsidR="00DC7F4F" w:rsidRDefault="00DC7F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84D1E" w:rsidRPr="006168DD" w14:paraId="399A0909" w14:textId="77777777" w:rsidTr="009A283C">
        <w:trPr>
          <w:trHeight w:val="227"/>
        </w:trPr>
        <w:tc>
          <w:tcPr>
            <w:tcW w:w="1694" w:type="dxa"/>
            <w:shd w:val="clear" w:color="auto" w:fill="EAF1DD" w:themeFill="accent3" w:themeFillTint="33"/>
            <w:vAlign w:val="center"/>
          </w:tcPr>
          <w:p w14:paraId="13DAE6A0" w14:textId="77777777" w:rsidR="00184D1E" w:rsidRPr="007F67CF" w:rsidRDefault="00184D1E" w:rsidP="009267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44" w:type="dxa"/>
            <w:gridSpan w:val="8"/>
            <w:shd w:val="clear" w:color="auto" w:fill="EAF1DD" w:themeFill="accent3" w:themeFillTint="33"/>
            <w:vAlign w:val="center"/>
          </w:tcPr>
          <w:p w14:paraId="4FCE54DA" w14:textId="01909E8B" w:rsidR="00184D1E" w:rsidRPr="00292173" w:rsidRDefault="009A283C" w:rsidP="009267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</w:t>
            </w:r>
            <w:r w:rsidR="00184D1E" w:rsidRPr="00292173">
              <w:rPr>
                <w:b/>
              </w:rPr>
              <w:t xml:space="preserve"> семестр</w:t>
            </w:r>
          </w:p>
        </w:tc>
      </w:tr>
      <w:tr w:rsidR="00357979" w:rsidRPr="006168DD" w14:paraId="4066EC27" w14:textId="77777777" w:rsidTr="009A283C">
        <w:tc>
          <w:tcPr>
            <w:tcW w:w="1694" w:type="dxa"/>
            <w:vMerge w:val="restart"/>
          </w:tcPr>
          <w:p w14:paraId="2EE2F53A" w14:textId="6E791699" w:rsidR="00357979" w:rsidRPr="00377F88" w:rsidRDefault="00357979" w:rsidP="00B61E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  <w:r w:rsidRPr="00377F88">
              <w:t xml:space="preserve">: </w:t>
            </w:r>
          </w:p>
          <w:p w14:paraId="53E68CF5" w14:textId="30A9FF01" w:rsidR="00357979" w:rsidRPr="00377F88" w:rsidRDefault="00357979" w:rsidP="00B61E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377F88">
              <w:t>.1</w:t>
            </w:r>
          </w:p>
          <w:p w14:paraId="4EBA7981" w14:textId="2EF8B54C" w:rsidR="00357979" w:rsidRPr="00377F88" w:rsidRDefault="00357979" w:rsidP="00B61E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377F88">
              <w:t>.2</w:t>
            </w:r>
          </w:p>
          <w:p w14:paraId="6598E2C4" w14:textId="45E64213" w:rsidR="00357979" w:rsidRPr="00377F88" w:rsidRDefault="00357979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ИД-ПК-1</w:t>
            </w:r>
            <w:r w:rsidRPr="00377F88">
              <w:t>.3</w:t>
            </w:r>
          </w:p>
        </w:tc>
        <w:tc>
          <w:tcPr>
            <w:tcW w:w="5949" w:type="dxa"/>
            <w:gridSpan w:val="2"/>
          </w:tcPr>
          <w:p w14:paraId="35406A32" w14:textId="3CF00EA2" w:rsidR="00357979" w:rsidRPr="00DF3C1E" w:rsidRDefault="00357979" w:rsidP="006C774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Изготовление тканых аксессуаров на ручных ткацких устройствах.</w:t>
            </w:r>
          </w:p>
        </w:tc>
        <w:tc>
          <w:tcPr>
            <w:tcW w:w="820" w:type="dxa"/>
          </w:tcPr>
          <w:p w14:paraId="0336D6B6" w14:textId="5992DFA9" w:rsidR="00357979" w:rsidRPr="005B225F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6FE420E0" w:rsidR="00357979" w:rsidRPr="005B225F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1AD02EA0" w:rsidR="00357979" w:rsidRPr="005B225F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16" w:type="dxa"/>
          </w:tcPr>
          <w:p w14:paraId="0A402494" w14:textId="1DCE1ABA" w:rsidR="00357979" w:rsidRPr="009267BF" w:rsidRDefault="003579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59C8007B" w14:textId="3F99682C" w:rsidR="00357979" w:rsidRPr="009267BF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267BF">
              <w:t>21</w:t>
            </w:r>
          </w:p>
        </w:tc>
        <w:tc>
          <w:tcPr>
            <w:tcW w:w="4003" w:type="dxa"/>
            <w:vMerge w:val="restart"/>
          </w:tcPr>
          <w:p w14:paraId="0C04CDC3" w14:textId="77777777" w:rsidR="00357979" w:rsidRPr="008057B1" w:rsidRDefault="00357979" w:rsidP="00357979">
            <w:pPr>
              <w:jc w:val="both"/>
            </w:pPr>
            <w:r w:rsidRPr="008057B1">
              <w:t xml:space="preserve">Формы текущего контроля </w:t>
            </w:r>
          </w:p>
          <w:p w14:paraId="2F565C40" w14:textId="58779D50" w:rsidR="00357979" w:rsidRDefault="00357979" w:rsidP="00357979">
            <w:pPr>
              <w:jc w:val="both"/>
            </w:pPr>
            <w:r w:rsidRPr="008057B1">
              <w:t xml:space="preserve">по разделу </w:t>
            </w:r>
            <w:r w:rsidRPr="008057B1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8057B1">
              <w:t>:</w:t>
            </w:r>
          </w:p>
          <w:p w14:paraId="1F1DD5C0" w14:textId="77777777" w:rsidR="00357979" w:rsidRPr="008057B1" w:rsidRDefault="00357979" w:rsidP="00357979">
            <w:pPr>
              <w:jc w:val="both"/>
            </w:pPr>
            <w:r>
              <w:t>собеседование,</w:t>
            </w:r>
          </w:p>
          <w:p w14:paraId="569DD9B3" w14:textId="77777777" w:rsidR="00357979" w:rsidRPr="008057B1" w:rsidRDefault="00357979" w:rsidP="003579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  <w:r w:rsidRPr="008057B1">
              <w:rPr>
                <w:sz w:val="24"/>
                <w:szCs w:val="24"/>
              </w:rPr>
              <w:t xml:space="preserve">, </w:t>
            </w:r>
          </w:p>
          <w:p w14:paraId="00B595A7" w14:textId="77777777" w:rsidR="00357979" w:rsidRPr="008057B1" w:rsidRDefault="00357979" w:rsidP="00357979">
            <w:pPr>
              <w:jc w:val="both"/>
              <w:rPr>
                <w:sz w:val="24"/>
                <w:szCs w:val="24"/>
              </w:rPr>
            </w:pPr>
            <w:r w:rsidRPr="008057B1"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. </w:t>
            </w:r>
          </w:p>
          <w:p w14:paraId="513AD12D" w14:textId="77777777" w:rsidR="00357979" w:rsidRPr="008057B1" w:rsidRDefault="00357979" w:rsidP="003579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8C749CB" w14:textId="62098562" w:rsidR="00357979" w:rsidRPr="00DF3C1E" w:rsidRDefault="00357979" w:rsidP="00070A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7979" w:rsidRPr="006168DD" w14:paraId="72B6E320" w14:textId="77777777" w:rsidTr="009A283C">
        <w:tc>
          <w:tcPr>
            <w:tcW w:w="1694" w:type="dxa"/>
            <w:vMerge/>
          </w:tcPr>
          <w:p w14:paraId="0EBAA893" w14:textId="77777777" w:rsidR="00357979" w:rsidRDefault="003579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050F1D91" w14:textId="77777777" w:rsidR="00357979" w:rsidRDefault="00357979" w:rsidP="00B6294E">
            <w:r>
              <w:t>Тема 2.1</w:t>
            </w:r>
          </w:p>
          <w:p w14:paraId="29E1B8C4" w14:textId="15B0E0D8" w:rsidR="00357979" w:rsidRPr="001244D5" w:rsidRDefault="00357979" w:rsidP="001244D5">
            <w:r>
              <w:t xml:space="preserve">Материалы и инструменты для изготовления тканых </w:t>
            </w:r>
            <w:r w:rsidR="001244D5">
              <w:t>полотен.</w:t>
            </w:r>
          </w:p>
        </w:tc>
        <w:tc>
          <w:tcPr>
            <w:tcW w:w="820" w:type="dxa"/>
          </w:tcPr>
          <w:p w14:paraId="537A0BDF" w14:textId="77777777" w:rsidR="00357979" w:rsidRPr="001C1B2E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264D98" w14:textId="77777777" w:rsidR="00357979" w:rsidRPr="00C9126C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47B830E" w14:textId="77777777" w:rsidR="00357979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15F8AD4" w14:textId="77777777" w:rsidR="00357979" w:rsidRPr="000D16CD" w:rsidRDefault="003579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495D9938" w14:textId="4B15770E" w:rsidR="00357979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26CBC7A6" w14:textId="77777777" w:rsidR="00357979" w:rsidRPr="003A3CAB" w:rsidRDefault="00357979" w:rsidP="003A3CAB">
            <w:pPr>
              <w:jc w:val="both"/>
            </w:pPr>
          </w:p>
        </w:tc>
      </w:tr>
      <w:tr w:rsidR="00357979" w:rsidRPr="006168DD" w14:paraId="7DF439C5" w14:textId="77777777" w:rsidTr="009A283C">
        <w:tc>
          <w:tcPr>
            <w:tcW w:w="1694" w:type="dxa"/>
            <w:vMerge/>
          </w:tcPr>
          <w:p w14:paraId="00E1716D" w14:textId="2FEE0158" w:rsidR="00357979" w:rsidRDefault="003579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65A4A6A0" w14:textId="77777777" w:rsidR="00357979" w:rsidRDefault="00357979" w:rsidP="00B6294E">
            <w:r>
              <w:t>Тема 2.2</w:t>
            </w:r>
          </w:p>
          <w:p w14:paraId="63C915D9" w14:textId="25DE30B9" w:rsidR="00357979" w:rsidRDefault="00357979" w:rsidP="00B6294E">
            <w:r>
              <w:t>Ручные ткацкие устройства для изготовления художественного текстиля.</w:t>
            </w:r>
          </w:p>
        </w:tc>
        <w:tc>
          <w:tcPr>
            <w:tcW w:w="820" w:type="dxa"/>
          </w:tcPr>
          <w:p w14:paraId="345808F7" w14:textId="77777777" w:rsidR="00357979" w:rsidRPr="001C1B2E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5CB696" w14:textId="77777777" w:rsidR="00357979" w:rsidRPr="00C9126C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D55D93" w14:textId="77777777" w:rsidR="00357979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773BC5F" w14:textId="77777777" w:rsidR="00357979" w:rsidRPr="000D16CD" w:rsidRDefault="003579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5E0E7EF9" w14:textId="3F559EC4" w:rsidR="00357979" w:rsidRDefault="002E10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3" w:type="dxa"/>
            <w:vMerge/>
          </w:tcPr>
          <w:p w14:paraId="6D29F6F6" w14:textId="77777777" w:rsidR="00357979" w:rsidRPr="003A3CAB" w:rsidRDefault="00357979" w:rsidP="003A3CAB">
            <w:pPr>
              <w:jc w:val="both"/>
            </w:pPr>
          </w:p>
        </w:tc>
      </w:tr>
      <w:tr w:rsidR="00357979" w:rsidRPr="006168DD" w14:paraId="40573359" w14:textId="77777777" w:rsidTr="009A283C">
        <w:tc>
          <w:tcPr>
            <w:tcW w:w="1694" w:type="dxa"/>
            <w:vMerge/>
          </w:tcPr>
          <w:p w14:paraId="09564978" w14:textId="789922EF" w:rsidR="00357979" w:rsidRDefault="003579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57FFF376" w14:textId="77777777" w:rsidR="00357979" w:rsidRDefault="00357979" w:rsidP="00B6294E">
            <w:r>
              <w:t>Тема 2.3</w:t>
            </w:r>
          </w:p>
          <w:p w14:paraId="4E4D3B69" w14:textId="1DE7CAF0" w:rsidR="00357979" w:rsidRDefault="00357979" w:rsidP="00B6294E">
            <w:r>
              <w:t>Виды и классификация ручных тканых изделий и особенности их изготовления на различном ткацком оборудовании.</w:t>
            </w:r>
          </w:p>
        </w:tc>
        <w:tc>
          <w:tcPr>
            <w:tcW w:w="820" w:type="dxa"/>
          </w:tcPr>
          <w:p w14:paraId="03ED1B8A" w14:textId="77777777" w:rsidR="00357979" w:rsidRPr="001C1B2E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46424B" w14:textId="77777777" w:rsidR="00357979" w:rsidRPr="00C9126C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46A03D3" w14:textId="77777777" w:rsidR="00357979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221818E" w14:textId="77777777" w:rsidR="00357979" w:rsidRPr="000D16CD" w:rsidRDefault="003579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3A73FE80" w14:textId="1030155E" w:rsidR="00357979" w:rsidRDefault="002E10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3" w:type="dxa"/>
            <w:vMerge/>
          </w:tcPr>
          <w:p w14:paraId="0EF74D25" w14:textId="77777777" w:rsidR="00357979" w:rsidRPr="003A3CAB" w:rsidRDefault="00357979" w:rsidP="003A3CAB">
            <w:pPr>
              <w:jc w:val="both"/>
            </w:pPr>
          </w:p>
        </w:tc>
      </w:tr>
      <w:tr w:rsidR="00357979" w:rsidRPr="006168DD" w14:paraId="2FA92A82" w14:textId="77777777" w:rsidTr="009A283C">
        <w:tc>
          <w:tcPr>
            <w:tcW w:w="1694" w:type="dxa"/>
            <w:vMerge/>
          </w:tcPr>
          <w:p w14:paraId="305F75E4" w14:textId="112BCFEF" w:rsidR="00357979" w:rsidRDefault="003579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1E61A2BF" w14:textId="77777777" w:rsidR="00357979" w:rsidRDefault="00357979" w:rsidP="00B6294E">
            <w:r>
              <w:t>Тема 2.4</w:t>
            </w:r>
          </w:p>
          <w:p w14:paraId="593A88AA" w14:textId="34BF5B4B" w:rsidR="00357979" w:rsidRDefault="00357979" w:rsidP="00B6294E">
            <w:r>
              <w:t>Области применения ручных ткацких изделий.  Особенности ухода и использования ручных тканых изделий в костюме и интерьере.</w:t>
            </w:r>
          </w:p>
        </w:tc>
        <w:tc>
          <w:tcPr>
            <w:tcW w:w="820" w:type="dxa"/>
          </w:tcPr>
          <w:p w14:paraId="3599BD9F" w14:textId="77777777" w:rsidR="00357979" w:rsidRPr="001C1B2E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0C4AC3" w14:textId="77777777" w:rsidR="00357979" w:rsidRPr="00C9126C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09CF80E" w14:textId="77777777" w:rsidR="00357979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0E4E311" w14:textId="77777777" w:rsidR="00357979" w:rsidRPr="000D16CD" w:rsidRDefault="003579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07E7BC93" w14:textId="5152C721" w:rsidR="00357979" w:rsidRDefault="002E10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3" w:type="dxa"/>
            <w:vMerge/>
          </w:tcPr>
          <w:p w14:paraId="603A179F" w14:textId="77777777" w:rsidR="00357979" w:rsidRPr="003A3CAB" w:rsidRDefault="00357979" w:rsidP="003A3CAB">
            <w:pPr>
              <w:jc w:val="both"/>
            </w:pPr>
          </w:p>
        </w:tc>
      </w:tr>
      <w:tr w:rsidR="00357979" w:rsidRPr="006168DD" w14:paraId="28F5B9D8" w14:textId="77777777" w:rsidTr="009A283C">
        <w:tc>
          <w:tcPr>
            <w:tcW w:w="1694" w:type="dxa"/>
            <w:vMerge/>
          </w:tcPr>
          <w:p w14:paraId="477E743A" w14:textId="22AD3AA7" w:rsidR="00357979" w:rsidRDefault="003579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25D2108C" w14:textId="2680C81C" w:rsidR="00357979" w:rsidRDefault="00357979" w:rsidP="00B6294E">
            <w:r>
              <w:t xml:space="preserve">Лабораторная работа № </w:t>
            </w:r>
            <w:r w:rsidRPr="00E949D2">
              <w:t xml:space="preserve">2.1 </w:t>
            </w:r>
          </w:p>
          <w:p w14:paraId="7434BFF4" w14:textId="42FB96E9" w:rsidR="00357979" w:rsidRPr="00E949D2" w:rsidRDefault="00357979" w:rsidP="00FC182E">
            <w:r>
              <w:t>Виды декоративных текстильных изделий. Материалы и инструменты для получения тканого рисунка на плетельной раме.</w:t>
            </w:r>
          </w:p>
        </w:tc>
        <w:tc>
          <w:tcPr>
            <w:tcW w:w="820" w:type="dxa"/>
          </w:tcPr>
          <w:p w14:paraId="26B4F618" w14:textId="7B3E34BA" w:rsidR="00357979" w:rsidRPr="001C1B2E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77777777" w:rsidR="00357979" w:rsidRPr="00C9126C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043220DB" w:rsidR="00357979" w:rsidRPr="00C9126C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16" w:type="dxa"/>
          </w:tcPr>
          <w:p w14:paraId="7950D750" w14:textId="28A44F4C" w:rsidR="00357979" w:rsidRPr="000D16CD" w:rsidRDefault="003579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2D610289" w14:textId="6A64E061" w:rsidR="00357979" w:rsidRPr="005B225F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7DAB1FF3" w14:textId="12ECA7E4" w:rsidR="00357979" w:rsidRPr="00DF3C1E" w:rsidRDefault="00357979" w:rsidP="00070A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7979" w:rsidRPr="006168DD" w14:paraId="75E9AEFC" w14:textId="77777777" w:rsidTr="009A283C">
        <w:tc>
          <w:tcPr>
            <w:tcW w:w="1694" w:type="dxa"/>
            <w:vMerge/>
          </w:tcPr>
          <w:p w14:paraId="4A5A9A4A" w14:textId="77777777" w:rsidR="00357979" w:rsidRDefault="003579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48D95417" w14:textId="77777777" w:rsidR="00357979" w:rsidRDefault="00357979" w:rsidP="000542A6">
            <w:r>
              <w:t>Лабораторная работа № 2.2</w:t>
            </w:r>
          </w:p>
          <w:p w14:paraId="10DDDB3B" w14:textId="6DE461EA" w:rsidR="00357979" w:rsidRPr="00DF3C1E" w:rsidRDefault="00357979" w:rsidP="000542A6">
            <w:r>
              <w:t>Поиск художественного образа и разработка серии эскизов для изготовления штучного изделия в технике  ручного ткачества.</w:t>
            </w:r>
          </w:p>
        </w:tc>
        <w:tc>
          <w:tcPr>
            <w:tcW w:w="820" w:type="dxa"/>
          </w:tcPr>
          <w:p w14:paraId="2A3031D0" w14:textId="77777777" w:rsidR="00357979" w:rsidRPr="001C1B2E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7777777" w:rsidR="00357979" w:rsidRPr="00C9126C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122328DC" w:rsidR="00357979" w:rsidRPr="00C9126C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16" w:type="dxa"/>
          </w:tcPr>
          <w:p w14:paraId="381293A2" w14:textId="2BCE7D03" w:rsidR="00357979" w:rsidRPr="000D16CD" w:rsidRDefault="003579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3BB66CDE" w14:textId="3B00E3F9" w:rsidR="00357979" w:rsidRPr="005B225F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3" w:type="dxa"/>
            <w:vMerge/>
          </w:tcPr>
          <w:p w14:paraId="607B5145" w14:textId="77777777" w:rsidR="00357979" w:rsidRPr="00DF3C1E" w:rsidRDefault="003579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7979" w:rsidRPr="006168DD" w14:paraId="19DA921A" w14:textId="77777777" w:rsidTr="009A283C">
        <w:tc>
          <w:tcPr>
            <w:tcW w:w="1694" w:type="dxa"/>
            <w:vMerge/>
          </w:tcPr>
          <w:p w14:paraId="031B5FD1" w14:textId="77777777" w:rsidR="00357979" w:rsidRDefault="003579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295D3541" w14:textId="77777777" w:rsidR="00357979" w:rsidRDefault="00357979" w:rsidP="000542A6">
            <w:r>
              <w:t>Лабораторная работа № 2.3</w:t>
            </w:r>
          </w:p>
          <w:p w14:paraId="4C377BF7" w14:textId="1F85E8EA" w:rsidR="00357979" w:rsidRDefault="00357979" w:rsidP="000542A6">
            <w:r>
              <w:t>Разработка проекта аксессуара для костюма в технике ручного ткачества.</w:t>
            </w:r>
          </w:p>
        </w:tc>
        <w:tc>
          <w:tcPr>
            <w:tcW w:w="820" w:type="dxa"/>
          </w:tcPr>
          <w:p w14:paraId="079B7E90" w14:textId="77777777" w:rsidR="00357979" w:rsidRPr="001C1B2E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31DE5" w14:textId="77777777" w:rsidR="00357979" w:rsidRPr="00C9126C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6AED440" w14:textId="69E33558" w:rsidR="00357979" w:rsidRPr="00C9126C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16" w:type="dxa"/>
          </w:tcPr>
          <w:p w14:paraId="0C11710C" w14:textId="77777777" w:rsidR="00357979" w:rsidRPr="000D16CD" w:rsidRDefault="003579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142A8C04" w14:textId="2C368F2A" w:rsidR="00357979" w:rsidRPr="005B225F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3" w:type="dxa"/>
            <w:vMerge/>
          </w:tcPr>
          <w:p w14:paraId="3F4A20D6" w14:textId="77777777" w:rsidR="00357979" w:rsidRPr="00DF3C1E" w:rsidRDefault="003579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7979" w:rsidRPr="006168DD" w14:paraId="782D9455" w14:textId="77777777" w:rsidTr="009A283C">
        <w:tc>
          <w:tcPr>
            <w:tcW w:w="1694" w:type="dxa"/>
            <w:vMerge/>
          </w:tcPr>
          <w:p w14:paraId="0F70B813" w14:textId="77D0C797" w:rsidR="00357979" w:rsidRDefault="003579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6D8D3A47" w14:textId="77777777" w:rsidR="00357979" w:rsidRDefault="00357979" w:rsidP="000542A6">
            <w:r>
              <w:t>Лабораторная работа № 2.4</w:t>
            </w:r>
          </w:p>
          <w:p w14:paraId="725275C2" w14:textId="7FA7AC4C" w:rsidR="00357979" w:rsidRDefault="00357979" w:rsidP="000542A6">
            <w:r>
              <w:t>Изготовление деталей тканого изделия на плетельной раме и на ручном ткацком станке.</w:t>
            </w:r>
          </w:p>
        </w:tc>
        <w:tc>
          <w:tcPr>
            <w:tcW w:w="820" w:type="dxa"/>
          </w:tcPr>
          <w:p w14:paraId="607C90E8" w14:textId="77777777" w:rsidR="00357979" w:rsidRPr="001C1B2E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CFF0D2" w14:textId="77777777" w:rsidR="00357979" w:rsidRPr="00C9126C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5566847" w14:textId="4C825E5D" w:rsidR="00357979" w:rsidRPr="00C9126C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16" w:type="dxa"/>
          </w:tcPr>
          <w:p w14:paraId="4EEB4A47" w14:textId="77777777" w:rsidR="00357979" w:rsidRPr="000D16CD" w:rsidRDefault="003579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338D6182" w14:textId="441F1194" w:rsidR="00357979" w:rsidRPr="005B225F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3" w:type="dxa"/>
            <w:vMerge/>
          </w:tcPr>
          <w:p w14:paraId="51E2784A" w14:textId="77777777" w:rsidR="00357979" w:rsidRPr="00DF3C1E" w:rsidRDefault="003579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7979" w:rsidRPr="006168DD" w14:paraId="135F8105" w14:textId="77777777" w:rsidTr="009A283C">
        <w:tc>
          <w:tcPr>
            <w:tcW w:w="1694" w:type="dxa"/>
            <w:vMerge/>
          </w:tcPr>
          <w:p w14:paraId="025F69B3" w14:textId="5E01A1C3" w:rsidR="00357979" w:rsidRDefault="003579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3CFCA775" w14:textId="77777777" w:rsidR="00357979" w:rsidRDefault="00357979" w:rsidP="000542A6">
            <w:r>
              <w:t>Лабораторная работа № 2.5</w:t>
            </w:r>
          </w:p>
          <w:p w14:paraId="2166A357" w14:textId="43B0FCDC" w:rsidR="00357979" w:rsidRDefault="00357979" w:rsidP="000542A6">
            <w:r>
              <w:t>Сборка деталей разработанного изделия и декорирование деталей костюма.</w:t>
            </w:r>
          </w:p>
        </w:tc>
        <w:tc>
          <w:tcPr>
            <w:tcW w:w="820" w:type="dxa"/>
          </w:tcPr>
          <w:p w14:paraId="7994F3A1" w14:textId="77777777" w:rsidR="00357979" w:rsidRPr="001C1B2E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537314" w14:textId="77777777" w:rsidR="00357979" w:rsidRPr="00C9126C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672AF64" w14:textId="406AF71E" w:rsidR="00357979" w:rsidRPr="00C9126C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816" w:type="dxa"/>
          </w:tcPr>
          <w:p w14:paraId="68BF6319" w14:textId="77777777" w:rsidR="00357979" w:rsidRPr="000D16CD" w:rsidRDefault="003579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114992C6" w14:textId="76F23401" w:rsidR="00357979" w:rsidRPr="005B225F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3" w:type="dxa"/>
            <w:vMerge/>
          </w:tcPr>
          <w:p w14:paraId="4E905D7E" w14:textId="77777777" w:rsidR="00357979" w:rsidRPr="00DF3C1E" w:rsidRDefault="003579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7979" w:rsidRPr="006168DD" w14:paraId="58FAD228" w14:textId="77777777" w:rsidTr="009A283C">
        <w:trPr>
          <w:trHeight w:val="302"/>
        </w:trPr>
        <w:tc>
          <w:tcPr>
            <w:tcW w:w="1694" w:type="dxa"/>
            <w:vMerge/>
          </w:tcPr>
          <w:p w14:paraId="3EC7F684" w14:textId="77777777" w:rsidR="00357979" w:rsidRDefault="003579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184905F0" w14:textId="77E15717" w:rsidR="00357979" w:rsidRDefault="00357979" w:rsidP="000542A6">
            <w:r>
              <w:t>Подготовка к зачету</w:t>
            </w:r>
          </w:p>
        </w:tc>
        <w:tc>
          <w:tcPr>
            <w:tcW w:w="820" w:type="dxa"/>
          </w:tcPr>
          <w:p w14:paraId="447595D0" w14:textId="77777777" w:rsidR="00357979" w:rsidRPr="001C1B2E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012D4B" w14:textId="77777777" w:rsidR="00357979" w:rsidRPr="00C9126C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E338331" w14:textId="629711DD" w:rsidR="00357979" w:rsidRPr="00C9126C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6" w:type="dxa"/>
          </w:tcPr>
          <w:p w14:paraId="593CCCD6" w14:textId="77777777" w:rsidR="00357979" w:rsidRPr="000D16CD" w:rsidRDefault="003579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0C8B0603" w14:textId="25088A5E" w:rsidR="00357979" w:rsidRPr="005B225F" w:rsidRDefault="003579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3" w:type="dxa"/>
            <w:vMerge/>
          </w:tcPr>
          <w:p w14:paraId="4C725384" w14:textId="77777777" w:rsidR="00357979" w:rsidRPr="00DF3C1E" w:rsidRDefault="0035797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7979" w:rsidRPr="006168DD" w14:paraId="6C33EC30" w14:textId="77777777" w:rsidTr="009A283C">
        <w:trPr>
          <w:trHeight w:val="227"/>
        </w:trPr>
        <w:tc>
          <w:tcPr>
            <w:tcW w:w="1694" w:type="dxa"/>
            <w:shd w:val="clear" w:color="auto" w:fill="auto"/>
            <w:vAlign w:val="center"/>
          </w:tcPr>
          <w:p w14:paraId="491CE389" w14:textId="77777777" w:rsidR="00357979" w:rsidRPr="009A283C" w:rsidRDefault="00357979" w:rsidP="009267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43" w:type="dxa"/>
            <w:shd w:val="clear" w:color="auto" w:fill="auto"/>
            <w:vAlign w:val="center"/>
          </w:tcPr>
          <w:p w14:paraId="7451E053" w14:textId="1EF8D3DE" w:rsidR="00357979" w:rsidRPr="009A283C" w:rsidRDefault="00357979" w:rsidP="009A2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A283C">
              <w:t>Зачет</w:t>
            </w:r>
          </w:p>
        </w:tc>
        <w:tc>
          <w:tcPr>
            <w:tcW w:w="826" w:type="dxa"/>
            <w:gridSpan w:val="2"/>
            <w:shd w:val="clear" w:color="auto" w:fill="auto"/>
            <w:vAlign w:val="center"/>
          </w:tcPr>
          <w:p w14:paraId="0417BD07" w14:textId="77777777" w:rsidR="00357979" w:rsidRDefault="00357979" w:rsidP="009267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DBB662D" w14:textId="77777777" w:rsidR="00357979" w:rsidRDefault="00357979" w:rsidP="009267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394B7B67" w14:textId="77777777" w:rsidR="00357979" w:rsidRDefault="00357979" w:rsidP="009267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1FC9FAF5" w14:textId="77777777" w:rsidR="00357979" w:rsidRDefault="00357979" w:rsidP="009267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2AD48FF" w14:textId="77777777" w:rsidR="00357979" w:rsidRDefault="00357979" w:rsidP="009267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03" w:type="dxa"/>
            <w:shd w:val="clear" w:color="auto" w:fill="auto"/>
            <w:vAlign w:val="center"/>
          </w:tcPr>
          <w:p w14:paraId="6CD616C1" w14:textId="46D7B94C" w:rsidR="00357979" w:rsidRPr="00AB3E49" w:rsidRDefault="00357979" w:rsidP="009267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B3E49">
              <w:t>Зачет по совокупности результатов текущего контроля успеваемости</w:t>
            </w:r>
          </w:p>
        </w:tc>
      </w:tr>
      <w:tr w:rsidR="00357979" w:rsidRPr="006168DD" w14:paraId="3E741E37" w14:textId="65A05F5A" w:rsidTr="009A283C">
        <w:trPr>
          <w:trHeight w:val="227"/>
        </w:trPr>
        <w:tc>
          <w:tcPr>
            <w:tcW w:w="1694" w:type="dxa"/>
            <w:shd w:val="clear" w:color="auto" w:fill="auto"/>
            <w:vAlign w:val="center"/>
          </w:tcPr>
          <w:p w14:paraId="243A895B" w14:textId="77777777" w:rsidR="00357979" w:rsidRPr="007F67CF" w:rsidRDefault="00357979" w:rsidP="009267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43" w:type="dxa"/>
            <w:shd w:val="clear" w:color="auto" w:fill="auto"/>
            <w:vAlign w:val="center"/>
          </w:tcPr>
          <w:p w14:paraId="74B4281F" w14:textId="09394551" w:rsidR="00357979" w:rsidRDefault="00357979" w:rsidP="009A28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третий</w:t>
            </w:r>
            <w:r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26" w:type="dxa"/>
            <w:gridSpan w:val="2"/>
            <w:shd w:val="clear" w:color="auto" w:fill="auto"/>
            <w:vAlign w:val="center"/>
          </w:tcPr>
          <w:p w14:paraId="11CEE23B" w14:textId="77777777" w:rsidR="00357979" w:rsidRDefault="00357979" w:rsidP="009267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2A7E025" w14:textId="77777777" w:rsidR="00357979" w:rsidRDefault="00357979" w:rsidP="009267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9A585F9" w14:textId="2C253E4F" w:rsidR="00357979" w:rsidRDefault="00357979" w:rsidP="003715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C6D45EC" w14:textId="77777777" w:rsidR="00357979" w:rsidRDefault="00357979" w:rsidP="003715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D663DE1" w14:textId="2BD4223C" w:rsidR="00357979" w:rsidRDefault="00357979" w:rsidP="003715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03" w:type="dxa"/>
            <w:shd w:val="clear" w:color="auto" w:fill="auto"/>
            <w:vAlign w:val="center"/>
          </w:tcPr>
          <w:p w14:paraId="5476E932" w14:textId="77777777" w:rsidR="00357979" w:rsidRDefault="00357979" w:rsidP="009267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57979" w:rsidRPr="006168DD" w14:paraId="2BA970C7" w14:textId="77777777" w:rsidTr="009A283C">
        <w:trPr>
          <w:trHeight w:val="227"/>
        </w:trPr>
        <w:tc>
          <w:tcPr>
            <w:tcW w:w="1694" w:type="dxa"/>
            <w:shd w:val="clear" w:color="auto" w:fill="EAF1DD" w:themeFill="accent3" w:themeFillTint="33"/>
            <w:vAlign w:val="center"/>
          </w:tcPr>
          <w:p w14:paraId="65596FF0" w14:textId="77777777" w:rsidR="00357979" w:rsidRPr="007F67CF" w:rsidRDefault="00357979" w:rsidP="009267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44" w:type="dxa"/>
            <w:gridSpan w:val="8"/>
            <w:shd w:val="clear" w:color="auto" w:fill="EAF1DD" w:themeFill="accent3" w:themeFillTint="33"/>
            <w:vAlign w:val="center"/>
          </w:tcPr>
          <w:p w14:paraId="332849F1" w14:textId="4E6C4F26" w:rsidR="00357979" w:rsidRPr="00292173" w:rsidRDefault="00357979" w:rsidP="009267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четвертый</w:t>
            </w:r>
            <w:r w:rsidRPr="00292173">
              <w:rPr>
                <w:b/>
              </w:rPr>
              <w:t xml:space="preserve"> семестр</w:t>
            </w:r>
          </w:p>
        </w:tc>
      </w:tr>
      <w:tr w:rsidR="0053293E" w:rsidRPr="006168DD" w14:paraId="3EF4F79D" w14:textId="77777777" w:rsidTr="009A283C">
        <w:tc>
          <w:tcPr>
            <w:tcW w:w="1694" w:type="dxa"/>
            <w:vMerge w:val="restart"/>
          </w:tcPr>
          <w:p w14:paraId="4A3BB8D2" w14:textId="77777777" w:rsidR="0053293E" w:rsidRPr="00377F88" w:rsidRDefault="0053293E" w:rsidP="00BB2F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ПК-1</w:t>
            </w:r>
            <w:r w:rsidRPr="00377F88">
              <w:t xml:space="preserve">: </w:t>
            </w:r>
          </w:p>
          <w:p w14:paraId="702E22EF" w14:textId="77777777" w:rsidR="0053293E" w:rsidRPr="00377F88" w:rsidRDefault="0053293E" w:rsidP="00BB2F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377F88">
              <w:t>.1</w:t>
            </w:r>
          </w:p>
          <w:p w14:paraId="34FF1214" w14:textId="77777777" w:rsidR="0053293E" w:rsidRPr="00377F88" w:rsidRDefault="0053293E" w:rsidP="00BB2F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377F88">
              <w:t>.2</w:t>
            </w:r>
          </w:p>
          <w:p w14:paraId="70721C6E" w14:textId="3865486E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377F88">
              <w:t>.3</w:t>
            </w:r>
          </w:p>
        </w:tc>
        <w:tc>
          <w:tcPr>
            <w:tcW w:w="5949" w:type="dxa"/>
            <w:gridSpan w:val="2"/>
          </w:tcPr>
          <w:p w14:paraId="64B98E3C" w14:textId="19AB4399" w:rsidR="0053293E" w:rsidRPr="003715D8" w:rsidRDefault="0053293E" w:rsidP="003715D8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Войлок и изделия из войлока.</w:t>
            </w:r>
          </w:p>
        </w:tc>
        <w:tc>
          <w:tcPr>
            <w:tcW w:w="820" w:type="dxa"/>
          </w:tcPr>
          <w:p w14:paraId="3D9291C0" w14:textId="7065F821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14:paraId="3AEE598D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EE5827" w14:textId="12ED03E6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6" w:type="dxa"/>
          </w:tcPr>
          <w:p w14:paraId="26B8B985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17B1E5A1" w14:textId="29BB566A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003" w:type="dxa"/>
          </w:tcPr>
          <w:p w14:paraId="1EC321D0" w14:textId="6C5A5EB0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5C75B226" w14:textId="77777777" w:rsidTr="009A283C">
        <w:tc>
          <w:tcPr>
            <w:tcW w:w="1694" w:type="dxa"/>
            <w:vMerge/>
          </w:tcPr>
          <w:p w14:paraId="40093591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2900F353" w14:textId="77777777" w:rsidR="0053293E" w:rsidRDefault="0053293E" w:rsidP="00B61E06">
            <w:r>
              <w:t xml:space="preserve">Тема </w:t>
            </w:r>
            <w:r w:rsidRPr="007337EC">
              <w:t>3</w:t>
            </w:r>
            <w:r>
              <w:t>.1</w:t>
            </w:r>
          </w:p>
          <w:p w14:paraId="3C58C123" w14:textId="50303FBC" w:rsidR="0053293E" w:rsidRPr="003715D8" w:rsidRDefault="0053293E" w:rsidP="00B61E06">
            <w:r>
              <w:t>Виды войлока и войлочных полотен. Области их применения.  Материалы и инструменты для изготовления войлока.</w:t>
            </w:r>
          </w:p>
        </w:tc>
        <w:tc>
          <w:tcPr>
            <w:tcW w:w="820" w:type="dxa"/>
          </w:tcPr>
          <w:p w14:paraId="33F61DCD" w14:textId="272EE272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3E22342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6F5007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5DE718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2F7779A8" w14:textId="4B5F22C1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 w:val="restart"/>
          </w:tcPr>
          <w:p w14:paraId="6BAE429D" w14:textId="77777777" w:rsidR="0053293E" w:rsidRPr="003A3CAB" w:rsidRDefault="0053293E" w:rsidP="0001554A">
            <w:pPr>
              <w:jc w:val="both"/>
            </w:pPr>
            <w:r w:rsidRPr="003A3CAB">
              <w:t xml:space="preserve">Формы текущего контроля </w:t>
            </w:r>
          </w:p>
          <w:p w14:paraId="173E71CE" w14:textId="03CF63DA" w:rsidR="0053293E" w:rsidRDefault="0053293E" w:rsidP="0001554A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14:paraId="51A0AD8C" w14:textId="77777777" w:rsidR="0053293E" w:rsidRPr="007337EC" w:rsidRDefault="0053293E" w:rsidP="0001554A">
            <w:pPr>
              <w:jc w:val="both"/>
            </w:pPr>
            <w:r>
              <w:t>собеседование,</w:t>
            </w:r>
          </w:p>
          <w:p w14:paraId="1C2EB92A" w14:textId="77777777" w:rsidR="0053293E" w:rsidRDefault="0053293E" w:rsidP="000155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реферат,</w:t>
            </w:r>
          </w:p>
          <w:p w14:paraId="1582F820" w14:textId="478249EA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презентация</w:t>
            </w:r>
          </w:p>
        </w:tc>
      </w:tr>
      <w:tr w:rsidR="0053293E" w:rsidRPr="006168DD" w14:paraId="5C1A3610" w14:textId="77777777" w:rsidTr="009A283C">
        <w:tc>
          <w:tcPr>
            <w:tcW w:w="1694" w:type="dxa"/>
            <w:vMerge/>
          </w:tcPr>
          <w:p w14:paraId="20DBDE25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2DB71B43" w14:textId="77777777" w:rsidR="0053293E" w:rsidRDefault="0053293E" w:rsidP="00B61E06">
            <w:r>
              <w:t>Тема 3.2</w:t>
            </w:r>
          </w:p>
          <w:p w14:paraId="2DE5E2AC" w14:textId="1A76DF10" w:rsidR="0053293E" w:rsidRPr="00DF3C1E" w:rsidRDefault="0053293E" w:rsidP="00B61E06">
            <w:r>
              <w:t>Виды войлочных полотен. Особенности тканых и нетканых полотен. Способы их получения. Технология получения войлочных полотен.</w:t>
            </w:r>
          </w:p>
        </w:tc>
        <w:tc>
          <w:tcPr>
            <w:tcW w:w="820" w:type="dxa"/>
          </w:tcPr>
          <w:p w14:paraId="6735A0EC" w14:textId="4CB1EAFB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F6B5FAB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41E61C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25827B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760B9F5E" w14:textId="1621F6F8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3" w:type="dxa"/>
            <w:vMerge/>
          </w:tcPr>
          <w:p w14:paraId="36EDCE90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5E2B3092" w14:textId="77777777" w:rsidTr="009A283C">
        <w:tc>
          <w:tcPr>
            <w:tcW w:w="1694" w:type="dxa"/>
            <w:vMerge/>
          </w:tcPr>
          <w:p w14:paraId="1F005A80" w14:textId="649D9C06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5D0ADCD8" w14:textId="77777777" w:rsidR="0053293E" w:rsidRDefault="0053293E" w:rsidP="00B61E06">
            <w:r>
              <w:t>Тема 3.3</w:t>
            </w:r>
          </w:p>
          <w:p w14:paraId="6B9C9399" w14:textId="066AFBA7" w:rsidR="0053293E" w:rsidRPr="00DF3C1E" w:rsidRDefault="0053293E" w:rsidP="003C2919">
            <w:r>
              <w:t xml:space="preserve">История появления войлока. Иранская, </w:t>
            </w:r>
            <w:proofErr w:type="spellStart"/>
            <w:r>
              <w:t>сюнская</w:t>
            </w:r>
            <w:proofErr w:type="spellEnd"/>
            <w:r>
              <w:t xml:space="preserve"> и </w:t>
            </w:r>
            <w:proofErr w:type="spellStart"/>
            <w:r>
              <w:t>пазырыкская</w:t>
            </w:r>
            <w:proofErr w:type="spellEnd"/>
            <w:r>
              <w:t xml:space="preserve"> традиции изготовления художественных войлочных полотен.</w:t>
            </w:r>
          </w:p>
        </w:tc>
        <w:tc>
          <w:tcPr>
            <w:tcW w:w="820" w:type="dxa"/>
          </w:tcPr>
          <w:p w14:paraId="70D75023" w14:textId="7410606E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F2A3CCA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6ABE6A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17C8B7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0F7BF704" w14:textId="75563A93" w:rsidR="0053293E" w:rsidRPr="00377F88" w:rsidRDefault="00131A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3" w:type="dxa"/>
            <w:vMerge/>
          </w:tcPr>
          <w:p w14:paraId="21C00276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21C508B9" w14:textId="77777777" w:rsidTr="009A283C">
        <w:tc>
          <w:tcPr>
            <w:tcW w:w="1694" w:type="dxa"/>
            <w:vMerge/>
          </w:tcPr>
          <w:p w14:paraId="25991402" w14:textId="04C7243D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203F58F1" w14:textId="77777777" w:rsidR="0053293E" w:rsidRDefault="0053293E" w:rsidP="00B61E06">
            <w:r>
              <w:t>Тема 3.4</w:t>
            </w:r>
          </w:p>
          <w:p w14:paraId="7CA15296" w14:textId="6609F7AC" w:rsidR="0053293E" w:rsidRPr="00DF3C1E" w:rsidRDefault="0053293E" w:rsidP="00B61E06">
            <w:r>
              <w:t xml:space="preserve">История создания декоративных изделий из войлока методом сухого валяния. Материалы и инструменты для </w:t>
            </w:r>
            <w:proofErr w:type="spellStart"/>
            <w:r>
              <w:t>фелтинга</w:t>
            </w:r>
            <w:proofErr w:type="spellEnd"/>
            <w:r>
              <w:t>. Украшения из войлока.  Игрушки из войлока.</w:t>
            </w:r>
          </w:p>
        </w:tc>
        <w:tc>
          <w:tcPr>
            <w:tcW w:w="820" w:type="dxa"/>
          </w:tcPr>
          <w:p w14:paraId="53EA37BB" w14:textId="23D2B215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B68E8DC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BA1749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1C43C8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0F611797" w14:textId="39D77C32" w:rsidR="0053293E" w:rsidRPr="00377F88" w:rsidRDefault="00131A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3" w:type="dxa"/>
            <w:vMerge/>
          </w:tcPr>
          <w:p w14:paraId="1AD2BDB8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439A5052" w14:textId="77777777" w:rsidTr="009A283C">
        <w:tc>
          <w:tcPr>
            <w:tcW w:w="1694" w:type="dxa"/>
            <w:vMerge/>
          </w:tcPr>
          <w:p w14:paraId="6C748830" w14:textId="3943E4D3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66F17C33" w14:textId="77777777" w:rsidR="0053293E" w:rsidRDefault="0053293E" w:rsidP="00B61E06">
            <w:r>
              <w:t>Тема 3.5</w:t>
            </w:r>
          </w:p>
          <w:p w14:paraId="4D999571" w14:textId="5E2FE89E" w:rsidR="0053293E" w:rsidRPr="00DF3C1E" w:rsidRDefault="0053293E" w:rsidP="00B61E06">
            <w:r>
              <w:t>Технология создания изделий из войлока методом мокрого валяния. Изготовление валенок.  Изготовление цветов из войлока.</w:t>
            </w:r>
          </w:p>
        </w:tc>
        <w:tc>
          <w:tcPr>
            <w:tcW w:w="820" w:type="dxa"/>
          </w:tcPr>
          <w:p w14:paraId="18070192" w14:textId="65069FF3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FD3F8A2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F63A56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28ED21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431DD671" w14:textId="7B516B20" w:rsidR="0053293E" w:rsidRPr="00377F88" w:rsidRDefault="00131A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3" w:type="dxa"/>
            <w:vMerge/>
          </w:tcPr>
          <w:p w14:paraId="6AB88384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19357487" w14:textId="77777777" w:rsidTr="009A283C">
        <w:tc>
          <w:tcPr>
            <w:tcW w:w="1694" w:type="dxa"/>
            <w:vMerge/>
          </w:tcPr>
          <w:p w14:paraId="5A5590F3" w14:textId="59369335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4B7DECFD" w14:textId="77777777" w:rsidR="0053293E" w:rsidRDefault="0053293E" w:rsidP="00B61E06">
            <w:r>
              <w:t>Тема 3.6</w:t>
            </w:r>
          </w:p>
          <w:p w14:paraId="1FA699D0" w14:textId="693CC1C9" w:rsidR="0053293E" w:rsidRPr="00DF3C1E" w:rsidRDefault="0053293E" w:rsidP="00B61E06">
            <w:proofErr w:type="spellStart"/>
            <w:r>
              <w:t>Иглопробивные</w:t>
            </w:r>
            <w:proofErr w:type="spellEnd"/>
            <w:r>
              <w:t xml:space="preserve"> войлочные полотна, способы их изготовления. Трикотажные полотна для войлока. Их свойства и особенности.</w:t>
            </w:r>
          </w:p>
        </w:tc>
        <w:tc>
          <w:tcPr>
            <w:tcW w:w="820" w:type="dxa"/>
          </w:tcPr>
          <w:p w14:paraId="55678ABE" w14:textId="4A3322B1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0426E20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875F99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6B3D3C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48190809" w14:textId="57DD3D9E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3" w:type="dxa"/>
            <w:vMerge/>
          </w:tcPr>
          <w:p w14:paraId="03561A23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70275E41" w14:textId="77777777" w:rsidTr="009A283C">
        <w:tc>
          <w:tcPr>
            <w:tcW w:w="1694" w:type="dxa"/>
            <w:vMerge/>
          </w:tcPr>
          <w:p w14:paraId="15BA37FC" w14:textId="38F97DA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4DC1F4AC" w14:textId="77777777" w:rsidR="0053293E" w:rsidRDefault="0053293E" w:rsidP="00B61E06">
            <w:r>
              <w:t>Тема 3.7</w:t>
            </w:r>
          </w:p>
          <w:p w14:paraId="2402850E" w14:textId="737191CB" w:rsidR="0053293E" w:rsidRPr="00DF3C1E" w:rsidRDefault="0053293E" w:rsidP="00B61E06">
            <w:r>
              <w:t xml:space="preserve">Войлок в современном мире. Аппликация и </w:t>
            </w:r>
            <w:proofErr w:type="spellStart"/>
            <w:r>
              <w:t>квилинг</w:t>
            </w:r>
            <w:proofErr w:type="spellEnd"/>
            <w:r>
              <w:t xml:space="preserve"> – спо</w:t>
            </w:r>
            <w:r>
              <w:lastRenderedPageBreak/>
              <w:t>соб украшения войлочных полотен.</w:t>
            </w:r>
          </w:p>
        </w:tc>
        <w:tc>
          <w:tcPr>
            <w:tcW w:w="820" w:type="dxa"/>
          </w:tcPr>
          <w:p w14:paraId="0FB74102" w14:textId="26C6ABFB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044591D1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BF7B937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897F52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5AE64EDE" w14:textId="5D91B81A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3" w:type="dxa"/>
            <w:vMerge/>
          </w:tcPr>
          <w:p w14:paraId="506C91EF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3E35B2A0" w14:textId="77777777" w:rsidTr="009A283C">
        <w:tc>
          <w:tcPr>
            <w:tcW w:w="1694" w:type="dxa"/>
            <w:vMerge/>
          </w:tcPr>
          <w:p w14:paraId="25938356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3B879DDD" w14:textId="77777777" w:rsidR="0053293E" w:rsidRDefault="0053293E" w:rsidP="00B61E06">
            <w:r>
              <w:t>Лабораторная работа № 3.1</w:t>
            </w:r>
          </w:p>
          <w:p w14:paraId="27222DCB" w14:textId="6E7B6D3C" w:rsidR="0053293E" w:rsidRDefault="0053293E" w:rsidP="00B61E06">
            <w:r>
              <w:t xml:space="preserve">Техника безопасности. Материалы и инструменты для изготовления войлока. Изготовление войлочного гладкого полотна. Получение </w:t>
            </w:r>
            <w:proofErr w:type="spellStart"/>
            <w:r>
              <w:t>разнофактурных</w:t>
            </w:r>
            <w:proofErr w:type="spellEnd"/>
            <w:r>
              <w:t xml:space="preserve"> поверхностей методом мокрого валяния.</w:t>
            </w:r>
          </w:p>
        </w:tc>
        <w:tc>
          <w:tcPr>
            <w:tcW w:w="820" w:type="dxa"/>
          </w:tcPr>
          <w:p w14:paraId="65439D62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F9B43B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843066" w14:textId="04EBBDE3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2D41815D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450C8B20" w14:textId="1C575E5E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3" w:type="dxa"/>
            <w:vMerge/>
          </w:tcPr>
          <w:p w14:paraId="0D422943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626FC22C" w14:textId="77777777" w:rsidTr="009A283C">
        <w:tc>
          <w:tcPr>
            <w:tcW w:w="1694" w:type="dxa"/>
            <w:vMerge/>
          </w:tcPr>
          <w:p w14:paraId="19DF750A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56C387C8" w14:textId="3EF86052" w:rsidR="0053293E" w:rsidRDefault="0053293E" w:rsidP="0001554A">
            <w:r>
              <w:t>Лабораторная работа № 3.2</w:t>
            </w:r>
          </w:p>
          <w:p w14:paraId="2C99D1DB" w14:textId="6BA8AF5E" w:rsidR="0053293E" w:rsidRDefault="0053293E" w:rsidP="00B61E06">
            <w:r>
              <w:t>Поиск художественного образа и разработка эскизов для изготовления штучного изделия из войлока.</w:t>
            </w:r>
          </w:p>
        </w:tc>
        <w:tc>
          <w:tcPr>
            <w:tcW w:w="820" w:type="dxa"/>
          </w:tcPr>
          <w:p w14:paraId="24149481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91D974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5000A6" w14:textId="540AF9B2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5A359B0C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558A04C8" w14:textId="5588A730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3" w:type="dxa"/>
            <w:vMerge/>
          </w:tcPr>
          <w:p w14:paraId="2AE65C4D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5DC6B1B5" w14:textId="77777777" w:rsidTr="009A283C">
        <w:tc>
          <w:tcPr>
            <w:tcW w:w="1694" w:type="dxa"/>
            <w:vMerge/>
          </w:tcPr>
          <w:p w14:paraId="38DBAEDE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793FAF09" w14:textId="20AA69B5" w:rsidR="0053293E" w:rsidRDefault="0053293E" w:rsidP="0001554A">
            <w:r>
              <w:t>Лабораторная работа № 3.3</w:t>
            </w:r>
          </w:p>
          <w:p w14:paraId="5ED05CF4" w14:textId="39A83024" w:rsidR="0053293E" w:rsidRDefault="0053293E" w:rsidP="003C61DA">
            <w:r>
              <w:t>Подбор материала и изготовление объемных войлочных конструкций, используемых для создания скульптурных фигур методом сухого валяния.</w:t>
            </w:r>
          </w:p>
        </w:tc>
        <w:tc>
          <w:tcPr>
            <w:tcW w:w="820" w:type="dxa"/>
          </w:tcPr>
          <w:p w14:paraId="7A8AE277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1EE9AA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F6F11A" w14:textId="37C907E2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4D8C6430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1DEC54F0" w14:textId="0E6CA0EB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3" w:type="dxa"/>
            <w:vMerge/>
          </w:tcPr>
          <w:p w14:paraId="0E834A51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1FBB756D" w14:textId="77777777" w:rsidTr="009A283C">
        <w:tc>
          <w:tcPr>
            <w:tcW w:w="1694" w:type="dxa"/>
            <w:vMerge/>
          </w:tcPr>
          <w:p w14:paraId="282083C7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78761B84" w14:textId="77777777" w:rsidR="0053293E" w:rsidRDefault="0053293E" w:rsidP="003B3CAA">
            <w:r>
              <w:t>Лабораторная работа № 3.4</w:t>
            </w:r>
          </w:p>
          <w:p w14:paraId="026C3C3E" w14:textId="1DBA22EE" w:rsidR="0053293E" w:rsidRDefault="0053293E" w:rsidP="0017154E">
            <w:r>
              <w:t>Разработка проекта, создание эскиза аксессуара для костюма, подбор материала и изготовление деталей разработанного изделия из войлока. Сборка деталей разработанного изделия и его декорирование.</w:t>
            </w:r>
          </w:p>
        </w:tc>
        <w:tc>
          <w:tcPr>
            <w:tcW w:w="820" w:type="dxa"/>
          </w:tcPr>
          <w:p w14:paraId="0D4FCCED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754EA1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565F9B" w14:textId="36404590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09E81CA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0BE62357" w14:textId="78661123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3" w:type="dxa"/>
            <w:vMerge/>
          </w:tcPr>
          <w:p w14:paraId="16E664F3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0C30AEFE" w14:textId="77777777" w:rsidTr="009A283C">
        <w:tc>
          <w:tcPr>
            <w:tcW w:w="1694" w:type="dxa"/>
            <w:vMerge/>
          </w:tcPr>
          <w:p w14:paraId="11B017D5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4EFA6E96" w14:textId="19182589" w:rsidR="0053293E" w:rsidRDefault="0053293E" w:rsidP="0001554A">
            <w:r>
              <w:t>Лабораторная работа № 3.5</w:t>
            </w:r>
          </w:p>
          <w:p w14:paraId="2B8F05FF" w14:textId="381EE61F" w:rsidR="0053293E" w:rsidRDefault="0053293E" w:rsidP="0017154E">
            <w:r>
              <w:t>Разработка и утверждение эскиза, подбор материала и изготовление текстильной картины из войлока.</w:t>
            </w:r>
          </w:p>
        </w:tc>
        <w:tc>
          <w:tcPr>
            <w:tcW w:w="820" w:type="dxa"/>
          </w:tcPr>
          <w:p w14:paraId="28E5C348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816B1D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F6F5BA" w14:textId="1A248346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193DB145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6EC66F97" w14:textId="37F70538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3" w:type="dxa"/>
            <w:vMerge/>
          </w:tcPr>
          <w:p w14:paraId="4DB3F7A7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36C037B9" w14:textId="77777777" w:rsidTr="009A283C">
        <w:tc>
          <w:tcPr>
            <w:tcW w:w="1694" w:type="dxa"/>
            <w:vMerge/>
          </w:tcPr>
          <w:p w14:paraId="14E2761C" w14:textId="24D44C1E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4ED9D57B" w14:textId="6785CACC" w:rsidR="0053293E" w:rsidRPr="00DF3C1E" w:rsidRDefault="0053293E" w:rsidP="00B61E06">
            <w:r>
              <w:t>Подготовка к зачету</w:t>
            </w:r>
          </w:p>
        </w:tc>
        <w:tc>
          <w:tcPr>
            <w:tcW w:w="820" w:type="dxa"/>
          </w:tcPr>
          <w:p w14:paraId="15DFAA33" w14:textId="2BCA3625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0912A30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C0C4E1A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1D0D0B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388A316B" w14:textId="45B9644A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3" w:type="dxa"/>
            <w:vMerge/>
          </w:tcPr>
          <w:p w14:paraId="2896A838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43675410" w14:textId="77777777" w:rsidTr="0001554A">
        <w:tc>
          <w:tcPr>
            <w:tcW w:w="1694" w:type="dxa"/>
            <w:vMerge/>
          </w:tcPr>
          <w:p w14:paraId="783B3D2E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13A705D3" w14:textId="194B8CCC" w:rsidR="0053293E" w:rsidRPr="00DF3C1E" w:rsidRDefault="0053293E" w:rsidP="00B61E06">
            <w:r>
              <w:t>Зачет</w:t>
            </w:r>
          </w:p>
        </w:tc>
        <w:tc>
          <w:tcPr>
            <w:tcW w:w="820" w:type="dxa"/>
          </w:tcPr>
          <w:p w14:paraId="099729BA" w14:textId="77777777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286F49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41E52A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014517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17C44C1D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Align w:val="center"/>
          </w:tcPr>
          <w:p w14:paraId="60A8B652" w14:textId="60A7A686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B3E49">
              <w:t>Зачет по совокупности результатов текущего контроля успеваемости</w:t>
            </w:r>
          </w:p>
        </w:tc>
      </w:tr>
      <w:tr w:rsidR="0053293E" w:rsidRPr="006168DD" w14:paraId="2D61CAE2" w14:textId="77777777" w:rsidTr="009A283C">
        <w:tc>
          <w:tcPr>
            <w:tcW w:w="1694" w:type="dxa"/>
          </w:tcPr>
          <w:p w14:paraId="3A77358C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0A4DFD20" w14:textId="65076315" w:rsidR="0053293E" w:rsidRPr="00DF3C1E" w:rsidRDefault="0053293E" w:rsidP="003C2919">
            <w:pPr>
              <w:jc w:val="right"/>
            </w:pPr>
            <w:r w:rsidRPr="00377F88">
              <w:rPr>
                <w:b/>
              </w:rPr>
              <w:t xml:space="preserve">ИТОГО за </w:t>
            </w:r>
            <w:r>
              <w:rPr>
                <w:b/>
              </w:rPr>
              <w:t>четвертый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20" w:type="dxa"/>
          </w:tcPr>
          <w:p w14:paraId="6CF4701E" w14:textId="181E2A8A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14:paraId="787E1147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9BDAB" w14:textId="5852A495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6" w:type="dxa"/>
          </w:tcPr>
          <w:p w14:paraId="4E9DF9C0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1D83102C" w14:textId="7580C7A9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003" w:type="dxa"/>
          </w:tcPr>
          <w:p w14:paraId="48101E28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6AA14653" w14:textId="77777777" w:rsidTr="0001554A">
        <w:trPr>
          <w:trHeight w:val="227"/>
        </w:trPr>
        <w:tc>
          <w:tcPr>
            <w:tcW w:w="1694" w:type="dxa"/>
            <w:shd w:val="clear" w:color="auto" w:fill="EAF1DD" w:themeFill="accent3" w:themeFillTint="33"/>
            <w:vAlign w:val="center"/>
          </w:tcPr>
          <w:p w14:paraId="36826EC5" w14:textId="77777777" w:rsidR="0053293E" w:rsidRPr="007F67CF" w:rsidRDefault="0053293E" w:rsidP="000155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44" w:type="dxa"/>
            <w:gridSpan w:val="8"/>
            <w:shd w:val="clear" w:color="auto" w:fill="EAF1DD" w:themeFill="accent3" w:themeFillTint="33"/>
            <w:vAlign w:val="center"/>
          </w:tcPr>
          <w:p w14:paraId="44E04419" w14:textId="2C85C05E" w:rsidR="0053293E" w:rsidRPr="00292173" w:rsidRDefault="0053293E" w:rsidP="000155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</w:t>
            </w:r>
            <w:r w:rsidRPr="00292173">
              <w:rPr>
                <w:b/>
              </w:rPr>
              <w:t xml:space="preserve"> семестр</w:t>
            </w:r>
          </w:p>
        </w:tc>
      </w:tr>
      <w:tr w:rsidR="0053293E" w:rsidRPr="006168DD" w14:paraId="2E2AB01B" w14:textId="77777777" w:rsidTr="009A283C">
        <w:tc>
          <w:tcPr>
            <w:tcW w:w="1694" w:type="dxa"/>
            <w:vMerge w:val="restart"/>
          </w:tcPr>
          <w:p w14:paraId="11257E50" w14:textId="77777777" w:rsidR="0053293E" w:rsidRPr="00377F88" w:rsidRDefault="0053293E" w:rsidP="00BB2F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ПК-1</w:t>
            </w:r>
            <w:r w:rsidRPr="00377F88">
              <w:t xml:space="preserve">: </w:t>
            </w:r>
          </w:p>
          <w:p w14:paraId="666B85E6" w14:textId="77777777" w:rsidR="0053293E" w:rsidRPr="00377F88" w:rsidRDefault="0053293E" w:rsidP="00BB2F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377F88">
              <w:t>.1</w:t>
            </w:r>
          </w:p>
          <w:p w14:paraId="45FCA34B" w14:textId="77777777" w:rsidR="0053293E" w:rsidRPr="00377F88" w:rsidRDefault="0053293E" w:rsidP="00BB2F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377F88">
              <w:t>.2</w:t>
            </w:r>
          </w:p>
          <w:p w14:paraId="79B66526" w14:textId="08114CD1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377F88">
              <w:t>.3</w:t>
            </w:r>
          </w:p>
        </w:tc>
        <w:tc>
          <w:tcPr>
            <w:tcW w:w="5949" w:type="dxa"/>
            <w:gridSpan w:val="2"/>
          </w:tcPr>
          <w:p w14:paraId="655352E5" w14:textId="79539183" w:rsidR="0053293E" w:rsidRPr="00DF3C1E" w:rsidRDefault="0053293E" w:rsidP="00B61E06">
            <w:r w:rsidRPr="003C2919">
              <w:rPr>
                <w:b/>
              </w:rPr>
              <w:t xml:space="preserve">Раздел </w:t>
            </w:r>
            <w:r w:rsidRPr="003C2919">
              <w:rPr>
                <w:b/>
                <w:lang w:val="en-US"/>
              </w:rPr>
              <w:t>IV</w:t>
            </w:r>
            <w:r w:rsidRPr="003C2919">
              <w:rPr>
                <w:b/>
              </w:rPr>
              <w:t>: Текстильная аппликация</w:t>
            </w:r>
          </w:p>
        </w:tc>
        <w:tc>
          <w:tcPr>
            <w:tcW w:w="820" w:type="dxa"/>
          </w:tcPr>
          <w:p w14:paraId="48A01134" w14:textId="69180F16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3FC0D4F4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B65F0B" w14:textId="5B07AB30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6" w:type="dxa"/>
          </w:tcPr>
          <w:p w14:paraId="666910FF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67BDE4F8" w14:textId="503F355E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3" w:type="dxa"/>
          </w:tcPr>
          <w:p w14:paraId="7B05F23B" w14:textId="3D657958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112BBED7" w14:textId="77777777" w:rsidTr="009A283C">
        <w:tc>
          <w:tcPr>
            <w:tcW w:w="1694" w:type="dxa"/>
            <w:vMerge/>
          </w:tcPr>
          <w:p w14:paraId="3ACD5F46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47E78743" w14:textId="77777777" w:rsidR="0053293E" w:rsidRPr="00110714" w:rsidRDefault="0053293E" w:rsidP="00B61E06">
            <w:r w:rsidRPr="00110714">
              <w:t>Тема 4.1</w:t>
            </w:r>
          </w:p>
          <w:p w14:paraId="73CCDD6A" w14:textId="627B24BA" w:rsidR="0053293E" w:rsidRPr="00110714" w:rsidRDefault="0053293E" w:rsidP="00B61E06">
            <w:r>
              <w:t>История появления техники текстильной аппликации.  Виды аппликации, ее особенности и различия.</w:t>
            </w:r>
          </w:p>
        </w:tc>
        <w:tc>
          <w:tcPr>
            <w:tcW w:w="820" w:type="dxa"/>
          </w:tcPr>
          <w:p w14:paraId="1557154F" w14:textId="5B6F8FAF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8D93D75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178F77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E79988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42F9ACF4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 w:val="restart"/>
          </w:tcPr>
          <w:p w14:paraId="7E1D98B1" w14:textId="77777777" w:rsidR="0053293E" w:rsidRPr="003A3CAB" w:rsidRDefault="0053293E" w:rsidP="00455918">
            <w:pPr>
              <w:jc w:val="both"/>
            </w:pPr>
            <w:r w:rsidRPr="003A3CAB">
              <w:t xml:space="preserve">Формы текущего контроля </w:t>
            </w:r>
          </w:p>
          <w:p w14:paraId="5077B489" w14:textId="770885FD" w:rsidR="0053293E" w:rsidRDefault="0053293E" w:rsidP="00455918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IV</w:t>
            </w:r>
            <w:r w:rsidRPr="003A3CAB">
              <w:t>:</w:t>
            </w:r>
          </w:p>
          <w:p w14:paraId="1B55DDE3" w14:textId="77777777" w:rsidR="0053293E" w:rsidRPr="007337EC" w:rsidRDefault="0053293E" w:rsidP="00455918">
            <w:pPr>
              <w:jc w:val="both"/>
            </w:pPr>
            <w:r>
              <w:t>собеседование,</w:t>
            </w:r>
          </w:p>
          <w:p w14:paraId="482E1971" w14:textId="77777777" w:rsidR="0053293E" w:rsidRDefault="0053293E" w:rsidP="00455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реферат,</w:t>
            </w:r>
          </w:p>
          <w:p w14:paraId="7F6CEF78" w14:textId="2B92E4EF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презентация</w:t>
            </w:r>
          </w:p>
        </w:tc>
      </w:tr>
      <w:tr w:rsidR="0053293E" w:rsidRPr="006168DD" w14:paraId="0B4B5C21" w14:textId="77777777" w:rsidTr="009A283C">
        <w:tc>
          <w:tcPr>
            <w:tcW w:w="1694" w:type="dxa"/>
            <w:vMerge/>
          </w:tcPr>
          <w:p w14:paraId="0C9683C3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651A1163" w14:textId="77777777" w:rsidR="0053293E" w:rsidRDefault="0053293E" w:rsidP="00B61E06">
            <w:r>
              <w:t>Тема 4.2</w:t>
            </w:r>
          </w:p>
          <w:p w14:paraId="05499228" w14:textId="1572428B" w:rsidR="0053293E" w:rsidRPr="00110714" w:rsidRDefault="0053293E" w:rsidP="00B61E06">
            <w:r>
              <w:t>Материалы и инструменты для выполнения текстильной аппликации. Виды швов, используемых в ручной аппликации.</w:t>
            </w:r>
          </w:p>
        </w:tc>
        <w:tc>
          <w:tcPr>
            <w:tcW w:w="820" w:type="dxa"/>
          </w:tcPr>
          <w:p w14:paraId="7278B27D" w14:textId="61E80776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1B645AD3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FD1C67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378DC2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7E462C81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652659AE" w14:textId="77777777" w:rsidR="0053293E" w:rsidRPr="003A3CAB" w:rsidRDefault="0053293E" w:rsidP="00455918">
            <w:pPr>
              <w:jc w:val="both"/>
            </w:pPr>
          </w:p>
        </w:tc>
      </w:tr>
      <w:tr w:rsidR="0053293E" w:rsidRPr="006168DD" w14:paraId="126AE764" w14:textId="77777777" w:rsidTr="009A283C">
        <w:tc>
          <w:tcPr>
            <w:tcW w:w="1694" w:type="dxa"/>
            <w:vMerge/>
          </w:tcPr>
          <w:p w14:paraId="55E8189E" w14:textId="3419F408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30C7AD68" w14:textId="68CD4144" w:rsidR="0053293E" w:rsidRDefault="0053293E" w:rsidP="00B61E06">
            <w:r>
              <w:t>Тема 4.3</w:t>
            </w:r>
          </w:p>
          <w:p w14:paraId="44054B27" w14:textId="13279FB9" w:rsidR="0053293E" w:rsidRPr="000658BD" w:rsidRDefault="0053293E" w:rsidP="00B61E06">
            <w:r>
              <w:t>Плоская аппликация. Особенности ее выполнения.</w:t>
            </w:r>
            <w:r w:rsidRPr="000658BD">
              <w:t xml:space="preserve"> </w:t>
            </w:r>
            <w:r>
              <w:t>Области применения.</w:t>
            </w:r>
          </w:p>
        </w:tc>
        <w:tc>
          <w:tcPr>
            <w:tcW w:w="820" w:type="dxa"/>
          </w:tcPr>
          <w:p w14:paraId="1A20E446" w14:textId="1D73205F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AE20161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5BF008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143E3F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20A4BA79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6A9287A6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27BD5FC6" w14:textId="77777777" w:rsidTr="009A283C">
        <w:tc>
          <w:tcPr>
            <w:tcW w:w="1694" w:type="dxa"/>
            <w:vMerge/>
          </w:tcPr>
          <w:p w14:paraId="3656C06F" w14:textId="77543570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43D610DB" w14:textId="652E4277" w:rsidR="0053293E" w:rsidRDefault="0053293E" w:rsidP="00B61E06">
            <w:r>
              <w:t>Тема 4.4</w:t>
            </w:r>
          </w:p>
          <w:p w14:paraId="3921308D" w14:textId="13386F10" w:rsidR="0053293E" w:rsidRPr="00DF3C1E" w:rsidRDefault="0053293E" w:rsidP="00B61E06">
            <w:r>
              <w:t>Объемная аппликация. Особенности ее выполнения. Съемная и не съемная аппликация. Области применения.</w:t>
            </w:r>
          </w:p>
        </w:tc>
        <w:tc>
          <w:tcPr>
            <w:tcW w:w="820" w:type="dxa"/>
          </w:tcPr>
          <w:p w14:paraId="49505CFA" w14:textId="64ADA291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B0BAECD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3DA8FD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A88ECCB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61F0FD63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7535B067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6FC1DE86" w14:textId="77777777" w:rsidTr="009A283C">
        <w:tc>
          <w:tcPr>
            <w:tcW w:w="1694" w:type="dxa"/>
            <w:vMerge/>
          </w:tcPr>
          <w:p w14:paraId="23D23C44" w14:textId="06516A9E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4401C1A4" w14:textId="1C542D3C" w:rsidR="0053293E" w:rsidRDefault="0053293E" w:rsidP="00B61E06">
            <w:r>
              <w:t>Тема 4.5</w:t>
            </w:r>
          </w:p>
          <w:p w14:paraId="535EC5E8" w14:textId="4EDBF274" w:rsidR="0053293E" w:rsidRPr="00DF3C1E" w:rsidRDefault="0053293E" w:rsidP="00B61E06">
            <w:proofErr w:type="spellStart"/>
            <w:r>
              <w:t>Полуобъемная</w:t>
            </w:r>
            <w:proofErr w:type="spellEnd"/>
            <w:r>
              <w:t xml:space="preserve"> аппликация. Особенности ее выполнения. Области применения.</w:t>
            </w:r>
          </w:p>
        </w:tc>
        <w:tc>
          <w:tcPr>
            <w:tcW w:w="820" w:type="dxa"/>
          </w:tcPr>
          <w:p w14:paraId="75DB40E0" w14:textId="4509AB4E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754CB48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077761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7B7F35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74CBEC38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4E3203A0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3B2FEDC3" w14:textId="77777777" w:rsidTr="009A283C">
        <w:tc>
          <w:tcPr>
            <w:tcW w:w="1694" w:type="dxa"/>
            <w:vMerge/>
          </w:tcPr>
          <w:p w14:paraId="53B4F3A3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087AA7B3" w14:textId="77777777" w:rsidR="0053293E" w:rsidRDefault="0053293E" w:rsidP="00B61E06">
            <w:r>
              <w:t>Тема 4.6</w:t>
            </w:r>
          </w:p>
          <w:p w14:paraId="5FF3A222" w14:textId="3ACE3064" w:rsidR="0053293E" w:rsidRDefault="0053293E" w:rsidP="00B61E06">
            <w:r>
              <w:t>Японский пэчворк – вид ручной аппликации. Особенности исполнения. Области применения.</w:t>
            </w:r>
          </w:p>
        </w:tc>
        <w:tc>
          <w:tcPr>
            <w:tcW w:w="820" w:type="dxa"/>
          </w:tcPr>
          <w:p w14:paraId="209FDE1A" w14:textId="3861F867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0184691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57E837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746104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74BACAE4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3D067128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317F9643" w14:textId="77777777" w:rsidTr="009A283C">
        <w:tc>
          <w:tcPr>
            <w:tcW w:w="1694" w:type="dxa"/>
            <w:vMerge/>
          </w:tcPr>
          <w:p w14:paraId="175EF69D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50E88CBA" w14:textId="79840355" w:rsidR="0053293E" w:rsidRDefault="0053293E" w:rsidP="00B61E06">
            <w:r>
              <w:t>Лабораторная работа № 4.1</w:t>
            </w:r>
          </w:p>
          <w:p w14:paraId="3127ABC5" w14:textId="420586A5" w:rsidR="0053293E" w:rsidRDefault="0053293E" w:rsidP="00B61E06">
            <w:r>
              <w:t>Создание композиции (эскиза) для плоской аппликации.</w:t>
            </w:r>
          </w:p>
        </w:tc>
        <w:tc>
          <w:tcPr>
            <w:tcW w:w="820" w:type="dxa"/>
          </w:tcPr>
          <w:p w14:paraId="59F56A06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F150A1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AF1245" w14:textId="2B3FAC41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715CBC7A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0DB7853E" w14:textId="304E991F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547F44CF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5A5BF4A6" w14:textId="77777777" w:rsidTr="009A283C">
        <w:tc>
          <w:tcPr>
            <w:tcW w:w="1694" w:type="dxa"/>
            <w:vMerge/>
          </w:tcPr>
          <w:p w14:paraId="3E30314F" w14:textId="046BAA3E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3C77634A" w14:textId="0830B80E" w:rsidR="0053293E" w:rsidRDefault="0053293E" w:rsidP="00B61E06">
            <w:r>
              <w:t>Лабораторная работа № 4.2</w:t>
            </w:r>
          </w:p>
          <w:p w14:paraId="59E07CA3" w14:textId="7B4212CF" w:rsidR="0053293E" w:rsidRDefault="0053293E" w:rsidP="00B61E06">
            <w:r>
              <w:t>Выбор материала для плоской аппликации и раскрой деталей.</w:t>
            </w:r>
          </w:p>
        </w:tc>
        <w:tc>
          <w:tcPr>
            <w:tcW w:w="820" w:type="dxa"/>
          </w:tcPr>
          <w:p w14:paraId="141A6A5C" w14:textId="77777777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6F0989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CDBCDD" w14:textId="22508E7E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9D339EF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676262E2" w14:textId="2DCD1941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447868DE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5AD65448" w14:textId="77777777" w:rsidTr="009A283C">
        <w:tc>
          <w:tcPr>
            <w:tcW w:w="1694" w:type="dxa"/>
            <w:vMerge/>
          </w:tcPr>
          <w:p w14:paraId="39A35078" w14:textId="4B28D98F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5880CD30" w14:textId="77777777" w:rsidR="0053293E" w:rsidRDefault="0053293E" w:rsidP="00B61E06">
            <w:r>
              <w:t>Лабораторная работа № 4.3</w:t>
            </w:r>
          </w:p>
          <w:p w14:paraId="4952F16C" w14:textId="54320686" w:rsidR="0053293E" w:rsidRDefault="0053293E" w:rsidP="00C443BA">
            <w:r>
              <w:lastRenderedPageBreak/>
              <w:t>Изготовление плоской аппликации машинным способом.</w:t>
            </w:r>
          </w:p>
        </w:tc>
        <w:tc>
          <w:tcPr>
            <w:tcW w:w="820" w:type="dxa"/>
          </w:tcPr>
          <w:p w14:paraId="0E04904F" w14:textId="77777777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20D288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398F35" w14:textId="07774A20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937E25C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7FF3B1CB" w14:textId="0B7BF75B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42F8B8CC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5416C46F" w14:textId="77777777" w:rsidTr="009A283C">
        <w:tc>
          <w:tcPr>
            <w:tcW w:w="1694" w:type="dxa"/>
            <w:vMerge/>
          </w:tcPr>
          <w:p w14:paraId="4207AA1F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36E9D9D4" w14:textId="77777777" w:rsidR="0053293E" w:rsidRDefault="0053293E" w:rsidP="00B61E06">
            <w:r>
              <w:t>Лабораторная работа № 4.4</w:t>
            </w:r>
          </w:p>
          <w:p w14:paraId="3B164AD8" w14:textId="433A2F25" w:rsidR="0053293E" w:rsidRDefault="0053293E" w:rsidP="00B61E06">
            <w:r>
              <w:t>Создание композиции (эскиза) для объемной аппликации.</w:t>
            </w:r>
          </w:p>
        </w:tc>
        <w:tc>
          <w:tcPr>
            <w:tcW w:w="820" w:type="dxa"/>
          </w:tcPr>
          <w:p w14:paraId="6142034E" w14:textId="77777777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85A213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A78B77" w14:textId="128156D3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4F9E48E5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065F4BFE" w14:textId="0EAFDB4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10F2F7BD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63EB35D9" w14:textId="77777777" w:rsidTr="009A283C">
        <w:tc>
          <w:tcPr>
            <w:tcW w:w="1694" w:type="dxa"/>
            <w:vMerge/>
          </w:tcPr>
          <w:p w14:paraId="41E67D13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6B2F8112" w14:textId="416D0892" w:rsidR="0053293E" w:rsidRDefault="0053293E" w:rsidP="008D4A44">
            <w:r>
              <w:t>Лабораторная работа № 4.5</w:t>
            </w:r>
          </w:p>
          <w:p w14:paraId="425924E2" w14:textId="05665633" w:rsidR="0053293E" w:rsidRDefault="0053293E" w:rsidP="00EE7FD4">
            <w:r>
              <w:t>Выбор материала для объемной  аппликации и раскрой деталей.</w:t>
            </w:r>
          </w:p>
        </w:tc>
        <w:tc>
          <w:tcPr>
            <w:tcW w:w="820" w:type="dxa"/>
          </w:tcPr>
          <w:p w14:paraId="70E8C9EA" w14:textId="77777777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9711B7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8F6F20" w14:textId="2B662D14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4A6E9B3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42607861" w14:textId="6D025CD2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09F700ED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15AD58DA" w14:textId="77777777" w:rsidTr="009A283C">
        <w:tc>
          <w:tcPr>
            <w:tcW w:w="1694" w:type="dxa"/>
            <w:vMerge/>
          </w:tcPr>
          <w:p w14:paraId="34CC4064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53173018" w14:textId="73B4C5DD" w:rsidR="0053293E" w:rsidRDefault="0053293E" w:rsidP="008D4A44">
            <w:r>
              <w:t>Лабораторная работа № 4.6</w:t>
            </w:r>
          </w:p>
          <w:p w14:paraId="1ACF09E2" w14:textId="2C681A78" w:rsidR="0053293E" w:rsidRDefault="0053293E" w:rsidP="00EE7FD4">
            <w:r>
              <w:t>Изготовление объемной аппликации ручным способом.</w:t>
            </w:r>
          </w:p>
        </w:tc>
        <w:tc>
          <w:tcPr>
            <w:tcW w:w="820" w:type="dxa"/>
          </w:tcPr>
          <w:p w14:paraId="13BAD681" w14:textId="77777777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C3DD92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17E12F" w14:textId="09DC2765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926BC4A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5E124929" w14:textId="493ABA1A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7E8D817B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10D2FB94" w14:textId="77777777" w:rsidTr="009A283C">
        <w:tc>
          <w:tcPr>
            <w:tcW w:w="1694" w:type="dxa"/>
            <w:vMerge/>
          </w:tcPr>
          <w:p w14:paraId="1C5558C4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410E72ED" w14:textId="77777777" w:rsidR="0053293E" w:rsidRDefault="0053293E" w:rsidP="00B61E06">
            <w:r>
              <w:t>Лабораторная работа № 4.7</w:t>
            </w:r>
          </w:p>
          <w:p w14:paraId="113B0A02" w14:textId="625BB38E" w:rsidR="0053293E" w:rsidRDefault="0053293E" w:rsidP="00B61E06">
            <w:r>
              <w:t>Создание композиции (эскиза) для японской аппликации.</w:t>
            </w:r>
          </w:p>
        </w:tc>
        <w:tc>
          <w:tcPr>
            <w:tcW w:w="820" w:type="dxa"/>
          </w:tcPr>
          <w:p w14:paraId="20FBA80D" w14:textId="77777777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6AAC79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678F2D" w14:textId="5DDFF9F9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3EC7682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118B25CE" w14:textId="72051D1C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22361BBE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1C6FF958" w14:textId="77777777" w:rsidTr="009A283C">
        <w:tc>
          <w:tcPr>
            <w:tcW w:w="1694" w:type="dxa"/>
            <w:vMerge/>
          </w:tcPr>
          <w:p w14:paraId="71AAB05C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5BE9088A" w14:textId="02ABC20C" w:rsidR="0053293E" w:rsidRDefault="0053293E" w:rsidP="008D4A44">
            <w:r>
              <w:t>Лабораторная работа № 4.8</w:t>
            </w:r>
          </w:p>
          <w:p w14:paraId="3C3CAFCF" w14:textId="00914A14" w:rsidR="0053293E" w:rsidRDefault="0053293E" w:rsidP="00EE7FD4">
            <w:r>
              <w:t>Выбор материала для японской  аппликации и раскрой деталей.</w:t>
            </w:r>
          </w:p>
        </w:tc>
        <w:tc>
          <w:tcPr>
            <w:tcW w:w="820" w:type="dxa"/>
          </w:tcPr>
          <w:p w14:paraId="7F3171BC" w14:textId="77777777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E53BD3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34D150" w14:textId="7485ACB5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C4EC4B9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54DDE52B" w14:textId="034465E1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5FAD750A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0B5117E5" w14:textId="77777777" w:rsidTr="009A283C">
        <w:tc>
          <w:tcPr>
            <w:tcW w:w="1694" w:type="dxa"/>
            <w:vMerge/>
          </w:tcPr>
          <w:p w14:paraId="5F23EDA0" w14:textId="03C0360E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318384FF" w14:textId="557C4356" w:rsidR="0053293E" w:rsidRDefault="0053293E" w:rsidP="008D4A44">
            <w:r>
              <w:t>Лабораторная работа № 4.9</w:t>
            </w:r>
          </w:p>
          <w:p w14:paraId="00600000" w14:textId="3189D015" w:rsidR="0053293E" w:rsidRDefault="0053293E" w:rsidP="00EE7FD4">
            <w:r>
              <w:t>Изготовление японской аппликации ручным способом.</w:t>
            </w:r>
          </w:p>
        </w:tc>
        <w:tc>
          <w:tcPr>
            <w:tcW w:w="820" w:type="dxa"/>
          </w:tcPr>
          <w:p w14:paraId="7DECBC04" w14:textId="77777777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F5D23F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8FBF95" w14:textId="473F8122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7B5AB57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6F7B1E3E" w14:textId="4EC8AA91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6144111B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71F2713D" w14:textId="77777777" w:rsidTr="009A283C">
        <w:tc>
          <w:tcPr>
            <w:tcW w:w="1694" w:type="dxa"/>
            <w:vMerge/>
          </w:tcPr>
          <w:p w14:paraId="6EBBE084" w14:textId="44567102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38A1150D" w14:textId="1809EE31" w:rsidR="0053293E" w:rsidRPr="00DF3C1E" w:rsidRDefault="0053293E" w:rsidP="00B61E06">
            <w:r>
              <w:t>Подготовка к зачету</w:t>
            </w:r>
          </w:p>
        </w:tc>
        <w:tc>
          <w:tcPr>
            <w:tcW w:w="820" w:type="dxa"/>
          </w:tcPr>
          <w:p w14:paraId="16B1592F" w14:textId="1EFDB145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CB7222A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A660AE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D7A842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795EDCE4" w14:textId="5255112E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3" w:type="dxa"/>
            <w:vMerge/>
          </w:tcPr>
          <w:p w14:paraId="474D0CD7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2EFB7F15" w14:textId="77777777" w:rsidTr="007337EC">
        <w:tc>
          <w:tcPr>
            <w:tcW w:w="1694" w:type="dxa"/>
            <w:vMerge/>
          </w:tcPr>
          <w:p w14:paraId="3A3AE0D1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7FCF8159" w14:textId="7C73E6B1" w:rsidR="0053293E" w:rsidRPr="00DF3C1E" w:rsidRDefault="0053293E" w:rsidP="00B61E06">
            <w:r>
              <w:t>Зачет</w:t>
            </w:r>
          </w:p>
        </w:tc>
        <w:tc>
          <w:tcPr>
            <w:tcW w:w="820" w:type="dxa"/>
          </w:tcPr>
          <w:p w14:paraId="56A221DA" w14:textId="77777777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F97F0A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8B6A1E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72BF51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122245AB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Align w:val="center"/>
          </w:tcPr>
          <w:p w14:paraId="47D77049" w14:textId="76B7BDAF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B3E49">
              <w:t>Зачет по совокупности результатов текущего контроля успеваемости</w:t>
            </w:r>
          </w:p>
        </w:tc>
      </w:tr>
      <w:tr w:rsidR="0053293E" w:rsidRPr="006168DD" w14:paraId="5616F742" w14:textId="77777777" w:rsidTr="009A283C">
        <w:tc>
          <w:tcPr>
            <w:tcW w:w="1694" w:type="dxa"/>
          </w:tcPr>
          <w:p w14:paraId="70924BC9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3772595A" w14:textId="20311163" w:rsidR="0053293E" w:rsidRPr="00DF3C1E" w:rsidRDefault="0053293E" w:rsidP="00BB6EBC">
            <w:pPr>
              <w:jc w:val="right"/>
            </w:pPr>
            <w:r w:rsidRPr="00377F88">
              <w:rPr>
                <w:b/>
              </w:rPr>
              <w:t xml:space="preserve">ИТОГО за </w:t>
            </w:r>
            <w:r>
              <w:rPr>
                <w:b/>
              </w:rPr>
              <w:t>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20" w:type="dxa"/>
          </w:tcPr>
          <w:p w14:paraId="38DAAAF0" w14:textId="0586670E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37DC797A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2D1151" w14:textId="102C466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6" w:type="dxa"/>
          </w:tcPr>
          <w:p w14:paraId="7BFE1BA7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5E77BD98" w14:textId="0D958762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003" w:type="dxa"/>
          </w:tcPr>
          <w:p w14:paraId="32B147A9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755BB14A" w14:textId="77777777" w:rsidTr="0001554A">
        <w:trPr>
          <w:trHeight w:val="227"/>
        </w:trPr>
        <w:tc>
          <w:tcPr>
            <w:tcW w:w="1694" w:type="dxa"/>
            <w:shd w:val="clear" w:color="auto" w:fill="EAF1DD" w:themeFill="accent3" w:themeFillTint="33"/>
            <w:vAlign w:val="center"/>
          </w:tcPr>
          <w:p w14:paraId="3F094B51" w14:textId="77777777" w:rsidR="0053293E" w:rsidRPr="007F67CF" w:rsidRDefault="0053293E" w:rsidP="000155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44" w:type="dxa"/>
            <w:gridSpan w:val="8"/>
            <w:shd w:val="clear" w:color="auto" w:fill="EAF1DD" w:themeFill="accent3" w:themeFillTint="33"/>
            <w:vAlign w:val="center"/>
          </w:tcPr>
          <w:p w14:paraId="629B2808" w14:textId="17308237" w:rsidR="0053293E" w:rsidRPr="00292173" w:rsidRDefault="0053293E" w:rsidP="000155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шестой</w:t>
            </w:r>
            <w:r w:rsidRPr="00292173">
              <w:rPr>
                <w:b/>
              </w:rPr>
              <w:t xml:space="preserve"> семестр</w:t>
            </w:r>
          </w:p>
        </w:tc>
      </w:tr>
      <w:tr w:rsidR="0053293E" w:rsidRPr="006168DD" w14:paraId="36A5F902" w14:textId="77777777" w:rsidTr="009A283C">
        <w:tc>
          <w:tcPr>
            <w:tcW w:w="1694" w:type="dxa"/>
            <w:vMerge w:val="restart"/>
          </w:tcPr>
          <w:p w14:paraId="64E2F5F6" w14:textId="77777777" w:rsidR="0053293E" w:rsidRPr="00377F88" w:rsidRDefault="0053293E" w:rsidP="00BB2F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  <w:r w:rsidRPr="00377F88">
              <w:t xml:space="preserve">: </w:t>
            </w:r>
          </w:p>
          <w:p w14:paraId="7202C5C4" w14:textId="77777777" w:rsidR="0053293E" w:rsidRPr="00377F88" w:rsidRDefault="0053293E" w:rsidP="00BB2F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377F88">
              <w:t>.1</w:t>
            </w:r>
          </w:p>
          <w:p w14:paraId="6F69E384" w14:textId="77777777" w:rsidR="0053293E" w:rsidRPr="00377F88" w:rsidRDefault="0053293E" w:rsidP="00BB2F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377F88">
              <w:t>.2</w:t>
            </w:r>
          </w:p>
          <w:p w14:paraId="029268CA" w14:textId="4C4A2DC6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377F88">
              <w:t>.3</w:t>
            </w:r>
          </w:p>
        </w:tc>
        <w:tc>
          <w:tcPr>
            <w:tcW w:w="5949" w:type="dxa"/>
            <w:gridSpan w:val="2"/>
          </w:tcPr>
          <w:p w14:paraId="45CACA39" w14:textId="0C299F45" w:rsidR="0053293E" w:rsidRPr="00A745BA" w:rsidRDefault="0053293E" w:rsidP="00AC6FAB">
            <w:pPr>
              <w:rPr>
                <w:b/>
              </w:rPr>
            </w:pPr>
            <w:r w:rsidRPr="00A745BA">
              <w:rPr>
                <w:b/>
              </w:rPr>
              <w:t xml:space="preserve">Раздел </w:t>
            </w:r>
            <w:r w:rsidRPr="00A745BA">
              <w:rPr>
                <w:b/>
                <w:lang w:val="en-US"/>
              </w:rPr>
              <w:t>V</w:t>
            </w:r>
            <w:r w:rsidRPr="00A745BA">
              <w:rPr>
                <w:b/>
              </w:rPr>
              <w:t xml:space="preserve">: </w:t>
            </w:r>
            <w:r>
              <w:rPr>
                <w:b/>
              </w:rPr>
              <w:t>Л</w:t>
            </w:r>
            <w:r w:rsidRPr="00A745BA">
              <w:rPr>
                <w:b/>
              </w:rPr>
              <w:t>оскутная техника</w:t>
            </w:r>
            <w:r>
              <w:rPr>
                <w:b/>
              </w:rPr>
              <w:t xml:space="preserve"> (пэчворк</w:t>
            </w:r>
            <w:r w:rsidRPr="00A745BA">
              <w:rPr>
                <w:b/>
              </w:rPr>
              <w:t>)</w:t>
            </w:r>
          </w:p>
        </w:tc>
        <w:tc>
          <w:tcPr>
            <w:tcW w:w="820" w:type="dxa"/>
          </w:tcPr>
          <w:p w14:paraId="0FBCD96F" w14:textId="7744E645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14:paraId="5AEE30F1" w14:textId="2942EAE4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815" w:type="dxa"/>
          </w:tcPr>
          <w:p w14:paraId="7ED88189" w14:textId="0739F031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816" w:type="dxa"/>
          </w:tcPr>
          <w:p w14:paraId="52EE6BDD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1FACEA4F" w14:textId="54C0469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003" w:type="dxa"/>
          </w:tcPr>
          <w:p w14:paraId="47A59730" w14:textId="081335BE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0F59D736" w14:textId="77777777" w:rsidTr="009A283C">
        <w:tc>
          <w:tcPr>
            <w:tcW w:w="1694" w:type="dxa"/>
            <w:vMerge/>
          </w:tcPr>
          <w:p w14:paraId="0872DD9B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74E90E86" w14:textId="77777777" w:rsidR="0053293E" w:rsidRDefault="0053293E" w:rsidP="00B61E06">
            <w:r>
              <w:t>Тема 5.1</w:t>
            </w:r>
          </w:p>
          <w:p w14:paraId="39AC48FE" w14:textId="6B3EED81" w:rsidR="0053293E" w:rsidRPr="003C2919" w:rsidRDefault="0053293E" w:rsidP="00B61E06">
            <w:r>
              <w:t>История появления изделий, выполненных в лоскутной технике. Материалы и инструменты для лоскутного шитья.</w:t>
            </w:r>
          </w:p>
        </w:tc>
        <w:tc>
          <w:tcPr>
            <w:tcW w:w="820" w:type="dxa"/>
          </w:tcPr>
          <w:p w14:paraId="21790F44" w14:textId="1CC38544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C4B791F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67276CD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445676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38B5CB5A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 w:val="restart"/>
          </w:tcPr>
          <w:p w14:paraId="2C794F64" w14:textId="77777777" w:rsidR="0053293E" w:rsidRPr="003A3CAB" w:rsidRDefault="0053293E" w:rsidP="00455918">
            <w:pPr>
              <w:jc w:val="both"/>
            </w:pPr>
            <w:r w:rsidRPr="003A3CAB">
              <w:t xml:space="preserve">Формы текущего контроля </w:t>
            </w:r>
          </w:p>
          <w:p w14:paraId="44E789D7" w14:textId="3B452F58" w:rsidR="0053293E" w:rsidRDefault="0053293E" w:rsidP="00455918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</w:t>
            </w:r>
            <w:r w:rsidRPr="003A3CAB">
              <w:t>:</w:t>
            </w:r>
          </w:p>
          <w:p w14:paraId="019FE722" w14:textId="77777777" w:rsidR="0053293E" w:rsidRPr="007337EC" w:rsidRDefault="0053293E" w:rsidP="00455918">
            <w:pPr>
              <w:jc w:val="both"/>
            </w:pPr>
            <w:r>
              <w:t>собеседование,</w:t>
            </w:r>
          </w:p>
          <w:p w14:paraId="6E72B7A6" w14:textId="77777777" w:rsidR="0053293E" w:rsidRDefault="0053293E" w:rsidP="00455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реферат,</w:t>
            </w:r>
          </w:p>
          <w:p w14:paraId="31471769" w14:textId="41FC5344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презентация</w:t>
            </w:r>
          </w:p>
        </w:tc>
      </w:tr>
      <w:tr w:rsidR="0053293E" w:rsidRPr="006168DD" w14:paraId="3DF29559" w14:textId="77777777" w:rsidTr="009A283C">
        <w:tc>
          <w:tcPr>
            <w:tcW w:w="1694" w:type="dxa"/>
            <w:vMerge/>
          </w:tcPr>
          <w:p w14:paraId="1897DC2F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682A636C" w14:textId="77777777" w:rsidR="0053293E" w:rsidRDefault="0053293E" w:rsidP="00B61E06">
            <w:r>
              <w:t>Тема 5.2</w:t>
            </w:r>
          </w:p>
          <w:p w14:paraId="14E6BC16" w14:textId="3B0AA89E" w:rsidR="0053293E" w:rsidRPr="003C2919" w:rsidRDefault="0053293E" w:rsidP="00B61E06">
            <w:r>
              <w:t>Виды и особенности лоскутного шитья в России и за рубе</w:t>
            </w:r>
            <w:r>
              <w:lastRenderedPageBreak/>
              <w:t>жом. Способы получения узора в технике пэчворк.</w:t>
            </w:r>
          </w:p>
        </w:tc>
        <w:tc>
          <w:tcPr>
            <w:tcW w:w="820" w:type="dxa"/>
          </w:tcPr>
          <w:p w14:paraId="72CA56A1" w14:textId="6F745108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815" w:type="dxa"/>
          </w:tcPr>
          <w:p w14:paraId="576A58FF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E507E1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6C0306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70BCF789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1C71345D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7602DCF4" w14:textId="77777777" w:rsidTr="009A283C">
        <w:tc>
          <w:tcPr>
            <w:tcW w:w="1694" w:type="dxa"/>
            <w:vMerge/>
          </w:tcPr>
          <w:p w14:paraId="65445C10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73EE1165" w14:textId="77777777" w:rsidR="0053293E" w:rsidRDefault="0053293E" w:rsidP="0001554A">
            <w:r>
              <w:t>Тема 5.3</w:t>
            </w:r>
          </w:p>
          <w:p w14:paraId="0A8CBA6A" w14:textId="597CC0C4" w:rsidR="0053293E" w:rsidRPr="003C2919" w:rsidRDefault="0053293E" w:rsidP="0001554A">
            <w:r>
              <w:t>Основные схемы узоров. Особенности построения замкнутой композиции для штучного изделия, выполненного в лоскутной технике.</w:t>
            </w:r>
          </w:p>
        </w:tc>
        <w:tc>
          <w:tcPr>
            <w:tcW w:w="820" w:type="dxa"/>
          </w:tcPr>
          <w:p w14:paraId="53D83DDD" w14:textId="05F60917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9CA1A75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65C5CE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625EBA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38D8FF2E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77C259FB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5B15621C" w14:textId="77777777" w:rsidTr="009A283C">
        <w:tc>
          <w:tcPr>
            <w:tcW w:w="1694" w:type="dxa"/>
            <w:vMerge/>
          </w:tcPr>
          <w:p w14:paraId="27713A2D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174828D3" w14:textId="77777777" w:rsidR="0053293E" w:rsidRDefault="0053293E" w:rsidP="00B61E06">
            <w:r>
              <w:t>Тема 5.4</w:t>
            </w:r>
          </w:p>
          <w:p w14:paraId="3DD19FB2" w14:textId="21FC070E" w:rsidR="0053293E" w:rsidRPr="003C2919" w:rsidRDefault="0053293E" w:rsidP="0001554A">
            <w:r>
              <w:t xml:space="preserve">Особенности создания цветовой композиции для штучного изделия, выполненного в лоскутной технике. Схемы </w:t>
            </w:r>
            <w:proofErr w:type="spellStart"/>
            <w:r>
              <w:t>раппортных</w:t>
            </w:r>
            <w:proofErr w:type="spellEnd"/>
            <w:r>
              <w:t xml:space="preserve"> узоров.</w:t>
            </w:r>
          </w:p>
        </w:tc>
        <w:tc>
          <w:tcPr>
            <w:tcW w:w="820" w:type="dxa"/>
          </w:tcPr>
          <w:p w14:paraId="2DE85737" w14:textId="2C1B10AF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566B3DE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0F3227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03C83A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56252C8A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6B2A914F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6A4EC2C7" w14:textId="77777777" w:rsidTr="009A283C">
        <w:tc>
          <w:tcPr>
            <w:tcW w:w="1694" w:type="dxa"/>
            <w:vMerge/>
          </w:tcPr>
          <w:p w14:paraId="28351745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1A455B5B" w14:textId="77777777" w:rsidR="0053293E" w:rsidRDefault="0053293E" w:rsidP="00B61E06">
            <w:r>
              <w:t>Тема 5.5</w:t>
            </w:r>
          </w:p>
          <w:p w14:paraId="17CA68C4" w14:textId="7C9EC5A5" w:rsidR="0053293E" w:rsidRDefault="0053293E" w:rsidP="00B61E06">
            <w:r>
              <w:t>Технология получения рисунка в технике лоскутного шитья. Особенности изготовления выкроек для выполнения лоскутного узора.</w:t>
            </w:r>
          </w:p>
        </w:tc>
        <w:tc>
          <w:tcPr>
            <w:tcW w:w="820" w:type="dxa"/>
          </w:tcPr>
          <w:p w14:paraId="4B21F19B" w14:textId="594E6220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03EAF4E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D84809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504F1F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7EF82788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1111935B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1F57E943" w14:textId="77777777" w:rsidTr="009A283C">
        <w:tc>
          <w:tcPr>
            <w:tcW w:w="1694" w:type="dxa"/>
            <w:vMerge/>
          </w:tcPr>
          <w:p w14:paraId="7877F937" w14:textId="71CE7A49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72114632" w14:textId="77777777" w:rsidR="0053293E" w:rsidRDefault="0053293E" w:rsidP="00B61E06">
            <w:r>
              <w:t>Тема 5.6</w:t>
            </w:r>
          </w:p>
          <w:p w14:paraId="2DA0AC5E" w14:textId="02439A02" w:rsidR="0053293E" w:rsidRDefault="0053293E" w:rsidP="00B61E06">
            <w:r>
              <w:t>Виды брака в лоскутной технике и способы его устранения.</w:t>
            </w:r>
          </w:p>
        </w:tc>
        <w:tc>
          <w:tcPr>
            <w:tcW w:w="820" w:type="dxa"/>
          </w:tcPr>
          <w:p w14:paraId="08014F85" w14:textId="422E695A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5544BBA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E9F110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D1F27E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1B509308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7D2569C7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38011D9C" w14:textId="77777777" w:rsidTr="009A283C">
        <w:tc>
          <w:tcPr>
            <w:tcW w:w="1694" w:type="dxa"/>
            <w:vMerge/>
          </w:tcPr>
          <w:p w14:paraId="5A2F13D7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0FF9E4ED" w14:textId="77777777" w:rsidR="0053293E" w:rsidRDefault="0053293E" w:rsidP="00B61E06">
            <w:r>
              <w:t>Практическое занятие 5.1</w:t>
            </w:r>
          </w:p>
          <w:p w14:paraId="5B19156A" w14:textId="48EE5159" w:rsidR="0053293E" w:rsidRDefault="0053293E" w:rsidP="00B61E06">
            <w:r>
              <w:t>Простейшие схемы для выполнения лоскутного узора. Особенности их изготовления.</w:t>
            </w:r>
          </w:p>
        </w:tc>
        <w:tc>
          <w:tcPr>
            <w:tcW w:w="820" w:type="dxa"/>
          </w:tcPr>
          <w:p w14:paraId="6C577C71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4DDB55" w14:textId="63A4F5B6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0CE43575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9E37A6F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16DCBF41" w14:textId="7220B1BC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2DA1ECAB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57C1D532" w14:textId="77777777" w:rsidTr="009A283C">
        <w:tc>
          <w:tcPr>
            <w:tcW w:w="1694" w:type="dxa"/>
            <w:vMerge/>
          </w:tcPr>
          <w:p w14:paraId="48CA0728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789367E8" w14:textId="77777777" w:rsidR="0053293E" w:rsidRDefault="0053293E" w:rsidP="00B61E06">
            <w:r>
              <w:t>Практическое занятие 5.2</w:t>
            </w:r>
          </w:p>
          <w:p w14:paraId="098159A2" w14:textId="433ED700" w:rsidR="0053293E" w:rsidRDefault="0053293E" w:rsidP="00C20FE9">
            <w:r>
              <w:t xml:space="preserve">Выбор и изготовление простейшей схемы для создания авторской наволочки в стиле пэчворк. </w:t>
            </w:r>
          </w:p>
        </w:tc>
        <w:tc>
          <w:tcPr>
            <w:tcW w:w="820" w:type="dxa"/>
          </w:tcPr>
          <w:p w14:paraId="425855FF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1E7EFAD" w14:textId="4247B4B0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9E2AA18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A44A4A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14C2BE1F" w14:textId="6B4F686A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0E045872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45233DFA" w14:textId="77777777" w:rsidTr="009A283C">
        <w:tc>
          <w:tcPr>
            <w:tcW w:w="1694" w:type="dxa"/>
            <w:vMerge/>
          </w:tcPr>
          <w:p w14:paraId="40BA58D7" w14:textId="4A0622E5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71AF39AA" w14:textId="77777777" w:rsidR="0053293E" w:rsidRDefault="0053293E" w:rsidP="00B61E06">
            <w:r>
              <w:t>Практическое занятие 5.3</w:t>
            </w:r>
          </w:p>
          <w:p w14:paraId="47EF0D04" w14:textId="6A442B49" w:rsidR="0053293E" w:rsidRDefault="0053293E" w:rsidP="00B61E06">
            <w:r>
              <w:t>Изготовление выкроек для геометрических форм узора наволочки.</w:t>
            </w:r>
          </w:p>
        </w:tc>
        <w:tc>
          <w:tcPr>
            <w:tcW w:w="820" w:type="dxa"/>
          </w:tcPr>
          <w:p w14:paraId="38D33549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AFFB67" w14:textId="0FF139E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0F4C55A5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7E4965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4DD29935" w14:textId="606592BB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234C674A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3543BCA2" w14:textId="77777777" w:rsidTr="009A283C">
        <w:tc>
          <w:tcPr>
            <w:tcW w:w="1694" w:type="dxa"/>
            <w:vMerge/>
          </w:tcPr>
          <w:p w14:paraId="4CF08C02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543D8B86" w14:textId="77777777" w:rsidR="0053293E" w:rsidRDefault="0053293E" w:rsidP="00B61E06">
            <w:r>
              <w:t>Практическое занятие 5.4</w:t>
            </w:r>
          </w:p>
          <w:p w14:paraId="43380317" w14:textId="0DFCF50A" w:rsidR="0053293E" w:rsidRDefault="0053293E" w:rsidP="00B61E06">
            <w:r>
              <w:t>Создание схемы для изготовления авторского панно в лос</w:t>
            </w:r>
            <w:r>
              <w:lastRenderedPageBreak/>
              <w:t>кутной технике.</w:t>
            </w:r>
          </w:p>
        </w:tc>
        <w:tc>
          <w:tcPr>
            <w:tcW w:w="820" w:type="dxa"/>
          </w:tcPr>
          <w:p w14:paraId="56DB6571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CF82F5" w14:textId="22407436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8DFC1D9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1CA1A8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4472A597" w14:textId="33BB0340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7D47598F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37E86E58" w14:textId="77777777" w:rsidTr="009A283C">
        <w:tc>
          <w:tcPr>
            <w:tcW w:w="1694" w:type="dxa"/>
            <w:vMerge/>
          </w:tcPr>
          <w:p w14:paraId="3A9CF509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772C168C" w14:textId="77777777" w:rsidR="0053293E" w:rsidRDefault="0053293E" w:rsidP="00B61E06">
            <w:r>
              <w:t>Практическое занятие 5.5</w:t>
            </w:r>
          </w:p>
          <w:p w14:paraId="32713263" w14:textId="065CF0FB" w:rsidR="0053293E" w:rsidRDefault="0053293E" w:rsidP="00B61E06">
            <w:r>
              <w:t>Изготовление выкроек для панно и изготовление панно на швейном оборудовании.</w:t>
            </w:r>
          </w:p>
        </w:tc>
        <w:tc>
          <w:tcPr>
            <w:tcW w:w="820" w:type="dxa"/>
          </w:tcPr>
          <w:p w14:paraId="3BA6CAD2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BF9F60" w14:textId="12AB0798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3A51EB7C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3C3C411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3845C014" w14:textId="287876A2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66E69B80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05967C66" w14:textId="77777777" w:rsidTr="009A283C">
        <w:tc>
          <w:tcPr>
            <w:tcW w:w="1694" w:type="dxa"/>
            <w:vMerge/>
          </w:tcPr>
          <w:p w14:paraId="7DF085A2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5B0C1F04" w14:textId="2DF869D0" w:rsidR="0053293E" w:rsidRDefault="0053293E" w:rsidP="00B61E06">
            <w:r>
              <w:t>Лабораторная работа № 5.1</w:t>
            </w:r>
          </w:p>
          <w:p w14:paraId="0F438AB8" w14:textId="54171755" w:rsidR="0053293E" w:rsidRDefault="0053293E" w:rsidP="00B61E06">
            <w:r>
              <w:t xml:space="preserve">Техника безопасности. Материалы и инструменты для лоскутного шитья. Требования, предъявляемые к качеству изделий.  </w:t>
            </w:r>
          </w:p>
        </w:tc>
        <w:tc>
          <w:tcPr>
            <w:tcW w:w="820" w:type="dxa"/>
          </w:tcPr>
          <w:p w14:paraId="2D2D79DB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A88533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0AC9AD" w14:textId="473A6EF8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8E7A4A7" w14:textId="27BFED0C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39A453FD" w14:textId="306BEA29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7036E906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67D1333E" w14:textId="77777777" w:rsidTr="009A283C">
        <w:tc>
          <w:tcPr>
            <w:tcW w:w="1694" w:type="dxa"/>
            <w:vMerge/>
          </w:tcPr>
          <w:p w14:paraId="2EE73A8E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14E6F265" w14:textId="2E00120D" w:rsidR="0053293E" w:rsidRDefault="0053293E" w:rsidP="00B61E06">
            <w:r>
              <w:t>Лабораторная работа № 5.2</w:t>
            </w:r>
          </w:p>
          <w:p w14:paraId="77BE191F" w14:textId="36956EFA" w:rsidR="0053293E" w:rsidRDefault="0053293E" w:rsidP="00B61E06">
            <w:r>
              <w:t>Подбор материала для изготовления наволочки. Изготовление эскиза применения разработанных изделий в интерьере.</w:t>
            </w:r>
          </w:p>
        </w:tc>
        <w:tc>
          <w:tcPr>
            <w:tcW w:w="820" w:type="dxa"/>
          </w:tcPr>
          <w:p w14:paraId="52D6BBA9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EA36E9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494D6E" w14:textId="54A6286C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D2C4510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466230F5" w14:textId="37030169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3FFCFF0C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7B40D82B" w14:textId="77777777" w:rsidTr="009A283C">
        <w:tc>
          <w:tcPr>
            <w:tcW w:w="1694" w:type="dxa"/>
            <w:vMerge/>
          </w:tcPr>
          <w:p w14:paraId="0217CB95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712BD73F" w14:textId="53C14D1F" w:rsidR="0053293E" w:rsidRDefault="0053293E" w:rsidP="00B61E06">
            <w:r>
              <w:t>Лабораторная работа № 5.3</w:t>
            </w:r>
          </w:p>
          <w:p w14:paraId="65E9D763" w14:textId="3937DD67" w:rsidR="0053293E" w:rsidRDefault="0053293E" w:rsidP="00996D09">
            <w:r>
              <w:t>Раскрой ткани по выкройкам и изготовление разработанного изделия (наволочки) на швейном оборудовании.</w:t>
            </w:r>
          </w:p>
        </w:tc>
        <w:tc>
          <w:tcPr>
            <w:tcW w:w="820" w:type="dxa"/>
          </w:tcPr>
          <w:p w14:paraId="56F8DD03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43AA16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E0DA58" w14:textId="3727BCE2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17253F55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0AFB5FCC" w14:textId="0959DCCF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6896C643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5628E887" w14:textId="77777777" w:rsidTr="009A283C">
        <w:tc>
          <w:tcPr>
            <w:tcW w:w="1694" w:type="dxa"/>
            <w:vMerge/>
          </w:tcPr>
          <w:p w14:paraId="3259B14F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6038CCA5" w14:textId="39B87448" w:rsidR="0053293E" w:rsidRDefault="0053293E" w:rsidP="00B61E06">
            <w:r>
              <w:t>Лабораторная работа № 5.4</w:t>
            </w:r>
          </w:p>
          <w:p w14:paraId="35F3E377" w14:textId="08DAD922" w:rsidR="0053293E" w:rsidRDefault="0053293E" w:rsidP="00B61E06">
            <w:r>
              <w:t>Изготовление разработанного изделия (наволочки) на швейном оборудовании и декорирование изделия в различном художественно-колористическом решении.</w:t>
            </w:r>
          </w:p>
        </w:tc>
        <w:tc>
          <w:tcPr>
            <w:tcW w:w="820" w:type="dxa"/>
          </w:tcPr>
          <w:p w14:paraId="686A15CF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D38E46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05F8BB" w14:textId="0A860C1D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3B240DF4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71381265" w14:textId="128387A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3" w:type="dxa"/>
            <w:vMerge/>
          </w:tcPr>
          <w:p w14:paraId="0F2694D8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2E368954" w14:textId="77777777" w:rsidTr="009A283C">
        <w:tc>
          <w:tcPr>
            <w:tcW w:w="1694" w:type="dxa"/>
            <w:vMerge/>
          </w:tcPr>
          <w:p w14:paraId="62CDD13C" w14:textId="7E0FC0EF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21C67E4D" w14:textId="7451B5B6" w:rsidR="0053293E" w:rsidRDefault="0053293E" w:rsidP="00B61E06">
            <w:r>
              <w:t>Лабораторная работа № 5.5</w:t>
            </w:r>
          </w:p>
          <w:p w14:paraId="0CE0E05D" w14:textId="50F38D8C" w:rsidR="0053293E" w:rsidRDefault="0053293E" w:rsidP="00996D09">
            <w:r>
              <w:t>Раскрой ткани по выкройкам и изготовление разработанного изделия (панно) на швейном оборудовании.</w:t>
            </w:r>
          </w:p>
        </w:tc>
        <w:tc>
          <w:tcPr>
            <w:tcW w:w="820" w:type="dxa"/>
          </w:tcPr>
          <w:p w14:paraId="2A0C030A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DD5367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AD555CF" w14:textId="046F30AD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5549B34D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0770674B" w14:textId="4A71F119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7E37654F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45716AE0" w14:textId="77777777" w:rsidTr="009A283C">
        <w:tc>
          <w:tcPr>
            <w:tcW w:w="1694" w:type="dxa"/>
            <w:vMerge/>
          </w:tcPr>
          <w:p w14:paraId="3FFF68F9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61E4431C" w14:textId="7DB4F2DC" w:rsidR="0053293E" w:rsidRDefault="0053293E" w:rsidP="00B61E06">
            <w:r>
              <w:t>Лабораторная работа № 5.6</w:t>
            </w:r>
          </w:p>
          <w:p w14:paraId="446AFFB5" w14:textId="585DC6F4" w:rsidR="0053293E" w:rsidRDefault="0053293E" w:rsidP="00B61E06">
            <w:r>
              <w:t>Изготовление разработанного изделия (панно) на швейном оборудовании и декорирование готового изделия.</w:t>
            </w:r>
          </w:p>
        </w:tc>
        <w:tc>
          <w:tcPr>
            <w:tcW w:w="820" w:type="dxa"/>
          </w:tcPr>
          <w:p w14:paraId="57E0A821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9EF0F9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8F6B61" w14:textId="38AB13EC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351749CC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5976DD9E" w14:textId="67F65522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3" w:type="dxa"/>
            <w:vMerge/>
          </w:tcPr>
          <w:p w14:paraId="4020CD51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25F9456E" w14:textId="77777777" w:rsidTr="009A283C">
        <w:tc>
          <w:tcPr>
            <w:tcW w:w="1694" w:type="dxa"/>
            <w:vMerge/>
          </w:tcPr>
          <w:p w14:paraId="3AF8991B" w14:textId="0CEF6111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6E166212" w14:textId="7677FEF0" w:rsidR="0053293E" w:rsidRDefault="0053293E" w:rsidP="00B61E06">
            <w:r>
              <w:t>Подготовка к зачету</w:t>
            </w:r>
          </w:p>
        </w:tc>
        <w:tc>
          <w:tcPr>
            <w:tcW w:w="820" w:type="dxa"/>
          </w:tcPr>
          <w:p w14:paraId="6BBD2E65" w14:textId="293CCE4F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3A9BB39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804E27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242FCD8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7EEAB9AA" w14:textId="6FCE5D0A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3" w:type="dxa"/>
            <w:vMerge/>
          </w:tcPr>
          <w:p w14:paraId="0DE1AEBD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0DD45BB3" w14:textId="77777777" w:rsidTr="007337EC">
        <w:tc>
          <w:tcPr>
            <w:tcW w:w="1694" w:type="dxa"/>
            <w:vMerge/>
          </w:tcPr>
          <w:p w14:paraId="14562520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47DAF9B1" w14:textId="747C3094" w:rsidR="0053293E" w:rsidRDefault="0053293E" w:rsidP="00B61E06">
            <w:r>
              <w:t>Зачет</w:t>
            </w:r>
          </w:p>
        </w:tc>
        <w:tc>
          <w:tcPr>
            <w:tcW w:w="820" w:type="dxa"/>
          </w:tcPr>
          <w:p w14:paraId="36A9D690" w14:textId="77777777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99354B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9E5611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587928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2A2CC91A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Align w:val="center"/>
          </w:tcPr>
          <w:p w14:paraId="132BAE8F" w14:textId="56C543E1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B3E49">
              <w:t>Зачет по совокупности результатов те</w:t>
            </w:r>
            <w:r w:rsidRPr="00AB3E49">
              <w:lastRenderedPageBreak/>
              <w:t>кущего контроля успеваемости</w:t>
            </w:r>
          </w:p>
        </w:tc>
      </w:tr>
      <w:tr w:rsidR="0053293E" w:rsidRPr="006168DD" w14:paraId="60363586" w14:textId="77777777" w:rsidTr="009A283C">
        <w:tc>
          <w:tcPr>
            <w:tcW w:w="1694" w:type="dxa"/>
          </w:tcPr>
          <w:p w14:paraId="4BCC9C32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03910E7F" w14:textId="6B1D674A" w:rsidR="0053293E" w:rsidRPr="00DF3C1E" w:rsidRDefault="0053293E" w:rsidP="00BB6EBC">
            <w:pPr>
              <w:jc w:val="right"/>
            </w:pPr>
            <w:r w:rsidRPr="00377F88">
              <w:rPr>
                <w:b/>
              </w:rPr>
              <w:t xml:space="preserve">ИТОГО за </w:t>
            </w:r>
            <w:r>
              <w:rPr>
                <w:b/>
              </w:rPr>
              <w:t>шестой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20" w:type="dxa"/>
          </w:tcPr>
          <w:p w14:paraId="6EE5D9ED" w14:textId="4DD87F8B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14:paraId="02E6575B" w14:textId="05A1C474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815" w:type="dxa"/>
          </w:tcPr>
          <w:p w14:paraId="59B1F415" w14:textId="29FA3829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816" w:type="dxa"/>
          </w:tcPr>
          <w:p w14:paraId="1AEDA20D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296E7DBA" w14:textId="7F494233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003" w:type="dxa"/>
          </w:tcPr>
          <w:p w14:paraId="0EDA1A78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355C2849" w14:textId="77777777" w:rsidTr="0001554A">
        <w:trPr>
          <w:trHeight w:val="227"/>
        </w:trPr>
        <w:tc>
          <w:tcPr>
            <w:tcW w:w="1694" w:type="dxa"/>
            <w:shd w:val="clear" w:color="auto" w:fill="EAF1DD" w:themeFill="accent3" w:themeFillTint="33"/>
            <w:vAlign w:val="center"/>
          </w:tcPr>
          <w:p w14:paraId="3B00265D" w14:textId="77777777" w:rsidR="0053293E" w:rsidRPr="007F67CF" w:rsidRDefault="0053293E" w:rsidP="000155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44" w:type="dxa"/>
            <w:gridSpan w:val="8"/>
            <w:shd w:val="clear" w:color="auto" w:fill="EAF1DD" w:themeFill="accent3" w:themeFillTint="33"/>
            <w:vAlign w:val="center"/>
          </w:tcPr>
          <w:p w14:paraId="0FCC8D7A" w14:textId="3D6BBB0F" w:rsidR="0053293E" w:rsidRPr="00292173" w:rsidRDefault="0053293E" w:rsidP="000155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Pr="00292173">
              <w:rPr>
                <w:b/>
              </w:rPr>
              <w:t xml:space="preserve"> семестр</w:t>
            </w:r>
          </w:p>
        </w:tc>
      </w:tr>
      <w:tr w:rsidR="0053293E" w:rsidRPr="006168DD" w14:paraId="3FD68165" w14:textId="77777777" w:rsidTr="009A283C">
        <w:tc>
          <w:tcPr>
            <w:tcW w:w="1694" w:type="dxa"/>
            <w:vMerge w:val="restart"/>
          </w:tcPr>
          <w:p w14:paraId="039E021D" w14:textId="77777777" w:rsidR="0053293E" w:rsidRPr="00377F88" w:rsidRDefault="0053293E" w:rsidP="00BB2F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  <w:r w:rsidRPr="00377F88">
              <w:t xml:space="preserve">: </w:t>
            </w:r>
          </w:p>
          <w:p w14:paraId="5FC3D23A" w14:textId="77777777" w:rsidR="0053293E" w:rsidRPr="00377F88" w:rsidRDefault="0053293E" w:rsidP="00BB2F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377F88">
              <w:t>.1</w:t>
            </w:r>
          </w:p>
          <w:p w14:paraId="7664D4AC" w14:textId="77777777" w:rsidR="0053293E" w:rsidRPr="00377F88" w:rsidRDefault="0053293E" w:rsidP="00BB2F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377F88">
              <w:t>.2</w:t>
            </w:r>
          </w:p>
          <w:p w14:paraId="7B86E532" w14:textId="153FC4B2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377F88">
              <w:t>.3</w:t>
            </w:r>
          </w:p>
        </w:tc>
        <w:tc>
          <w:tcPr>
            <w:tcW w:w="5949" w:type="dxa"/>
            <w:gridSpan w:val="2"/>
          </w:tcPr>
          <w:p w14:paraId="0113AC00" w14:textId="5DFC3BF1" w:rsidR="0053293E" w:rsidRPr="00A745BA" w:rsidRDefault="0053293E" w:rsidP="00B61E06">
            <w:pPr>
              <w:rPr>
                <w:b/>
              </w:rPr>
            </w:pPr>
            <w:r w:rsidRPr="00A745BA">
              <w:rPr>
                <w:b/>
              </w:rPr>
              <w:t xml:space="preserve">Раздел </w:t>
            </w:r>
            <w:r w:rsidRPr="00A745BA">
              <w:rPr>
                <w:b/>
                <w:lang w:val="en-US"/>
              </w:rPr>
              <w:t>VI</w:t>
            </w:r>
            <w:r w:rsidRPr="00A745BA">
              <w:rPr>
                <w:b/>
              </w:rPr>
              <w:t>: Искусство кружева</w:t>
            </w:r>
          </w:p>
        </w:tc>
        <w:tc>
          <w:tcPr>
            <w:tcW w:w="820" w:type="dxa"/>
          </w:tcPr>
          <w:p w14:paraId="6ABA20CA" w14:textId="4DC62A9B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5" w:type="dxa"/>
          </w:tcPr>
          <w:p w14:paraId="0188C658" w14:textId="0A294365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2DDE8E" w14:textId="070F56EC" w:rsidR="0053293E" w:rsidRPr="00377F88" w:rsidRDefault="0053293E" w:rsidP="00A745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16" w:type="dxa"/>
          </w:tcPr>
          <w:p w14:paraId="35BFDD75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1C9F97DD" w14:textId="25491FEA" w:rsidR="0053293E" w:rsidRPr="00377F88" w:rsidRDefault="0053293E" w:rsidP="00A745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3" w:type="dxa"/>
          </w:tcPr>
          <w:p w14:paraId="3191C244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67CD2B46" w14:textId="77777777" w:rsidTr="009A283C">
        <w:tc>
          <w:tcPr>
            <w:tcW w:w="1694" w:type="dxa"/>
            <w:vMerge/>
          </w:tcPr>
          <w:p w14:paraId="0E1C5612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77DC4EB2" w14:textId="77777777" w:rsidR="0053293E" w:rsidRDefault="0053293E" w:rsidP="00B61E06">
            <w:r>
              <w:t>Тема 6.1</w:t>
            </w:r>
          </w:p>
          <w:p w14:paraId="701EAC41" w14:textId="561A60A2" w:rsidR="0053293E" w:rsidRPr="007337EC" w:rsidRDefault="0053293E" w:rsidP="00B61E06">
            <w:r>
              <w:t>История появления кружева. Виды кружевных изделий. Формы кружевного изделия. Кружевное полотно и кружевная тесьма. Основные приемы плетения кружева.</w:t>
            </w:r>
          </w:p>
        </w:tc>
        <w:tc>
          <w:tcPr>
            <w:tcW w:w="820" w:type="dxa"/>
          </w:tcPr>
          <w:p w14:paraId="63C330E6" w14:textId="41F04499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237C7FD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0005FC" w14:textId="77777777" w:rsidR="0053293E" w:rsidRDefault="0053293E" w:rsidP="00A745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F25C8E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44D57C6B" w14:textId="6E8D8DF4" w:rsidR="0053293E" w:rsidRDefault="0053293E" w:rsidP="00A745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3" w:type="dxa"/>
            <w:vMerge w:val="restart"/>
          </w:tcPr>
          <w:p w14:paraId="02646957" w14:textId="77777777" w:rsidR="0053293E" w:rsidRPr="003A3CAB" w:rsidRDefault="0053293E" w:rsidP="00455918">
            <w:pPr>
              <w:jc w:val="both"/>
            </w:pPr>
            <w:r w:rsidRPr="003A3CAB">
              <w:t xml:space="preserve">Формы текущего контроля </w:t>
            </w:r>
          </w:p>
          <w:p w14:paraId="6129E201" w14:textId="4A6C79E8" w:rsidR="0053293E" w:rsidRDefault="0053293E" w:rsidP="00455918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VI</w:t>
            </w:r>
            <w:r w:rsidRPr="003A3CAB">
              <w:t>:</w:t>
            </w:r>
          </w:p>
          <w:p w14:paraId="1ED0316F" w14:textId="77777777" w:rsidR="0053293E" w:rsidRPr="007337EC" w:rsidRDefault="0053293E" w:rsidP="00455918">
            <w:pPr>
              <w:jc w:val="both"/>
            </w:pPr>
            <w:r>
              <w:t>собеседование,</w:t>
            </w:r>
          </w:p>
          <w:p w14:paraId="34053D7A" w14:textId="77777777" w:rsidR="0053293E" w:rsidRDefault="0053293E" w:rsidP="004559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реферат,</w:t>
            </w:r>
          </w:p>
          <w:p w14:paraId="4D12DDA0" w14:textId="4814361B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презентация</w:t>
            </w:r>
          </w:p>
        </w:tc>
      </w:tr>
      <w:tr w:rsidR="0053293E" w:rsidRPr="006168DD" w14:paraId="3A4365E4" w14:textId="77777777" w:rsidTr="009A283C">
        <w:tc>
          <w:tcPr>
            <w:tcW w:w="1694" w:type="dxa"/>
            <w:vMerge/>
          </w:tcPr>
          <w:p w14:paraId="2A2B6B4A" w14:textId="59C40B08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65B6E009" w14:textId="77777777" w:rsidR="0053293E" w:rsidRPr="007337EC" w:rsidRDefault="0053293E" w:rsidP="00B61E06">
            <w:r w:rsidRPr="007337EC">
              <w:t>Тема 6.2</w:t>
            </w:r>
          </w:p>
          <w:p w14:paraId="5EBFC5FB" w14:textId="0DAEE96C" w:rsidR="0053293E" w:rsidRPr="007337EC" w:rsidRDefault="0053293E" w:rsidP="00B61E06">
            <w:r>
              <w:t xml:space="preserve">Вологодское, </w:t>
            </w:r>
            <w:proofErr w:type="spellStart"/>
            <w:r>
              <w:t>Елецкое</w:t>
            </w:r>
            <w:proofErr w:type="spellEnd"/>
            <w:r>
              <w:t xml:space="preserve"> и Вятское кружево. Особенности изготовления.</w:t>
            </w:r>
          </w:p>
        </w:tc>
        <w:tc>
          <w:tcPr>
            <w:tcW w:w="820" w:type="dxa"/>
          </w:tcPr>
          <w:p w14:paraId="7E1B0EB0" w14:textId="3984865C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F0F7457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EF17EE" w14:textId="77777777" w:rsidR="0053293E" w:rsidRDefault="0053293E" w:rsidP="00A745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75D5B5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44946F33" w14:textId="598BCCA0" w:rsidR="0053293E" w:rsidRDefault="0053293E" w:rsidP="00A745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3" w:type="dxa"/>
            <w:vMerge/>
          </w:tcPr>
          <w:p w14:paraId="0D7AC77B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657FEE0D" w14:textId="77777777" w:rsidTr="009A283C">
        <w:tc>
          <w:tcPr>
            <w:tcW w:w="1694" w:type="dxa"/>
            <w:vMerge/>
          </w:tcPr>
          <w:p w14:paraId="44157F95" w14:textId="33BDAB3D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0A3D9068" w14:textId="77777777" w:rsidR="0053293E" w:rsidRDefault="0053293E" w:rsidP="00B61E06">
            <w:r>
              <w:t>Тема 6.3</w:t>
            </w:r>
          </w:p>
          <w:p w14:paraId="07CC4210" w14:textId="7CFD69BF" w:rsidR="0053293E" w:rsidRPr="007337EC" w:rsidRDefault="0053293E" w:rsidP="00B61E06">
            <w:r>
              <w:t>Михайловское и Белевское кружево. Особенности изготовления.</w:t>
            </w:r>
          </w:p>
        </w:tc>
        <w:tc>
          <w:tcPr>
            <w:tcW w:w="820" w:type="dxa"/>
          </w:tcPr>
          <w:p w14:paraId="420F0580" w14:textId="2C235D0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552E75A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823817" w14:textId="77777777" w:rsidR="0053293E" w:rsidRDefault="0053293E" w:rsidP="00A745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AEC6BC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5A0B0837" w14:textId="6335F5E2" w:rsidR="0053293E" w:rsidRDefault="0053293E" w:rsidP="00A745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744711B9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47D27BD8" w14:textId="77777777" w:rsidTr="009A283C">
        <w:tc>
          <w:tcPr>
            <w:tcW w:w="1694" w:type="dxa"/>
            <w:vMerge/>
          </w:tcPr>
          <w:p w14:paraId="1233CB59" w14:textId="76D993C9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20CECAF6" w14:textId="77777777" w:rsidR="0053293E" w:rsidRDefault="0053293E" w:rsidP="00B61E06">
            <w:r>
              <w:t>Тема 6.4</w:t>
            </w:r>
          </w:p>
          <w:p w14:paraId="680CC595" w14:textId="3898ABC9" w:rsidR="0053293E" w:rsidRPr="007337EC" w:rsidRDefault="0053293E" w:rsidP="00B61E06">
            <w:proofErr w:type="spellStart"/>
            <w:r>
              <w:t>Мценское</w:t>
            </w:r>
            <w:proofErr w:type="spellEnd"/>
            <w:r>
              <w:t xml:space="preserve"> и </w:t>
            </w:r>
            <w:proofErr w:type="spellStart"/>
            <w:r>
              <w:t>Калязинское</w:t>
            </w:r>
            <w:proofErr w:type="spellEnd"/>
            <w:r>
              <w:t xml:space="preserve"> кружево. Особенности изготовления.</w:t>
            </w:r>
          </w:p>
        </w:tc>
        <w:tc>
          <w:tcPr>
            <w:tcW w:w="820" w:type="dxa"/>
          </w:tcPr>
          <w:p w14:paraId="4D04E46E" w14:textId="63B494B5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FBC411A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1A66EE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EB5BD5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772EA3A9" w14:textId="2826BE30" w:rsidR="0053293E" w:rsidRPr="00377F88" w:rsidRDefault="0053293E" w:rsidP="007C5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003" w:type="dxa"/>
            <w:vMerge/>
          </w:tcPr>
          <w:p w14:paraId="53498DD1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544506F2" w14:textId="77777777" w:rsidTr="009A283C">
        <w:tc>
          <w:tcPr>
            <w:tcW w:w="1694" w:type="dxa"/>
            <w:vMerge/>
          </w:tcPr>
          <w:p w14:paraId="56A0AAF5" w14:textId="384CFB89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44D5400A" w14:textId="77777777" w:rsidR="0053293E" w:rsidRDefault="0053293E" w:rsidP="00B61E06">
            <w:r>
              <w:t>Тема 6.5</w:t>
            </w:r>
          </w:p>
          <w:p w14:paraId="6CCB6E1D" w14:textId="749F7A4C" w:rsidR="0053293E" w:rsidRPr="007337EC" w:rsidRDefault="0053293E" w:rsidP="00B61E06">
            <w:proofErr w:type="spellStart"/>
            <w:r>
              <w:t>Торжокское</w:t>
            </w:r>
            <w:proofErr w:type="spellEnd"/>
            <w:r>
              <w:t xml:space="preserve"> и Нижегородское кружево. Особенности изготовления.</w:t>
            </w:r>
          </w:p>
        </w:tc>
        <w:tc>
          <w:tcPr>
            <w:tcW w:w="820" w:type="dxa"/>
          </w:tcPr>
          <w:p w14:paraId="534C4B11" w14:textId="21B9C251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0E8A0D2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6E635D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E6E724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053E0954" w14:textId="4AD5A371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3" w:type="dxa"/>
            <w:vMerge/>
          </w:tcPr>
          <w:p w14:paraId="37F8864D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17E4FBB6" w14:textId="77777777" w:rsidTr="009A283C">
        <w:tc>
          <w:tcPr>
            <w:tcW w:w="1694" w:type="dxa"/>
            <w:vMerge/>
          </w:tcPr>
          <w:p w14:paraId="2065332C" w14:textId="44069D4B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2523BD4E" w14:textId="77777777" w:rsidR="0053293E" w:rsidRDefault="0053293E" w:rsidP="00B61E06">
            <w:r>
              <w:t>Тема 6.6</w:t>
            </w:r>
          </w:p>
          <w:p w14:paraId="6568EA36" w14:textId="619A1BE9" w:rsidR="0053293E" w:rsidRPr="007337EC" w:rsidRDefault="0053293E" w:rsidP="00B61E06">
            <w:r>
              <w:t>Ярославское и Костромское кружево. Особенности изготовления.</w:t>
            </w:r>
          </w:p>
        </w:tc>
        <w:tc>
          <w:tcPr>
            <w:tcW w:w="820" w:type="dxa"/>
          </w:tcPr>
          <w:p w14:paraId="04EE018C" w14:textId="6E6059BE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9BE08DD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66D82E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804B01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62CA4D96" w14:textId="7AF80626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3" w:type="dxa"/>
            <w:vMerge/>
          </w:tcPr>
          <w:p w14:paraId="060F66BC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35A1B0EC" w14:textId="77777777" w:rsidTr="009A283C">
        <w:tc>
          <w:tcPr>
            <w:tcW w:w="1694" w:type="dxa"/>
            <w:vMerge/>
          </w:tcPr>
          <w:p w14:paraId="4004320C" w14:textId="67223160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702D93EE" w14:textId="77777777" w:rsidR="0053293E" w:rsidRDefault="0053293E" w:rsidP="00B61E06">
            <w:r>
              <w:t>Тема 6.7</w:t>
            </w:r>
          </w:p>
          <w:p w14:paraId="7C00C7E1" w14:textId="1547DE3E" w:rsidR="0053293E" w:rsidRPr="007337EC" w:rsidRDefault="0053293E" w:rsidP="00B61E06">
            <w:r>
              <w:t>Рязанское и Тульское кружево. Особенности его изготовления.</w:t>
            </w:r>
          </w:p>
        </w:tc>
        <w:tc>
          <w:tcPr>
            <w:tcW w:w="820" w:type="dxa"/>
          </w:tcPr>
          <w:p w14:paraId="4500F48E" w14:textId="015FB055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0B2C221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CE3DF5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2BD545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57A175E2" w14:textId="1810DD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68343352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4C17A3B5" w14:textId="77777777" w:rsidTr="009A283C">
        <w:tc>
          <w:tcPr>
            <w:tcW w:w="1694" w:type="dxa"/>
            <w:vMerge/>
          </w:tcPr>
          <w:p w14:paraId="4CC92C98" w14:textId="1F910CF2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0125A726" w14:textId="77777777" w:rsidR="0053293E" w:rsidRDefault="0053293E" w:rsidP="00B61E06">
            <w:r>
              <w:t>Тема 6.8</w:t>
            </w:r>
          </w:p>
          <w:p w14:paraId="5CC0914B" w14:textId="779DD53D" w:rsidR="0053293E" w:rsidRPr="007337EC" w:rsidRDefault="0053293E" w:rsidP="00B61E06">
            <w:r>
              <w:t>Английское и немецкое кружево.  История и особенности изготовления.</w:t>
            </w:r>
          </w:p>
        </w:tc>
        <w:tc>
          <w:tcPr>
            <w:tcW w:w="820" w:type="dxa"/>
          </w:tcPr>
          <w:p w14:paraId="6292CE6C" w14:textId="4EFC6C58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505FFD1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33D50F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817C03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577F5794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4B4FB676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01CD0E83" w14:textId="77777777" w:rsidTr="009A283C">
        <w:tc>
          <w:tcPr>
            <w:tcW w:w="1694" w:type="dxa"/>
            <w:vMerge/>
          </w:tcPr>
          <w:p w14:paraId="4B7B1D68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1D364235" w14:textId="4E3F3034" w:rsidR="0053293E" w:rsidRDefault="0053293E" w:rsidP="00B61E06">
            <w:r>
              <w:t>Лабораторная работа № 6.1</w:t>
            </w:r>
          </w:p>
          <w:p w14:paraId="4D23F506" w14:textId="5AB9F152" w:rsidR="0053293E" w:rsidRDefault="0053293E" w:rsidP="00B61E06">
            <w:r>
              <w:t>Техника безопасности, материалы и инструменты для плетения различного кружева.</w:t>
            </w:r>
          </w:p>
        </w:tc>
        <w:tc>
          <w:tcPr>
            <w:tcW w:w="820" w:type="dxa"/>
          </w:tcPr>
          <w:p w14:paraId="777BC3A3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0D49F6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DB450D" w14:textId="734041BB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0F4BFAB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6869C295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3C5AC890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366CFCD4" w14:textId="77777777" w:rsidTr="009A283C">
        <w:tc>
          <w:tcPr>
            <w:tcW w:w="1694" w:type="dxa"/>
            <w:vMerge/>
          </w:tcPr>
          <w:p w14:paraId="4C697518" w14:textId="4596A732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01CE11DF" w14:textId="69290AB0" w:rsidR="0053293E" w:rsidRDefault="0053293E" w:rsidP="00B61E06">
            <w:r>
              <w:t>Лабораторная работа № 6.2</w:t>
            </w:r>
          </w:p>
          <w:p w14:paraId="04BDF3DD" w14:textId="0C87F04D" w:rsidR="0053293E" w:rsidRDefault="0053293E" w:rsidP="00B61E06">
            <w:r>
              <w:t>Выбор композиции и поиск мотива для создания кружевного изделия.</w:t>
            </w:r>
          </w:p>
        </w:tc>
        <w:tc>
          <w:tcPr>
            <w:tcW w:w="820" w:type="dxa"/>
          </w:tcPr>
          <w:p w14:paraId="0641061C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9402B8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38F634" w14:textId="032685D8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84A0CEC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3BDE8005" w14:textId="5AD4417E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61E201D4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4B047D50" w14:textId="77777777" w:rsidTr="009A283C">
        <w:tc>
          <w:tcPr>
            <w:tcW w:w="1694" w:type="dxa"/>
            <w:vMerge/>
          </w:tcPr>
          <w:p w14:paraId="42B1B8CA" w14:textId="59903682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4CFA1C90" w14:textId="668BECEF" w:rsidR="0053293E" w:rsidRDefault="0053293E" w:rsidP="00B61E06">
            <w:r>
              <w:t>Лабораторная работа № 6.3</w:t>
            </w:r>
          </w:p>
          <w:p w14:paraId="370AFDD1" w14:textId="1002A42D" w:rsidR="0053293E" w:rsidRDefault="0053293E" w:rsidP="00B61E06">
            <w:r>
              <w:t>Изготовление эскизов для авторского кружевного изделия.</w:t>
            </w:r>
          </w:p>
        </w:tc>
        <w:tc>
          <w:tcPr>
            <w:tcW w:w="820" w:type="dxa"/>
          </w:tcPr>
          <w:p w14:paraId="3BB80C00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B12402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BF298F" w14:textId="77E959F3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CAA1BB5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44F5B08A" w14:textId="1BE1582A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20828A68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50F2C613" w14:textId="77777777" w:rsidTr="009A283C">
        <w:tc>
          <w:tcPr>
            <w:tcW w:w="1694" w:type="dxa"/>
            <w:vMerge/>
          </w:tcPr>
          <w:p w14:paraId="70376279" w14:textId="3226A7DD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5061127C" w14:textId="210D755A" w:rsidR="0053293E" w:rsidRDefault="0053293E" w:rsidP="00B61E06">
            <w:r>
              <w:t>Лабораторная работа № 6.4</w:t>
            </w:r>
          </w:p>
          <w:p w14:paraId="17C9B964" w14:textId="5737CE10" w:rsidR="0053293E" w:rsidRDefault="0053293E" w:rsidP="00B61E06">
            <w:r>
              <w:t>Выбор материала  и фактуры для выполнения композиционного макета изделия.</w:t>
            </w:r>
          </w:p>
        </w:tc>
        <w:tc>
          <w:tcPr>
            <w:tcW w:w="820" w:type="dxa"/>
          </w:tcPr>
          <w:p w14:paraId="30D9E781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92FFDA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6E2CAE" w14:textId="4E2CBF1B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9B4EAED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6CA54629" w14:textId="2F00117C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1B81785A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222DD716" w14:textId="77777777" w:rsidTr="009A283C">
        <w:tc>
          <w:tcPr>
            <w:tcW w:w="1694" w:type="dxa"/>
            <w:vMerge/>
          </w:tcPr>
          <w:p w14:paraId="765DD4D9" w14:textId="370F0B78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12E922FE" w14:textId="1C5BC016" w:rsidR="0053293E" w:rsidRDefault="0053293E" w:rsidP="00B61E06">
            <w:r>
              <w:t>Лабораторная работа № 6.5</w:t>
            </w:r>
          </w:p>
          <w:p w14:paraId="08BB6CDD" w14:textId="5B617888" w:rsidR="0053293E" w:rsidRDefault="0053293E" w:rsidP="00B61E06">
            <w:r>
              <w:t>Изготовление макета разработанного образца.</w:t>
            </w:r>
          </w:p>
        </w:tc>
        <w:tc>
          <w:tcPr>
            <w:tcW w:w="820" w:type="dxa"/>
          </w:tcPr>
          <w:p w14:paraId="194C20A5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D22ED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818E6C" w14:textId="25AC5B15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A41CB81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492900E2" w14:textId="30AB8DCD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4513C308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2B0D1BDD" w14:textId="77777777" w:rsidTr="009A283C">
        <w:tc>
          <w:tcPr>
            <w:tcW w:w="1694" w:type="dxa"/>
            <w:vMerge/>
          </w:tcPr>
          <w:p w14:paraId="111AF499" w14:textId="14F02253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4559E3F4" w14:textId="06E4BCED" w:rsidR="0053293E" w:rsidRDefault="0053293E" w:rsidP="00B61E06">
            <w:r>
              <w:t>Лабораторная работа № 6.6.</w:t>
            </w:r>
          </w:p>
          <w:p w14:paraId="52263F23" w14:textId="7D87B3E4" w:rsidR="0053293E" w:rsidRDefault="0053293E" w:rsidP="00B61E06">
            <w:r>
              <w:t>Плетение</w:t>
            </w:r>
            <w:r w:rsidR="00131AD0">
              <w:t xml:space="preserve"> </w:t>
            </w:r>
            <w:r>
              <w:t>(вязание) основных узоров по разработанным эскизам.</w:t>
            </w:r>
          </w:p>
        </w:tc>
        <w:tc>
          <w:tcPr>
            <w:tcW w:w="820" w:type="dxa"/>
          </w:tcPr>
          <w:p w14:paraId="20510C57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532B4A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B08CDF" w14:textId="602EFA29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D1942CC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6D244248" w14:textId="3857641E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3" w:type="dxa"/>
            <w:vMerge/>
          </w:tcPr>
          <w:p w14:paraId="230FAA83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4ABA38CC" w14:textId="77777777" w:rsidTr="009A283C">
        <w:tc>
          <w:tcPr>
            <w:tcW w:w="1694" w:type="dxa"/>
            <w:vMerge/>
          </w:tcPr>
          <w:p w14:paraId="71E9384A" w14:textId="248AECB9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4E5E710C" w14:textId="103074AA" w:rsidR="0053293E" w:rsidRDefault="0053293E" w:rsidP="00B61E06">
            <w:r>
              <w:t>Лабораторная работа № 6.7</w:t>
            </w:r>
          </w:p>
          <w:p w14:paraId="1B217468" w14:textId="19C2080F" w:rsidR="0053293E" w:rsidRDefault="0053293E" w:rsidP="00B61E06">
            <w:r>
              <w:t>Соединение мотивов узора в единую композицию. Обработка и декорирование.</w:t>
            </w:r>
          </w:p>
        </w:tc>
        <w:tc>
          <w:tcPr>
            <w:tcW w:w="820" w:type="dxa"/>
          </w:tcPr>
          <w:p w14:paraId="6D7B87A1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0F2120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76A95B" w14:textId="053FE651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54BF502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1E030540" w14:textId="004FC5AA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74ED3293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2FD5193F" w14:textId="77777777" w:rsidTr="009A283C">
        <w:tc>
          <w:tcPr>
            <w:tcW w:w="1694" w:type="dxa"/>
            <w:vMerge/>
          </w:tcPr>
          <w:p w14:paraId="1C3208AB" w14:textId="1823B96C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46835B5E" w14:textId="1CF4B7EA" w:rsidR="0053293E" w:rsidRDefault="0053293E" w:rsidP="00B61E06">
            <w:r>
              <w:t>Подготовка к зачету</w:t>
            </w:r>
          </w:p>
        </w:tc>
        <w:tc>
          <w:tcPr>
            <w:tcW w:w="820" w:type="dxa"/>
          </w:tcPr>
          <w:p w14:paraId="3854F76C" w14:textId="77777777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A4AEA5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CCC38F" w14:textId="7F7368B8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0773A11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48FB4E0E" w14:textId="647684B2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3" w:type="dxa"/>
            <w:vMerge/>
          </w:tcPr>
          <w:p w14:paraId="6BEE4B8C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3AAC6903" w14:textId="77777777" w:rsidTr="007337EC">
        <w:tc>
          <w:tcPr>
            <w:tcW w:w="1694" w:type="dxa"/>
            <w:vMerge/>
          </w:tcPr>
          <w:p w14:paraId="31203D5D" w14:textId="1C8A203E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3CDEF758" w14:textId="696FC853" w:rsidR="0053293E" w:rsidRPr="007337EC" w:rsidRDefault="0053293E" w:rsidP="00B61E06">
            <w:r>
              <w:t>Зачет</w:t>
            </w:r>
          </w:p>
        </w:tc>
        <w:tc>
          <w:tcPr>
            <w:tcW w:w="820" w:type="dxa"/>
          </w:tcPr>
          <w:p w14:paraId="50C3CDA6" w14:textId="77777777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B53B9D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BCB57F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8BC392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4BDAA150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Align w:val="center"/>
          </w:tcPr>
          <w:p w14:paraId="1D6B5BC5" w14:textId="680380C4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B3E49">
              <w:t>Зачет по совокупности результатов текущего контроля успеваемости</w:t>
            </w:r>
          </w:p>
        </w:tc>
      </w:tr>
      <w:tr w:rsidR="0053293E" w:rsidRPr="006168DD" w14:paraId="6A34FD60" w14:textId="77777777" w:rsidTr="009A283C">
        <w:tc>
          <w:tcPr>
            <w:tcW w:w="1694" w:type="dxa"/>
          </w:tcPr>
          <w:p w14:paraId="2726B782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135AB279" w14:textId="379755AB" w:rsidR="0053293E" w:rsidRPr="007337EC" w:rsidRDefault="0053293E" w:rsidP="00DF2987">
            <w:pPr>
              <w:jc w:val="right"/>
            </w:pPr>
            <w:r w:rsidRPr="00377F88">
              <w:rPr>
                <w:b/>
              </w:rPr>
              <w:t xml:space="preserve">ИТОГО за </w:t>
            </w:r>
            <w:r>
              <w:rPr>
                <w:b/>
              </w:rPr>
              <w:t>седьмой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20" w:type="dxa"/>
          </w:tcPr>
          <w:p w14:paraId="197D80EF" w14:textId="09855CFF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5" w:type="dxa"/>
          </w:tcPr>
          <w:p w14:paraId="7EC81468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C3D3D7" w14:textId="5C4D69BE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16" w:type="dxa"/>
          </w:tcPr>
          <w:p w14:paraId="5FA2B4E6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0002B493" w14:textId="20DE8653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3" w:type="dxa"/>
          </w:tcPr>
          <w:p w14:paraId="02D616CA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2237F473" w14:textId="77777777" w:rsidTr="0001554A">
        <w:trPr>
          <w:trHeight w:val="227"/>
        </w:trPr>
        <w:tc>
          <w:tcPr>
            <w:tcW w:w="1694" w:type="dxa"/>
            <w:shd w:val="clear" w:color="auto" w:fill="EAF1DD" w:themeFill="accent3" w:themeFillTint="33"/>
            <w:vAlign w:val="center"/>
          </w:tcPr>
          <w:p w14:paraId="68F40E21" w14:textId="77777777" w:rsidR="0053293E" w:rsidRPr="007F67CF" w:rsidRDefault="0053293E" w:rsidP="000155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44" w:type="dxa"/>
            <w:gridSpan w:val="8"/>
            <w:shd w:val="clear" w:color="auto" w:fill="EAF1DD" w:themeFill="accent3" w:themeFillTint="33"/>
            <w:vAlign w:val="center"/>
          </w:tcPr>
          <w:p w14:paraId="75CF0677" w14:textId="7E262AFA" w:rsidR="0053293E" w:rsidRPr="00292173" w:rsidRDefault="0053293E" w:rsidP="0001554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Восьмой</w:t>
            </w:r>
            <w:r w:rsidRPr="00292173">
              <w:rPr>
                <w:b/>
              </w:rPr>
              <w:t xml:space="preserve"> семестр</w:t>
            </w:r>
          </w:p>
        </w:tc>
      </w:tr>
      <w:tr w:rsidR="0053293E" w:rsidRPr="006168DD" w14:paraId="2AABE08F" w14:textId="77777777" w:rsidTr="009A283C">
        <w:tc>
          <w:tcPr>
            <w:tcW w:w="1694" w:type="dxa"/>
            <w:vMerge w:val="restart"/>
          </w:tcPr>
          <w:p w14:paraId="3C8FC8CC" w14:textId="77777777" w:rsidR="0053293E" w:rsidRPr="00377F88" w:rsidRDefault="0053293E" w:rsidP="00BB2F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  <w:r w:rsidRPr="00377F88">
              <w:t xml:space="preserve">: </w:t>
            </w:r>
          </w:p>
          <w:p w14:paraId="731709FB" w14:textId="77777777" w:rsidR="0053293E" w:rsidRPr="00377F88" w:rsidRDefault="0053293E" w:rsidP="00BB2F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377F88">
              <w:t>.1</w:t>
            </w:r>
          </w:p>
          <w:p w14:paraId="55E6D426" w14:textId="77777777" w:rsidR="0053293E" w:rsidRPr="00377F88" w:rsidRDefault="0053293E" w:rsidP="00BB2F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377F88">
              <w:t>.2</w:t>
            </w:r>
          </w:p>
          <w:p w14:paraId="657244BA" w14:textId="13659A49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</w:t>
            </w:r>
            <w:r w:rsidRPr="00377F88">
              <w:t>.3</w:t>
            </w:r>
          </w:p>
        </w:tc>
        <w:tc>
          <w:tcPr>
            <w:tcW w:w="5949" w:type="dxa"/>
            <w:gridSpan w:val="2"/>
          </w:tcPr>
          <w:p w14:paraId="6BC38862" w14:textId="49E667F4" w:rsidR="0053293E" w:rsidRPr="00A745BA" w:rsidRDefault="0053293E" w:rsidP="00B61E06">
            <w:pPr>
              <w:rPr>
                <w:b/>
              </w:rPr>
            </w:pPr>
            <w:r w:rsidRPr="00A745BA">
              <w:rPr>
                <w:b/>
              </w:rPr>
              <w:t xml:space="preserve">Раздел </w:t>
            </w:r>
            <w:r w:rsidRPr="00A745BA">
              <w:rPr>
                <w:b/>
                <w:lang w:val="en-US"/>
              </w:rPr>
              <w:t>VII</w:t>
            </w:r>
            <w:r w:rsidRPr="00A745BA">
              <w:rPr>
                <w:b/>
              </w:rPr>
              <w:t>: Искусство плетения</w:t>
            </w:r>
          </w:p>
        </w:tc>
        <w:tc>
          <w:tcPr>
            <w:tcW w:w="820" w:type="dxa"/>
          </w:tcPr>
          <w:p w14:paraId="4753F842" w14:textId="5E8EF93C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15" w:type="dxa"/>
          </w:tcPr>
          <w:p w14:paraId="7B67E21A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59EF63" w14:textId="121E0FDC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816" w:type="dxa"/>
          </w:tcPr>
          <w:p w14:paraId="24419131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026BD1AE" w14:textId="32009BE8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003" w:type="dxa"/>
          </w:tcPr>
          <w:p w14:paraId="7D57C19F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0A3F9416" w14:textId="77777777" w:rsidTr="009A283C">
        <w:tc>
          <w:tcPr>
            <w:tcW w:w="1694" w:type="dxa"/>
            <w:vMerge/>
          </w:tcPr>
          <w:p w14:paraId="2BB64011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70EA5626" w14:textId="77777777" w:rsidR="0053293E" w:rsidRDefault="0053293E" w:rsidP="00B61E06">
            <w:r>
              <w:t>Тема 7.1</w:t>
            </w:r>
          </w:p>
          <w:p w14:paraId="09C49BD4" w14:textId="2392C4D3" w:rsidR="0053293E" w:rsidRPr="00455918" w:rsidRDefault="0053293E" w:rsidP="00B61E06">
            <w:r>
              <w:t>История плетения. Виды плетеных изделий. Особенности их изготовления. Области применения.</w:t>
            </w:r>
          </w:p>
        </w:tc>
        <w:tc>
          <w:tcPr>
            <w:tcW w:w="820" w:type="dxa"/>
          </w:tcPr>
          <w:p w14:paraId="569ACAB6" w14:textId="26A7C7C3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5F98E3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78FE19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B909C7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36B90B82" w14:textId="5F53F336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3" w:type="dxa"/>
            <w:vMerge w:val="restart"/>
          </w:tcPr>
          <w:p w14:paraId="5165C3D9" w14:textId="77777777" w:rsidR="0053293E" w:rsidRPr="003A3CAB" w:rsidRDefault="0053293E" w:rsidP="00455918">
            <w:pPr>
              <w:jc w:val="both"/>
            </w:pPr>
            <w:r w:rsidRPr="003A3CAB">
              <w:t xml:space="preserve">Формы текущего контроля </w:t>
            </w:r>
          </w:p>
          <w:p w14:paraId="48172F60" w14:textId="5098A920" w:rsidR="0053293E" w:rsidRDefault="0053293E" w:rsidP="00455918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VII</w:t>
            </w:r>
            <w:r w:rsidRPr="003A3CAB">
              <w:t>:</w:t>
            </w:r>
          </w:p>
          <w:p w14:paraId="3C816405" w14:textId="77777777" w:rsidR="0053293E" w:rsidRPr="007337EC" w:rsidRDefault="0053293E" w:rsidP="00455918">
            <w:pPr>
              <w:jc w:val="both"/>
            </w:pPr>
            <w:r>
              <w:t>собеседование,</w:t>
            </w:r>
          </w:p>
          <w:p w14:paraId="73FB497F" w14:textId="63BE0742" w:rsidR="0053293E" w:rsidRPr="00455918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реферат, презентация</w:t>
            </w:r>
          </w:p>
        </w:tc>
      </w:tr>
      <w:tr w:rsidR="0053293E" w:rsidRPr="006168DD" w14:paraId="5ABD0F6C" w14:textId="77777777" w:rsidTr="009A283C">
        <w:tc>
          <w:tcPr>
            <w:tcW w:w="1694" w:type="dxa"/>
            <w:vMerge/>
          </w:tcPr>
          <w:p w14:paraId="11B1C8BF" w14:textId="68F7DA5A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5873B4A1" w14:textId="77777777" w:rsidR="0053293E" w:rsidRDefault="0053293E" w:rsidP="00B61E06">
            <w:r>
              <w:t>Тема 7.2</w:t>
            </w:r>
          </w:p>
          <w:p w14:paraId="6C6EEF8C" w14:textId="09D445AA" w:rsidR="0053293E" w:rsidRPr="00455918" w:rsidRDefault="0053293E" w:rsidP="00B61E06">
            <w:r>
              <w:t>Виды материалов и инструменты для плетения. Требования и этапы подготовки текстильных и не текстильных материалов для плетения.</w:t>
            </w:r>
          </w:p>
        </w:tc>
        <w:tc>
          <w:tcPr>
            <w:tcW w:w="820" w:type="dxa"/>
          </w:tcPr>
          <w:p w14:paraId="76E8B57B" w14:textId="0DA74F12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88737FA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7B5B3E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68492A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1CCBC2D3" w14:textId="32A6523C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4FFDE813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3D083C5C" w14:textId="77777777" w:rsidTr="009A283C">
        <w:tc>
          <w:tcPr>
            <w:tcW w:w="1694" w:type="dxa"/>
            <w:vMerge/>
          </w:tcPr>
          <w:p w14:paraId="0AC8B301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2F813ED6" w14:textId="77777777" w:rsidR="0053293E" w:rsidRDefault="0053293E" w:rsidP="00B61E06">
            <w:r>
              <w:t>Тема 7.3</w:t>
            </w:r>
          </w:p>
          <w:p w14:paraId="5087F6F1" w14:textId="7AA5E10C" w:rsidR="0053293E" w:rsidRDefault="0053293E" w:rsidP="00B61E06">
            <w:r>
              <w:t>Плоскостные и объемные плетеные изделия. Особенности изготовления.</w:t>
            </w:r>
          </w:p>
        </w:tc>
        <w:tc>
          <w:tcPr>
            <w:tcW w:w="820" w:type="dxa"/>
          </w:tcPr>
          <w:p w14:paraId="0B1963A1" w14:textId="66912719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80FD66D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A2039E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718D14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0B3E1973" w14:textId="68EE8C20" w:rsidR="0053293E" w:rsidRPr="00377F88" w:rsidRDefault="0053293E" w:rsidP="007C51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3" w:type="dxa"/>
            <w:vMerge/>
          </w:tcPr>
          <w:p w14:paraId="68631ACE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73EADE9D" w14:textId="77777777" w:rsidTr="009A283C">
        <w:tc>
          <w:tcPr>
            <w:tcW w:w="1694" w:type="dxa"/>
            <w:vMerge/>
          </w:tcPr>
          <w:p w14:paraId="48C17A35" w14:textId="0C545470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0DB0B9E2" w14:textId="77777777" w:rsidR="0053293E" w:rsidRDefault="0053293E" w:rsidP="00B61E06">
            <w:r>
              <w:t>Тема 7.4</w:t>
            </w:r>
          </w:p>
          <w:p w14:paraId="417A0C89" w14:textId="30D08817" w:rsidR="0053293E" w:rsidRDefault="0053293E" w:rsidP="00B61E06">
            <w:r>
              <w:t>Схемы и особенности плетения в технике макраме.</w:t>
            </w:r>
          </w:p>
        </w:tc>
        <w:tc>
          <w:tcPr>
            <w:tcW w:w="820" w:type="dxa"/>
          </w:tcPr>
          <w:p w14:paraId="023FAFFA" w14:textId="6995E7CF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04EB2E1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315043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CE0E1BE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0A413A33" w14:textId="0400E028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3" w:type="dxa"/>
            <w:vMerge/>
          </w:tcPr>
          <w:p w14:paraId="036279E4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44081FCE" w14:textId="77777777" w:rsidTr="009A283C">
        <w:tc>
          <w:tcPr>
            <w:tcW w:w="1694" w:type="dxa"/>
            <w:vMerge/>
          </w:tcPr>
          <w:p w14:paraId="1A65BAE1" w14:textId="709CD0DD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4B01B2EC" w14:textId="77777777" w:rsidR="0053293E" w:rsidRDefault="0053293E" w:rsidP="00B61E06">
            <w:r>
              <w:t>Тема 7.5</w:t>
            </w:r>
          </w:p>
          <w:p w14:paraId="4BBF144B" w14:textId="6B760DE2" w:rsidR="0053293E" w:rsidRDefault="0053293E" w:rsidP="00B61E06">
            <w:r>
              <w:t>Схемы и особенности плетения в технике фриволите.</w:t>
            </w:r>
          </w:p>
        </w:tc>
        <w:tc>
          <w:tcPr>
            <w:tcW w:w="820" w:type="dxa"/>
          </w:tcPr>
          <w:p w14:paraId="7C7A50D1" w14:textId="36EAE876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B7B5E61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E0A434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082733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5AD48DDE" w14:textId="2098D0CF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3" w:type="dxa"/>
            <w:vMerge/>
          </w:tcPr>
          <w:p w14:paraId="27535C49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06391F55" w14:textId="77777777" w:rsidTr="009A283C">
        <w:tc>
          <w:tcPr>
            <w:tcW w:w="1694" w:type="dxa"/>
            <w:vMerge/>
          </w:tcPr>
          <w:p w14:paraId="26CE5AC8" w14:textId="47217D21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1E788056" w14:textId="77777777" w:rsidR="0053293E" w:rsidRDefault="0053293E" w:rsidP="00B61E06">
            <w:r>
              <w:t>Тема 7.6.</w:t>
            </w:r>
          </w:p>
          <w:p w14:paraId="557D8000" w14:textId="78BD586D" w:rsidR="0053293E" w:rsidRDefault="0053293E" w:rsidP="00B61E06">
            <w:r>
              <w:t>Плетеные игрушки, украшения и аксессуары для костюма.</w:t>
            </w:r>
          </w:p>
        </w:tc>
        <w:tc>
          <w:tcPr>
            <w:tcW w:w="820" w:type="dxa"/>
          </w:tcPr>
          <w:p w14:paraId="4AA45591" w14:textId="6CE4BECC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D738627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EE3DE9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CA193F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05373445" w14:textId="218F478E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31DCFF41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3166BE33" w14:textId="77777777" w:rsidTr="009A283C">
        <w:tc>
          <w:tcPr>
            <w:tcW w:w="1694" w:type="dxa"/>
            <w:vMerge/>
          </w:tcPr>
          <w:p w14:paraId="7CE806A9" w14:textId="77777777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6F63C836" w14:textId="77777777" w:rsidR="0053293E" w:rsidRDefault="0053293E" w:rsidP="00B61E06">
            <w:r>
              <w:t>Лабораторная работа № 7.1</w:t>
            </w:r>
          </w:p>
          <w:p w14:paraId="6C547275" w14:textId="28513ED9" w:rsidR="0053293E" w:rsidRPr="00455918" w:rsidRDefault="0053293E" w:rsidP="00B61E06">
            <w:r>
              <w:t>Техника безопасности. Материалы и инструменты для изготовления изделий в технике макраме.</w:t>
            </w:r>
          </w:p>
        </w:tc>
        <w:tc>
          <w:tcPr>
            <w:tcW w:w="820" w:type="dxa"/>
          </w:tcPr>
          <w:p w14:paraId="7EB7F673" w14:textId="77777777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769508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404C77" w14:textId="43F96898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1FC2551D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7D47F1E1" w14:textId="1988762C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4C17355B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581D1E60" w14:textId="77777777" w:rsidTr="009A283C">
        <w:tc>
          <w:tcPr>
            <w:tcW w:w="1694" w:type="dxa"/>
            <w:vMerge/>
          </w:tcPr>
          <w:p w14:paraId="2F7BA741" w14:textId="6204BFAB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4FE4D430" w14:textId="44251A39" w:rsidR="0053293E" w:rsidRDefault="0053293E" w:rsidP="00B61E06">
            <w:r>
              <w:t>Лабораторная работа № 7.2</w:t>
            </w:r>
          </w:p>
          <w:p w14:paraId="35CC272E" w14:textId="6C7B2659" w:rsidR="0053293E" w:rsidRPr="00455918" w:rsidRDefault="0053293E" w:rsidP="00B61E06">
            <w:r>
              <w:t>Виды узлов макраме и особенности их изготовления. Плетение образцов.</w:t>
            </w:r>
          </w:p>
        </w:tc>
        <w:tc>
          <w:tcPr>
            <w:tcW w:w="820" w:type="dxa"/>
          </w:tcPr>
          <w:p w14:paraId="7407DCE2" w14:textId="77777777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B1CDC0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2F1E21" w14:textId="7160F99C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36A3E108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47FCD249" w14:textId="232A3DEB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491C2751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604183FF" w14:textId="77777777" w:rsidTr="009A283C">
        <w:tc>
          <w:tcPr>
            <w:tcW w:w="1694" w:type="dxa"/>
            <w:vMerge/>
          </w:tcPr>
          <w:p w14:paraId="50BF32E6" w14:textId="18AD089C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4B7B1DF1" w14:textId="5E6BCF47" w:rsidR="0053293E" w:rsidRDefault="0053293E" w:rsidP="00B61E06">
            <w:r>
              <w:t>Лабораторная работа № 7.3</w:t>
            </w:r>
          </w:p>
          <w:p w14:paraId="5210734D" w14:textId="5915D252" w:rsidR="0053293E" w:rsidRPr="003715D8" w:rsidRDefault="0053293E" w:rsidP="00B61E06">
            <w:r>
              <w:t xml:space="preserve">Создание эскиза плоскостного панно. Подбор и подготовка </w:t>
            </w:r>
            <w:r>
              <w:lastRenderedPageBreak/>
              <w:t>материала для плетения панно.</w:t>
            </w:r>
          </w:p>
        </w:tc>
        <w:tc>
          <w:tcPr>
            <w:tcW w:w="820" w:type="dxa"/>
          </w:tcPr>
          <w:p w14:paraId="5C243154" w14:textId="77777777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8553FB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CF3B6AC" w14:textId="3054D49A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0CB3D34F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69BE239C" w14:textId="2696223C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3E69146E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4D203B99" w14:textId="77777777" w:rsidTr="009A283C">
        <w:tc>
          <w:tcPr>
            <w:tcW w:w="1694" w:type="dxa"/>
            <w:vMerge/>
          </w:tcPr>
          <w:p w14:paraId="405459C5" w14:textId="4D3878E6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35328947" w14:textId="68FBB713" w:rsidR="0053293E" w:rsidRDefault="0053293E" w:rsidP="00B61E06">
            <w:r>
              <w:t>Лабораторная работа № 7.4</w:t>
            </w:r>
          </w:p>
          <w:p w14:paraId="7F04B214" w14:textId="12CF4B60" w:rsidR="0053293E" w:rsidRPr="003715D8" w:rsidRDefault="0053293E" w:rsidP="00B61E06">
            <w:r>
              <w:t>Изготовление панно в технике макраме. Декорирование дополнительными элементами.</w:t>
            </w:r>
          </w:p>
        </w:tc>
        <w:tc>
          <w:tcPr>
            <w:tcW w:w="820" w:type="dxa"/>
          </w:tcPr>
          <w:p w14:paraId="7230AF76" w14:textId="77777777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0C827FE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B32B4B" w14:textId="50F9F45A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5990A4ED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1D13F948" w14:textId="3E7639A1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3" w:type="dxa"/>
            <w:vMerge/>
          </w:tcPr>
          <w:p w14:paraId="224F0930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35030C41" w14:textId="77777777" w:rsidTr="009A283C">
        <w:tc>
          <w:tcPr>
            <w:tcW w:w="1694" w:type="dxa"/>
            <w:vMerge/>
          </w:tcPr>
          <w:p w14:paraId="54E43C21" w14:textId="6EC93B70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6E81C2B6" w14:textId="1BAB3D67" w:rsidR="0053293E" w:rsidRDefault="0053293E" w:rsidP="00B61E06">
            <w:r>
              <w:t>Лабораторная работа № 7.5</w:t>
            </w:r>
          </w:p>
          <w:p w14:paraId="52E3A769" w14:textId="1AC11936" w:rsidR="0053293E" w:rsidRPr="003715D8" w:rsidRDefault="0053293E" w:rsidP="00B61E06">
            <w:r>
              <w:t>Создание эскиза объемного плетеного изделия  из текстильного материала.</w:t>
            </w:r>
          </w:p>
        </w:tc>
        <w:tc>
          <w:tcPr>
            <w:tcW w:w="820" w:type="dxa"/>
          </w:tcPr>
          <w:p w14:paraId="029A56CB" w14:textId="77777777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004F95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F9FCEC" w14:textId="201FF943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0568A29C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1A32E8FB" w14:textId="2F07C243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3" w:type="dxa"/>
            <w:vMerge/>
          </w:tcPr>
          <w:p w14:paraId="2E20A267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42593E53" w14:textId="77777777" w:rsidTr="009A283C">
        <w:tc>
          <w:tcPr>
            <w:tcW w:w="1694" w:type="dxa"/>
            <w:vMerge/>
          </w:tcPr>
          <w:p w14:paraId="6CEDB064" w14:textId="0317C50B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424BE01D" w14:textId="135F68AB" w:rsidR="0053293E" w:rsidRDefault="0053293E" w:rsidP="00B61E06">
            <w:r>
              <w:t>Лабораторная работа № 7.6</w:t>
            </w:r>
          </w:p>
          <w:p w14:paraId="7594EF13" w14:textId="4AE9F2B8" w:rsidR="0053293E" w:rsidRPr="003715D8" w:rsidRDefault="0053293E" w:rsidP="00B61E06">
            <w:r>
              <w:t>Изготовление плетеного объемного изделия. Декорирование.</w:t>
            </w:r>
          </w:p>
        </w:tc>
        <w:tc>
          <w:tcPr>
            <w:tcW w:w="820" w:type="dxa"/>
          </w:tcPr>
          <w:p w14:paraId="6DA4AAC1" w14:textId="77777777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379BE2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640AFD" w14:textId="74B8C4D3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7206563C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78274330" w14:textId="141B38EA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3" w:type="dxa"/>
            <w:vMerge/>
          </w:tcPr>
          <w:p w14:paraId="15499156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6168DD" w14:paraId="1163DD8D" w14:textId="77777777" w:rsidTr="009A283C">
        <w:tc>
          <w:tcPr>
            <w:tcW w:w="1694" w:type="dxa"/>
            <w:vMerge/>
          </w:tcPr>
          <w:p w14:paraId="1A51540F" w14:textId="73E19E6F" w:rsidR="0053293E" w:rsidRPr="00413F35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49" w:type="dxa"/>
            <w:gridSpan w:val="2"/>
          </w:tcPr>
          <w:p w14:paraId="3D129186" w14:textId="3F3731C8" w:rsidR="0053293E" w:rsidRDefault="0053293E" w:rsidP="00B61E06">
            <w:r>
              <w:t>Подготовка к экзамену</w:t>
            </w:r>
          </w:p>
        </w:tc>
        <w:tc>
          <w:tcPr>
            <w:tcW w:w="820" w:type="dxa"/>
          </w:tcPr>
          <w:p w14:paraId="0C65A5DD" w14:textId="77777777" w:rsidR="0053293E" w:rsidRPr="00C91DA7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98BD24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9CEE36" w14:textId="437D8B0A" w:rsidR="0053293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276B692E" w14:textId="77777777" w:rsidR="0053293E" w:rsidRPr="00377F88" w:rsidRDefault="0053293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6" w:type="dxa"/>
          </w:tcPr>
          <w:p w14:paraId="5EAEE233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3" w:type="dxa"/>
            <w:vMerge/>
          </w:tcPr>
          <w:p w14:paraId="7628AC38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293E" w:rsidRPr="00292173" w14:paraId="5BA2B56C" w14:textId="77777777" w:rsidTr="009A283C">
        <w:tc>
          <w:tcPr>
            <w:tcW w:w="1694" w:type="dxa"/>
            <w:vMerge/>
          </w:tcPr>
          <w:p w14:paraId="6D5DE85A" w14:textId="77777777" w:rsidR="0053293E" w:rsidRPr="00292173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9" w:type="dxa"/>
            <w:gridSpan w:val="2"/>
          </w:tcPr>
          <w:p w14:paraId="46A7A73A" w14:textId="77777777" w:rsidR="0053293E" w:rsidRPr="00292173" w:rsidRDefault="0053293E" w:rsidP="00B6294E">
            <w:r w:rsidRPr="00292173">
              <w:t>Экзамен</w:t>
            </w:r>
          </w:p>
        </w:tc>
        <w:tc>
          <w:tcPr>
            <w:tcW w:w="820" w:type="dxa"/>
          </w:tcPr>
          <w:p w14:paraId="28C73084" w14:textId="1C61F61B" w:rsidR="0053293E" w:rsidRPr="00292173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4C63668C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55AC41C1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7AA63781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6" w:type="dxa"/>
          </w:tcPr>
          <w:p w14:paraId="48419257" w14:textId="74B93B1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77F88">
              <w:t>36</w:t>
            </w:r>
          </w:p>
        </w:tc>
        <w:tc>
          <w:tcPr>
            <w:tcW w:w="4003" w:type="dxa"/>
            <w:shd w:val="clear" w:color="auto" w:fill="auto"/>
          </w:tcPr>
          <w:p w14:paraId="1697E116" w14:textId="182CFF63" w:rsidR="0053293E" w:rsidRPr="00292173" w:rsidRDefault="0053293E" w:rsidP="0083777A">
            <w:pPr>
              <w:tabs>
                <w:tab w:val="left" w:pos="708"/>
                <w:tab w:val="right" w:leader="underscore" w:pos="9639"/>
              </w:tabs>
            </w:pPr>
            <w:r w:rsidRPr="00292173">
              <w:rPr>
                <w:iCs/>
              </w:rPr>
              <w:t xml:space="preserve">экзамен по билетам </w:t>
            </w:r>
          </w:p>
        </w:tc>
      </w:tr>
      <w:tr w:rsidR="0053293E" w:rsidRPr="006168DD" w14:paraId="35B0B16D" w14:textId="77777777" w:rsidTr="009A283C">
        <w:tc>
          <w:tcPr>
            <w:tcW w:w="1694" w:type="dxa"/>
          </w:tcPr>
          <w:p w14:paraId="0C16E56D" w14:textId="77777777" w:rsidR="0053293E" w:rsidRPr="001A0052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9" w:type="dxa"/>
            <w:gridSpan w:val="2"/>
          </w:tcPr>
          <w:p w14:paraId="656C3D5E" w14:textId="34E15BA9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 восьмой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20" w:type="dxa"/>
          </w:tcPr>
          <w:p w14:paraId="047B36E3" w14:textId="552DCFE9" w:rsidR="0053293E" w:rsidRPr="001C1B2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5" w:type="dxa"/>
          </w:tcPr>
          <w:p w14:paraId="05F55FFC" w14:textId="75ADB604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16FFEE5" w14:textId="242C9E68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16" w:type="dxa"/>
          </w:tcPr>
          <w:p w14:paraId="7AB12C7A" w14:textId="77777777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6" w:type="dxa"/>
          </w:tcPr>
          <w:p w14:paraId="7A042AE5" w14:textId="3F175155" w:rsidR="0053293E" w:rsidRPr="00377F88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003" w:type="dxa"/>
          </w:tcPr>
          <w:p w14:paraId="0CEE86A9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3293E" w:rsidRPr="006168DD" w14:paraId="32FD157A" w14:textId="77777777" w:rsidTr="009A283C">
        <w:tc>
          <w:tcPr>
            <w:tcW w:w="1694" w:type="dxa"/>
          </w:tcPr>
          <w:p w14:paraId="06076A11" w14:textId="77777777" w:rsidR="0053293E" w:rsidRPr="001A0052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49" w:type="dxa"/>
            <w:gridSpan w:val="2"/>
          </w:tcPr>
          <w:p w14:paraId="657CAFD1" w14:textId="77777777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20" w:type="dxa"/>
          </w:tcPr>
          <w:p w14:paraId="7B71D41E" w14:textId="7C97F3E8" w:rsidR="0053293E" w:rsidRPr="001C1B2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15" w:type="dxa"/>
          </w:tcPr>
          <w:p w14:paraId="58E37204" w14:textId="29C63DE1" w:rsidR="0053293E" w:rsidRPr="001C1B2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15" w:type="dxa"/>
          </w:tcPr>
          <w:p w14:paraId="2899EBAE" w14:textId="6C74F6CD" w:rsidR="0053293E" w:rsidRPr="001C1B2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241</w:t>
            </w:r>
          </w:p>
        </w:tc>
        <w:tc>
          <w:tcPr>
            <w:tcW w:w="816" w:type="dxa"/>
          </w:tcPr>
          <w:p w14:paraId="15C816C5" w14:textId="77777777" w:rsidR="0053293E" w:rsidRPr="001C1B2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6" w:type="dxa"/>
          </w:tcPr>
          <w:p w14:paraId="381E4CFF" w14:textId="2ABB27C2" w:rsidR="0053293E" w:rsidRPr="001C1B2E" w:rsidRDefault="0053293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4003" w:type="dxa"/>
          </w:tcPr>
          <w:p w14:paraId="7D7CACC6" w14:textId="0B614D38" w:rsidR="0053293E" w:rsidRPr="00DF3C1E" w:rsidRDefault="0053293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F3B4EE8" w14:textId="61F7BF8F" w:rsidR="004D2D12" w:rsidRPr="00D965B9" w:rsidRDefault="004D2D12" w:rsidP="005F7131">
      <w:pPr>
        <w:pStyle w:val="2"/>
        <w:numPr>
          <w:ilvl w:val="0"/>
          <w:numId w:val="0"/>
        </w:numPr>
        <w:ind w:left="709"/>
        <w:rPr>
          <w:i/>
        </w:rPr>
      </w:pPr>
    </w:p>
    <w:p w14:paraId="26215E7A" w14:textId="6151C7E1" w:rsidR="00EB5B08" w:rsidRPr="00DD6033" w:rsidRDefault="00EB5B08" w:rsidP="00CA7300">
      <w:pPr>
        <w:pStyle w:val="af0"/>
        <w:numPr>
          <w:ilvl w:val="3"/>
          <w:numId w:val="9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CA7300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CA7300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7CD4E2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B50F95" w:rsidRPr="00B50F95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8448CC" w14:paraId="036BB335" w14:textId="7C7EA2D2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46F9057" w:rsidR="006E5EA3" w:rsidRPr="00F062CE" w:rsidRDefault="006E5EA3" w:rsidP="00C40418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292B64" w:rsidRPr="008448CC" w14:paraId="4BA78B34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37400" w14:textId="77777777" w:rsidR="00292B64" w:rsidRPr="00D23872" w:rsidRDefault="00292B64" w:rsidP="00B875CD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9614C4" w14:textId="137DFC21" w:rsidR="00292B64" w:rsidRDefault="00043A6B" w:rsidP="00B875CD">
            <w:pPr>
              <w:rPr>
                <w:b/>
                <w:i/>
              </w:rPr>
            </w:pPr>
            <w:r>
              <w:rPr>
                <w:b/>
              </w:rPr>
              <w:t>Текстильные игрушки</w:t>
            </w:r>
            <w:r w:rsidR="00292B64">
              <w:rPr>
                <w:b/>
              </w:rPr>
              <w:t>.</w:t>
            </w:r>
          </w:p>
        </w:tc>
      </w:tr>
      <w:tr w:rsidR="00122DA4" w:rsidRPr="008448CC" w14:paraId="7BB58E2F" w14:textId="77777777" w:rsidTr="008E06A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147AD6" w14:textId="77777777" w:rsidR="008E06AF" w:rsidRPr="00292173" w:rsidRDefault="008E06AF" w:rsidP="008E06AF">
            <w:r w:rsidRPr="00292173">
              <w:t xml:space="preserve">Тема 1.1 </w:t>
            </w:r>
          </w:p>
          <w:p w14:paraId="417D70B2" w14:textId="77777777" w:rsidR="00122DA4" w:rsidRPr="00F062CE" w:rsidRDefault="00122DA4" w:rsidP="008E06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59330F" w14:textId="626A6746" w:rsidR="00122DA4" w:rsidRPr="00F062CE" w:rsidRDefault="00122DA4" w:rsidP="00122DA4">
            <w:pPr>
              <w:rPr>
                <w:b/>
                <w:bCs/>
                <w:sz w:val="20"/>
                <w:szCs w:val="20"/>
              </w:rPr>
            </w:pPr>
            <w:r>
              <w:t xml:space="preserve">Примитивные текстильные игрушки. Материалы и инструменты для их  изготовления. Особенности изготовления.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088A7B" w14:textId="7D524F57" w:rsidR="00122DA4" w:rsidRPr="001B3EBF" w:rsidRDefault="001B3EBF" w:rsidP="001B3EBF">
            <w:pPr>
              <w:rPr>
                <w:bCs/>
              </w:rPr>
            </w:pPr>
            <w:r w:rsidRPr="001B3EBF">
              <w:rPr>
                <w:bCs/>
              </w:rPr>
              <w:t xml:space="preserve">История появления текстильных игрушек. Их роль в жизни человека. </w:t>
            </w:r>
            <w:r>
              <w:rPr>
                <w:bCs/>
              </w:rPr>
              <w:t xml:space="preserve">Материалы и сырье для изготовления текстильных игрушек. Сравнительный анализ текстильных игрушек разных стран. </w:t>
            </w:r>
            <w:proofErr w:type="spellStart"/>
            <w:r w:rsidR="00043A6B">
              <w:rPr>
                <w:bCs/>
              </w:rPr>
              <w:t>Хотьковские</w:t>
            </w:r>
            <w:proofErr w:type="spellEnd"/>
            <w:r w:rsidR="00043A6B">
              <w:rPr>
                <w:bCs/>
              </w:rPr>
              <w:t xml:space="preserve"> мячики. </w:t>
            </w:r>
            <w:r>
              <w:rPr>
                <w:bCs/>
              </w:rPr>
              <w:t>Технология изготовления примитивных текстильных игрушек. Роль примитивной игрушки в современном мире.</w:t>
            </w:r>
          </w:p>
        </w:tc>
      </w:tr>
      <w:tr w:rsidR="00122DA4" w:rsidRPr="008448CC" w14:paraId="0FF2A63A" w14:textId="77777777" w:rsidTr="008E06A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C697FB" w14:textId="3E5031F6" w:rsidR="008E06AF" w:rsidRPr="00292173" w:rsidRDefault="008E06AF" w:rsidP="008E06AF">
            <w:r>
              <w:t>Тема 1.2</w:t>
            </w:r>
            <w:r w:rsidRPr="00292173">
              <w:t xml:space="preserve"> </w:t>
            </w:r>
          </w:p>
          <w:p w14:paraId="05B23DB5" w14:textId="77777777" w:rsidR="00122DA4" w:rsidRPr="00F062CE" w:rsidRDefault="00122DA4" w:rsidP="008E06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F5F3FD" w14:textId="19E8B683" w:rsidR="00122DA4" w:rsidRPr="00F062CE" w:rsidRDefault="00122DA4" w:rsidP="00122DA4">
            <w:pPr>
              <w:rPr>
                <w:b/>
                <w:bCs/>
                <w:sz w:val="20"/>
                <w:szCs w:val="20"/>
              </w:rPr>
            </w:pPr>
            <w:r>
              <w:t>Куклы-обереги. Узелковая кукла, кукла-</w:t>
            </w:r>
            <w:proofErr w:type="spellStart"/>
            <w:r>
              <w:t>мотанка</w:t>
            </w:r>
            <w:proofErr w:type="spellEnd"/>
            <w:r>
              <w:t>. Особенности их изготовления.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9E0354" w14:textId="633E2CD1" w:rsidR="00122DA4" w:rsidRPr="001B3EBF" w:rsidRDefault="00043A6B" w:rsidP="001B3EBF">
            <w:pPr>
              <w:rPr>
                <w:bCs/>
              </w:rPr>
            </w:pPr>
            <w:r>
              <w:rPr>
                <w:bCs/>
              </w:rPr>
              <w:t xml:space="preserve">История появления славянских кукол, их виды и назначение. </w:t>
            </w:r>
            <w:r w:rsidR="001B3EBF" w:rsidRPr="001B3EBF">
              <w:rPr>
                <w:bCs/>
              </w:rPr>
              <w:t>Славянские куклы-обереги</w:t>
            </w:r>
            <w:r w:rsidR="001B3EBF">
              <w:rPr>
                <w:bCs/>
              </w:rPr>
              <w:t>. Материалы и инструменты для изготовления узелковой куклы. Особенности изготовления узелковой куклы. Материалы и инструменты для изготовления куклы-</w:t>
            </w:r>
            <w:proofErr w:type="spellStart"/>
            <w:r w:rsidR="001B3EBF">
              <w:rPr>
                <w:bCs/>
              </w:rPr>
              <w:t>мотанки</w:t>
            </w:r>
            <w:proofErr w:type="spellEnd"/>
            <w:r w:rsidR="001B3EBF">
              <w:rPr>
                <w:bCs/>
              </w:rPr>
              <w:t>. Особенности изготовления куклы-</w:t>
            </w:r>
            <w:proofErr w:type="spellStart"/>
            <w:r w:rsidR="001B3EBF">
              <w:rPr>
                <w:bCs/>
              </w:rPr>
              <w:t>мотанки</w:t>
            </w:r>
            <w:proofErr w:type="spellEnd"/>
            <w:r w:rsidR="001B3EBF">
              <w:rPr>
                <w:bCs/>
              </w:rPr>
              <w:t>. Виды и назначение славянских оберегов. Роль оберега в современной жизни.</w:t>
            </w:r>
          </w:p>
        </w:tc>
      </w:tr>
      <w:tr w:rsidR="00122DA4" w:rsidRPr="008448CC" w14:paraId="16AB1816" w14:textId="77777777" w:rsidTr="008E06A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C15864" w14:textId="6C502C5C" w:rsidR="008E06AF" w:rsidRPr="00292173" w:rsidRDefault="008E06AF" w:rsidP="008E06AF">
            <w:r>
              <w:t>Тема 1.3</w:t>
            </w:r>
            <w:r w:rsidRPr="00292173">
              <w:t xml:space="preserve"> </w:t>
            </w:r>
          </w:p>
          <w:p w14:paraId="08D718F7" w14:textId="77777777" w:rsidR="00122DA4" w:rsidRPr="00F062CE" w:rsidRDefault="00122DA4" w:rsidP="008E06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570DB" w14:textId="33F1144C" w:rsidR="00122DA4" w:rsidRPr="00F062CE" w:rsidRDefault="00122DA4" w:rsidP="00122DA4">
            <w:pPr>
              <w:rPr>
                <w:b/>
                <w:bCs/>
                <w:sz w:val="20"/>
                <w:szCs w:val="20"/>
              </w:rPr>
            </w:pPr>
            <w:r>
              <w:t>Японские декоративные мячики. Особенности их изготовления.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275316" w14:textId="21C46A8E" w:rsidR="00122DA4" w:rsidRPr="00043A6B" w:rsidRDefault="00043A6B" w:rsidP="001B3EBF">
            <w:pPr>
              <w:rPr>
                <w:bCs/>
              </w:rPr>
            </w:pPr>
            <w:r w:rsidRPr="00043A6B">
              <w:rPr>
                <w:bCs/>
              </w:rPr>
              <w:t>Виды японских декоративных мячиков</w:t>
            </w:r>
            <w:r>
              <w:rPr>
                <w:bCs/>
              </w:rPr>
              <w:t>. Материалы и инструменты для изготовления японского мячика «</w:t>
            </w:r>
            <w:proofErr w:type="spellStart"/>
            <w:r>
              <w:rPr>
                <w:bCs/>
              </w:rPr>
              <w:t>токанэ</w:t>
            </w:r>
            <w:proofErr w:type="spellEnd"/>
            <w:r>
              <w:rPr>
                <w:bCs/>
              </w:rPr>
              <w:t>». Выкройки деталей для мячика-</w:t>
            </w:r>
            <w:proofErr w:type="spellStart"/>
            <w:r>
              <w:rPr>
                <w:bCs/>
              </w:rPr>
              <w:t>токанэ</w:t>
            </w:r>
            <w:proofErr w:type="spellEnd"/>
            <w:r>
              <w:rPr>
                <w:bCs/>
              </w:rPr>
              <w:t xml:space="preserve">. Особенности его изготовления. </w:t>
            </w:r>
            <w:r w:rsidR="00073525">
              <w:rPr>
                <w:bCs/>
              </w:rPr>
              <w:t>Материалы и инструменты для изготовления мячика «</w:t>
            </w:r>
            <w:proofErr w:type="spellStart"/>
            <w:r w:rsidR="00073525">
              <w:rPr>
                <w:bCs/>
              </w:rPr>
              <w:t>темари</w:t>
            </w:r>
            <w:proofErr w:type="spellEnd"/>
            <w:r w:rsidR="00073525">
              <w:rPr>
                <w:bCs/>
              </w:rPr>
              <w:t>». Схемы и особенности его изготовления.</w:t>
            </w:r>
          </w:p>
        </w:tc>
      </w:tr>
      <w:tr w:rsidR="00122DA4" w:rsidRPr="008448CC" w14:paraId="01B9E84C" w14:textId="77777777" w:rsidTr="008E06A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68D6DC" w14:textId="77662ED1" w:rsidR="008E06AF" w:rsidRPr="00292173" w:rsidRDefault="008E06AF" w:rsidP="008E06AF">
            <w:r>
              <w:t>Тема 1.4</w:t>
            </w:r>
            <w:r w:rsidRPr="00292173">
              <w:t xml:space="preserve"> </w:t>
            </w:r>
          </w:p>
          <w:p w14:paraId="0F587442" w14:textId="77777777" w:rsidR="00122DA4" w:rsidRPr="00F062CE" w:rsidRDefault="00122DA4" w:rsidP="008E06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0B24F" w14:textId="37A5DCE3" w:rsidR="00122DA4" w:rsidRPr="00F062CE" w:rsidRDefault="00122DA4" w:rsidP="00122DA4">
            <w:pPr>
              <w:rPr>
                <w:b/>
                <w:bCs/>
                <w:sz w:val="20"/>
                <w:szCs w:val="20"/>
              </w:rPr>
            </w:pPr>
            <w:r w:rsidRPr="00184D1E">
              <w:t>Мячики в технике «артишок». Особенности их изготовления.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757297" w14:textId="5E431E79" w:rsidR="00122DA4" w:rsidRPr="00043A6B" w:rsidRDefault="00073525" w:rsidP="00043A6B">
            <w:pPr>
              <w:rPr>
                <w:bCs/>
              </w:rPr>
            </w:pPr>
            <w:r>
              <w:rPr>
                <w:bCs/>
              </w:rPr>
              <w:t>История появления изделий в технике «артишок» Виды декоративных изделий в технике «артишок». Материалы и инструменты для изготовления мячиков в технике «артишок». Особенности их изготовления, области применения.</w:t>
            </w:r>
          </w:p>
        </w:tc>
      </w:tr>
      <w:tr w:rsidR="00D02A57" w:rsidRPr="008448CC" w14:paraId="2C6F181F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32DCF" w14:textId="6951BB08" w:rsidR="00D02A57" w:rsidRPr="00043A6B" w:rsidRDefault="00D02A57" w:rsidP="00B875CD">
            <w:pPr>
              <w:rPr>
                <w:b/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="00D07592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711CEA" w14:textId="16A813FF" w:rsidR="00D02A57" w:rsidRDefault="00D02A57" w:rsidP="00D02A57">
            <w:pPr>
              <w:rPr>
                <w:b/>
                <w:i/>
              </w:rPr>
            </w:pPr>
            <w:r>
              <w:rPr>
                <w:b/>
              </w:rPr>
              <w:t>Изготовление тканых аксессуаров на ручных ткацких устройствах.</w:t>
            </w:r>
          </w:p>
        </w:tc>
      </w:tr>
      <w:tr w:rsidR="00D02A57" w:rsidRPr="008448CC" w14:paraId="3C959099" w14:textId="77777777" w:rsidTr="008E06A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F67C07" w14:textId="261F0056" w:rsidR="00D02A57" w:rsidRPr="008E06AF" w:rsidRDefault="008E06AF" w:rsidP="008E06AF">
            <w:pPr>
              <w:rPr>
                <w:bCs/>
              </w:rPr>
            </w:pPr>
            <w:r w:rsidRPr="008E06AF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0EDBC" w14:textId="512004DF" w:rsidR="00D02A57" w:rsidRPr="00F062CE" w:rsidRDefault="00D02A57" w:rsidP="001244D5">
            <w:pPr>
              <w:rPr>
                <w:b/>
                <w:bCs/>
                <w:sz w:val="20"/>
                <w:szCs w:val="20"/>
              </w:rPr>
            </w:pPr>
            <w:r>
              <w:t xml:space="preserve">Материалы и инструменты для изготовления тканых </w:t>
            </w:r>
            <w:r w:rsidR="001244D5">
              <w:t>полотен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AD334B" w14:textId="0961DDE4" w:rsidR="00D02A57" w:rsidRPr="00100889" w:rsidRDefault="00100889" w:rsidP="00043A6B">
            <w:pPr>
              <w:rPr>
                <w:bCs/>
              </w:rPr>
            </w:pPr>
            <w:r w:rsidRPr="00100889">
              <w:rPr>
                <w:bCs/>
              </w:rPr>
              <w:t>Виды пряжи и нитей для ручного ткачества.</w:t>
            </w:r>
            <w:r>
              <w:rPr>
                <w:bCs/>
              </w:rPr>
              <w:t xml:space="preserve"> Вспомогательные материалы для создания художественного текстиля. Инструменты и приспособления для ручного ткачества.</w:t>
            </w:r>
          </w:p>
        </w:tc>
      </w:tr>
      <w:tr w:rsidR="00D02A57" w:rsidRPr="008448CC" w14:paraId="3642A2E4" w14:textId="77777777" w:rsidTr="008E06A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BDCA3C" w14:textId="299B010D" w:rsidR="00D02A57" w:rsidRPr="008E06AF" w:rsidRDefault="008E06AF" w:rsidP="008E06AF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046C49" w14:textId="692E8332" w:rsidR="00D02A57" w:rsidRPr="00F062CE" w:rsidRDefault="00D02A57" w:rsidP="00043A6B">
            <w:pPr>
              <w:rPr>
                <w:b/>
                <w:bCs/>
                <w:sz w:val="20"/>
                <w:szCs w:val="20"/>
              </w:rPr>
            </w:pPr>
            <w:r>
              <w:t>Ручные ткацкие устройства для изготовления художественного текстиля.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BB1C8A" w14:textId="6EF89C87" w:rsidR="00D02A57" w:rsidRPr="00100889" w:rsidRDefault="00100889" w:rsidP="00043A6B">
            <w:pPr>
              <w:rPr>
                <w:bCs/>
              </w:rPr>
            </w:pPr>
            <w:r>
              <w:rPr>
                <w:bCs/>
              </w:rPr>
              <w:t xml:space="preserve">Плетельная рама. Особенности изготовления </w:t>
            </w:r>
            <w:r w:rsidR="00EC588B">
              <w:rPr>
                <w:bCs/>
              </w:rPr>
              <w:t xml:space="preserve">ручного текстиля на </w:t>
            </w:r>
            <w:r>
              <w:rPr>
                <w:bCs/>
              </w:rPr>
              <w:t>плетель</w:t>
            </w:r>
            <w:r w:rsidR="00EC588B">
              <w:rPr>
                <w:bCs/>
              </w:rPr>
              <w:t>ной раме</w:t>
            </w:r>
            <w:r>
              <w:rPr>
                <w:bCs/>
              </w:rPr>
              <w:t>. Ручные ткацкие станки</w:t>
            </w:r>
            <w:r w:rsidR="006C23D9">
              <w:rPr>
                <w:bCs/>
              </w:rPr>
              <w:t xml:space="preserve"> и устройства. </w:t>
            </w:r>
            <w:r w:rsidR="00EC588B">
              <w:rPr>
                <w:bCs/>
              </w:rPr>
              <w:t xml:space="preserve">Их особенности. Основные приемы работы на ручном ткацком станке. </w:t>
            </w:r>
          </w:p>
        </w:tc>
      </w:tr>
      <w:tr w:rsidR="00D02A57" w:rsidRPr="008448CC" w14:paraId="667CC55D" w14:textId="77777777" w:rsidTr="008E06A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929BDA" w14:textId="3A840A78" w:rsidR="00D02A57" w:rsidRPr="008E06AF" w:rsidRDefault="008E06AF" w:rsidP="008E06AF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71D7DC" w14:textId="5299D87C" w:rsidR="00D02A57" w:rsidRPr="00F062CE" w:rsidRDefault="00D02A57" w:rsidP="00043A6B">
            <w:pPr>
              <w:rPr>
                <w:b/>
                <w:bCs/>
                <w:sz w:val="20"/>
                <w:szCs w:val="20"/>
              </w:rPr>
            </w:pPr>
            <w:r>
              <w:t>Виды и классификация ручных тканых изделий и особенности их изготовления на различном ткацком оборудовании.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72C858" w14:textId="0F9813D2" w:rsidR="00D02A57" w:rsidRPr="00100889" w:rsidRDefault="00EC588B" w:rsidP="00043A6B">
            <w:pPr>
              <w:rPr>
                <w:bCs/>
              </w:rPr>
            </w:pPr>
            <w:r>
              <w:rPr>
                <w:bCs/>
              </w:rPr>
              <w:t>Виды ручных ткацких полотен. Виды узлов и переплетений для создания различных эффектов и фактур на тканом полотне. Создание пограничных эффектов. Создание плавных переходов от одного цвета к другому. Гладкие, петельные и ворсовые полотна. Особенности их изготовления.</w:t>
            </w:r>
          </w:p>
        </w:tc>
      </w:tr>
      <w:tr w:rsidR="00D02A57" w:rsidRPr="008448CC" w14:paraId="55D14185" w14:textId="77777777" w:rsidTr="008E06A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075514" w14:textId="769260A7" w:rsidR="00D02A57" w:rsidRPr="008E06AF" w:rsidRDefault="008E06AF" w:rsidP="008E06AF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57AC19" w14:textId="63184296" w:rsidR="00D02A57" w:rsidRPr="00F062CE" w:rsidRDefault="00D02A57" w:rsidP="00043A6B">
            <w:pPr>
              <w:rPr>
                <w:b/>
                <w:bCs/>
                <w:sz w:val="20"/>
                <w:szCs w:val="20"/>
              </w:rPr>
            </w:pPr>
            <w:r>
              <w:t xml:space="preserve">Области применения ручных ткацких изделий.  Особенности ухода и использования </w:t>
            </w:r>
            <w:r w:rsidR="00555E8D">
              <w:t xml:space="preserve">ручных тканых изделий </w:t>
            </w:r>
            <w:r>
              <w:t>в костюме и интерьере.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71E7AA" w14:textId="37FDA269" w:rsidR="00D02A57" w:rsidRPr="00100889" w:rsidRDefault="00EC588B" w:rsidP="004D2099">
            <w:pPr>
              <w:rPr>
                <w:bCs/>
              </w:rPr>
            </w:pPr>
            <w:r>
              <w:rPr>
                <w:bCs/>
              </w:rPr>
              <w:t>Области применения ручных ткацких изделий в костюме и интерьере.</w:t>
            </w:r>
            <w:r w:rsidR="00555E8D">
              <w:rPr>
                <w:bCs/>
              </w:rPr>
              <w:t xml:space="preserve"> </w:t>
            </w:r>
            <w:r w:rsidR="004D2099">
              <w:rPr>
                <w:bCs/>
              </w:rPr>
              <w:t>Аксессуары костюма (сумки, палантины, шарфы и др.),  выполненные в технике ручного ткачества. Отделочные элементы костюма (воротники, карманы и вставки), выполненные в технике ручного ткачества. Текстильные предметы интерьера (скатерти, коврики, панно и др.), выполненные в технике ручного ткачества. Особенности их изготовления.</w:t>
            </w:r>
          </w:p>
        </w:tc>
      </w:tr>
      <w:tr w:rsidR="00292173" w:rsidRPr="008448CC" w14:paraId="7648EE44" w14:textId="2F9A1809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1C391680" w:rsidR="00292173" w:rsidRPr="00043A6B" w:rsidRDefault="00292173" w:rsidP="00F60511">
            <w:pPr>
              <w:rPr>
                <w:b/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="00501332"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CD913D5" w:rsidR="00292173" w:rsidRDefault="006465EF" w:rsidP="00F60511">
            <w:pPr>
              <w:rPr>
                <w:b/>
                <w:i/>
              </w:rPr>
            </w:pPr>
            <w:r>
              <w:rPr>
                <w:b/>
              </w:rPr>
              <w:t>Войлок и изделия из войлока.</w:t>
            </w:r>
          </w:p>
        </w:tc>
      </w:tr>
      <w:tr w:rsidR="006465EF" w:rsidRPr="008448CC" w14:paraId="4C911D43" w14:textId="14F69490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66E922E7" w:rsidR="006465EF" w:rsidRPr="00E82E96" w:rsidRDefault="006465EF" w:rsidP="00F60511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Pr="00E82E96">
              <w:rPr>
                <w:bCs/>
              </w:rPr>
              <w:t>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35909A2" w:rsidR="006465EF" w:rsidRPr="002C41C7" w:rsidRDefault="006465EF" w:rsidP="00453D8F">
            <w:pPr>
              <w:rPr>
                <w:i/>
              </w:rPr>
            </w:pPr>
            <w:r>
              <w:t>Виды войлока и войлочных полотен. Области их применения.  Материалы и инструменты для изготовле</w:t>
            </w:r>
            <w:r>
              <w:lastRenderedPageBreak/>
              <w:t>ния войлока.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9D3133E" w:rsidR="006465EF" w:rsidRPr="00377F88" w:rsidRDefault="00C37906" w:rsidP="00B875CD">
            <w:r>
              <w:lastRenderedPageBreak/>
              <w:t xml:space="preserve">Виды шерстяных волокон, их свойства и особенности. </w:t>
            </w:r>
            <w:r w:rsidR="00B875CD">
              <w:t xml:space="preserve">Инструменты и технические приспособления для создания войлока. </w:t>
            </w:r>
            <w:r>
              <w:t xml:space="preserve">Основные приемы </w:t>
            </w:r>
            <w:proofErr w:type="spellStart"/>
            <w:r>
              <w:t>войлоковаляния</w:t>
            </w:r>
            <w:proofErr w:type="spellEnd"/>
            <w:r>
              <w:t xml:space="preserve">. Инструменты и материалы для различных способов </w:t>
            </w:r>
            <w:proofErr w:type="spellStart"/>
            <w:r>
              <w:t>войлоковаляния</w:t>
            </w:r>
            <w:proofErr w:type="spellEnd"/>
            <w:r>
              <w:t>.</w:t>
            </w:r>
            <w:r w:rsidR="00DB1E6F">
              <w:t xml:space="preserve"> </w:t>
            </w:r>
          </w:p>
        </w:tc>
      </w:tr>
      <w:tr w:rsidR="006465EF" w:rsidRPr="008448CC" w14:paraId="1FF011DB" w14:textId="7E14C75D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30EBBF12" w:rsidR="006465EF" w:rsidRPr="00E82E96" w:rsidRDefault="006465EF" w:rsidP="00F60511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BB222D7" w:rsidR="006465EF" w:rsidRPr="002C41C7" w:rsidRDefault="006465EF" w:rsidP="005C2175">
            <w:pPr>
              <w:rPr>
                <w:i/>
              </w:rPr>
            </w:pPr>
            <w:r>
              <w:t>Виды войлочных полотен. Особенности тканых и нетканых полотен. Способы их получения. Технология получения войлочных полотен.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9E87E06" w:rsidR="006465EF" w:rsidRPr="00377F88" w:rsidRDefault="00B875CD" w:rsidP="0032657F">
            <w:pPr>
              <w:rPr>
                <w:bCs/>
              </w:rPr>
            </w:pPr>
            <w:r>
              <w:rPr>
                <w:bCs/>
              </w:rPr>
              <w:t xml:space="preserve">Существующие виды тканых и нетканых войлочных полотен. Особенности их изготовления. Технологические приемы и навыки изготовления войлочных полотен.  </w:t>
            </w:r>
            <w:r>
              <w:t>Способы получения войлочных полотен ручным и машинным способом.</w:t>
            </w:r>
          </w:p>
        </w:tc>
      </w:tr>
      <w:tr w:rsidR="006465EF" w:rsidRPr="008448CC" w14:paraId="142F05F1" w14:textId="42E45FE5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12AB4249" w:rsidR="006465EF" w:rsidRDefault="006465EF" w:rsidP="00F60511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4804D781" w:rsidR="006465EF" w:rsidRPr="005C2175" w:rsidRDefault="006465EF" w:rsidP="005C2175">
            <w:pPr>
              <w:rPr>
                <w:i/>
              </w:rPr>
            </w:pPr>
            <w:r>
              <w:t xml:space="preserve">История появления войлока. Иранская, </w:t>
            </w:r>
            <w:proofErr w:type="spellStart"/>
            <w:r>
              <w:t>сюнская</w:t>
            </w:r>
            <w:proofErr w:type="spellEnd"/>
            <w:r>
              <w:t xml:space="preserve"> и </w:t>
            </w:r>
            <w:proofErr w:type="spellStart"/>
            <w:r>
              <w:t>пазырыкская</w:t>
            </w:r>
            <w:proofErr w:type="spellEnd"/>
            <w:r>
              <w:t xml:space="preserve"> традиции изготовления художественных войлочных полотен.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70514736" w:rsidR="006465EF" w:rsidRPr="00377F88" w:rsidRDefault="00B875CD" w:rsidP="00B875CD">
            <w:r>
              <w:t xml:space="preserve">История появления войлока. Самые известные археологические находки. Отличительные особенности и технологии создания войлочных полотен в иранской, </w:t>
            </w:r>
            <w:proofErr w:type="spellStart"/>
            <w:r>
              <w:t>сюнской</w:t>
            </w:r>
            <w:proofErr w:type="spellEnd"/>
            <w:r>
              <w:t xml:space="preserve"> и </w:t>
            </w:r>
            <w:proofErr w:type="spellStart"/>
            <w:r>
              <w:t>пазырыкской</w:t>
            </w:r>
            <w:proofErr w:type="spellEnd"/>
            <w:r>
              <w:t xml:space="preserve"> традиции художественного оформления войлочных изделий. Их сравнительный анализ и отличительные особенности. </w:t>
            </w:r>
          </w:p>
        </w:tc>
      </w:tr>
      <w:tr w:rsidR="006465EF" w:rsidRPr="008448CC" w14:paraId="10EAF20A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DCA71" w14:textId="5ACF424C" w:rsidR="006465EF" w:rsidRDefault="006465EF" w:rsidP="00F60511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C14DD" w14:textId="4428D094" w:rsidR="006465EF" w:rsidRPr="003F1818" w:rsidRDefault="006465EF" w:rsidP="005C2175">
            <w:r>
              <w:t xml:space="preserve">История создания декоративных изделий из войлока методом сухого валяния. Материалы и инструменты для </w:t>
            </w:r>
            <w:proofErr w:type="spellStart"/>
            <w:r>
              <w:t>фелтинга</w:t>
            </w:r>
            <w:proofErr w:type="spellEnd"/>
            <w:r>
              <w:t>. Украшения из войлока.  Игрушки из войлока.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A92486" w14:textId="13E44011" w:rsidR="006465EF" w:rsidRPr="00377F88" w:rsidRDefault="00B875CD" w:rsidP="00B875CD">
            <w:r>
              <w:t xml:space="preserve">История появления метода сухого валяния. Основные и вспомогательные материалы и инструменты для сухого валяния. Разновидности украшений и аксессуаров из войлока, созданных методом сухого валяния. </w:t>
            </w:r>
            <w:r w:rsidR="00DF4788">
              <w:t>Особенности их изготовления. Виды скульптурных композиций из войлока. Особенности их изготовления. Современные приемы и материалы для сухого валяния.</w:t>
            </w:r>
          </w:p>
        </w:tc>
      </w:tr>
      <w:tr w:rsidR="006465EF" w:rsidRPr="008448CC" w14:paraId="4775156F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FF95A" w14:textId="5E161222" w:rsidR="006465EF" w:rsidRDefault="006465EF" w:rsidP="00F60511">
            <w:pPr>
              <w:rPr>
                <w:bCs/>
              </w:rPr>
            </w:pPr>
            <w:r>
              <w:rPr>
                <w:bCs/>
              </w:rPr>
              <w:t>Тема 3.5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DBD26" w14:textId="01EFCB0D" w:rsidR="006465EF" w:rsidRPr="003F1818" w:rsidRDefault="006465EF" w:rsidP="005C2175">
            <w:r>
              <w:t>Технология создания изделий из войлока методом мокрого валяния. Изготовление валенок.  Изготовление цветов из войлока.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BE3146" w14:textId="20263AA3" w:rsidR="006465EF" w:rsidRPr="00377F88" w:rsidRDefault="00DF4788" w:rsidP="00DF4788">
            <w:r>
              <w:t xml:space="preserve"> История появления метода мокрого валяния. История появления и т</w:t>
            </w:r>
            <w:r w:rsidR="00B875CD">
              <w:t>ехнологические приемы создания валенок.</w:t>
            </w:r>
            <w:r>
              <w:t xml:space="preserve"> Старинные инструменты и приспособления для изготовления валенок. Приемы изготовления цветов и цветовых композиций из войлока методом мокрого валяния.</w:t>
            </w:r>
          </w:p>
        </w:tc>
      </w:tr>
      <w:tr w:rsidR="006465EF" w:rsidRPr="008448CC" w14:paraId="04BE8AAA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AFAD8" w14:textId="14335025" w:rsidR="006465EF" w:rsidRDefault="006465EF" w:rsidP="00F60511">
            <w:pPr>
              <w:rPr>
                <w:bCs/>
              </w:rPr>
            </w:pPr>
            <w:r>
              <w:rPr>
                <w:bCs/>
              </w:rPr>
              <w:t>Тема 3.6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5DF4D" w14:textId="0F9655D0" w:rsidR="006465EF" w:rsidRPr="003F1818" w:rsidRDefault="006465EF" w:rsidP="005C2175">
            <w:proofErr w:type="spellStart"/>
            <w:r>
              <w:t>Иглопробивные</w:t>
            </w:r>
            <w:proofErr w:type="spellEnd"/>
            <w:r>
              <w:t xml:space="preserve"> войлочные полотна, способы их изготовления. Трикотажные полотна для войлока. Их свойства и особенности.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D4549A" w14:textId="41E1AC1E" w:rsidR="006465EF" w:rsidRPr="00377F88" w:rsidRDefault="00DF4788" w:rsidP="005C2175">
            <w:r>
              <w:t xml:space="preserve">Виды </w:t>
            </w:r>
            <w:proofErr w:type="spellStart"/>
            <w:r>
              <w:t>иглопробавных</w:t>
            </w:r>
            <w:proofErr w:type="spellEnd"/>
            <w:r>
              <w:t xml:space="preserve"> текстильных войлочных полотен и технология их изготовления. Новые возможности и способы получения войлочных полотен из трикотажа. Требования к трикотажным полотнам для создания войлока. Основные свойства и особенности трикотажных полотен для создания войлока.</w:t>
            </w:r>
          </w:p>
        </w:tc>
      </w:tr>
      <w:tr w:rsidR="00C37906" w:rsidRPr="008448CC" w14:paraId="6EE1DCB8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AB195" w14:textId="016AAD2A" w:rsidR="00C37906" w:rsidRDefault="00C37906" w:rsidP="00F60511">
            <w:pPr>
              <w:rPr>
                <w:bCs/>
              </w:rPr>
            </w:pPr>
            <w:r>
              <w:rPr>
                <w:bCs/>
              </w:rPr>
              <w:t>Тема 3.7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B6443" w14:textId="39512741" w:rsidR="00C37906" w:rsidRPr="003F1818" w:rsidRDefault="00C37906" w:rsidP="005C2175">
            <w:r>
              <w:t xml:space="preserve">Аппликация и </w:t>
            </w:r>
            <w:proofErr w:type="spellStart"/>
            <w:r>
              <w:t>квилинг</w:t>
            </w:r>
            <w:proofErr w:type="spellEnd"/>
            <w:r>
              <w:t xml:space="preserve"> – способ украшения войлочных полотен.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E254F3" w14:textId="3651476C" w:rsidR="00C37906" w:rsidRPr="00377F88" w:rsidRDefault="00DF4788" w:rsidP="006323C0">
            <w:r>
              <w:t>Требования для войлочных полотен</w:t>
            </w:r>
            <w:r w:rsidR="00786809">
              <w:t xml:space="preserve">, используемых для аппликации и </w:t>
            </w:r>
            <w:proofErr w:type="spellStart"/>
            <w:r w:rsidR="00786809">
              <w:t>квилинга</w:t>
            </w:r>
            <w:proofErr w:type="spellEnd"/>
            <w:r w:rsidR="00786809">
              <w:t>. Разновидности шерстяной аппликации, виды швов и прошивок в традиционной и современной технике исполнения.</w:t>
            </w:r>
          </w:p>
        </w:tc>
      </w:tr>
      <w:tr w:rsidR="00C37906" w:rsidRPr="008448CC" w14:paraId="622EBE62" w14:textId="7B3543E3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34E1ECA5" w:rsidR="00C37906" w:rsidRPr="0032657F" w:rsidRDefault="00C37906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D07592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218D6661" w:rsidR="00C37906" w:rsidRPr="00786809" w:rsidRDefault="00D07592" w:rsidP="00F60511">
            <w:pPr>
              <w:rPr>
                <w:b/>
              </w:rPr>
            </w:pPr>
            <w:r>
              <w:rPr>
                <w:b/>
              </w:rPr>
              <w:t>Текстильная аппликация</w:t>
            </w:r>
          </w:p>
        </w:tc>
      </w:tr>
      <w:tr w:rsidR="00D07592" w:rsidRPr="008448CC" w14:paraId="0450614D" w14:textId="0083533D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1396E529" w:rsidR="00D07592" w:rsidRPr="00E82E96" w:rsidRDefault="00D07592" w:rsidP="00F60511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66FA727C" w:rsidR="00D07592" w:rsidRPr="00532A00" w:rsidRDefault="00D07592" w:rsidP="005C2175">
            <w:pPr>
              <w:rPr>
                <w:bCs/>
                <w:i/>
              </w:rPr>
            </w:pPr>
            <w:r>
              <w:t>История появления техники текстильной аппликации.  Виды аппликации, ее особенности и различия.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6A69D45E" w:rsidR="00D07592" w:rsidRPr="00377F88" w:rsidRDefault="00786809" w:rsidP="0068758B">
            <w:r>
              <w:t xml:space="preserve">История появления аппликации.  Виды </w:t>
            </w:r>
            <w:r w:rsidR="0068758B">
              <w:t xml:space="preserve">аппликации, особенности ее изготовления и различия. </w:t>
            </w:r>
            <w:r>
              <w:t xml:space="preserve"> </w:t>
            </w:r>
            <w:r w:rsidR="0068758B">
              <w:t xml:space="preserve">Разновидности </w:t>
            </w:r>
            <w:r>
              <w:t xml:space="preserve">материалов для аппликации. </w:t>
            </w:r>
            <w:r w:rsidR="0068758B">
              <w:t>Ткани, войлок, кожа, мех и нити, используемые</w:t>
            </w:r>
            <w:r>
              <w:t xml:space="preserve"> для изготовления аппликации. </w:t>
            </w:r>
          </w:p>
        </w:tc>
      </w:tr>
      <w:tr w:rsidR="00D07592" w:rsidRPr="008448CC" w14:paraId="31CC3563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3AEC7" w14:textId="77777777" w:rsidR="00D07592" w:rsidRDefault="00D07592" w:rsidP="00D07592">
            <w:r>
              <w:t>Тема 4.2</w:t>
            </w:r>
          </w:p>
          <w:p w14:paraId="7F347B61" w14:textId="77777777" w:rsidR="00D07592" w:rsidRDefault="00D07592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E3A77" w14:textId="72FF9CFD" w:rsidR="00D07592" w:rsidRPr="00532A00" w:rsidRDefault="00D07592" w:rsidP="005C2175">
            <w:pPr>
              <w:rPr>
                <w:bCs/>
                <w:i/>
              </w:rPr>
            </w:pPr>
            <w:r>
              <w:t>Материалы и инструменты для выполнения текстильной аппликации. Виды швов, используемых в ручной аппликации.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C5B561" w14:textId="239CF3EE" w:rsidR="00D07592" w:rsidRPr="00377F88" w:rsidRDefault="0068758B" w:rsidP="00357979">
            <w:r>
              <w:t xml:space="preserve">Основные материалы и инструменты, используемые при создании текстильной аппликации. </w:t>
            </w:r>
            <w:r w:rsidR="00357979">
              <w:t xml:space="preserve"> Виды швов для обработки </w:t>
            </w:r>
            <w:r>
              <w:t xml:space="preserve"> деталей и элементов аппликационного рисунка. Особенности швов и стежков, используемых при изготовлении текстильной аппликации. </w:t>
            </w:r>
          </w:p>
        </w:tc>
      </w:tr>
      <w:tr w:rsidR="004D2099" w:rsidRPr="008448CC" w14:paraId="52A406D7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D204C" w14:textId="77777777" w:rsidR="004D2099" w:rsidRDefault="004D2099" w:rsidP="004D2099">
            <w:r>
              <w:t>Тема 4.3</w:t>
            </w:r>
          </w:p>
          <w:p w14:paraId="58BCDCAC" w14:textId="77777777" w:rsidR="004D2099" w:rsidRDefault="004D209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A91F1" w14:textId="273F7B6E" w:rsidR="004D2099" w:rsidRPr="00532A00" w:rsidRDefault="004D2099" w:rsidP="005C2175">
            <w:pPr>
              <w:rPr>
                <w:bCs/>
                <w:i/>
              </w:rPr>
            </w:pPr>
            <w:r>
              <w:t>Плоская аппликация. Особенности ее выполнения.</w:t>
            </w:r>
            <w:r w:rsidRPr="000658BD">
              <w:t xml:space="preserve"> </w:t>
            </w:r>
            <w:r>
              <w:t>Области применения.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6DB41F" w14:textId="67986BC1" w:rsidR="004D2099" w:rsidRPr="00377F88" w:rsidRDefault="0068758B" w:rsidP="00143F90">
            <w:r>
              <w:t xml:space="preserve">Технология изготовления плоской аппликации. Основные и вспомогательные материалы  для выполнения плоской аппликации. Методы раскроя деталей. Особенности ее изготовления и </w:t>
            </w:r>
            <w:r w:rsidR="00143F90">
              <w:t>заключительного декорирования готовой работы.  О</w:t>
            </w:r>
            <w:r>
              <w:t xml:space="preserve">сновные области </w:t>
            </w:r>
            <w:r w:rsidR="00143F90">
              <w:t xml:space="preserve">ее </w:t>
            </w:r>
            <w:r>
              <w:t>применения</w:t>
            </w:r>
            <w:r w:rsidR="00143F90">
              <w:t xml:space="preserve"> в костюме и интерьере</w:t>
            </w:r>
            <w:r>
              <w:t xml:space="preserve">. </w:t>
            </w:r>
          </w:p>
        </w:tc>
      </w:tr>
      <w:tr w:rsidR="004D2099" w:rsidRPr="008448CC" w14:paraId="54EDB799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C24AC" w14:textId="77777777" w:rsidR="004D2099" w:rsidRDefault="004D2099" w:rsidP="004D2099">
            <w:r>
              <w:t>Тема 4.4</w:t>
            </w:r>
          </w:p>
          <w:p w14:paraId="427737AD" w14:textId="77777777" w:rsidR="004D2099" w:rsidRDefault="004D209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FCA3A" w14:textId="41C4CD68" w:rsidR="004D2099" w:rsidRPr="00532A00" w:rsidRDefault="004D2099" w:rsidP="005C2175">
            <w:pPr>
              <w:rPr>
                <w:bCs/>
                <w:i/>
              </w:rPr>
            </w:pPr>
            <w:r>
              <w:t>Объемная аппликация. Особенности ее выполнения. Съемная и не съемная аппликация. Области при</w:t>
            </w:r>
            <w:r>
              <w:lastRenderedPageBreak/>
              <w:t>менения.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1DFFDD" w14:textId="6D88353C" w:rsidR="004D2099" w:rsidRPr="00377F88" w:rsidRDefault="0068758B" w:rsidP="001D27D3">
            <w:r>
              <w:lastRenderedPageBreak/>
              <w:t xml:space="preserve">Технология изготовления объемной аппликации. </w:t>
            </w:r>
            <w:r w:rsidR="001D27D3">
              <w:t xml:space="preserve"> Выбор основного материала и наполнителя для создания объемной аппликации. О</w:t>
            </w:r>
            <w:r>
              <w:t>собе</w:t>
            </w:r>
            <w:r w:rsidR="001D27D3">
              <w:t>н</w:t>
            </w:r>
            <w:r>
              <w:t>ности</w:t>
            </w:r>
            <w:r w:rsidR="001D27D3">
              <w:t xml:space="preserve"> </w:t>
            </w:r>
            <w:r>
              <w:t xml:space="preserve"> </w:t>
            </w:r>
            <w:r w:rsidR="001D27D3">
              <w:t>раскроя деталей для объемной аппликации. Технология изготовления съемной ап</w:t>
            </w:r>
            <w:r w:rsidR="001D27D3">
              <w:lastRenderedPageBreak/>
              <w:t xml:space="preserve">пликации. Особенности раскроя деталей для съемной аппликации. Технология изготовления съемной аппликации. </w:t>
            </w:r>
            <w:r w:rsidR="00143F90">
              <w:t>Заключительная отделка и декорирование готовой работы. Основные области ее применения в костюме и интерьере.</w:t>
            </w:r>
            <w:r w:rsidR="001D27D3">
              <w:t xml:space="preserve"> </w:t>
            </w:r>
          </w:p>
        </w:tc>
      </w:tr>
      <w:tr w:rsidR="004D2099" w:rsidRPr="008448CC" w14:paraId="3DF2862B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DF08B" w14:textId="77777777" w:rsidR="004D2099" w:rsidRDefault="004D2099" w:rsidP="004D2099">
            <w:r>
              <w:lastRenderedPageBreak/>
              <w:t>Тема 4.5</w:t>
            </w:r>
          </w:p>
          <w:p w14:paraId="5DC5D451" w14:textId="77777777" w:rsidR="004D2099" w:rsidRDefault="004D2099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F1952" w14:textId="0CE283AE" w:rsidR="004D2099" w:rsidRPr="00532A00" w:rsidRDefault="004D2099" w:rsidP="005C2175">
            <w:pPr>
              <w:rPr>
                <w:bCs/>
                <w:i/>
              </w:rPr>
            </w:pPr>
            <w:proofErr w:type="spellStart"/>
            <w:r>
              <w:t>Полуобъемная</w:t>
            </w:r>
            <w:proofErr w:type="spellEnd"/>
            <w:r>
              <w:t xml:space="preserve"> аппликация. Особенности ее выполнения. Области применения.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2B15DD" w14:textId="030D421B" w:rsidR="004D2099" w:rsidRPr="00377F88" w:rsidRDefault="001D27D3" w:rsidP="006323C0">
            <w:r>
              <w:t xml:space="preserve">Технология изготовления </w:t>
            </w:r>
            <w:proofErr w:type="spellStart"/>
            <w:r>
              <w:t>полуобъемной</w:t>
            </w:r>
            <w:proofErr w:type="spellEnd"/>
            <w:r>
              <w:t xml:space="preserve"> аппликации. Выбор основного и вспомогательного материла для </w:t>
            </w:r>
            <w:proofErr w:type="spellStart"/>
            <w:r>
              <w:t>полуобъемной</w:t>
            </w:r>
            <w:proofErr w:type="spellEnd"/>
            <w:r>
              <w:t xml:space="preserve"> аппликации. Особенности раскроя деталей и техно</w:t>
            </w:r>
            <w:r w:rsidR="00357979">
              <w:t>логия</w:t>
            </w:r>
            <w:r>
              <w:t xml:space="preserve"> выполнения</w:t>
            </w:r>
            <w:r w:rsidR="00357979">
              <w:t xml:space="preserve"> </w:t>
            </w:r>
            <w:proofErr w:type="spellStart"/>
            <w:r w:rsidR="00357979">
              <w:t>полуобъемной</w:t>
            </w:r>
            <w:proofErr w:type="spellEnd"/>
            <w:r w:rsidR="00357979">
              <w:t xml:space="preserve"> аппликации</w:t>
            </w:r>
            <w:r>
              <w:t xml:space="preserve">. </w:t>
            </w:r>
            <w:r w:rsidR="00143F90">
              <w:t xml:space="preserve">Декорирование и заключительная отделка работы. </w:t>
            </w:r>
            <w:r>
              <w:t xml:space="preserve"> Область применения </w:t>
            </w:r>
            <w:proofErr w:type="spellStart"/>
            <w:r>
              <w:t>полуобъемной</w:t>
            </w:r>
            <w:proofErr w:type="spellEnd"/>
            <w:r>
              <w:t xml:space="preserve"> аппликации.</w:t>
            </w:r>
          </w:p>
        </w:tc>
      </w:tr>
      <w:tr w:rsidR="004D2099" w:rsidRPr="008448CC" w14:paraId="50EBC76E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A598A" w14:textId="22A6877D" w:rsidR="004D2099" w:rsidRDefault="004D2099" w:rsidP="00F60511">
            <w:pPr>
              <w:rPr>
                <w:bCs/>
              </w:rPr>
            </w:pPr>
            <w:r>
              <w:t>Тема 4.6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9F82D" w14:textId="51DD1BD4" w:rsidR="004D2099" w:rsidRPr="00532A00" w:rsidRDefault="004D2099" w:rsidP="005C2175">
            <w:pPr>
              <w:rPr>
                <w:bCs/>
                <w:i/>
              </w:rPr>
            </w:pPr>
            <w:r>
              <w:t>Японский пэчворк – вид ручной аппликации. Особенности исполнения. Области применения.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527F56" w14:textId="5F3447D9" w:rsidR="004D2099" w:rsidRPr="00377F88" w:rsidRDefault="001D27D3" w:rsidP="006323C0">
            <w:r>
              <w:t xml:space="preserve">Выбор </w:t>
            </w:r>
            <w:r w:rsidR="00143F90">
              <w:t xml:space="preserve">вида </w:t>
            </w:r>
            <w:r>
              <w:t>материала</w:t>
            </w:r>
            <w:r w:rsidR="00143F90">
              <w:t xml:space="preserve"> и цветового решения</w:t>
            </w:r>
            <w:r>
              <w:t xml:space="preserve"> для выполнения аппликации в стиле японского пэчворка. Особенности раскроя деталей</w:t>
            </w:r>
            <w:r w:rsidR="00143F90">
              <w:t xml:space="preserve"> для японской аппликации</w:t>
            </w:r>
            <w:r>
              <w:t xml:space="preserve">. Технология </w:t>
            </w:r>
            <w:r w:rsidR="00143F90">
              <w:t xml:space="preserve">выполнения потайных швов для пришивания деталей рисунка. Декорирование и заключительная отделка работы в стиле японского пэчворка. </w:t>
            </w:r>
          </w:p>
        </w:tc>
      </w:tr>
      <w:tr w:rsidR="00D07592" w:rsidRPr="008448CC" w14:paraId="310B847A" w14:textId="77777777" w:rsidTr="00B875C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1B1B6" w14:textId="179FA712" w:rsidR="00D07592" w:rsidRPr="001D27D3" w:rsidRDefault="00D07592" w:rsidP="00D07592">
            <w:pPr>
              <w:rPr>
                <w:b/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6B7F9D" w14:textId="7B254687" w:rsidR="00D07592" w:rsidRDefault="00FF2D10" w:rsidP="00B875CD">
            <w:pPr>
              <w:rPr>
                <w:b/>
                <w:i/>
              </w:rPr>
            </w:pPr>
            <w:r>
              <w:rPr>
                <w:b/>
              </w:rPr>
              <w:t>Лоскутная техника (пэчворк)</w:t>
            </w:r>
            <w:r w:rsidR="00D07592">
              <w:rPr>
                <w:b/>
              </w:rPr>
              <w:t>.</w:t>
            </w:r>
          </w:p>
        </w:tc>
      </w:tr>
      <w:tr w:rsidR="00AC6FAB" w:rsidRPr="008448CC" w14:paraId="14A2136D" w14:textId="75118B09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9189A" w14:textId="77777777" w:rsidR="00AC6FAB" w:rsidRDefault="00AC6FAB" w:rsidP="00AC6FAB">
            <w:r>
              <w:t>Тема 5.1</w:t>
            </w:r>
          </w:p>
          <w:p w14:paraId="1AB184A4" w14:textId="7B2B60A3" w:rsidR="00AC6FAB" w:rsidRPr="00E82E96" w:rsidRDefault="00AC6FAB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4EAE55F6" w:rsidR="00AC6FAB" w:rsidRPr="00E82E96" w:rsidRDefault="00AC6FAB" w:rsidP="00F60511">
            <w:pPr>
              <w:rPr>
                <w:bCs/>
              </w:rPr>
            </w:pPr>
            <w:r>
              <w:t>История появления изделий, выполненных в лоскутной технике. Материалы и инструменты для лоскутного шитья.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6C7B020" w:rsidR="00AC6FAB" w:rsidRPr="00D83A0F" w:rsidRDefault="00143F90" w:rsidP="00F60511">
            <w:pPr>
              <w:rPr>
                <w:bCs/>
              </w:rPr>
            </w:pPr>
            <w:r>
              <w:rPr>
                <w:bCs/>
              </w:rPr>
              <w:t>История появления лоскутной техники в России и за</w:t>
            </w:r>
            <w:r w:rsidR="00296121" w:rsidRPr="00296121">
              <w:rPr>
                <w:bCs/>
              </w:rPr>
              <w:t xml:space="preserve"> </w:t>
            </w:r>
            <w:r>
              <w:rPr>
                <w:bCs/>
              </w:rPr>
              <w:t>рубежом.</w:t>
            </w:r>
            <w:r w:rsidR="00296121" w:rsidRPr="00296121">
              <w:rPr>
                <w:bCs/>
              </w:rPr>
              <w:t xml:space="preserve"> </w:t>
            </w:r>
            <w:r w:rsidR="00D83A0F">
              <w:rPr>
                <w:bCs/>
              </w:rPr>
              <w:t>Основные виды и особенности техник и технологий создания изделий в технике лоскутного шитья. Вспомогательные  и основные материалы для лоскутной техники. Особенности инструментов и приспособлений для создания изделий в технике лоскутного шитья.</w:t>
            </w:r>
          </w:p>
        </w:tc>
      </w:tr>
      <w:tr w:rsidR="00AC6FAB" w:rsidRPr="008448CC" w14:paraId="7D682726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76585" w14:textId="77777777" w:rsidR="00AC6FAB" w:rsidRDefault="00AC6FAB" w:rsidP="00AC6FAB">
            <w:r>
              <w:t>Тема 5.2</w:t>
            </w:r>
          </w:p>
          <w:p w14:paraId="2D1EEA82" w14:textId="77777777" w:rsidR="00AC6FAB" w:rsidRPr="00E82E96" w:rsidRDefault="00AC6FAB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745FC" w14:textId="43FE5A47" w:rsidR="00AC6FAB" w:rsidRPr="00E82E96" w:rsidRDefault="00AC6FAB" w:rsidP="00F60511">
            <w:pPr>
              <w:rPr>
                <w:bCs/>
              </w:rPr>
            </w:pPr>
            <w:r>
              <w:t>Виды и особенности лоскутного шитья в России и за рубежом. Способы получения узора в технике пэчворк.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E49656" w14:textId="5B68C3F1" w:rsidR="00296121" w:rsidRPr="00296121" w:rsidRDefault="00296121" w:rsidP="00933356">
            <w:pPr>
              <w:rPr>
                <w:bCs/>
              </w:rPr>
            </w:pPr>
            <w:r>
              <w:rPr>
                <w:bCs/>
              </w:rPr>
              <w:t xml:space="preserve">Виды </w:t>
            </w:r>
            <w:r w:rsidR="00933356">
              <w:rPr>
                <w:bCs/>
              </w:rPr>
              <w:t xml:space="preserve">старинных </w:t>
            </w:r>
            <w:r>
              <w:rPr>
                <w:bCs/>
              </w:rPr>
              <w:t xml:space="preserve">схем и особенности раскроя деталей для получения лоскутного узора. Порядок раскладки </w:t>
            </w:r>
            <w:r w:rsidR="00933356">
              <w:rPr>
                <w:bCs/>
              </w:rPr>
              <w:t xml:space="preserve">геометрических </w:t>
            </w:r>
            <w:r w:rsidR="00D83A0F">
              <w:rPr>
                <w:bCs/>
              </w:rPr>
              <w:t>деталей и способы получения различных узоров и композиций в различной технике.</w:t>
            </w:r>
          </w:p>
        </w:tc>
      </w:tr>
      <w:tr w:rsidR="00AC6FAB" w:rsidRPr="008448CC" w14:paraId="25381D59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AF0B6" w14:textId="62F790AD" w:rsidR="00AC6FAB" w:rsidRDefault="00AC6FAB" w:rsidP="00AC6FAB">
            <w:r>
              <w:t>Тема 5.3</w:t>
            </w:r>
          </w:p>
          <w:p w14:paraId="743235B0" w14:textId="77777777" w:rsidR="00AC6FAB" w:rsidRPr="00E82E96" w:rsidRDefault="00AC6FAB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28E68" w14:textId="607DB2B8" w:rsidR="00AC6FAB" w:rsidRPr="00E82E96" w:rsidRDefault="00464EC4" w:rsidP="00F60511">
            <w:pPr>
              <w:rPr>
                <w:bCs/>
              </w:rPr>
            </w:pPr>
            <w:r>
              <w:t>Основные с</w:t>
            </w:r>
            <w:r w:rsidR="00AC6FAB">
              <w:t>хемы узоров. Особенности построения замкнутой композиции для штучного изделия, выполненного в лоскутной технике.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5E1429" w14:textId="71A3DD79" w:rsidR="00AC6FAB" w:rsidRPr="00E82E96" w:rsidRDefault="00296121" w:rsidP="00933356">
            <w:pPr>
              <w:rPr>
                <w:bCs/>
              </w:rPr>
            </w:pPr>
            <w:r>
              <w:rPr>
                <w:bCs/>
              </w:rPr>
              <w:t xml:space="preserve">Основные схемы узоров для лоскутной техники. </w:t>
            </w:r>
            <w:proofErr w:type="spellStart"/>
            <w:r>
              <w:rPr>
                <w:bCs/>
              </w:rPr>
              <w:t>Монокомпозиция</w:t>
            </w:r>
            <w:proofErr w:type="spellEnd"/>
            <w:r>
              <w:rPr>
                <w:bCs/>
              </w:rPr>
              <w:t xml:space="preserve"> для штучного изделия. </w:t>
            </w:r>
            <w:r w:rsidR="00933356">
              <w:rPr>
                <w:bCs/>
              </w:rPr>
              <w:t xml:space="preserve">Основные </w:t>
            </w:r>
            <w:r>
              <w:rPr>
                <w:bCs/>
              </w:rPr>
              <w:t xml:space="preserve"> виды швов для выполнения замкнутой композиции. </w:t>
            </w:r>
            <w:proofErr w:type="spellStart"/>
            <w:r w:rsidR="00464EC4">
              <w:rPr>
                <w:bCs/>
              </w:rPr>
              <w:t>Однор</w:t>
            </w:r>
            <w:r>
              <w:rPr>
                <w:bCs/>
              </w:rPr>
              <w:t>аппортные</w:t>
            </w:r>
            <w:proofErr w:type="spellEnd"/>
            <w:r>
              <w:rPr>
                <w:bCs/>
              </w:rPr>
              <w:t xml:space="preserve"> композиции для изделий, выполненных в лоскутной технике. Особенности </w:t>
            </w:r>
            <w:r w:rsidR="00464EC4">
              <w:rPr>
                <w:bCs/>
              </w:rPr>
              <w:t>оформления</w:t>
            </w:r>
            <w:r>
              <w:rPr>
                <w:bCs/>
              </w:rPr>
              <w:t xml:space="preserve"> </w:t>
            </w:r>
            <w:proofErr w:type="spellStart"/>
            <w:r w:rsidR="00464EC4">
              <w:rPr>
                <w:bCs/>
              </w:rPr>
              <w:t>одно</w:t>
            </w:r>
            <w:r>
              <w:rPr>
                <w:bCs/>
              </w:rPr>
              <w:t>раппортных</w:t>
            </w:r>
            <w:proofErr w:type="spellEnd"/>
            <w:r>
              <w:rPr>
                <w:bCs/>
              </w:rPr>
              <w:t xml:space="preserve"> </w:t>
            </w:r>
            <w:r w:rsidR="00464EC4">
              <w:rPr>
                <w:bCs/>
              </w:rPr>
              <w:t>композиций</w:t>
            </w:r>
            <w:r>
              <w:rPr>
                <w:bCs/>
              </w:rPr>
              <w:t>.</w:t>
            </w:r>
          </w:p>
        </w:tc>
      </w:tr>
      <w:tr w:rsidR="00922BC6" w:rsidRPr="008448CC" w14:paraId="7BD948EF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E2551" w14:textId="77777777" w:rsidR="00922BC6" w:rsidRDefault="00922BC6" w:rsidP="00922BC6">
            <w:r>
              <w:t>Тема 5.4</w:t>
            </w:r>
          </w:p>
          <w:p w14:paraId="101E60CC" w14:textId="77777777" w:rsidR="00922BC6" w:rsidRPr="00E82E96" w:rsidRDefault="00922BC6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43684" w14:textId="5CA7747C" w:rsidR="00922BC6" w:rsidRPr="00E82E96" w:rsidRDefault="00922BC6" w:rsidP="00F60511">
            <w:pPr>
              <w:rPr>
                <w:bCs/>
              </w:rPr>
            </w:pPr>
            <w:r>
              <w:t xml:space="preserve">Особенности создания цветовой композиции для штучного изделия, выполненного в лоскутной технике. Схемы </w:t>
            </w:r>
            <w:proofErr w:type="spellStart"/>
            <w:r w:rsidR="00464EC4">
              <w:t>раппортных</w:t>
            </w:r>
            <w:proofErr w:type="spellEnd"/>
            <w:r w:rsidR="00464EC4">
              <w:t xml:space="preserve"> </w:t>
            </w:r>
            <w:r>
              <w:t>узоров.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5C5FF0" w14:textId="3674647E" w:rsidR="00922BC6" w:rsidRPr="00E82E96" w:rsidRDefault="00296121" w:rsidP="00F60511">
            <w:pPr>
              <w:rPr>
                <w:bCs/>
              </w:rPr>
            </w:pPr>
            <w:r>
              <w:rPr>
                <w:bCs/>
              </w:rPr>
              <w:t xml:space="preserve">Создание </w:t>
            </w:r>
            <w:proofErr w:type="spellStart"/>
            <w:r w:rsidR="00464EC4">
              <w:rPr>
                <w:bCs/>
              </w:rPr>
              <w:t>раппортных</w:t>
            </w:r>
            <w:proofErr w:type="spellEnd"/>
            <w:r w:rsidR="00464EC4">
              <w:rPr>
                <w:bCs/>
              </w:rPr>
              <w:t xml:space="preserve"> </w:t>
            </w:r>
            <w:r>
              <w:rPr>
                <w:bCs/>
              </w:rPr>
              <w:t>лоскутных узоров в различном цветовом решении. Особенности создания цветовых нюансов при изготовлении штучного изделия в технике лоскутного шитья.</w:t>
            </w:r>
            <w:r w:rsidR="00464EC4">
              <w:rPr>
                <w:bCs/>
              </w:rPr>
              <w:t xml:space="preserve"> Особенности оформления </w:t>
            </w:r>
            <w:proofErr w:type="spellStart"/>
            <w:r w:rsidR="00464EC4">
              <w:rPr>
                <w:bCs/>
              </w:rPr>
              <w:t>раппортных</w:t>
            </w:r>
            <w:proofErr w:type="spellEnd"/>
            <w:r w:rsidR="00464EC4">
              <w:rPr>
                <w:bCs/>
              </w:rPr>
              <w:t xml:space="preserve"> композиций.</w:t>
            </w:r>
            <w:r w:rsidR="00933356">
              <w:rPr>
                <w:bCs/>
              </w:rPr>
              <w:t xml:space="preserve"> Основные виды швов для выполнения </w:t>
            </w:r>
            <w:proofErr w:type="spellStart"/>
            <w:r w:rsidR="00933356">
              <w:rPr>
                <w:bCs/>
              </w:rPr>
              <w:t>раппортной</w:t>
            </w:r>
            <w:proofErr w:type="spellEnd"/>
            <w:r w:rsidR="00933356">
              <w:rPr>
                <w:bCs/>
              </w:rPr>
              <w:t xml:space="preserve"> композиции.</w:t>
            </w:r>
          </w:p>
        </w:tc>
      </w:tr>
      <w:tr w:rsidR="00922BC6" w:rsidRPr="008448CC" w14:paraId="666A39EF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8F65D" w14:textId="77777777" w:rsidR="00922BC6" w:rsidRDefault="00922BC6" w:rsidP="00922BC6">
            <w:r>
              <w:t>Тема 5.5</w:t>
            </w:r>
          </w:p>
          <w:p w14:paraId="1BCA8F53" w14:textId="77777777" w:rsidR="00922BC6" w:rsidRPr="00E82E96" w:rsidRDefault="00922BC6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91162" w14:textId="6466F948" w:rsidR="00922BC6" w:rsidRPr="00E82E96" w:rsidRDefault="00922BC6" w:rsidP="00F60511">
            <w:pPr>
              <w:rPr>
                <w:bCs/>
              </w:rPr>
            </w:pPr>
            <w:r>
              <w:t>Технология получения рисунка в технике лоскутного шитья. Особенности изготовления выкроек для выполнения лоскутного узора.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4CB937" w14:textId="216BF135" w:rsidR="00922BC6" w:rsidRPr="00E82E96" w:rsidRDefault="00464EC4" w:rsidP="00F60511">
            <w:pPr>
              <w:rPr>
                <w:bCs/>
              </w:rPr>
            </w:pPr>
            <w:r>
              <w:rPr>
                <w:bCs/>
              </w:rPr>
              <w:t>Основные и вспомогательные технологические приемы изготовления текстильных изделий и полотен в технике лоскутного шитья.</w:t>
            </w:r>
            <w:r w:rsidR="00933356">
              <w:rPr>
                <w:bCs/>
              </w:rPr>
              <w:t xml:space="preserve"> Виды деталей: геометрические и негеометрические выкройки. Шаблоны для выкроек. Особенности изготовления геометрических и негеометрических выкроек для выполнения лоскутного узора. </w:t>
            </w:r>
          </w:p>
        </w:tc>
      </w:tr>
      <w:tr w:rsidR="00922BC6" w:rsidRPr="008448CC" w14:paraId="35EF1003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8E842" w14:textId="77777777" w:rsidR="00922BC6" w:rsidRDefault="00922BC6" w:rsidP="00922BC6">
            <w:r>
              <w:t>Тема 5.6</w:t>
            </w:r>
          </w:p>
          <w:p w14:paraId="2EF18328" w14:textId="77777777" w:rsidR="00922BC6" w:rsidRPr="00E82E96" w:rsidRDefault="00922BC6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16F00" w14:textId="1A783478" w:rsidR="00922BC6" w:rsidRPr="00E82E96" w:rsidRDefault="00922BC6" w:rsidP="00F60511">
            <w:pPr>
              <w:rPr>
                <w:bCs/>
              </w:rPr>
            </w:pPr>
            <w:r>
              <w:t>Виды брака в лоскутной технике и способы его устранения.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4C01D5" w14:textId="666A91E5" w:rsidR="00922BC6" w:rsidRPr="00E82E96" w:rsidRDefault="00933356" w:rsidP="00F60511">
            <w:pPr>
              <w:rPr>
                <w:bCs/>
              </w:rPr>
            </w:pPr>
            <w:r>
              <w:rPr>
                <w:bCs/>
              </w:rPr>
              <w:t>Основные виды брака в раскрое и сборке деталей при выполнении текстильных узоров в технике лоскутного шитья. Способы устранения брака без распускания швов.</w:t>
            </w:r>
          </w:p>
        </w:tc>
      </w:tr>
      <w:tr w:rsidR="00D07592" w:rsidRPr="008448CC" w14:paraId="48152767" w14:textId="77777777" w:rsidTr="00B875C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EDE9D" w14:textId="11139B1C" w:rsidR="00D07592" w:rsidRPr="00043A6B" w:rsidRDefault="00D07592" w:rsidP="00B875CD">
            <w:pPr>
              <w:rPr>
                <w:b/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BF1F01" w14:textId="265A03CA" w:rsidR="00D07592" w:rsidRDefault="00FF2D10" w:rsidP="00B875CD">
            <w:pPr>
              <w:rPr>
                <w:b/>
                <w:i/>
              </w:rPr>
            </w:pPr>
            <w:r>
              <w:rPr>
                <w:b/>
              </w:rPr>
              <w:t>Искусство кружева</w:t>
            </w:r>
            <w:r w:rsidR="00D07592">
              <w:rPr>
                <w:b/>
              </w:rPr>
              <w:t>.</w:t>
            </w:r>
          </w:p>
        </w:tc>
      </w:tr>
      <w:tr w:rsidR="00956B02" w:rsidRPr="008448CC" w14:paraId="61EEC82C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F46C5" w14:textId="77777777" w:rsidR="00956B02" w:rsidRDefault="00956B02" w:rsidP="00956B02">
            <w:r>
              <w:t>Тема 6.1</w:t>
            </w:r>
          </w:p>
          <w:p w14:paraId="61810A95" w14:textId="77777777" w:rsidR="00956B02" w:rsidRPr="00E82E96" w:rsidRDefault="00956B02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FD5BD" w14:textId="18E327AB" w:rsidR="00956B02" w:rsidRPr="00E82E96" w:rsidRDefault="00956B02" w:rsidP="00F60511">
            <w:pPr>
              <w:rPr>
                <w:bCs/>
              </w:rPr>
            </w:pPr>
            <w:r>
              <w:t xml:space="preserve">История появления кружева. Виды кружевных изделий. Формы кружевного изделия. Кружевное полотно и кружевная тесьма. </w:t>
            </w:r>
            <w:r>
              <w:lastRenderedPageBreak/>
              <w:t>Основные приемы плетения кружева.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3784CE" w14:textId="2A414C9A" w:rsidR="00956B02" w:rsidRPr="00E82E96" w:rsidRDefault="00D83A0F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Историческое разнообразие видов кружевных изделий. Основные этапы появления и развития техники кружевоплетения. Классификация форм и видов кружевных изделий по их назначению. Отличительные особенности кружевного полотна и кружевной тесьмы. Ручное и ма</w:t>
            </w:r>
            <w:r>
              <w:rPr>
                <w:bCs/>
              </w:rPr>
              <w:lastRenderedPageBreak/>
              <w:t>шинное кружевоплетение. Технологические особенности их изготовления. Виды сырья и оборудование, применяемое в российском кружевоплетении.</w:t>
            </w:r>
          </w:p>
        </w:tc>
      </w:tr>
      <w:tr w:rsidR="00956B02" w:rsidRPr="008448CC" w14:paraId="0A422125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45C01" w14:textId="77777777" w:rsidR="00956B02" w:rsidRPr="007337EC" w:rsidRDefault="00956B02" w:rsidP="00956B02">
            <w:r w:rsidRPr="007337EC">
              <w:lastRenderedPageBreak/>
              <w:t>Тема 6.2</w:t>
            </w:r>
          </w:p>
          <w:p w14:paraId="4D27BA12" w14:textId="77777777" w:rsidR="00956B02" w:rsidRPr="00E82E96" w:rsidRDefault="00956B02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A1983" w14:textId="7E757189" w:rsidR="00956B02" w:rsidRPr="00E82E96" w:rsidRDefault="00956B02" w:rsidP="00F60511">
            <w:pPr>
              <w:rPr>
                <w:bCs/>
              </w:rPr>
            </w:pPr>
            <w:r>
              <w:t xml:space="preserve">Вологодское, </w:t>
            </w:r>
            <w:proofErr w:type="spellStart"/>
            <w:r>
              <w:t>Елецкое</w:t>
            </w:r>
            <w:proofErr w:type="spellEnd"/>
            <w:r>
              <w:t xml:space="preserve"> и Вятское кружево. Особенности изготовления.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516950" w14:textId="36B3C223" w:rsidR="00956B02" w:rsidRPr="00E82E96" w:rsidRDefault="00D83A0F" w:rsidP="00D83A0F">
            <w:pPr>
              <w:rPr>
                <w:bCs/>
              </w:rPr>
            </w:pPr>
            <w:r>
              <w:rPr>
                <w:bCs/>
              </w:rPr>
              <w:t>Технология  и особенности плетения Вологодского кружева. Технология и особенности плетения Елецкого кружева. Технология</w:t>
            </w:r>
            <w:r w:rsidR="001F18BE">
              <w:rPr>
                <w:bCs/>
              </w:rPr>
              <w:t xml:space="preserve"> и особенности создания Вятс</w:t>
            </w:r>
            <w:r>
              <w:rPr>
                <w:bCs/>
              </w:rPr>
              <w:t xml:space="preserve">кого кружева. </w:t>
            </w:r>
            <w:r w:rsidR="001F18BE">
              <w:rPr>
                <w:bCs/>
              </w:rPr>
              <w:t>Виды сырья, используемого для создания данного вида кружева.</w:t>
            </w:r>
          </w:p>
        </w:tc>
      </w:tr>
      <w:tr w:rsidR="00956B02" w:rsidRPr="008448CC" w14:paraId="3A04EE24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0DBAB" w14:textId="77777777" w:rsidR="00956B02" w:rsidRDefault="00956B02" w:rsidP="00956B02">
            <w:r>
              <w:t>Тема 6.3</w:t>
            </w:r>
          </w:p>
          <w:p w14:paraId="032F05AF" w14:textId="77777777" w:rsidR="00956B02" w:rsidRPr="00E82E96" w:rsidRDefault="00956B02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9B25D" w14:textId="3F29797A" w:rsidR="00956B02" w:rsidRPr="00E82E96" w:rsidRDefault="00956B02" w:rsidP="00F60511">
            <w:pPr>
              <w:rPr>
                <w:bCs/>
              </w:rPr>
            </w:pPr>
            <w:r>
              <w:t>Михайловское и Белевское кружево. Особенности изготовления.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3C5E93" w14:textId="1622A807" w:rsidR="001F18BE" w:rsidRPr="00E82E96" w:rsidRDefault="001F18BE" w:rsidP="00F60511">
            <w:pPr>
              <w:rPr>
                <w:bCs/>
              </w:rPr>
            </w:pPr>
            <w:r>
              <w:rPr>
                <w:bCs/>
              </w:rPr>
              <w:t>Технология и особенности плетения Михайловского кружева. Технология и особенности плетения Белевского кружева. Виды сырья, необходимого для изготовления Михайловского и Белевского кружева.</w:t>
            </w:r>
          </w:p>
        </w:tc>
      </w:tr>
      <w:tr w:rsidR="001F18BE" w:rsidRPr="008448CC" w14:paraId="001E8F1C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E73C0" w14:textId="18692E51" w:rsidR="001F18BE" w:rsidRDefault="001F18BE" w:rsidP="00956B02">
            <w:r>
              <w:t>Тема 6.4</w:t>
            </w:r>
          </w:p>
          <w:p w14:paraId="2C2B8600" w14:textId="77777777" w:rsidR="001F18BE" w:rsidRPr="00E82E96" w:rsidRDefault="001F18BE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086DE" w14:textId="0FB56431" w:rsidR="001F18BE" w:rsidRPr="00E82E96" w:rsidRDefault="001F18BE" w:rsidP="00F60511">
            <w:pPr>
              <w:rPr>
                <w:bCs/>
              </w:rPr>
            </w:pPr>
            <w:proofErr w:type="spellStart"/>
            <w:r>
              <w:t>Мценское</w:t>
            </w:r>
            <w:proofErr w:type="spellEnd"/>
            <w:r>
              <w:t xml:space="preserve"> и </w:t>
            </w:r>
            <w:proofErr w:type="spellStart"/>
            <w:r>
              <w:t>Калязинское</w:t>
            </w:r>
            <w:proofErr w:type="spellEnd"/>
            <w:r>
              <w:t xml:space="preserve"> кружево. Особенности изготовления.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02B676" w14:textId="3F12BCEA" w:rsidR="001F18BE" w:rsidRPr="00E82E96" w:rsidRDefault="001F18BE" w:rsidP="001F18BE">
            <w:pPr>
              <w:rPr>
                <w:bCs/>
              </w:rPr>
            </w:pPr>
            <w:r>
              <w:rPr>
                <w:bCs/>
              </w:rPr>
              <w:t xml:space="preserve">Технология и особенности плетения Мценского кружева. Технология и особенности плетения </w:t>
            </w:r>
            <w:proofErr w:type="spellStart"/>
            <w:r>
              <w:rPr>
                <w:bCs/>
              </w:rPr>
              <w:t>Калязинского</w:t>
            </w:r>
            <w:proofErr w:type="spellEnd"/>
            <w:r>
              <w:rPr>
                <w:bCs/>
              </w:rPr>
              <w:t xml:space="preserve"> кружева. Виды сырья, необходимого для изготовления Мценского и </w:t>
            </w:r>
            <w:proofErr w:type="spellStart"/>
            <w:r>
              <w:rPr>
                <w:bCs/>
              </w:rPr>
              <w:t>Калязинского</w:t>
            </w:r>
            <w:proofErr w:type="spellEnd"/>
            <w:r>
              <w:rPr>
                <w:bCs/>
              </w:rPr>
              <w:t xml:space="preserve"> кружева.</w:t>
            </w:r>
          </w:p>
        </w:tc>
      </w:tr>
      <w:tr w:rsidR="001F18BE" w:rsidRPr="008448CC" w14:paraId="45BD7553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6E385" w14:textId="77777777" w:rsidR="001F18BE" w:rsidRDefault="001F18BE" w:rsidP="00956B02">
            <w:r>
              <w:t>Тема 6.5</w:t>
            </w:r>
          </w:p>
          <w:p w14:paraId="11CC2168" w14:textId="77777777" w:rsidR="001F18BE" w:rsidRPr="00E82E96" w:rsidRDefault="001F18BE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A4E0C" w14:textId="49E19A34" w:rsidR="001F18BE" w:rsidRPr="00E82E96" w:rsidRDefault="001F18BE" w:rsidP="00F60511">
            <w:pPr>
              <w:rPr>
                <w:bCs/>
              </w:rPr>
            </w:pPr>
            <w:proofErr w:type="spellStart"/>
            <w:r>
              <w:t>Торжокское</w:t>
            </w:r>
            <w:proofErr w:type="spellEnd"/>
            <w:r>
              <w:t xml:space="preserve"> и Нижегородское кружево. Особенности изготовления.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011632" w14:textId="3F9121D7" w:rsidR="001F18BE" w:rsidRPr="00E82E96" w:rsidRDefault="001F18BE" w:rsidP="001F18BE">
            <w:pPr>
              <w:rPr>
                <w:bCs/>
              </w:rPr>
            </w:pPr>
            <w:r>
              <w:rPr>
                <w:bCs/>
              </w:rPr>
              <w:t xml:space="preserve">Технология и особенности плетения </w:t>
            </w:r>
            <w:proofErr w:type="spellStart"/>
            <w:r>
              <w:rPr>
                <w:bCs/>
              </w:rPr>
              <w:t>Торжокского</w:t>
            </w:r>
            <w:proofErr w:type="spellEnd"/>
            <w:r>
              <w:rPr>
                <w:bCs/>
              </w:rPr>
              <w:t xml:space="preserve"> кружева. Технология и особенности плетения Нижегородского кружева. Виды сырья, необходимого для изготовления </w:t>
            </w:r>
            <w:proofErr w:type="spellStart"/>
            <w:r>
              <w:rPr>
                <w:bCs/>
              </w:rPr>
              <w:t>Торжокского</w:t>
            </w:r>
            <w:proofErr w:type="spellEnd"/>
            <w:r>
              <w:rPr>
                <w:bCs/>
              </w:rPr>
              <w:t xml:space="preserve"> и Нижегородского кружева.</w:t>
            </w:r>
          </w:p>
        </w:tc>
      </w:tr>
      <w:tr w:rsidR="001F18BE" w:rsidRPr="008448CC" w14:paraId="34328472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4DEA8" w14:textId="77777777" w:rsidR="001F18BE" w:rsidRDefault="001F18BE" w:rsidP="00956B02">
            <w:r>
              <w:t>Тема 6.6</w:t>
            </w:r>
          </w:p>
          <w:p w14:paraId="6C0DE4F4" w14:textId="77777777" w:rsidR="001F18BE" w:rsidRPr="00E82E96" w:rsidRDefault="001F18BE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56630" w14:textId="77F9DF6E" w:rsidR="001F18BE" w:rsidRPr="00E82E96" w:rsidRDefault="001F18BE" w:rsidP="00F60511">
            <w:pPr>
              <w:rPr>
                <w:bCs/>
              </w:rPr>
            </w:pPr>
            <w:r>
              <w:t>Ярославское и Костромское кружево. Особенности изготовления.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FE41E4" w14:textId="67A398D8" w:rsidR="001F18BE" w:rsidRPr="00E82E96" w:rsidRDefault="001F18BE" w:rsidP="001F18BE">
            <w:pPr>
              <w:rPr>
                <w:bCs/>
              </w:rPr>
            </w:pPr>
            <w:r>
              <w:rPr>
                <w:bCs/>
              </w:rPr>
              <w:t>Технология и особенности плетения Ярославского кружева. Технология и особенности плетения Костромского кружева. Виды сырья, необходимого для изготовления Ярославского и Костромского кружева.</w:t>
            </w:r>
          </w:p>
        </w:tc>
      </w:tr>
      <w:tr w:rsidR="001F18BE" w:rsidRPr="008448CC" w14:paraId="2099C56D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37341" w14:textId="77777777" w:rsidR="001F18BE" w:rsidRDefault="001F18BE" w:rsidP="00956B02">
            <w:r>
              <w:t>Тема 6.7</w:t>
            </w:r>
          </w:p>
          <w:p w14:paraId="168DFE66" w14:textId="77777777" w:rsidR="001F18BE" w:rsidRPr="00E82E96" w:rsidRDefault="001F18BE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546CD" w14:textId="63EA35A8" w:rsidR="001F18BE" w:rsidRPr="00E82E96" w:rsidRDefault="001F18BE" w:rsidP="00F60511">
            <w:pPr>
              <w:rPr>
                <w:bCs/>
              </w:rPr>
            </w:pPr>
            <w:r>
              <w:t>Рязанское и Тульское кружево. Особенности его изготовления.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5A05B5" w14:textId="5FB04680" w:rsidR="001F18BE" w:rsidRPr="00E82E96" w:rsidRDefault="001F18BE" w:rsidP="001F18BE">
            <w:pPr>
              <w:rPr>
                <w:bCs/>
              </w:rPr>
            </w:pPr>
            <w:r>
              <w:rPr>
                <w:bCs/>
              </w:rPr>
              <w:t>Технология и особенности плетения Рязанского кружева. Технология и особенности плетения Тульского кружева. Виды сырья, необходимого для изготовления Рязанского и Тульского кружева.</w:t>
            </w:r>
          </w:p>
        </w:tc>
      </w:tr>
      <w:tr w:rsidR="001F18BE" w:rsidRPr="008448CC" w14:paraId="64D9182E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6FC79" w14:textId="77777777" w:rsidR="001F18BE" w:rsidRDefault="001F18BE" w:rsidP="00956B02">
            <w:r>
              <w:t>Тема 6.8</w:t>
            </w:r>
          </w:p>
          <w:p w14:paraId="340BD055" w14:textId="77777777" w:rsidR="001F18BE" w:rsidRPr="00E82E96" w:rsidRDefault="001F18BE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41B2E" w14:textId="07370189" w:rsidR="001F18BE" w:rsidRPr="00E82E96" w:rsidRDefault="001F18BE" w:rsidP="00F60511">
            <w:pPr>
              <w:rPr>
                <w:bCs/>
              </w:rPr>
            </w:pPr>
            <w:r>
              <w:t>Английское и немецкое кружево.  История и особенности изготовления.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D38670" w14:textId="58A21690" w:rsidR="001F18BE" w:rsidRPr="00E82E96" w:rsidRDefault="001F18BE" w:rsidP="001F18BE">
            <w:pPr>
              <w:rPr>
                <w:bCs/>
              </w:rPr>
            </w:pPr>
            <w:r>
              <w:rPr>
                <w:bCs/>
              </w:rPr>
              <w:t>Технология и особенности плетения английского кружева. Технология и особенности плетения немецкого кружева. Виды сырья, необходимого для изготовления английского и немецкого кружева.</w:t>
            </w:r>
          </w:p>
        </w:tc>
      </w:tr>
      <w:tr w:rsidR="001F18BE" w:rsidRPr="008448CC" w14:paraId="2C567480" w14:textId="77777777" w:rsidTr="00B875CD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7BAAF" w14:textId="78F257C9" w:rsidR="001F18BE" w:rsidRPr="00043A6B" w:rsidRDefault="001F18BE" w:rsidP="00B875CD">
            <w:pPr>
              <w:rPr>
                <w:b/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71AF15" w14:textId="0AEE6C99" w:rsidR="001F18BE" w:rsidRDefault="001F18BE" w:rsidP="00B875CD">
            <w:pPr>
              <w:rPr>
                <w:b/>
                <w:i/>
              </w:rPr>
            </w:pPr>
            <w:r>
              <w:rPr>
                <w:b/>
              </w:rPr>
              <w:t>Искусство плетения.</w:t>
            </w:r>
          </w:p>
        </w:tc>
      </w:tr>
      <w:tr w:rsidR="001F18BE" w:rsidRPr="008448CC" w14:paraId="7D129E40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A3170" w14:textId="77777777" w:rsidR="001F18BE" w:rsidRDefault="001F18BE" w:rsidP="00465D2A">
            <w:r>
              <w:t>Тема 7.1</w:t>
            </w:r>
          </w:p>
          <w:p w14:paraId="2E9F55B4" w14:textId="77777777" w:rsidR="001F18BE" w:rsidRPr="00E82E96" w:rsidRDefault="001F18BE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7A3BF" w14:textId="4A106A02" w:rsidR="001F18BE" w:rsidRPr="00E82E96" w:rsidRDefault="001F18BE" w:rsidP="00F60511">
            <w:pPr>
              <w:rPr>
                <w:bCs/>
              </w:rPr>
            </w:pPr>
            <w:r>
              <w:t>История плетения. Виды плетеных изделий. Особенности их изготовления. Области применения.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41A990" w14:textId="76B0E68A" w:rsidR="001F18BE" w:rsidRPr="00E82E96" w:rsidRDefault="001000F7" w:rsidP="00F60511">
            <w:pPr>
              <w:rPr>
                <w:bCs/>
              </w:rPr>
            </w:pPr>
            <w:r>
              <w:rPr>
                <w:bCs/>
              </w:rPr>
              <w:t xml:space="preserve">История </w:t>
            </w:r>
            <w:r w:rsidR="00933356">
              <w:rPr>
                <w:bCs/>
              </w:rPr>
              <w:t xml:space="preserve">появления и развитие техники плетения. Виды плетеных изделий. Плоские и объемные плетеные изделия. </w:t>
            </w:r>
            <w:r w:rsidR="004C3040">
              <w:rPr>
                <w:bCs/>
              </w:rPr>
              <w:t>Основные различия и особенности их плетения. Применение изделий, выполненных в технике плетения в костюме и интерьере.</w:t>
            </w:r>
          </w:p>
        </w:tc>
      </w:tr>
      <w:tr w:rsidR="001F18BE" w:rsidRPr="008448CC" w14:paraId="3CE9A4E5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4F2DC" w14:textId="77777777" w:rsidR="001F18BE" w:rsidRDefault="001F18BE" w:rsidP="00465D2A">
            <w:r>
              <w:t>Тема 7.2</w:t>
            </w:r>
          </w:p>
          <w:p w14:paraId="28757007" w14:textId="77777777" w:rsidR="001F18BE" w:rsidRPr="00E82E96" w:rsidRDefault="001F18BE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7902A" w14:textId="40A0D298" w:rsidR="001F18BE" w:rsidRPr="00E82E96" w:rsidRDefault="001F18BE" w:rsidP="00F60511">
            <w:pPr>
              <w:rPr>
                <w:bCs/>
              </w:rPr>
            </w:pPr>
            <w:r>
              <w:t>Виды материалов и инструменты для плетения. Требования и этапы подготовки текстильных и не текстильных материалов для плетения.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426A03" w14:textId="7A12AB75" w:rsidR="001F18BE" w:rsidRPr="00E82E96" w:rsidRDefault="00933356" w:rsidP="004C3040">
            <w:pPr>
              <w:rPr>
                <w:bCs/>
              </w:rPr>
            </w:pPr>
            <w:r>
              <w:rPr>
                <w:bCs/>
              </w:rPr>
              <w:t>Сырье и материалы для плетения. Основные и вспомогательные инструменты и приспособления для плетения.</w:t>
            </w:r>
            <w:r w:rsidR="004C3040">
              <w:rPr>
                <w:bCs/>
              </w:rPr>
              <w:t xml:space="preserve"> Виды текстильных и не текстильных материалов, используемых для изготовления плетеных изделий. Разнообразие материалов для плетения: н</w:t>
            </w:r>
            <w:r w:rsidR="00AD6712">
              <w:rPr>
                <w:bCs/>
              </w:rPr>
              <w:t>ити</w:t>
            </w:r>
            <w:r w:rsidR="004C3040">
              <w:rPr>
                <w:bCs/>
              </w:rPr>
              <w:t>, пряжа, лоза, дерево, пластик, стек</w:t>
            </w:r>
            <w:r w:rsidR="00AD6712">
              <w:rPr>
                <w:bCs/>
              </w:rPr>
              <w:t xml:space="preserve">ло, металл. </w:t>
            </w:r>
            <w:r w:rsidR="004C3040">
              <w:rPr>
                <w:bCs/>
              </w:rPr>
              <w:t>Требования, предъявляемые к художественному оформлению плетеных изделий.</w:t>
            </w:r>
          </w:p>
        </w:tc>
      </w:tr>
      <w:tr w:rsidR="001F18BE" w:rsidRPr="008448CC" w14:paraId="26F021D6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042F9" w14:textId="77777777" w:rsidR="001F18BE" w:rsidRDefault="001F18BE" w:rsidP="00465D2A">
            <w:r>
              <w:t>Тема 7.3</w:t>
            </w:r>
          </w:p>
          <w:p w14:paraId="46F643C3" w14:textId="77777777" w:rsidR="001F18BE" w:rsidRPr="00E82E96" w:rsidRDefault="001F18BE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27690" w14:textId="67F07339" w:rsidR="001F18BE" w:rsidRPr="00E82E96" w:rsidRDefault="001F18BE" w:rsidP="00F60511">
            <w:pPr>
              <w:rPr>
                <w:bCs/>
              </w:rPr>
            </w:pPr>
            <w:r>
              <w:t>Плоскостные и объемные плетеные изделия. Особенности изготовления.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DB73A4" w14:textId="2417F696" w:rsidR="001F18BE" w:rsidRPr="00E82E96" w:rsidRDefault="00933356" w:rsidP="00AD6712">
            <w:pPr>
              <w:rPr>
                <w:bCs/>
              </w:rPr>
            </w:pPr>
            <w:r>
              <w:rPr>
                <w:bCs/>
              </w:rPr>
              <w:t xml:space="preserve">Основные виды плоскостных и объемных плетеных полотен и изделий. Их свойства и особенности. </w:t>
            </w:r>
            <w:r w:rsidR="00AD6712">
              <w:rPr>
                <w:bCs/>
              </w:rPr>
              <w:t xml:space="preserve">Подбора сырья и материалов для плоскостного и объемного плетения. </w:t>
            </w:r>
          </w:p>
        </w:tc>
      </w:tr>
      <w:tr w:rsidR="001F18BE" w:rsidRPr="008448CC" w14:paraId="1AB252AE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14B3D" w14:textId="77777777" w:rsidR="001F18BE" w:rsidRDefault="001F18BE" w:rsidP="00465D2A">
            <w:r>
              <w:t>Тема 7.4</w:t>
            </w:r>
          </w:p>
          <w:p w14:paraId="690F984C" w14:textId="77777777" w:rsidR="001F18BE" w:rsidRPr="00E82E96" w:rsidRDefault="001F18BE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2863C" w14:textId="0FB7C5C5" w:rsidR="001F18BE" w:rsidRPr="00E82E96" w:rsidRDefault="001F18BE" w:rsidP="00F60511">
            <w:pPr>
              <w:rPr>
                <w:bCs/>
              </w:rPr>
            </w:pPr>
            <w:r>
              <w:t>Схемы и особенности плетения в технике макраме.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F4717A" w14:textId="4E290729" w:rsidR="001F18BE" w:rsidRPr="00E82E96" w:rsidRDefault="004C3040" w:rsidP="00F60511">
            <w:pPr>
              <w:rPr>
                <w:bCs/>
              </w:rPr>
            </w:pPr>
            <w:r>
              <w:rPr>
                <w:bCs/>
              </w:rPr>
              <w:t>Виды узлов и переплетений, используемых в технике макраме. Существующие схемы для выполнения изделий в технике макраме. Особенности изготовления полотен и объемных конструкций в технике макраме.</w:t>
            </w:r>
            <w:r w:rsidR="00AD6712">
              <w:rPr>
                <w:bCs/>
              </w:rPr>
              <w:t xml:space="preserve"> Вспомогательные материалы для плетения макраме.</w:t>
            </w:r>
          </w:p>
        </w:tc>
      </w:tr>
      <w:tr w:rsidR="004C3040" w:rsidRPr="008448CC" w14:paraId="22B6A07A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389AC" w14:textId="77777777" w:rsidR="004C3040" w:rsidRDefault="004C3040" w:rsidP="00465D2A">
            <w:r>
              <w:t>Тема 7.5</w:t>
            </w:r>
          </w:p>
          <w:p w14:paraId="37816347" w14:textId="77777777" w:rsidR="004C3040" w:rsidRPr="00E82E96" w:rsidRDefault="004C3040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A72FB" w14:textId="4027F08B" w:rsidR="004C3040" w:rsidRPr="00E82E96" w:rsidRDefault="004C3040" w:rsidP="00F60511">
            <w:pPr>
              <w:rPr>
                <w:bCs/>
              </w:rPr>
            </w:pPr>
            <w:r>
              <w:t>Схемы и особенности плетения в технике фриволите.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A9FF5E" w14:textId="4DC3087A" w:rsidR="004C3040" w:rsidRPr="00E82E96" w:rsidRDefault="004C3040" w:rsidP="004C3040">
            <w:pPr>
              <w:rPr>
                <w:bCs/>
              </w:rPr>
            </w:pPr>
            <w:r>
              <w:rPr>
                <w:bCs/>
              </w:rPr>
              <w:t xml:space="preserve">Виды узлов и переплетений, используемых в технике фриволите. Существующие схемы для выполнения изделий  в </w:t>
            </w:r>
            <w:r>
              <w:rPr>
                <w:bCs/>
              </w:rPr>
              <w:lastRenderedPageBreak/>
              <w:t>технике фриволите. Особенности изготовления полотен и объемных конструкций в технике фриволите.</w:t>
            </w:r>
            <w:r w:rsidR="00AD6712">
              <w:rPr>
                <w:bCs/>
              </w:rPr>
              <w:t xml:space="preserve"> вспомогательные материалы для плетения фриволите.</w:t>
            </w:r>
          </w:p>
        </w:tc>
      </w:tr>
      <w:tr w:rsidR="004C3040" w:rsidRPr="008448CC" w14:paraId="43124F36" w14:textId="77777777" w:rsidTr="00D0759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21515" w14:textId="77777777" w:rsidR="004C3040" w:rsidRDefault="004C3040" w:rsidP="00465D2A">
            <w:r>
              <w:lastRenderedPageBreak/>
              <w:t>Тема 7.6.</w:t>
            </w:r>
          </w:p>
          <w:p w14:paraId="2BBD88AB" w14:textId="77777777" w:rsidR="004C3040" w:rsidRPr="00E82E96" w:rsidRDefault="004C3040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0E077" w14:textId="60B8664B" w:rsidR="004C3040" w:rsidRPr="00E82E96" w:rsidRDefault="004C3040" w:rsidP="00F60511">
            <w:pPr>
              <w:rPr>
                <w:bCs/>
              </w:rPr>
            </w:pPr>
            <w:r>
              <w:t>Плетеные игрушки, украшения и аксессуары для костюма.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1FEEA0" w14:textId="2C4F5A7F" w:rsidR="004C3040" w:rsidRPr="00E82E96" w:rsidRDefault="004C3040" w:rsidP="00F60511">
            <w:pPr>
              <w:rPr>
                <w:bCs/>
              </w:rPr>
            </w:pPr>
            <w:r>
              <w:rPr>
                <w:bCs/>
              </w:rPr>
              <w:t xml:space="preserve">Особенности изготовления плетеных игрушек. Требования, предъявляемые к материалу для плетения игрушек. Украшения и аксессуары костюма, выполненные в технике плетения. Особенности их выполнения. 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158B911F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4718C38B" w:rsidR="00F062CE" w:rsidRPr="00377F88" w:rsidRDefault="00F062CE" w:rsidP="00CA7300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377F88">
        <w:rPr>
          <w:sz w:val="24"/>
          <w:szCs w:val="24"/>
        </w:rPr>
        <w:t xml:space="preserve">подготовку к лекциям, </w:t>
      </w:r>
      <w:r w:rsidR="00C81A0B">
        <w:rPr>
          <w:sz w:val="24"/>
          <w:szCs w:val="24"/>
        </w:rPr>
        <w:t xml:space="preserve">лабораторным работам, </w:t>
      </w:r>
      <w:r w:rsidRPr="00377F88">
        <w:rPr>
          <w:sz w:val="24"/>
          <w:szCs w:val="24"/>
        </w:rPr>
        <w:t xml:space="preserve">практическим </w:t>
      </w:r>
      <w:r w:rsidR="006323C0" w:rsidRPr="00377F88">
        <w:rPr>
          <w:sz w:val="24"/>
          <w:szCs w:val="24"/>
        </w:rPr>
        <w:t>занятиям и экзамену</w:t>
      </w:r>
      <w:r w:rsidRPr="00377F88">
        <w:rPr>
          <w:sz w:val="24"/>
          <w:szCs w:val="24"/>
        </w:rPr>
        <w:t>;</w:t>
      </w:r>
    </w:p>
    <w:p w14:paraId="6AAE29C8" w14:textId="77777777" w:rsidR="00F062CE" w:rsidRPr="00377F88" w:rsidRDefault="00F062CE" w:rsidP="00CA7300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377F88">
        <w:rPr>
          <w:sz w:val="24"/>
          <w:szCs w:val="24"/>
        </w:rPr>
        <w:t>изучение учебных пособий;</w:t>
      </w:r>
    </w:p>
    <w:p w14:paraId="1A5D2C4C" w14:textId="77777777" w:rsidR="00F062CE" w:rsidRPr="00377F88" w:rsidRDefault="00F062CE" w:rsidP="00CA7300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377F8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5467C3DD" w:rsidR="00F062CE" w:rsidRPr="00377F88" w:rsidRDefault="00F062CE" w:rsidP="00CA7300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377F88">
        <w:rPr>
          <w:sz w:val="24"/>
          <w:szCs w:val="24"/>
        </w:rPr>
        <w:t>подг</w:t>
      </w:r>
      <w:r w:rsidR="00991100" w:rsidRPr="00377F88">
        <w:rPr>
          <w:sz w:val="24"/>
          <w:szCs w:val="24"/>
        </w:rPr>
        <w:t xml:space="preserve">отовка к выполнению </w:t>
      </w:r>
      <w:r w:rsidR="00C81A0B">
        <w:rPr>
          <w:sz w:val="24"/>
          <w:szCs w:val="24"/>
        </w:rPr>
        <w:t>лабораторных</w:t>
      </w:r>
      <w:r w:rsidRPr="00377F88">
        <w:rPr>
          <w:sz w:val="24"/>
          <w:szCs w:val="24"/>
        </w:rPr>
        <w:t xml:space="preserve"> </w:t>
      </w:r>
      <w:r w:rsidR="001244D5">
        <w:rPr>
          <w:sz w:val="24"/>
          <w:szCs w:val="24"/>
        </w:rPr>
        <w:t xml:space="preserve">и практических </w:t>
      </w:r>
      <w:r w:rsidRPr="00377F88">
        <w:rPr>
          <w:sz w:val="24"/>
          <w:szCs w:val="24"/>
        </w:rPr>
        <w:t>работ и отчетов по ним;</w:t>
      </w:r>
    </w:p>
    <w:p w14:paraId="61D571C5" w14:textId="77777777" w:rsidR="00F062CE" w:rsidRPr="00377F88" w:rsidRDefault="00F062CE" w:rsidP="00CA7300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377F88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377F88" w:rsidRDefault="00BD2F50" w:rsidP="00CA7300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377F88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60430FF3" w:rsidR="00F062CE" w:rsidRPr="00377F88" w:rsidRDefault="00991100" w:rsidP="00CA7300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377F88">
        <w:rPr>
          <w:sz w:val="24"/>
          <w:szCs w:val="24"/>
        </w:rPr>
        <w:t xml:space="preserve">создание </w:t>
      </w:r>
      <w:r w:rsidR="00F062CE" w:rsidRPr="00377F88">
        <w:rPr>
          <w:sz w:val="24"/>
          <w:szCs w:val="24"/>
        </w:rPr>
        <w:t xml:space="preserve"> презентаций по изучаемым темам и др.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270047BA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</w:t>
      </w:r>
      <w:r w:rsidR="00B72828">
        <w:rPr>
          <w:sz w:val="24"/>
          <w:szCs w:val="24"/>
        </w:rPr>
        <w:t>редусматривает групповую и</w:t>
      </w:r>
      <w:r w:rsidRPr="009E7F57">
        <w:rPr>
          <w:sz w:val="24"/>
          <w:szCs w:val="24"/>
        </w:rPr>
        <w:t xml:space="preserve"> индивидуальную работу с обучающимися и включает в себя:</w:t>
      </w:r>
    </w:p>
    <w:p w14:paraId="1AAC41FB" w14:textId="6B6CCBAC" w:rsidR="00F062CE" w:rsidRPr="00377F88" w:rsidRDefault="00F062CE" w:rsidP="00CA7300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377F88">
        <w:rPr>
          <w:sz w:val="24"/>
          <w:szCs w:val="24"/>
        </w:rPr>
        <w:t>проведение индивидуальных и групповых консультаций по отдельным разделам дисциплины;</w:t>
      </w:r>
    </w:p>
    <w:p w14:paraId="402A6760" w14:textId="46564FAE" w:rsidR="00F062CE" w:rsidRPr="00377F88" w:rsidRDefault="00F062CE" w:rsidP="00CA7300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377F88">
        <w:rPr>
          <w:sz w:val="24"/>
          <w:szCs w:val="24"/>
        </w:rPr>
        <w:t>проведение конс</w:t>
      </w:r>
      <w:r w:rsidR="00B72828" w:rsidRPr="00377F88">
        <w:rPr>
          <w:sz w:val="24"/>
          <w:szCs w:val="24"/>
        </w:rPr>
        <w:t xml:space="preserve">ультаций перед экзаменом </w:t>
      </w:r>
      <w:r w:rsidR="009B399A" w:rsidRPr="00377F88">
        <w:rPr>
          <w:sz w:val="24"/>
          <w:szCs w:val="24"/>
        </w:rPr>
        <w:t xml:space="preserve"> по необходимости</w:t>
      </w:r>
      <w:r w:rsidR="00B72828" w:rsidRPr="00377F88">
        <w:rPr>
          <w:sz w:val="24"/>
          <w:szCs w:val="24"/>
        </w:rPr>
        <w:t>.</w:t>
      </w:r>
    </w:p>
    <w:p w14:paraId="6187D8AB" w14:textId="77777777" w:rsidR="00B72828" w:rsidRPr="00B72828" w:rsidRDefault="00B72828" w:rsidP="00B72828">
      <w:pPr>
        <w:jc w:val="both"/>
        <w:rPr>
          <w:i/>
          <w:sz w:val="24"/>
          <w:szCs w:val="24"/>
        </w:rPr>
      </w:pPr>
    </w:p>
    <w:p w14:paraId="35CCAD69" w14:textId="44AB1A42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>,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 xml:space="preserve">зучение с последующим контролем: 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410"/>
        <w:gridCol w:w="3826"/>
        <w:gridCol w:w="1703"/>
        <w:gridCol w:w="709"/>
      </w:tblGrid>
      <w:tr w:rsidR="00BD2F50" w:rsidRPr="008448CC" w14:paraId="355024DB" w14:textId="77777777" w:rsidTr="00AA78CE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245E39B8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377F88" w:rsidRPr="00377F88">
              <w:rPr>
                <w:b/>
                <w:bCs/>
                <w:sz w:val="20"/>
                <w:szCs w:val="20"/>
              </w:rPr>
              <w:t>дисциплины</w:t>
            </w:r>
            <w:r w:rsidRPr="00377F88">
              <w:rPr>
                <w:b/>
                <w:bCs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991100" w:rsidRPr="008448CC" w14:paraId="58FE9529" w14:textId="77777777" w:rsidTr="00AA78C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991100" w:rsidRPr="00D23872" w:rsidRDefault="00991100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610ECBD" w:rsidR="00991100" w:rsidRPr="00532A00" w:rsidRDefault="000C14FA" w:rsidP="009B399A">
            <w:pPr>
              <w:rPr>
                <w:b/>
                <w:i/>
              </w:rPr>
            </w:pPr>
            <w:r>
              <w:rPr>
                <w:b/>
              </w:rPr>
              <w:t>Текстильные игрушки</w:t>
            </w:r>
            <w:r w:rsidR="00991100">
              <w:rPr>
                <w:b/>
              </w:rPr>
              <w:t>.</w:t>
            </w:r>
          </w:p>
        </w:tc>
      </w:tr>
      <w:tr w:rsidR="003B3CAA" w:rsidRPr="008448CC" w14:paraId="565A14EE" w14:textId="77777777" w:rsidTr="000C14FA">
        <w:trPr>
          <w:trHeight w:val="140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003F97F9" w14:textId="58E1C00F" w:rsidR="003B3CAA" w:rsidRPr="003B3CAA" w:rsidRDefault="003B3CAA" w:rsidP="009B399A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2B5E574" w14:textId="0C09112F" w:rsidR="003B3CAA" w:rsidRDefault="003B3CAA" w:rsidP="009B399A">
            <w:pPr>
              <w:rPr>
                <w:bCs/>
              </w:rPr>
            </w:pPr>
            <w:r>
              <w:rPr>
                <w:bCs/>
              </w:rPr>
              <w:t>Примитивные текстильные игрушки. Материалы и инструменты для их изготовления. Особенности изготовления.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</w:tcBorders>
          </w:tcPr>
          <w:p w14:paraId="7CA6F096" w14:textId="77777777" w:rsidR="003B3CAA" w:rsidRDefault="003B3CAA" w:rsidP="003B3CAA">
            <w:pPr>
              <w:rPr>
                <w:bCs/>
              </w:rPr>
            </w:pPr>
            <w:r>
              <w:rPr>
                <w:bCs/>
              </w:rPr>
              <w:t xml:space="preserve">Изучение теоретического и практического материала по рекомендованным источникам. </w:t>
            </w:r>
          </w:p>
          <w:p w14:paraId="2B68A18E" w14:textId="45EC3E2C" w:rsidR="003B3CAA" w:rsidRDefault="003B3CAA" w:rsidP="003B3CAA">
            <w:pPr>
              <w:rPr>
                <w:bCs/>
              </w:rPr>
            </w:pPr>
            <w:r>
              <w:rPr>
                <w:bCs/>
              </w:rPr>
              <w:t xml:space="preserve">Написание </w:t>
            </w:r>
            <w:r w:rsidR="00131AD0">
              <w:rPr>
                <w:bCs/>
              </w:rPr>
              <w:t>первой</w:t>
            </w:r>
            <w:r w:rsidR="002137EB">
              <w:rPr>
                <w:bCs/>
              </w:rPr>
              <w:t xml:space="preserve"> главы </w:t>
            </w:r>
            <w:r>
              <w:rPr>
                <w:bCs/>
              </w:rPr>
              <w:t xml:space="preserve">реферата. </w:t>
            </w:r>
          </w:p>
          <w:p w14:paraId="37305D3F" w14:textId="680A9030" w:rsidR="003B3CAA" w:rsidRDefault="003B3CAA" w:rsidP="00AA78CE">
            <w:pPr>
              <w:rPr>
                <w:bCs/>
              </w:rPr>
            </w:pPr>
            <w:r>
              <w:rPr>
                <w:bCs/>
              </w:rPr>
              <w:t>Создание презентации.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55761466" w14:textId="0CC065BA" w:rsidR="003B3CAA" w:rsidRPr="00377F88" w:rsidRDefault="003B3CAA" w:rsidP="00AA78CE">
            <w:r w:rsidRPr="00377F88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DF97714" w14:textId="784A65D7" w:rsidR="003B3CAA" w:rsidRDefault="003B3CAA" w:rsidP="002B2FC0">
            <w:pPr>
              <w:jc w:val="center"/>
            </w:pPr>
            <w:r>
              <w:t>9</w:t>
            </w:r>
          </w:p>
        </w:tc>
      </w:tr>
      <w:tr w:rsidR="003B3CAA" w:rsidRPr="008448CC" w14:paraId="76AA903F" w14:textId="77777777" w:rsidTr="000C14FA">
        <w:trPr>
          <w:trHeight w:val="140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874E638" w:rsidR="003B3CAA" w:rsidRPr="00E82E96" w:rsidRDefault="003B3CAA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75EC095A" w:rsidR="003B3CAA" w:rsidRPr="000C14FA" w:rsidRDefault="003B3CAA" w:rsidP="009B399A">
            <w:pPr>
              <w:rPr>
                <w:bCs/>
              </w:rPr>
            </w:pPr>
            <w:r>
              <w:rPr>
                <w:bCs/>
              </w:rPr>
              <w:t>Куклы-обереги. Узелковая кукла, кукла-</w:t>
            </w:r>
            <w:proofErr w:type="spellStart"/>
            <w:r>
              <w:rPr>
                <w:bCs/>
              </w:rPr>
              <w:t>мотанка</w:t>
            </w:r>
            <w:proofErr w:type="spellEnd"/>
            <w:r>
              <w:rPr>
                <w:bCs/>
              </w:rPr>
              <w:t>. Особенности их изготовления.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</w:tcBorders>
          </w:tcPr>
          <w:p w14:paraId="3B8DF2DD" w14:textId="04960A57" w:rsidR="003B3CAA" w:rsidRDefault="003B3CAA" w:rsidP="00AA78CE">
            <w:pPr>
              <w:rPr>
                <w:bCs/>
              </w:rPr>
            </w:pPr>
            <w:r>
              <w:rPr>
                <w:bCs/>
              </w:rPr>
              <w:t xml:space="preserve">Изучение теоретического и практического материала по рекомендованным источникам. </w:t>
            </w:r>
          </w:p>
          <w:p w14:paraId="07D78112" w14:textId="669E4750" w:rsidR="003B3CAA" w:rsidRDefault="003B3CAA" w:rsidP="00AA78CE">
            <w:pPr>
              <w:rPr>
                <w:bCs/>
              </w:rPr>
            </w:pPr>
            <w:r>
              <w:rPr>
                <w:bCs/>
              </w:rPr>
              <w:t xml:space="preserve">Написание </w:t>
            </w:r>
            <w:r w:rsidR="00131AD0">
              <w:rPr>
                <w:bCs/>
              </w:rPr>
              <w:t>второй</w:t>
            </w:r>
            <w:r w:rsidR="002137EB">
              <w:rPr>
                <w:bCs/>
              </w:rPr>
              <w:t xml:space="preserve"> главы </w:t>
            </w:r>
            <w:r>
              <w:rPr>
                <w:bCs/>
              </w:rPr>
              <w:t xml:space="preserve">реферата. </w:t>
            </w:r>
          </w:p>
          <w:p w14:paraId="25ADEC9F" w14:textId="717F4BDB" w:rsidR="003B3CAA" w:rsidRPr="00377F88" w:rsidRDefault="003B3CAA" w:rsidP="00AA78CE">
            <w:pPr>
              <w:rPr>
                <w:bCs/>
              </w:rPr>
            </w:pPr>
            <w:r>
              <w:rPr>
                <w:bCs/>
              </w:rPr>
              <w:t>Создание презентации.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126236EA" w:rsidR="003B3CAA" w:rsidRPr="00377F88" w:rsidRDefault="003B3CAA" w:rsidP="00AA78CE">
            <w:r w:rsidRPr="00377F88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33F6070E" w:rsidR="003B3CAA" w:rsidRPr="00377F88" w:rsidRDefault="003B3CAA" w:rsidP="002B2FC0">
            <w:pPr>
              <w:jc w:val="center"/>
            </w:pPr>
            <w:r>
              <w:t>9</w:t>
            </w:r>
          </w:p>
        </w:tc>
      </w:tr>
      <w:tr w:rsidR="003B3CAA" w:rsidRPr="008448CC" w14:paraId="5874D327" w14:textId="05DDF96E" w:rsidTr="00AA78C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4A87744C" w:rsidR="003B3CAA" w:rsidRDefault="003B3CAA" w:rsidP="009B399A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4F56C4FA" w:rsidR="003B3CAA" w:rsidRPr="000C14FA" w:rsidRDefault="003B3CAA" w:rsidP="009B399A">
            <w:r>
              <w:t>Японские декоративные мячики. Особенности их изготовления.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174E13" w14:textId="77777777" w:rsidR="003B3CAA" w:rsidRDefault="003B3CAA" w:rsidP="00AA78CE">
            <w:pPr>
              <w:rPr>
                <w:bCs/>
              </w:rPr>
            </w:pPr>
            <w:r>
              <w:rPr>
                <w:bCs/>
              </w:rPr>
              <w:t>Изучение теоретического и практического материала по рекомендованным источникам.</w:t>
            </w:r>
          </w:p>
          <w:p w14:paraId="5D9BD02E" w14:textId="0C72A103" w:rsidR="003B3CAA" w:rsidRDefault="003B3CAA" w:rsidP="00AA78CE">
            <w:pPr>
              <w:rPr>
                <w:bCs/>
              </w:rPr>
            </w:pPr>
            <w:r>
              <w:rPr>
                <w:bCs/>
              </w:rPr>
              <w:t xml:space="preserve"> Написание</w:t>
            </w:r>
            <w:r w:rsidR="002137EB">
              <w:rPr>
                <w:bCs/>
              </w:rPr>
              <w:t xml:space="preserve"> </w:t>
            </w:r>
            <w:r w:rsidR="00131AD0">
              <w:rPr>
                <w:bCs/>
              </w:rPr>
              <w:t>третьей</w:t>
            </w:r>
            <w:r w:rsidR="002137EB">
              <w:rPr>
                <w:bCs/>
              </w:rPr>
              <w:t xml:space="preserve"> главы</w:t>
            </w:r>
            <w:r>
              <w:rPr>
                <w:bCs/>
              </w:rPr>
              <w:t xml:space="preserve"> реферата. </w:t>
            </w:r>
          </w:p>
          <w:p w14:paraId="1A30CD6E" w14:textId="3D8E60FC" w:rsidR="003B3CAA" w:rsidRPr="00377F88" w:rsidRDefault="003B3CAA" w:rsidP="00AA78CE">
            <w:r>
              <w:rPr>
                <w:bCs/>
              </w:rPr>
              <w:t>Создание презентации.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D45C3C9" w14:textId="16018D17" w:rsidR="003B3CAA" w:rsidRPr="00377F88" w:rsidRDefault="003B3CAA" w:rsidP="009B399A">
            <w:r w:rsidRPr="00377F88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FB69620" w14:textId="3CDF3631" w:rsidR="003B3CAA" w:rsidRPr="003B3CAA" w:rsidRDefault="003B3CAA" w:rsidP="00A87A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3B3CAA" w:rsidRPr="008448CC" w14:paraId="1EDE4DCF" w14:textId="5A088590" w:rsidTr="00AA78C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A3555" w14:textId="28A60D61" w:rsidR="003B3CAA" w:rsidRPr="003B3CAA" w:rsidRDefault="003B3CAA" w:rsidP="009B399A">
            <w:pPr>
              <w:rPr>
                <w:bCs/>
                <w:lang w:val="en-US"/>
              </w:rPr>
            </w:pPr>
            <w:r>
              <w:rPr>
                <w:bCs/>
              </w:rPr>
              <w:t>Тема 1.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9CD613" w14:textId="268F4FF2" w:rsidR="003B3CAA" w:rsidRPr="000C14FA" w:rsidRDefault="003B3CAA" w:rsidP="009B399A">
            <w:r>
              <w:t>Мячики в технике «артишок». Особенности их изготовления.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2B6915" w14:textId="77777777" w:rsidR="003B3CAA" w:rsidRDefault="003B3CAA" w:rsidP="00A87A5C">
            <w:pPr>
              <w:rPr>
                <w:bCs/>
              </w:rPr>
            </w:pPr>
            <w:r>
              <w:rPr>
                <w:bCs/>
              </w:rPr>
              <w:t xml:space="preserve">Изучение теоретического и практического материала по рекомендованным источникам. </w:t>
            </w:r>
          </w:p>
          <w:p w14:paraId="3CDEFE3C" w14:textId="67317171" w:rsidR="003B3CAA" w:rsidRDefault="003B3CAA" w:rsidP="00A87A5C">
            <w:pPr>
              <w:rPr>
                <w:bCs/>
              </w:rPr>
            </w:pPr>
            <w:r>
              <w:rPr>
                <w:bCs/>
              </w:rPr>
              <w:t xml:space="preserve">Написание </w:t>
            </w:r>
            <w:r w:rsidR="00131AD0">
              <w:rPr>
                <w:bCs/>
              </w:rPr>
              <w:t>четвертой</w:t>
            </w:r>
            <w:r w:rsidR="002137EB">
              <w:rPr>
                <w:bCs/>
              </w:rPr>
              <w:t xml:space="preserve"> главы </w:t>
            </w:r>
            <w:r>
              <w:rPr>
                <w:bCs/>
              </w:rPr>
              <w:t>реферата.</w:t>
            </w:r>
          </w:p>
          <w:p w14:paraId="6CCD425C" w14:textId="51CC1F95" w:rsidR="003B3CAA" w:rsidRPr="00377F88" w:rsidRDefault="003B3CAA" w:rsidP="00A87A5C">
            <w:r>
              <w:rPr>
                <w:bCs/>
              </w:rPr>
              <w:t>Создание презентации.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77AAC0" w14:textId="3B8CC79A" w:rsidR="003B3CAA" w:rsidRPr="00377F88" w:rsidRDefault="003B3CAA" w:rsidP="009B399A">
            <w:r w:rsidRPr="00377F88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3F8B9AF" w14:textId="5A2EB94F" w:rsidR="003B3CAA" w:rsidRPr="003B3CAA" w:rsidRDefault="003B3CAA" w:rsidP="00A87A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3B3CAA" w:rsidRPr="008448CC" w14:paraId="1B20CF02" w14:textId="77777777" w:rsidTr="008057B1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AC1BB" w14:textId="433FFF3F" w:rsidR="003B3CAA" w:rsidRDefault="003B3CAA" w:rsidP="009B399A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613AFD" w14:textId="22D2447A" w:rsidR="003B3CAA" w:rsidRPr="003B3CAA" w:rsidRDefault="003B3CAA" w:rsidP="009B399A">
            <w:pPr>
              <w:rPr>
                <w:b/>
              </w:rPr>
            </w:pPr>
            <w:r w:rsidRPr="003B3CAA">
              <w:rPr>
                <w:b/>
              </w:rPr>
              <w:t>Изготовление тканых аксессуаров на ручных ткацких устройствах.</w:t>
            </w:r>
          </w:p>
        </w:tc>
      </w:tr>
      <w:tr w:rsidR="002137EB" w:rsidRPr="008448CC" w14:paraId="359C4B70" w14:textId="77777777" w:rsidTr="00AA78C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85A18" w14:textId="7799B483" w:rsidR="002137EB" w:rsidRDefault="002137EB" w:rsidP="009B399A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152B13" w14:textId="6D7FD67F" w:rsidR="002137EB" w:rsidRPr="003F1818" w:rsidRDefault="002137EB" w:rsidP="009B399A">
            <w:r>
              <w:t>Ручные ткацкие устройства для изготовления художественного текстиля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F605B9" w14:textId="77777777" w:rsidR="002137EB" w:rsidRDefault="002137EB" w:rsidP="008C1C3D">
            <w:pPr>
              <w:rPr>
                <w:bCs/>
              </w:rPr>
            </w:pPr>
            <w:r>
              <w:rPr>
                <w:bCs/>
              </w:rPr>
              <w:t xml:space="preserve">Изучение теоретического и практического материала по рекомендованным источникам. </w:t>
            </w:r>
          </w:p>
          <w:p w14:paraId="23466985" w14:textId="43E34150" w:rsidR="002137EB" w:rsidRDefault="002137EB" w:rsidP="008C1C3D">
            <w:pPr>
              <w:rPr>
                <w:bCs/>
              </w:rPr>
            </w:pPr>
            <w:r>
              <w:rPr>
                <w:bCs/>
              </w:rPr>
              <w:t>Написание</w:t>
            </w:r>
            <w:r w:rsidR="00131AD0">
              <w:rPr>
                <w:bCs/>
              </w:rPr>
              <w:t xml:space="preserve"> первой</w:t>
            </w:r>
            <w:r>
              <w:rPr>
                <w:bCs/>
              </w:rPr>
              <w:t xml:space="preserve"> главы реферата. </w:t>
            </w:r>
          </w:p>
          <w:p w14:paraId="3122685F" w14:textId="5F4AC897" w:rsidR="002137EB" w:rsidRPr="00377F88" w:rsidRDefault="002137EB" w:rsidP="00A87A5C">
            <w:pPr>
              <w:rPr>
                <w:color w:val="333333"/>
              </w:rPr>
            </w:pPr>
            <w:r>
              <w:rPr>
                <w:bCs/>
              </w:rPr>
              <w:t>Создание презентации.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0AD0B8" w14:textId="7790CC40" w:rsidR="002137EB" w:rsidRPr="00377F88" w:rsidRDefault="002137EB" w:rsidP="009B399A">
            <w:r w:rsidRPr="00377F88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9F5CBE8" w14:textId="1999A177" w:rsidR="002137EB" w:rsidRPr="00377F88" w:rsidRDefault="002137EB" w:rsidP="00A87A5C">
            <w:pPr>
              <w:jc w:val="center"/>
            </w:pPr>
            <w:r>
              <w:t>4</w:t>
            </w:r>
          </w:p>
        </w:tc>
      </w:tr>
      <w:tr w:rsidR="002137EB" w:rsidRPr="008448CC" w14:paraId="0B8438E3" w14:textId="77777777" w:rsidTr="00AA78C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DD69E" w14:textId="5EAF0EA2" w:rsidR="002137EB" w:rsidRDefault="002137EB" w:rsidP="009B399A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F5187" w14:textId="5C54BDA5" w:rsidR="002137EB" w:rsidRDefault="002137EB" w:rsidP="009B399A">
            <w:r>
              <w:t>Виды и классификация ручных тканых изделий и особенности их изготовления на различном ткацком оборудовании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2358B1" w14:textId="77777777" w:rsidR="002137EB" w:rsidRDefault="002137EB" w:rsidP="008C1C3D">
            <w:pPr>
              <w:rPr>
                <w:bCs/>
              </w:rPr>
            </w:pPr>
            <w:r>
              <w:rPr>
                <w:bCs/>
              </w:rPr>
              <w:t xml:space="preserve">Изучение теоретического и практического материала по рекомендованным источникам. </w:t>
            </w:r>
          </w:p>
          <w:p w14:paraId="510E65C7" w14:textId="34FA1DE4" w:rsidR="002137EB" w:rsidRDefault="002137EB" w:rsidP="008C1C3D">
            <w:pPr>
              <w:rPr>
                <w:bCs/>
              </w:rPr>
            </w:pPr>
            <w:r>
              <w:rPr>
                <w:bCs/>
              </w:rPr>
              <w:t xml:space="preserve">Написание </w:t>
            </w:r>
            <w:r w:rsidR="00131AD0">
              <w:rPr>
                <w:bCs/>
              </w:rPr>
              <w:t>второй</w:t>
            </w:r>
            <w:r>
              <w:rPr>
                <w:bCs/>
              </w:rPr>
              <w:t xml:space="preserve"> главы реферата. </w:t>
            </w:r>
          </w:p>
          <w:p w14:paraId="7FA7719E" w14:textId="3063574A" w:rsidR="002137EB" w:rsidRPr="00377F88" w:rsidRDefault="002137EB" w:rsidP="00A87A5C">
            <w:pPr>
              <w:rPr>
                <w:color w:val="333333"/>
              </w:rPr>
            </w:pPr>
            <w:r>
              <w:rPr>
                <w:bCs/>
              </w:rPr>
              <w:t>Создание презентации.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BEC8D6" w14:textId="08F8A824" w:rsidR="002137EB" w:rsidRPr="00377F88" w:rsidRDefault="002137EB" w:rsidP="009B399A">
            <w:r w:rsidRPr="00377F88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32B9F20" w14:textId="35D40E40" w:rsidR="002137EB" w:rsidRPr="00377F88" w:rsidRDefault="002137EB" w:rsidP="00A87A5C">
            <w:pPr>
              <w:jc w:val="center"/>
            </w:pPr>
            <w:r>
              <w:t>5</w:t>
            </w:r>
          </w:p>
        </w:tc>
      </w:tr>
      <w:tr w:rsidR="002137EB" w:rsidRPr="008448CC" w14:paraId="2F1BD9C5" w14:textId="77777777" w:rsidTr="00AA78C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C5540" w14:textId="6E632B45" w:rsidR="002137EB" w:rsidRDefault="002137EB" w:rsidP="009B399A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5F5636" w14:textId="737347BA" w:rsidR="002137EB" w:rsidRDefault="002137EB" w:rsidP="009B399A">
            <w:r>
              <w:t>Области применения ручных ткацких изделий. Особенности ухода и использование ручных тканых изделий в костюме.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F82CAB" w14:textId="77777777" w:rsidR="002137EB" w:rsidRDefault="002137EB" w:rsidP="008C1C3D">
            <w:pPr>
              <w:rPr>
                <w:bCs/>
              </w:rPr>
            </w:pPr>
            <w:r>
              <w:rPr>
                <w:bCs/>
              </w:rPr>
              <w:t xml:space="preserve">Изучение теоретического и практического материала по рекомендованным источникам. </w:t>
            </w:r>
          </w:p>
          <w:p w14:paraId="1ED684CC" w14:textId="54838862" w:rsidR="002137EB" w:rsidRDefault="002137EB" w:rsidP="008C1C3D">
            <w:pPr>
              <w:rPr>
                <w:bCs/>
              </w:rPr>
            </w:pPr>
            <w:r>
              <w:rPr>
                <w:bCs/>
              </w:rPr>
              <w:t xml:space="preserve">Написание </w:t>
            </w:r>
            <w:r w:rsidR="00131AD0">
              <w:rPr>
                <w:bCs/>
              </w:rPr>
              <w:t>третьей</w:t>
            </w:r>
            <w:r>
              <w:rPr>
                <w:bCs/>
              </w:rPr>
              <w:t xml:space="preserve"> главы реферата. </w:t>
            </w:r>
          </w:p>
          <w:p w14:paraId="187B26EB" w14:textId="26B15682" w:rsidR="002137EB" w:rsidRPr="00377F88" w:rsidRDefault="002137EB" w:rsidP="00A87A5C">
            <w:pPr>
              <w:rPr>
                <w:color w:val="333333"/>
              </w:rPr>
            </w:pPr>
            <w:r>
              <w:rPr>
                <w:bCs/>
              </w:rPr>
              <w:t>Создание презентации.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90BBEB" w14:textId="46572E57" w:rsidR="002137EB" w:rsidRPr="00377F88" w:rsidRDefault="002137EB" w:rsidP="009B399A">
            <w:r w:rsidRPr="00377F88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6860934" w14:textId="233373AF" w:rsidR="002137EB" w:rsidRPr="00377F88" w:rsidRDefault="002137EB" w:rsidP="00A87A5C">
            <w:pPr>
              <w:jc w:val="center"/>
            </w:pPr>
            <w:r>
              <w:t>4</w:t>
            </w:r>
          </w:p>
        </w:tc>
      </w:tr>
      <w:tr w:rsidR="00A82031" w:rsidRPr="008448CC" w14:paraId="6DBF2DAF" w14:textId="77777777" w:rsidTr="008C1C3D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C545E" w14:textId="5A4894CC" w:rsidR="00A82031" w:rsidRPr="00A82031" w:rsidRDefault="00A82031" w:rsidP="008C1C3D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0D92A2" w14:textId="0F31A178" w:rsidR="00A82031" w:rsidRPr="003B3CAA" w:rsidRDefault="00A82031" w:rsidP="008C1C3D">
            <w:pPr>
              <w:rPr>
                <w:b/>
              </w:rPr>
            </w:pPr>
            <w:r>
              <w:rPr>
                <w:b/>
              </w:rPr>
              <w:t>Войлок и изделия из войлока</w:t>
            </w:r>
          </w:p>
        </w:tc>
      </w:tr>
      <w:tr w:rsidR="006F77D9" w:rsidRPr="008448CC" w14:paraId="67393400" w14:textId="77777777" w:rsidTr="00AA78C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7EA9B" w14:textId="7E0C3C2D" w:rsidR="006F77D9" w:rsidRDefault="006F77D9" w:rsidP="009B399A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D02E20" w14:textId="56687AC1" w:rsidR="006F77D9" w:rsidRDefault="006F77D9" w:rsidP="009B399A">
            <w:r>
              <w:t xml:space="preserve">История появления войлока. Иранская, </w:t>
            </w:r>
            <w:proofErr w:type="spellStart"/>
            <w:r>
              <w:t>сюнская</w:t>
            </w:r>
            <w:proofErr w:type="spellEnd"/>
            <w:r>
              <w:t xml:space="preserve"> и </w:t>
            </w:r>
            <w:proofErr w:type="spellStart"/>
            <w:r>
              <w:t>пазырыкская</w:t>
            </w:r>
            <w:proofErr w:type="spellEnd"/>
            <w:r>
              <w:t xml:space="preserve"> традиции изготовления художественных войлочных полотен.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DAFB19" w14:textId="77777777" w:rsidR="006F77D9" w:rsidRDefault="006F77D9" w:rsidP="008C1C3D">
            <w:pPr>
              <w:rPr>
                <w:bCs/>
              </w:rPr>
            </w:pPr>
            <w:r>
              <w:rPr>
                <w:bCs/>
              </w:rPr>
              <w:t xml:space="preserve">Изучение теоретического и практического материала по рекомендованным источникам. </w:t>
            </w:r>
          </w:p>
          <w:p w14:paraId="6CDFD255" w14:textId="798F88CE" w:rsidR="006F77D9" w:rsidRDefault="006F77D9" w:rsidP="008C1C3D">
            <w:pPr>
              <w:rPr>
                <w:bCs/>
              </w:rPr>
            </w:pPr>
            <w:r>
              <w:rPr>
                <w:bCs/>
              </w:rPr>
              <w:t xml:space="preserve">Написание </w:t>
            </w:r>
            <w:r w:rsidR="00131AD0">
              <w:rPr>
                <w:bCs/>
              </w:rPr>
              <w:t>первой</w:t>
            </w:r>
            <w:r>
              <w:rPr>
                <w:bCs/>
              </w:rPr>
              <w:t xml:space="preserve"> главы реферата. </w:t>
            </w:r>
          </w:p>
          <w:p w14:paraId="3D86582B" w14:textId="61950894" w:rsidR="006F77D9" w:rsidRPr="00377F88" w:rsidRDefault="006F77D9" w:rsidP="00A87A5C">
            <w:pPr>
              <w:rPr>
                <w:color w:val="333333"/>
              </w:rPr>
            </w:pPr>
            <w:r>
              <w:rPr>
                <w:bCs/>
              </w:rPr>
              <w:t>Создание презентации.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5F13B97" w14:textId="2070C216" w:rsidR="006F77D9" w:rsidRPr="00377F88" w:rsidRDefault="006F77D9" w:rsidP="009B399A">
            <w:r w:rsidRPr="00377F88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288051E" w14:textId="3D8D5475" w:rsidR="006F77D9" w:rsidRPr="00377F88" w:rsidRDefault="006F77D9" w:rsidP="00A87A5C">
            <w:pPr>
              <w:jc w:val="center"/>
            </w:pPr>
            <w:r>
              <w:t>4</w:t>
            </w:r>
          </w:p>
        </w:tc>
      </w:tr>
      <w:tr w:rsidR="006F77D9" w:rsidRPr="008448CC" w14:paraId="5BCBB24E" w14:textId="77777777" w:rsidTr="00AA78C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3EAC1" w14:textId="366D8468" w:rsidR="006F77D9" w:rsidRDefault="006F77D9" w:rsidP="009B399A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B1C794" w14:textId="6A3D6A6E" w:rsidR="006F77D9" w:rsidRDefault="006F77D9" w:rsidP="009B399A">
            <w:r>
              <w:t xml:space="preserve">История создания декоративных изделий из войлока методом сухого валяния. Материалы и инструменты для </w:t>
            </w:r>
            <w:proofErr w:type="spellStart"/>
            <w:r>
              <w:t>фелтинга</w:t>
            </w:r>
            <w:proofErr w:type="spellEnd"/>
            <w:r>
              <w:t xml:space="preserve">. Украшения из войлока. Игрушки </w:t>
            </w:r>
            <w:r>
              <w:lastRenderedPageBreak/>
              <w:t>из войлока.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6B00F1" w14:textId="77777777" w:rsidR="006F77D9" w:rsidRDefault="006F77D9" w:rsidP="008C1C3D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Изучение теоретического и практического материала по рекомендованным источникам. </w:t>
            </w:r>
          </w:p>
          <w:p w14:paraId="19100F4B" w14:textId="5DA82296" w:rsidR="006F77D9" w:rsidRDefault="006F77D9" w:rsidP="008C1C3D">
            <w:pPr>
              <w:rPr>
                <w:bCs/>
              </w:rPr>
            </w:pPr>
            <w:r>
              <w:rPr>
                <w:bCs/>
              </w:rPr>
              <w:t xml:space="preserve">Написание </w:t>
            </w:r>
            <w:r w:rsidR="00131AD0">
              <w:rPr>
                <w:bCs/>
              </w:rPr>
              <w:t>второй</w:t>
            </w:r>
            <w:r>
              <w:rPr>
                <w:bCs/>
              </w:rPr>
              <w:t xml:space="preserve"> главы реферата. </w:t>
            </w:r>
          </w:p>
          <w:p w14:paraId="0A4264F7" w14:textId="18277FE6" w:rsidR="006F77D9" w:rsidRPr="00377F88" w:rsidRDefault="006F77D9" w:rsidP="00A87A5C">
            <w:pPr>
              <w:rPr>
                <w:color w:val="333333"/>
              </w:rPr>
            </w:pPr>
            <w:r>
              <w:rPr>
                <w:bCs/>
              </w:rPr>
              <w:t>Создание презентации.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28164C" w14:textId="20D27713" w:rsidR="006F77D9" w:rsidRPr="00377F88" w:rsidRDefault="006F77D9" w:rsidP="009B399A">
            <w:r w:rsidRPr="00377F88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CEC2ECA" w14:textId="71EDD5DB" w:rsidR="006F77D9" w:rsidRPr="00377F88" w:rsidRDefault="006F77D9" w:rsidP="00A87A5C">
            <w:pPr>
              <w:jc w:val="center"/>
            </w:pPr>
            <w:r>
              <w:t>4</w:t>
            </w:r>
          </w:p>
        </w:tc>
      </w:tr>
      <w:tr w:rsidR="006F77D9" w:rsidRPr="008448CC" w14:paraId="13BFC9BF" w14:textId="77777777" w:rsidTr="00AA78C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062D5" w14:textId="227D5F94" w:rsidR="006F77D9" w:rsidRDefault="006F77D9" w:rsidP="009B399A">
            <w:pPr>
              <w:rPr>
                <w:bCs/>
              </w:rPr>
            </w:pPr>
            <w:r>
              <w:rPr>
                <w:bCs/>
              </w:rPr>
              <w:t>Тема 3.5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6C7BEA" w14:textId="55216D23" w:rsidR="006F77D9" w:rsidRDefault="006F77D9" w:rsidP="009B399A">
            <w:r>
              <w:t>Технология создания изделий из войлока методом мокрого валяния. Изготовление валенок. Изготовление цветов из войлока.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FF6819" w14:textId="77777777" w:rsidR="006F77D9" w:rsidRDefault="006F77D9" w:rsidP="008C1C3D">
            <w:pPr>
              <w:rPr>
                <w:bCs/>
              </w:rPr>
            </w:pPr>
            <w:r>
              <w:rPr>
                <w:bCs/>
              </w:rPr>
              <w:t xml:space="preserve">Изучение теоретического и практического материала по рекомендованным источникам. </w:t>
            </w:r>
          </w:p>
          <w:p w14:paraId="0A494F64" w14:textId="3F63CEF4" w:rsidR="006F77D9" w:rsidRDefault="006F77D9" w:rsidP="008C1C3D">
            <w:pPr>
              <w:rPr>
                <w:bCs/>
              </w:rPr>
            </w:pPr>
            <w:r>
              <w:rPr>
                <w:bCs/>
              </w:rPr>
              <w:t xml:space="preserve">Написание </w:t>
            </w:r>
            <w:r w:rsidR="00131AD0">
              <w:rPr>
                <w:bCs/>
              </w:rPr>
              <w:t>третьей</w:t>
            </w:r>
            <w:r>
              <w:rPr>
                <w:bCs/>
              </w:rPr>
              <w:t xml:space="preserve"> главы реферата. </w:t>
            </w:r>
          </w:p>
          <w:p w14:paraId="53DAA77C" w14:textId="39776DAB" w:rsidR="006F77D9" w:rsidRPr="00377F88" w:rsidRDefault="006F77D9" w:rsidP="00A87A5C">
            <w:pPr>
              <w:rPr>
                <w:color w:val="333333"/>
              </w:rPr>
            </w:pPr>
            <w:r>
              <w:rPr>
                <w:bCs/>
              </w:rPr>
              <w:t>Создание презентации.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65813F8" w14:textId="452EC667" w:rsidR="006F77D9" w:rsidRPr="00377F88" w:rsidRDefault="006F77D9" w:rsidP="009B399A">
            <w:r w:rsidRPr="00377F88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C02D55A" w14:textId="4C322C18" w:rsidR="006F77D9" w:rsidRPr="00377F88" w:rsidRDefault="006F77D9" w:rsidP="00A87A5C">
            <w:pPr>
              <w:jc w:val="center"/>
            </w:pPr>
            <w:r>
              <w:t>4</w:t>
            </w:r>
          </w:p>
        </w:tc>
      </w:tr>
      <w:tr w:rsidR="006F77D9" w:rsidRPr="008448CC" w14:paraId="41509769" w14:textId="77777777" w:rsidTr="00AA78C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72FF8" w14:textId="3EC8636B" w:rsidR="006F77D9" w:rsidRDefault="006F77D9" w:rsidP="009B399A">
            <w:pPr>
              <w:rPr>
                <w:bCs/>
              </w:rPr>
            </w:pPr>
            <w:r>
              <w:rPr>
                <w:bCs/>
              </w:rPr>
              <w:t>Тема 3.7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D82745" w14:textId="29F9E922" w:rsidR="006F77D9" w:rsidRDefault="006F77D9" w:rsidP="009B399A">
            <w:r>
              <w:t xml:space="preserve">Войлок в современном мире. Аппликация и </w:t>
            </w:r>
            <w:proofErr w:type="spellStart"/>
            <w:r>
              <w:t>квилинг</w:t>
            </w:r>
            <w:proofErr w:type="spellEnd"/>
            <w:r>
              <w:t xml:space="preserve"> – способы украшения войлочных полотен.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619B27" w14:textId="77777777" w:rsidR="006F77D9" w:rsidRDefault="006F77D9" w:rsidP="008C1C3D">
            <w:pPr>
              <w:rPr>
                <w:bCs/>
              </w:rPr>
            </w:pPr>
            <w:r>
              <w:rPr>
                <w:bCs/>
              </w:rPr>
              <w:t xml:space="preserve">Изучение теоретического и практического материала по рекомендованным источникам. </w:t>
            </w:r>
          </w:p>
          <w:p w14:paraId="7C89E4C1" w14:textId="78895D1F" w:rsidR="006F77D9" w:rsidRDefault="006F77D9" w:rsidP="008C1C3D">
            <w:pPr>
              <w:rPr>
                <w:bCs/>
              </w:rPr>
            </w:pPr>
            <w:r>
              <w:rPr>
                <w:bCs/>
              </w:rPr>
              <w:t xml:space="preserve">Написание </w:t>
            </w:r>
            <w:r w:rsidR="00131AD0">
              <w:rPr>
                <w:bCs/>
              </w:rPr>
              <w:t>четвертой</w:t>
            </w:r>
            <w:r>
              <w:rPr>
                <w:bCs/>
              </w:rPr>
              <w:t xml:space="preserve"> главы реферата. </w:t>
            </w:r>
          </w:p>
          <w:p w14:paraId="3867444E" w14:textId="5119CC27" w:rsidR="006F77D9" w:rsidRPr="00377F88" w:rsidRDefault="006F77D9" w:rsidP="00A87A5C">
            <w:pPr>
              <w:rPr>
                <w:color w:val="333333"/>
              </w:rPr>
            </w:pPr>
            <w:r>
              <w:rPr>
                <w:bCs/>
              </w:rPr>
              <w:t>Создание презентации.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B42DB0" w14:textId="2E7E4798" w:rsidR="006F77D9" w:rsidRPr="00377F88" w:rsidRDefault="006F77D9" w:rsidP="009B399A">
            <w:r w:rsidRPr="00377F88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749B278" w14:textId="3BD2602C" w:rsidR="006F77D9" w:rsidRPr="00377F88" w:rsidRDefault="006F77D9" w:rsidP="00A87A5C">
            <w:pPr>
              <w:jc w:val="center"/>
            </w:pPr>
            <w:r>
              <w:t>3</w:t>
            </w:r>
          </w:p>
        </w:tc>
      </w:tr>
      <w:tr w:rsidR="006F77D9" w:rsidRPr="008448CC" w14:paraId="11EEE68F" w14:textId="77777777" w:rsidTr="008C1C3D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A9399" w14:textId="40804A87" w:rsidR="006F77D9" w:rsidRPr="00A82031" w:rsidRDefault="006F77D9" w:rsidP="008C1C3D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8C1C3D">
              <w:rPr>
                <w:b/>
                <w:bCs/>
                <w:lang w:val="en-US"/>
              </w:rPr>
              <w:t>VI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DD255A" w14:textId="7A0A1518" w:rsidR="006F77D9" w:rsidRPr="008C1C3D" w:rsidRDefault="008C1C3D" w:rsidP="008C1C3D">
            <w:pPr>
              <w:rPr>
                <w:b/>
                <w:lang w:val="en-US"/>
              </w:rPr>
            </w:pPr>
            <w:r>
              <w:rPr>
                <w:b/>
              </w:rPr>
              <w:t>Искусство кружева</w:t>
            </w:r>
          </w:p>
        </w:tc>
      </w:tr>
      <w:tr w:rsidR="008C1C3D" w:rsidRPr="008448CC" w14:paraId="4BBF30FE" w14:textId="77777777" w:rsidTr="00AA78C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4DB82" w14:textId="51A68D59" w:rsidR="008C1C3D" w:rsidRDefault="008C1C3D" w:rsidP="009B399A">
            <w:pPr>
              <w:rPr>
                <w:bCs/>
              </w:rPr>
            </w:pPr>
            <w:r>
              <w:rPr>
                <w:bCs/>
              </w:rPr>
              <w:t>6.1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F609E7" w14:textId="155FDA58" w:rsidR="008C1C3D" w:rsidRDefault="008C1C3D" w:rsidP="009B399A">
            <w:r>
              <w:t>История появления кружева. Виды кружевных изделий. Формы кружевного изделия. Кружевное полотно и кружевная тесьма. Основные приемы плетения кружева.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CEE84B" w14:textId="77777777" w:rsidR="008C1C3D" w:rsidRDefault="008C1C3D" w:rsidP="008C1C3D">
            <w:pPr>
              <w:rPr>
                <w:bCs/>
              </w:rPr>
            </w:pPr>
            <w:r>
              <w:rPr>
                <w:bCs/>
              </w:rPr>
              <w:t xml:space="preserve">Изучение теоретического и практического материала по рекомендованным источникам. </w:t>
            </w:r>
          </w:p>
          <w:p w14:paraId="3BB24F33" w14:textId="7B894B04" w:rsidR="008C1C3D" w:rsidRDefault="008C1C3D" w:rsidP="008C1C3D">
            <w:pPr>
              <w:rPr>
                <w:bCs/>
              </w:rPr>
            </w:pPr>
            <w:r>
              <w:rPr>
                <w:bCs/>
              </w:rPr>
              <w:t xml:space="preserve">Написание </w:t>
            </w:r>
            <w:r w:rsidR="00131AD0">
              <w:rPr>
                <w:bCs/>
              </w:rPr>
              <w:t>первой</w:t>
            </w:r>
            <w:r>
              <w:rPr>
                <w:bCs/>
              </w:rPr>
              <w:t xml:space="preserve"> главы реферата. </w:t>
            </w:r>
          </w:p>
          <w:p w14:paraId="1FE6D08A" w14:textId="42953C15" w:rsidR="008C1C3D" w:rsidRPr="00377F88" w:rsidRDefault="008C1C3D" w:rsidP="00A87A5C">
            <w:pPr>
              <w:rPr>
                <w:color w:val="333333"/>
              </w:rPr>
            </w:pPr>
            <w:r>
              <w:rPr>
                <w:bCs/>
              </w:rPr>
              <w:t>Создание презентации.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DB0E01" w14:textId="77AFFD57" w:rsidR="008C1C3D" w:rsidRPr="00377F88" w:rsidRDefault="008C1C3D" w:rsidP="009B399A">
            <w:r w:rsidRPr="00377F88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2B52E55" w14:textId="7F95B162" w:rsidR="008C1C3D" w:rsidRPr="00377F88" w:rsidRDefault="00B5675A" w:rsidP="00A87A5C">
            <w:pPr>
              <w:jc w:val="center"/>
            </w:pPr>
            <w:r>
              <w:t>3</w:t>
            </w:r>
          </w:p>
        </w:tc>
      </w:tr>
      <w:tr w:rsidR="008C1C3D" w:rsidRPr="008448CC" w14:paraId="356F7A9B" w14:textId="77777777" w:rsidTr="00AA78C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D003A" w14:textId="2C932D8B" w:rsidR="008C1C3D" w:rsidRDefault="008C1C3D" w:rsidP="009B399A">
            <w:pPr>
              <w:rPr>
                <w:bCs/>
              </w:rPr>
            </w:pPr>
            <w:r>
              <w:rPr>
                <w:bCs/>
              </w:rPr>
              <w:t>6.2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8E922D" w14:textId="7DD3036D" w:rsidR="008C1C3D" w:rsidRDefault="008C1C3D" w:rsidP="009B399A">
            <w:r>
              <w:t xml:space="preserve">Вологодское, </w:t>
            </w:r>
            <w:proofErr w:type="spellStart"/>
            <w:r>
              <w:t>елецкое</w:t>
            </w:r>
            <w:proofErr w:type="spellEnd"/>
            <w:r>
              <w:t xml:space="preserve"> и Вятское кружево. Особенности изготовления.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2EC253" w14:textId="77777777" w:rsidR="008C1C3D" w:rsidRDefault="008C1C3D" w:rsidP="008C1C3D">
            <w:pPr>
              <w:rPr>
                <w:bCs/>
              </w:rPr>
            </w:pPr>
            <w:r>
              <w:rPr>
                <w:bCs/>
              </w:rPr>
              <w:t xml:space="preserve">Изучение теоретического и практического материала по рекомендованным источникам. </w:t>
            </w:r>
          </w:p>
          <w:p w14:paraId="06E1DC0C" w14:textId="40963DC8" w:rsidR="008C1C3D" w:rsidRDefault="008C1C3D" w:rsidP="008C1C3D">
            <w:pPr>
              <w:rPr>
                <w:bCs/>
              </w:rPr>
            </w:pPr>
            <w:r>
              <w:rPr>
                <w:bCs/>
              </w:rPr>
              <w:t xml:space="preserve">Написание </w:t>
            </w:r>
            <w:r w:rsidR="00131AD0">
              <w:rPr>
                <w:bCs/>
              </w:rPr>
              <w:t>второй</w:t>
            </w:r>
            <w:r>
              <w:rPr>
                <w:bCs/>
              </w:rPr>
              <w:t xml:space="preserve"> главы реферата. </w:t>
            </w:r>
          </w:p>
          <w:p w14:paraId="348AB1C6" w14:textId="21C36F6F" w:rsidR="008C1C3D" w:rsidRPr="00377F88" w:rsidRDefault="008C1C3D" w:rsidP="00A87A5C">
            <w:pPr>
              <w:rPr>
                <w:color w:val="333333"/>
              </w:rPr>
            </w:pPr>
            <w:r>
              <w:rPr>
                <w:bCs/>
              </w:rPr>
              <w:t>Создание презентации.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D2C249" w14:textId="3596FD60" w:rsidR="008C1C3D" w:rsidRPr="00377F88" w:rsidRDefault="008C1C3D" w:rsidP="009B399A">
            <w:r w:rsidRPr="00377F88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B743DB0" w14:textId="2CC30319" w:rsidR="008C1C3D" w:rsidRPr="00377F88" w:rsidRDefault="00B5675A" w:rsidP="00A87A5C">
            <w:pPr>
              <w:jc w:val="center"/>
            </w:pPr>
            <w:r>
              <w:t>3</w:t>
            </w:r>
          </w:p>
        </w:tc>
      </w:tr>
      <w:tr w:rsidR="008C1C3D" w:rsidRPr="008448CC" w14:paraId="04D4B238" w14:textId="77777777" w:rsidTr="00AA78C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551B3" w14:textId="3E52DED0" w:rsidR="008C1C3D" w:rsidRDefault="008C1C3D" w:rsidP="009B399A">
            <w:pPr>
              <w:rPr>
                <w:bCs/>
              </w:rPr>
            </w:pPr>
            <w:r>
              <w:rPr>
                <w:bCs/>
              </w:rPr>
              <w:t>6.5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9C3E6F" w14:textId="56FB5A11" w:rsidR="008C1C3D" w:rsidRDefault="008C1C3D" w:rsidP="009B399A">
            <w:proofErr w:type="spellStart"/>
            <w:r>
              <w:t>Торжокское</w:t>
            </w:r>
            <w:proofErr w:type="spellEnd"/>
            <w:r>
              <w:t xml:space="preserve"> и Нижегородское кружево. Особенности изготовления.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96BC34" w14:textId="77777777" w:rsidR="008C1C3D" w:rsidRDefault="008C1C3D" w:rsidP="008C1C3D">
            <w:pPr>
              <w:rPr>
                <w:bCs/>
              </w:rPr>
            </w:pPr>
            <w:r>
              <w:rPr>
                <w:bCs/>
              </w:rPr>
              <w:t xml:space="preserve">Изучение теоретического и практического материала по рекомендованным источникам. </w:t>
            </w:r>
          </w:p>
          <w:p w14:paraId="6EBF10A6" w14:textId="770A3DA1" w:rsidR="008C1C3D" w:rsidRDefault="008C1C3D" w:rsidP="008C1C3D">
            <w:pPr>
              <w:rPr>
                <w:bCs/>
              </w:rPr>
            </w:pPr>
            <w:r>
              <w:rPr>
                <w:bCs/>
              </w:rPr>
              <w:t xml:space="preserve">Написание </w:t>
            </w:r>
            <w:r w:rsidR="00131AD0">
              <w:rPr>
                <w:bCs/>
              </w:rPr>
              <w:t>третьей</w:t>
            </w:r>
            <w:r>
              <w:rPr>
                <w:bCs/>
              </w:rPr>
              <w:t xml:space="preserve"> главы реферата. </w:t>
            </w:r>
          </w:p>
          <w:p w14:paraId="0313EC4A" w14:textId="32EE9084" w:rsidR="008C1C3D" w:rsidRPr="00377F88" w:rsidRDefault="008C1C3D" w:rsidP="00A87A5C">
            <w:pPr>
              <w:rPr>
                <w:color w:val="333333"/>
              </w:rPr>
            </w:pPr>
            <w:r>
              <w:rPr>
                <w:bCs/>
              </w:rPr>
              <w:t>Создание презентации.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E5C7CB2" w14:textId="7C830EA2" w:rsidR="008C1C3D" w:rsidRPr="00377F88" w:rsidRDefault="008C1C3D" w:rsidP="009B399A">
            <w:r w:rsidRPr="00377F88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D2879C8" w14:textId="505AB1B8" w:rsidR="008C1C3D" w:rsidRPr="00377F88" w:rsidRDefault="00B5675A" w:rsidP="00A87A5C">
            <w:pPr>
              <w:jc w:val="center"/>
            </w:pPr>
            <w:r>
              <w:t>3</w:t>
            </w:r>
          </w:p>
        </w:tc>
      </w:tr>
      <w:tr w:rsidR="008C1C3D" w:rsidRPr="008448CC" w14:paraId="5BD6184E" w14:textId="77777777" w:rsidTr="00AA78C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3D80F" w14:textId="3F05802A" w:rsidR="008C1C3D" w:rsidRDefault="008C1C3D" w:rsidP="009B399A">
            <w:pPr>
              <w:rPr>
                <w:bCs/>
              </w:rPr>
            </w:pPr>
            <w:r>
              <w:rPr>
                <w:bCs/>
              </w:rPr>
              <w:t>6.6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49CE7" w14:textId="03BB1625" w:rsidR="008C1C3D" w:rsidRDefault="008C1C3D" w:rsidP="009B399A">
            <w:r>
              <w:t>Ярославское и Костромское кружево. Особенности изготовления.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2AD420" w14:textId="77777777" w:rsidR="008C1C3D" w:rsidRDefault="008C1C3D" w:rsidP="008C1C3D">
            <w:pPr>
              <w:rPr>
                <w:bCs/>
              </w:rPr>
            </w:pPr>
            <w:r>
              <w:rPr>
                <w:bCs/>
              </w:rPr>
              <w:t xml:space="preserve">Изучение теоретического и практического материала по рекомендованным источникам. </w:t>
            </w:r>
          </w:p>
          <w:p w14:paraId="57187DA1" w14:textId="7F57EC6F" w:rsidR="008C1C3D" w:rsidRDefault="008C1C3D" w:rsidP="008C1C3D">
            <w:pPr>
              <w:rPr>
                <w:bCs/>
              </w:rPr>
            </w:pPr>
            <w:r>
              <w:rPr>
                <w:bCs/>
              </w:rPr>
              <w:t xml:space="preserve">Написание </w:t>
            </w:r>
            <w:r w:rsidR="00131AD0">
              <w:rPr>
                <w:bCs/>
              </w:rPr>
              <w:t>четвертой</w:t>
            </w:r>
            <w:r>
              <w:rPr>
                <w:bCs/>
              </w:rPr>
              <w:t xml:space="preserve"> главы реферата. </w:t>
            </w:r>
          </w:p>
          <w:p w14:paraId="6BF42182" w14:textId="6198778E" w:rsidR="008C1C3D" w:rsidRPr="00377F88" w:rsidRDefault="008C1C3D" w:rsidP="00A87A5C">
            <w:pPr>
              <w:rPr>
                <w:color w:val="333333"/>
              </w:rPr>
            </w:pPr>
            <w:r>
              <w:rPr>
                <w:bCs/>
              </w:rPr>
              <w:t>Создание презентации.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FB65F08" w14:textId="4AD556FC" w:rsidR="008C1C3D" w:rsidRPr="00377F88" w:rsidRDefault="008C1C3D" w:rsidP="009B399A">
            <w:r w:rsidRPr="00377F88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2687179" w14:textId="4260BF4D" w:rsidR="008C1C3D" w:rsidRPr="00377F88" w:rsidRDefault="00B5675A" w:rsidP="00A87A5C">
            <w:pPr>
              <w:jc w:val="center"/>
            </w:pPr>
            <w:r>
              <w:t>3</w:t>
            </w:r>
          </w:p>
        </w:tc>
      </w:tr>
      <w:tr w:rsidR="008C1C3D" w:rsidRPr="008448CC" w14:paraId="6AA5425C" w14:textId="77777777" w:rsidTr="008C1C3D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02475" w14:textId="60EFA9C6" w:rsidR="008C1C3D" w:rsidRPr="00A82031" w:rsidRDefault="008C1C3D" w:rsidP="008C1C3D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3399F0" w14:textId="6B0069E0" w:rsidR="008C1C3D" w:rsidRPr="008C1C3D" w:rsidRDefault="008C1C3D" w:rsidP="008C1C3D">
            <w:pPr>
              <w:rPr>
                <w:b/>
                <w:lang w:val="en-US"/>
              </w:rPr>
            </w:pPr>
            <w:r>
              <w:rPr>
                <w:b/>
              </w:rPr>
              <w:t>Искусство плетения</w:t>
            </w:r>
          </w:p>
        </w:tc>
      </w:tr>
      <w:tr w:rsidR="00216500" w:rsidRPr="008448CC" w14:paraId="4484FD82" w14:textId="77777777" w:rsidTr="00AA78C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30424" w14:textId="7F0903A6" w:rsidR="00216500" w:rsidRDefault="00216500" w:rsidP="009B399A">
            <w:pPr>
              <w:rPr>
                <w:bCs/>
              </w:rPr>
            </w:pPr>
            <w:r>
              <w:rPr>
                <w:bCs/>
              </w:rPr>
              <w:t>7.1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E2AD39" w14:textId="441F478F" w:rsidR="00216500" w:rsidRDefault="00216500" w:rsidP="009B399A">
            <w:r>
              <w:t>История плетения. Виды плетеных изделий. Особенности их изготовления. Области применения.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E34B4E" w14:textId="77777777" w:rsidR="00216500" w:rsidRDefault="00216500" w:rsidP="008C1C3D">
            <w:pPr>
              <w:rPr>
                <w:bCs/>
              </w:rPr>
            </w:pPr>
            <w:r>
              <w:rPr>
                <w:bCs/>
              </w:rPr>
              <w:t xml:space="preserve">Изучение теоретического и практического материала по рекомендованным источникам. </w:t>
            </w:r>
          </w:p>
          <w:p w14:paraId="3D1C3CDF" w14:textId="08209718" w:rsidR="00216500" w:rsidRPr="00377F88" w:rsidRDefault="00216500" w:rsidP="00A87A5C">
            <w:pPr>
              <w:rPr>
                <w:color w:val="333333"/>
              </w:rPr>
            </w:pPr>
            <w:r>
              <w:rPr>
                <w:bCs/>
              </w:rPr>
              <w:t>Создание презентации.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5816B1" w14:textId="1AB9B100" w:rsidR="00216500" w:rsidRPr="00377F88" w:rsidRDefault="00216500" w:rsidP="009B399A">
            <w:r w:rsidRPr="00377F88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16B82C7" w14:textId="1497D68D" w:rsidR="00216500" w:rsidRPr="00377F88" w:rsidRDefault="00B5675A" w:rsidP="00A87A5C">
            <w:pPr>
              <w:jc w:val="center"/>
            </w:pPr>
            <w:r>
              <w:t>3</w:t>
            </w:r>
          </w:p>
        </w:tc>
      </w:tr>
      <w:tr w:rsidR="00216500" w:rsidRPr="008448CC" w14:paraId="74255FAD" w14:textId="77777777" w:rsidTr="00AA78C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60CF6" w14:textId="17DDFB2E" w:rsidR="00216500" w:rsidRDefault="00216500" w:rsidP="009B399A">
            <w:pPr>
              <w:rPr>
                <w:bCs/>
              </w:rPr>
            </w:pPr>
            <w:r>
              <w:rPr>
                <w:bCs/>
              </w:rPr>
              <w:t>7.3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7C08CB" w14:textId="1129E6EA" w:rsidR="00216500" w:rsidRDefault="00216500" w:rsidP="009B399A">
            <w:r>
              <w:t>Плоскостные и объемные плетеные изделия. Особенности изготовления.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511BF4" w14:textId="77777777" w:rsidR="00216500" w:rsidRDefault="00216500" w:rsidP="008C1C3D">
            <w:pPr>
              <w:rPr>
                <w:bCs/>
              </w:rPr>
            </w:pPr>
            <w:r>
              <w:rPr>
                <w:bCs/>
              </w:rPr>
              <w:t xml:space="preserve">Изучение теоретического и практического материала по рекомендованным источникам. </w:t>
            </w:r>
          </w:p>
          <w:p w14:paraId="386A1BE7" w14:textId="67883188" w:rsidR="00216500" w:rsidRPr="00377F88" w:rsidRDefault="00216500" w:rsidP="00A87A5C">
            <w:pPr>
              <w:rPr>
                <w:color w:val="333333"/>
              </w:rPr>
            </w:pPr>
            <w:r>
              <w:rPr>
                <w:bCs/>
              </w:rPr>
              <w:t>Создание презентации.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9BD43AF" w14:textId="60C81DC5" w:rsidR="00216500" w:rsidRPr="00377F88" w:rsidRDefault="00216500" w:rsidP="009B399A">
            <w:r w:rsidRPr="00377F88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CDA7773" w14:textId="200E9014" w:rsidR="00216500" w:rsidRPr="00377F88" w:rsidRDefault="00B5675A" w:rsidP="00A87A5C">
            <w:pPr>
              <w:jc w:val="center"/>
            </w:pPr>
            <w:r>
              <w:t>3</w:t>
            </w:r>
          </w:p>
        </w:tc>
      </w:tr>
      <w:tr w:rsidR="00216500" w:rsidRPr="008448CC" w14:paraId="4880396F" w14:textId="77777777" w:rsidTr="00AA78C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9FE17" w14:textId="39F9E190" w:rsidR="00216500" w:rsidRDefault="00216500" w:rsidP="009B399A">
            <w:pPr>
              <w:rPr>
                <w:bCs/>
              </w:rPr>
            </w:pPr>
            <w:r>
              <w:rPr>
                <w:bCs/>
              </w:rPr>
              <w:t>7.4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9594D1" w14:textId="0F8C5EC6" w:rsidR="00216500" w:rsidRDefault="00216500" w:rsidP="009B399A">
            <w:r>
              <w:t>Схемы и особенности плетения в технике макраме.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E1113C" w14:textId="77777777" w:rsidR="00216500" w:rsidRDefault="00216500" w:rsidP="008C1C3D">
            <w:pPr>
              <w:rPr>
                <w:bCs/>
              </w:rPr>
            </w:pPr>
            <w:r>
              <w:rPr>
                <w:bCs/>
              </w:rPr>
              <w:t xml:space="preserve">Изучение теоретического и практического материала по рекомендованным источникам. </w:t>
            </w:r>
          </w:p>
          <w:p w14:paraId="3A7AF54F" w14:textId="1A9D2C5F" w:rsidR="00216500" w:rsidRPr="00377F88" w:rsidRDefault="00216500" w:rsidP="00A87A5C">
            <w:pPr>
              <w:rPr>
                <w:color w:val="333333"/>
              </w:rPr>
            </w:pPr>
            <w:r>
              <w:rPr>
                <w:bCs/>
              </w:rPr>
              <w:t>Создание презентации.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21BA4F" w14:textId="782B076C" w:rsidR="00216500" w:rsidRPr="00377F88" w:rsidRDefault="00216500" w:rsidP="009B399A">
            <w:r w:rsidRPr="00377F88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AF51DAD" w14:textId="69BA1339" w:rsidR="00216500" w:rsidRPr="00377F88" w:rsidRDefault="00B5675A" w:rsidP="00A87A5C">
            <w:pPr>
              <w:jc w:val="center"/>
            </w:pPr>
            <w:r>
              <w:t>3</w:t>
            </w:r>
          </w:p>
        </w:tc>
      </w:tr>
      <w:tr w:rsidR="00216500" w:rsidRPr="008448CC" w14:paraId="11577D7C" w14:textId="77777777" w:rsidTr="00AA78C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D4C73" w14:textId="424F2096" w:rsidR="00216500" w:rsidRDefault="00216500" w:rsidP="009B399A">
            <w:pPr>
              <w:rPr>
                <w:bCs/>
              </w:rPr>
            </w:pPr>
            <w:r>
              <w:rPr>
                <w:bCs/>
              </w:rPr>
              <w:t>7.5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AB8E2" w14:textId="171C9B83" w:rsidR="00216500" w:rsidRDefault="00216500" w:rsidP="009B399A">
            <w:r>
              <w:t>Схемы и особенности плетения в технике фриволите.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BBF4E8" w14:textId="77777777" w:rsidR="00216500" w:rsidRDefault="00216500" w:rsidP="008C1C3D">
            <w:pPr>
              <w:rPr>
                <w:bCs/>
              </w:rPr>
            </w:pPr>
            <w:r>
              <w:rPr>
                <w:bCs/>
              </w:rPr>
              <w:t xml:space="preserve">Изучение теоретического и практического материала по рекомендованным источникам. </w:t>
            </w:r>
          </w:p>
          <w:p w14:paraId="11039F87" w14:textId="5618D882" w:rsidR="00216500" w:rsidRPr="00377F88" w:rsidRDefault="00216500" w:rsidP="00A87A5C">
            <w:pPr>
              <w:rPr>
                <w:color w:val="333333"/>
              </w:rPr>
            </w:pPr>
            <w:r>
              <w:rPr>
                <w:bCs/>
              </w:rPr>
              <w:lastRenderedPageBreak/>
              <w:t>Создание презентации.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0BC752" w14:textId="25C8B9EA" w:rsidR="00216500" w:rsidRPr="00377F88" w:rsidRDefault="00216500" w:rsidP="009B399A">
            <w:r w:rsidRPr="00377F88">
              <w:lastRenderedPageBreak/>
              <w:t>устное собеседование по результатам вы</w:t>
            </w:r>
            <w:r w:rsidRPr="00377F88">
              <w:lastRenderedPageBreak/>
              <w:t>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EA875C" w14:textId="2280683F" w:rsidR="00216500" w:rsidRPr="00377F88" w:rsidRDefault="00B5675A" w:rsidP="00A87A5C">
            <w:pPr>
              <w:jc w:val="center"/>
            </w:pPr>
            <w:r>
              <w:lastRenderedPageBreak/>
              <w:t>3</w:t>
            </w:r>
          </w:p>
        </w:tc>
      </w:tr>
    </w:tbl>
    <w:p w14:paraId="5E1044ED" w14:textId="77777777" w:rsidR="00A87A5C" w:rsidRDefault="00A87A5C" w:rsidP="00A87A5C">
      <w:pPr>
        <w:pStyle w:val="2"/>
        <w:numPr>
          <w:ilvl w:val="0"/>
          <w:numId w:val="0"/>
        </w:numPr>
        <w:ind w:left="709"/>
      </w:pPr>
    </w:p>
    <w:p w14:paraId="565E5BB7" w14:textId="11303CAE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64AE639C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</w:t>
      </w:r>
      <w:r w:rsidR="00B72828">
        <w:rPr>
          <w:sz w:val="24"/>
          <w:szCs w:val="24"/>
        </w:rPr>
        <w:t>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14:paraId="211A9238" w14:textId="57511E9D" w:rsidR="001A6E12" w:rsidRPr="00A87A5C" w:rsidRDefault="001A6E12" w:rsidP="00A87A5C">
      <w:pPr>
        <w:ind w:firstLine="709"/>
        <w:jc w:val="both"/>
        <w:rPr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1AFAD0A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77F88">
        <w:rPr>
          <w:rFonts w:eastAsiaTheme="minorHAnsi"/>
          <w:noProof/>
          <w:szCs w:val="24"/>
          <w:lang w:eastAsia="en-US"/>
        </w:rPr>
        <w:t>ДИСЦИПЛИН</w:t>
      </w:r>
      <w:r w:rsidR="009F0EF5" w:rsidRPr="00377F88">
        <w:rPr>
          <w:rFonts w:eastAsiaTheme="minorHAnsi"/>
          <w:noProof/>
          <w:szCs w:val="24"/>
          <w:lang w:eastAsia="en-US"/>
        </w:rPr>
        <w:t>Е</w:t>
      </w:r>
      <w:r w:rsidRPr="00377F88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6A2CA02C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0E63D31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9F0EF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9473D18" w:rsidR="00590FE2" w:rsidRPr="008549CC" w:rsidRDefault="00590FE2" w:rsidP="0022756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40C7A516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05E86DC4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DFD5558" w14:textId="63ACA90A" w:rsidR="00590FE2" w:rsidRPr="00227568" w:rsidRDefault="00C03574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  <w:p w14:paraId="1ABFD3BC" w14:textId="184E9AFE" w:rsidR="00590FE2" w:rsidRPr="00227568" w:rsidRDefault="00C03574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ИД-ПК-1</w:t>
            </w:r>
            <w:r w:rsidR="00590FE2" w:rsidRPr="00227568">
              <w:rPr>
                <w:sz w:val="20"/>
                <w:szCs w:val="20"/>
              </w:rPr>
              <w:t>.1</w:t>
            </w:r>
          </w:p>
          <w:p w14:paraId="293A00A7" w14:textId="77777777" w:rsidR="00590FE2" w:rsidRDefault="00C03574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ИД-ПК-1</w:t>
            </w:r>
            <w:r w:rsidR="00590FE2" w:rsidRPr="00227568">
              <w:rPr>
                <w:sz w:val="20"/>
                <w:szCs w:val="20"/>
              </w:rPr>
              <w:t>.2</w:t>
            </w:r>
          </w:p>
          <w:p w14:paraId="4C2A80B4" w14:textId="3137D21F" w:rsidR="00C03574" w:rsidRPr="00C03574" w:rsidRDefault="00C03574" w:rsidP="00B36FDD">
            <w:pPr>
              <w:rPr>
                <w:b/>
                <w:sz w:val="20"/>
                <w:szCs w:val="20"/>
              </w:rPr>
            </w:pPr>
            <w:r w:rsidRPr="00C03574">
              <w:rPr>
                <w:sz w:val="20"/>
                <w:szCs w:val="20"/>
              </w:rPr>
              <w:t>ИД-ПК-1.3</w:t>
            </w:r>
          </w:p>
        </w:tc>
      </w:tr>
      <w:tr w:rsidR="00377F88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377F88" w:rsidRPr="0004716C" w:rsidRDefault="00377F88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377F88" w:rsidRPr="00227568" w:rsidRDefault="00377F88" w:rsidP="00B36FDD">
            <w:pPr>
              <w:jc w:val="center"/>
              <w:rPr>
                <w:iCs/>
              </w:rPr>
            </w:pPr>
            <w:r w:rsidRPr="00227568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39B5636" w:rsidR="00377F88" w:rsidRPr="0004716C" w:rsidRDefault="00227568" w:rsidP="00B36FDD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7C2339CE" w14:textId="30F7681D" w:rsidR="00377F88" w:rsidRPr="00590FE2" w:rsidRDefault="00377F88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46150F43" w:rsidR="00377F88" w:rsidRPr="00590FE2" w:rsidRDefault="00377F88" w:rsidP="00377F88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93318A3" w14:textId="52A4ADF5" w:rsidR="00377F88" w:rsidRPr="00227568" w:rsidRDefault="00377F88" w:rsidP="008074C3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227568">
              <w:rPr>
                <w:iCs/>
                <w:sz w:val="21"/>
                <w:szCs w:val="21"/>
              </w:rPr>
              <w:t>Обучающийся:</w:t>
            </w:r>
          </w:p>
          <w:p w14:paraId="684505A5" w14:textId="77777777" w:rsidR="00377F88" w:rsidRPr="00227568" w:rsidRDefault="00377F88" w:rsidP="00CA7300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27568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3AF68261" w14:textId="5890CC4E" w:rsidR="00377F88" w:rsidRPr="00227568" w:rsidRDefault="00377F88" w:rsidP="00CA7300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27568">
              <w:rPr>
                <w:iCs/>
                <w:sz w:val="21"/>
                <w:szCs w:val="21"/>
              </w:rPr>
              <w:t xml:space="preserve">показывает </w:t>
            </w:r>
            <w:r w:rsidR="0080722A" w:rsidRPr="00227568">
              <w:rPr>
                <w:iCs/>
                <w:sz w:val="21"/>
                <w:szCs w:val="21"/>
              </w:rPr>
              <w:t xml:space="preserve"> способности в понимании, изложении</w:t>
            </w:r>
            <w:r w:rsidRPr="00227568">
              <w:rPr>
                <w:iCs/>
                <w:sz w:val="21"/>
                <w:szCs w:val="21"/>
              </w:rPr>
              <w:t xml:space="preserve"> и практическом использовании </w:t>
            </w:r>
            <w:r w:rsidR="0080722A" w:rsidRPr="00227568">
              <w:rPr>
                <w:sz w:val="21"/>
                <w:szCs w:val="21"/>
              </w:rPr>
              <w:t xml:space="preserve"> </w:t>
            </w:r>
            <w:r w:rsidR="00C03574">
              <w:rPr>
                <w:sz w:val="21"/>
                <w:szCs w:val="21"/>
              </w:rPr>
              <w:t>сырья и вспомогательного материала для создания</w:t>
            </w:r>
            <w:r w:rsidR="0080722A" w:rsidRPr="00227568">
              <w:rPr>
                <w:sz w:val="21"/>
                <w:szCs w:val="21"/>
              </w:rPr>
              <w:t xml:space="preserve"> </w:t>
            </w:r>
            <w:r w:rsidR="00C03574">
              <w:rPr>
                <w:sz w:val="21"/>
                <w:szCs w:val="21"/>
              </w:rPr>
              <w:t>изделий декоративно-прикладного искусства и аксессуаров костюма</w:t>
            </w:r>
            <w:r w:rsidRPr="00227568">
              <w:rPr>
                <w:sz w:val="21"/>
                <w:szCs w:val="21"/>
              </w:rPr>
              <w:t>;</w:t>
            </w:r>
          </w:p>
          <w:p w14:paraId="498EB8B7" w14:textId="31B4C927" w:rsidR="00377F88" w:rsidRPr="00C03574" w:rsidRDefault="00377F88" w:rsidP="00C0357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27568">
              <w:rPr>
                <w:sz w:val="21"/>
                <w:szCs w:val="21"/>
              </w:rPr>
              <w:t>дополн</w:t>
            </w:r>
            <w:r w:rsidR="0080722A" w:rsidRPr="00227568">
              <w:rPr>
                <w:sz w:val="21"/>
                <w:szCs w:val="21"/>
              </w:rPr>
              <w:t xml:space="preserve">яет теоретическую информацию практическими навыками </w:t>
            </w:r>
            <w:r w:rsidR="00C03574">
              <w:rPr>
                <w:sz w:val="21"/>
                <w:szCs w:val="21"/>
              </w:rPr>
              <w:t>изготовления</w:t>
            </w:r>
            <w:r w:rsidR="0080722A" w:rsidRPr="00227568">
              <w:rPr>
                <w:sz w:val="21"/>
                <w:szCs w:val="21"/>
              </w:rPr>
              <w:t xml:space="preserve"> изделий декоративно-прикладного характера</w:t>
            </w:r>
            <w:r w:rsidR="00B5675A">
              <w:rPr>
                <w:sz w:val="21"/>
                <w:szCs w:val="21"/>
              </w:rPr>
              <w:t>, используя различные технологические методы и приемы</w:t>
            </w:r>
            <w:r w:rsidRPr="00227568">
              <w:rPr>
                <w:sz w:val="21"/>
                <w:szCs w:val="21"/>
              </w:rPr>
              <w:t>;</w:t>
            </w:r>
          </w:p>
          <w:p w14:paraId="0351339A" w14:textId="77777777" w:rsidR="00377F88" w:rsidRPr="00227568" w:rsidRDefault="00377F88" w:rsidP="00CA7300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27568">
              <w:rPr>
                <w:iCs/>
                <w:sz w:val="21"/>
                <w:szCs w:val="21"/>
              </w:rPr>
              <w:lastRenderedPageBreak/>
              <w:t>свободно ориентируется в учебной и профессиональной литературе;</w:t>
            </w:r>
          </w:p>
          <w:p w14:paraId="39353BD1" w14:textId="5D355CBB" w:rsidR="00377F88" w:rsidRPr="00227568" w:rsidRDefault="00377F88" w:rsidP="00B36FDD">
            <w:pPr>
              <w:rPr>
                <w:sz w:val="21"/>
                <w:szCs w:val="21"/>
              </w:rPr>
            </w:pPr>
            <w:r w:rsidRPr="00227568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377F88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377F88" w:rsidRPr="0004716C" w:rsidRDefault="00377F88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377F88" w:rsidRPr="00227568" w:rsidRDefault="00377F88" w:rsidP="00B36FDD">
            <w:pPr>
              <w:jc w:val="center"/>
              <w:rPr>
                <w:iCs/>
              </w:rPr>
            </w:pPr>
            <w:r w:rsidRPr="00227568">
              <w:t>65 – 84</w:t>
            </w:r>
          </w:p>
        </w:tc>
        <w:tc>
          <w:tcPr>
            <w:tcW w:w="2306" w:type="dxa"/>
          </w:tcPr>
          <w:p w14:paraId="7FB36380" w14:textId="14ABF0C7" w:rsidR="00377F88" w:rsidRPr="0004716C" w:rsidRDefault="00227568" w:rsidP="00B36FDD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</w:tc>
        <w:tc>
          <w:tcPr>
            <w:tcW w:w="3219" w:type="dxa"/>
          </w:tcPr>
          <w:p w14:paraId="20506C63" w14:textId="2EE07148" w:rsidR="00377F88" w:rsidRPr="00590FE2" w:rsidRDefault="00377F88" w:rsidP="00227568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1E61F428" w:rsidR="00377F88" w:rsidRPr="00590FE2" w:rsidRDefault="00377F88" w:rsidP="00227568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B43126F" w14:textId="77777777" w:rsidR="00377F88" w:rsidRPr="00227568" w:rsidRDefault="00377F88" w:rsidP="008074C3">
            <w:pPr>
              <w:rPr>
                <w:iCs/>
                <w:sz w:val="21"/>
                <w:szCs w:val="21"/>
              </w:rPr>
            </w:pPr>
            <w:r w:rsidRPr="00227568">
              <w:rPr>
                <w:iCs/>
                <w:sz w:val="21"/>
                <w:szCs w:val="21"/>
              </w:rPr>
              <w:t>Обучающийся:</w:t>
            </w:r>
          </w:p>
          <w:p w14:paraId="37270CAF" w14:textId="77777777" w:rsidR="00377F88" w:rsidRPr="00227568" w:rsidRDefault="00377F88" w:rsidP="00CA7300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27568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701E5FAD" w14:textId="0F7852D4" w:rsidR="00377F88" w:rsidRDefault="00377F88" w:rsidP="00C0357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03574">
              <w:rPr>
                <w:iCs/>
                <w:sz w:val="21"/>
                <w:szCs w:val="21"/>
              </w:rPr>
              <w:t xml:space="preserve">анализирует </w:t>
            </w:r>
            <w:r w:rsidR="00C03574" w:rsidRPr="00C03574">
              <w:rPr>
                <w:iCs/>
                <w:sz w:val="21"/>
                <w:szCs w:val="21"/>
              </w:rPr>
              <w:t xml:space="preserve">особенности </w:t>
            </w:r>
            <w:r w:rsidR="00C03574" w:rsidRPr="00C03574">
              <w:rPr>
                <w:sz w:val="21"/>
                <w:szCs w:val="21"/>
              </w:rPr>
              <w:t>сырья и вспомогательного матери</w:t>
            </w:r>
            <w:r w:rsidR="00B5675A">
              <w:rPr>
                <w:sz w:val="21"/>
                <w:szCs w:val="21"/>
              </w:rPr>
              <w:t>алов</w:t>
            </w:r>
            <w:r w:rsidR="00C03574" w:rsidRPr="00C03574">
              <w:rPr>
                <w:sz w:val="21"/>
                <w:szCs w:val="21"/>
              </w:rPr>
              <w:t xml:space="preserve"> для создания изделий декоративно-прикладного искусства и аксессуаров костюма</w:t>
            </w:r>
            <w:r w:rsidRPr="00C03574">
              <w:rPr>
                <w:iCs/>
                <w:sz w:val="21"/>
                <w:szCs w:val="21"/>
              </w:rPr>
              <w:t xml:space="preserve"> с незначительными пробелами;</w:t>
            </w:r>
          </w:p>
          <w:p w14:paraId="60DBECFB" w14:textId="43892E55" w:rsidR="00C03574" w:rsidRPr="00C03574" w:rsidRDefault="00C03574" w:rsidP="00C03574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27568">
              <w:rPr>
                <w:sz w:val="21"/>
                <w:szCs w:val="21"/>
              </w:rPr>
              <w:t xml:space="preserve">дополняет теоретическую информацию практическими навыками </w:t>
            </w:r>
            <w:r>
              <w:rPr>
                <w:sz w:val="21"/>
                <w:szCs w:val="21"/>
              </w:rPr>
              <w:t>изготовления</w:t>
            </w:r>
            <w:r w:rsidRPr="00227568">
              <w:rPr>
                <w:sz w:val="21"/>
                <w:szCs w:val="21"/>
              </w:rPr>
              <w:t xml:space="preserve"> изделий декоративно-прикладного характера</w:t>
            </w:r>
            <w:r w:rsidR="00B5675A">
              <w:rPr>
                <w:sz w:val="21"/>
                <w:szCs w:val="21"/>
              </w:rPr>
              <w:t xml:space="preserve"> с незначительными недочетами</w:t>
            </w:r>
            <w:r w:rsidRPr="00227568">
              <w:rPr>
                <w:sz w:val="21"/>
                <w:szCs w:val="21"/>
              </w:rPr>
              <w:t>;</w:t>
            </w:r>
          </w:p>
          <w:p w14:paraId="124E6C10" w14:textId="77777777" w:rsidR="00377F88" w:rsidRPr="00227568" w:rsidRDefault="00377F88" w:rsidP="00CA7300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27568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65946E16" w14:textId="77777777" w:rsidR="00377F88" w:rsidRPr="00227568" w:rsidRDefault="00377F88" w:rsidP="00CA7300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27568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0A503EC0" w:rsidR="00377F88" w:rsidRPr="00227568" w:rsidRDefault="00377F88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227568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377F88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377F88" w:rsidRPr="0004716C" w:rsidRDefault="00377F88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377F88" w:rsidRPr="00227568" w:rsidRDefault="00377F88" w:rsidP="00B36FDD">
            <w:pPr>
              <w:jc w:val="center"/>
              <w:rPr>
                <w:iCs/>
              </w:rPr>
            </w:pPr>
            <w:r w:rsidRPr="00227568">
              <w:t>41 – 64</w:t>
            </w:r>
          </w:p>
        </w:tc>
        <w:tc>
          <w:tcPr>
            <w:tcW w:w="2306" w:type="dxa"/>
          </w:tcPr>
          <w:p w14:paraId="25CF4171" w14:textId="73E1FF29" w:rsidR="00377F88" w:rsidRPr="0004716C" w:rsidRDefault="00227568" w:rsidP="00B36FDD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45E8EAAB" w14:textId="45141EA5" w:rsidR="00377F88" w:rsidRPr="00590FE2" w:rsidRDefault="00377F88" w:rsidP="00227568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7366AD52" w:rsidR="00377F88" w:rsidRPr="00590FE2" w:rsidRDefault="00377F88" w:rsidP="0022756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969B7D" w14:textId="77777777" w:rsidR="00377F88" w:rsidRPr="00227568" w:rsidRDefault="00377F88" w:rsidP="008074C3">
            <w:pPr>
              <w:rPr>
                <w:sz w:val="21"/>
                <w:szCs w:val="21"/>
              </w:rPr>
            </w:pPr>
            <w:r w:rsidRPr="00227568">
              <w:rPr>
                <w:sz w:val="21"/>
                <w:szCs w:val="21"/>
              </w:rPr>
              <w:t>Обучающийся:</w:t>
            </w:r>
          </w:p>
          <w:p w14:paraId="13D7CE39" w14:textId="77777777" w:rsidR="00377F88" w:rsidRPr="00227568" w:rsidRDefault="00377F88" w:rsidP="00CA7300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27568">
              <w:rPr>
                <w:sz w:val="21"/>
                <w:szCs w:val="21"/>
              </w:rPr>
              <w:t xml:space="preserve">демонстрирует теоретические </w:t>
            </w:r>
            <w:r w:rsidRPr="00227568">
              <w:rPr>
                <w:sz w:val="21"/>
                <w:szCs w:val="21"/>
              </w:rPr>
              <w:lastRenderedPageBreak/>
              <w:t>знания основного учебного материала дисциплины в объеме, необходимом для дальнейшего освоения ОПОП;</w:t>
            </w:r>
          </w:p>
          <w:p w14:paraId="590F22F1" w14:textId="1A563400" w:rsidR="00377F88" w:rsidRPr="00227568" w:rsidRDefault="00377F88" w:rsidP="00CA7300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27568">
              <w:rPr>
                <w:sz w:val="21"/>
                <w:szCs w:val="21"/>
              </w:rPr>
              <w:t>с неточн</w:t>
            </w:r>
            <w:r w:rsidR="00227568" w:rsidRPr="00227568">
              <w:rPr>
                <w:sz w:val="21"/>
                <w:szCs w:val="21"/>
              </w:rPr>
              <w:t xml:space="preserve">остями излагает </w:t>
            </w:r>
            <w:r w:rsidR="00227568" w:rsidRPr="00227568">
              <w:rPr>
                <w:iCs/>
                <w:sz w:val="21"/>
                <w:szCs w:val="21"/>
              </w:rPr>
              <w:t xml:space="preserve">особенности </w:t>
            </w:r>
            <w:r w:rsidR="00B5675A">
              <w:rPr>
                <w:iCs/>
                <w:sz w:val="21"/>
                <w:szCs w:val="21"/>
              </w:rPr>
              <w:t>сырья и вспомогательных материалов для изготовления изделий декоративно-прикладного искусства и аксессуаров костюма</w:t>
            </w:r>
            <w:r w:rsidRPr="00227568">
              <w:rPr>
                <w:sz w:val="21"/>
                <w:szCs w:val="21"/>
              </w:rPr>
              <w:t>;</w:t>
            </w:r>
          </w:p>
          <w:p w14:paraId="34BC6745" w14:textId="0FCF73E8" w:rsidR="00377F88" w:rsidRPr="00227568" w:rsidRDefault="00377F88" w:rsidP="00CA7300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227568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анализируя </w:t>
            </w:r>
            <w:r w:rsidR="00B5675A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методы и приемы изготовления изделий</w:t>
            </w:r>
            <w:r w:rsidR="00227568" w:rsidRPr="00227568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декоративно-прикладного искусства</w:t>
            </w:r>
            <w:r w:rsidRPr="00227568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, с за</w:t>
            </w:r>
            <w:r w:rsidR="00227568" w:rsidRPr="00227568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труднениями прослеживает логику</w:t>
            </w:r>
            <w:r w:rsidRPr="00227568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, опираясь на представления, сформированные внутренне;</w:t>
            </w:r>
          </w:p>
          <w:p w14:paraId="3AD2953D" w14:textId="77777777" w:rsidR="00377F88" w:rsidRPr="00227568" w:rsidRDefault="00377F88" w:rsidP="00CA7300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27568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3BB41077" w:rsidR="00377F88" w:rsidRPr="00227568" w:rsidRDefault="00377F88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227568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227568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377F88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377F88" w:rsidRPr="0004716C" w:rsidRDefault="00377F88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377F88" w:rsidRPr="00D64B0A" w:rsidRDefault="00377F88" w:rsidP="00B36FDD">
            <w:pPr>
              <w:jc w:val="center"/>
              <w:rPr>
                <w:iCs/>
              </w:rPr>
            </w:pPr>
            <w:r w:rsidRPr="00D64B0A">
              <w:t>0 – 40</w:t>
            </w:r>
          </w:p>
        </w:tc>
        <w:tc>
          <w:tcPr>
            <w:tcW w:w="2306" w:type="dxa"/>
          </w:tcPr>
          <w:p w14:paraId="057F4720" w14:textId="02C349F6" w:rsidR="00377F88" w:rsidRPr="0004716C" w:rsidRDefault="00227568" w:rsidP="00B36FDD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ED84381" w14:textId="014BD63E" w:rsidR="00377F88" w:rsidRPr="00D64B0A" w:rsidRDefault="00377F88" w:rsidP="00B36FDD">
            <w:pPr>
              <w:rPr>
                <w:iCs/>
                <w:sz w:val="21"/>
                <w:szCs w:val="21"/>
              </w:rPr>
            </w:pPr>
            <w:r w:rsidRPr="00D64B0A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377F88" w:rsidRPr="00D64B0A" w:rsidRDefault="00377F88" w:rsidP="00CA7300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64B0A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3832C01" w14:textId="3A92023D" w:rsidR="00377F88" w:rsidRPr="00D64B0A" w:rsidRDefault="00377F88" w:rsidP="00CA7300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64B0A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227568" w:rsidRPr="00D64B0A">
              <w:rPr>
                <w:iCs/>
                <w:sz w:val="21"/>
                <w:szCs w:val="21"/>
              </w:rPr>
              <w:t xml:space="preserve">особенности </w:t>
            </w:r>
            <w:r w:rsidR="00B5675A">
              <w:rPr>
                <w:iCs/>
                <w:sz w:val="21"/>
                <w:szCs w:val="21"/>
              </w:rPr>
              <w:t>сырья и вспомогательных материалов для создания изделий декоративно-прикладного искусства и аксессуаров костюма</w:t>
            </w:r>
            <w:r w:rsidRPr="00D64B0A">
              <w:rPr>
                <w:iCs/>
                <w:sz w:val="21"/>
                <w:szCs w:val="21"/>
              </w:rPr>
              <w:t>;</w:t>
            </w:r>
          </w:p>
          <w:p w14:paraId="0A3C0F63" w14:textId="13E02682" w:rsidR="00377F88" w:rsidRPr="00D64B0A" w:rsidRDefault="00D64B0A" w:rsidP="00CA7300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64B0A">
              <w:rPr>
                <w:iCs/>
                <w:sz w:val="21"/>
                <w:szCs w:val="21"/>
              </w:rPr>
              <w:t xml:space="preserve">не владеет принципами выбора </w:t>
            </w:r>
            <w:r w:rsidR="00B5675A">
              <w:rPr>
                <w:iCs/>
                <w:sz w:val="21"/>
                <w:szCs w:val="21"/>
              </w:rPr>
              <w:t>методов и приемов изготовления изделий декоративно-прикладного искусства в з</w:t>
            </w:r>
            <w:r w:rsidRPr="00D64B0A">
              <w:rPr>
                <w:iCs/>
                <w:sz w:val="21"/>
                <w:szCs w:val="21"/>
              </w:rPr>
              <w:t xml:space="preserve">ависимости от их </w:t>
            </w:r>
            <w:r w:rsidR="00B5675A">
              <w:rPr>
                <w:iCs/>
                <w:sz w:val="21"/>
                <w:szCs w:val="21"/>
              </w:rPr>
              <w:t>назначения</w:t>
            </w:r>
            <w:r w:rsidRPr="00D64B0A">
              <w:rPr>
                <w:iCs/>
                <w:sz w:val="21"/>
                <w:szCs w:val="21"/>
              </w:rPr>
              <w:t xml:space="preserve"> и </w:t>
            </w:r>
            <w:proofErr w:type="gramStart"/>
            <w:r w:rsidRPr="00D64B0A">
              <w:rPr>
                <w:iCs/>
                <w:sz w:val="21"/>
                <w:szCs w:val="21"/>
              </w:rPr>
              <w:t xml:space="preserve">особенностей </w:t>
            </w:r>
            <w:r w:rsidR="00377F88" w:rsidRPr="00D64B0A">
              <w:rPr>
                <w:iCs/>
                <w:sz w:val="21"/>
                <w:szCs w:val="21"/>
              </w:rPr>
              <w:t>;</w:t>
            </w:r>
            <w:proofErr w:type="gramEnd"/>
          </w:p>
          <w:p w14:paraId="1D58B996" w14:textId="77777777" w:rsidR="00377F88" w:rsidRPr="00D64B0A" w:rsidRDefault="00377F88" w:rsidP="00CA7300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64B0A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377F88" w:rsidRPr="00D64B0A" w:rsidRDefault="00377F88" w:rsidP="00CA7300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64B0A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64B0A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3F9933F" w:rsidR="001F5596" w:rsidRPr="0021441B" w:rsidRDefault="001F5596" w:rsidP="00CA7300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D64B0A">
        <w:rPr>
          <w:rFonts w:eastAsia="Times New Roman"/>
          <w:bCs/>
          <w:sz w:val="24"/>
          <w:szCs w:val="24"/>
        </w:rPr>
        <w:t>учебной дисциплине</w:t>
      </w:r>
      <w:r w:rsidRPr="00D64B0A">
        <w:rPr>
          <w:rFonts w:eastAsia="Times New Roman"/>
          <w:bCs/>
          <w:sz w:val="24"/>
          <w:szCs w:val="24"/>
        </w:rPr>
        <w:t xml:space="preserve"> </w:t>
      </w:r>
      <w:r w:rsidR="00D64B0A" w:rsidRPr="00D64B0A">
        <w:rPr>
          <w:rFonts w:eastAsia="Times New Roman"/>
          <w:bCs/>
          <w:sz w:val="24"/>
          <w:szCs w:val="24"/>
        </w:rPr>
        <w:t>«</w:t>
      </w:r>
      <w:r w:rsidR="0033408E">
        <w:rPr>
          <w:rFonts w:eastAsia="Times New Roman"/>
          <w:bCs/>
          <w:sz w:val="24"/>
          <w:szCs w:val="24"/>
        </w:rPr>
        <w:t>Основы производственного мастерства</w:t>
      </w:r>
      <w:r w:rsidR="00D64B0A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64B0A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09B2073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22F1697" w:rsidR="003F468B" w:rsidRPr="00D23F40" w:rsidRDefault="003F468B" w:rsidP="00A8770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CA7300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F2058C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0E654B83" w:rsidR="00F2058C" w:rsidRPr="00F2058C" w:rsidRDefault="00F2058C" w:rsidP="00DC1095">
            <w:r w:rsidRPr="00F2058C">
              <w:t>1.</w:t>
            </w:r>
          </w:p>
        </w:tc>
        <w:tc>
          <w:tcPr>
            <w:tcW w:w="3827" w:type="dxa"/>
          </w:tcPr>
          <w:p w14:paraId="4E76DEA3" w14:textId="1E83BEB1" w:rsidR="00F2058C" w:rsidRPr="00D23F40" w:rsidRDefault="00F2058C" w:rsidP="0033408E">
            <w:pPr>
              <w:ind w:left="42"/>
              <w:rPr>
                <w:i/>
              </w:rPr>
            </w:pPr>
            <w:r>
              <w:t xml:space="preserve">Собеседование по теме </w:t>
            </w:r>
            <w:r w:rsidR="0002744A">
              <w:t xml:space="preserve">1.1: </w:t>
            </w:r>
            <w:r>
              <w:t>«</w:t>
            </w:r>
            <w:r w:rsidR="0033408E">
              <w:t>Примитивные игрушки. Материалы и инструменты для их изготовления. Особенности изготовления.</w:t>
            </w:r>
            <w:r>
              <w:t>»</w:t>
            </w:r>
          </w:p>
        </w:tc>
        <w:tc>
          <w:tcPr>
            <w:tcW w:w="9723" w:type="dxa"/>
          </w:tcPr>
          <w:p w14:paraId="5D472EA1" w14:textId="483C5315" w:rsidR="00F2058C" w:rsidRPr="00A8770D" w:rsidRDefault="00F2058C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A8770D">
              <w:t xml:space="preserve">1. Назовите </w:t>
            </w:r>
            <w:r w:rsidR="0033408E">
              <w:t>виды славянских кукол-оберегов, которые вы знаете</w:t>
            </w:r>
            <w:r w:rsidRPr="00A8770D">
              <w:t>.</w:t>
            </w:r>
          </w:p>
          <w:p w14:paraId="5BBEBFBD" w14:textId="2D2C29C0" w:rsidR="00F2058C" w:rsidRPr="00A8770D" w:rsidRDefault="00F2058C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A8770D">
              <w:t xml:space="preserve">2. Какие виды </w:t>
            </w:r>
            <w:r w:rsidR="0033408E">
              <w:t>текстильных игрушек</w:t>
            </w:r>
            <w:r w:rsidRPr="00A8770D">
              <w:t xml:space="preserve"> вы знаете?</w:t>
            </w:r>
          </w:p>
          <w:p w14:paraId="49E4E5E0" w14:textId="0CFE54A7" w:rsidR="00F2058C" w:rsidRPr="00A8770D" w:rsidRDefault="00F2058C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A8770D">
              <w:t xml:space="preserve">3. Выберите из представленного ассортимента группу тканей для </w:t>
            </w:r>
            <w:r w:rsidR="0033408E">
              <w:t>создания куклы-</w:t>
            </w:r>
            <w:proofErr w:type="spellStart"/>
            <w:r w:rsidR="0033408E">
              <w:t>мотанки</w:t>
            </w:r>
            <w:proofErr w:type="spellEnd"/>
            <w:r w:rsidRPr="00A8770D">
              <w:t>.</w:t>
            </w:r>
          </w:p>
          <w:p w14:paraId="3C20F5B4" w14:textId="727AC465" w:rsidR="00F2058C" w:rsidRPr="00A8770D" w:rsidRDefault="0033408E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4. Какие материалы и инструменты необходимы для создания </w:t>
            </w:r>
            <w:proofErr w:type="spellStart"/>
            <w:r>
              <w:t>хотьковского</w:t>
            </w:r>
            <w:proofErr w:type="spellEnd"/>
            <w:r>
              <w:t xml:space="preserve"> мячика-погремушки</w:t>
            </w:r>
            <w:r w:rsidR="00063257" w:rsidRPr="00A8770D">
              <w:t>?</w:t>
            </w:r>
            <w:r w:rsidR="00F2058C" w:rsidRPr="00A8770D">
              <w:t xml:space="preserve"> </w:t>
            </w:r>
          </w:p>
          <w:p w14:paraId="4147DF7E" w14:textId="62963A29" w:rsidR="00F2058C" w:rsidRPr="00A8770D" w:rsidRDefault="00F2058C" w:rsidP="00063257">
            <w:pPr>
              <w:pStyle w:val="af0"/>
              <w:tabs>
                <w:tab w:val="left" w:pos="346"/>
              </w:tabs>
              <w:ind w:left="0"/>
              <w:jc w:val="both"/>
            </w:pPr>
            <w:r w:rsidRPr="00A8770D">
              <w:t xml:space="preserve">5. Перечислите виды </w:t>
            </w:r>
            <w:r w:rsidR="0033408E">
              <w:t>тканей и текстильных материалов для создания узелковой куклы</w:t>
            </w:r>
            <w:r w:rsidRPr="00A8770D">
              <w:t>.</w:t>
            </w:r>
          </w:p>
        </w:tc>
      </w:tr>
      <w:tr w:rsidR="00063257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0EB9ACD5" w:rsidR="00063257" w:rsidRPr="00F2058C" w:rsidRDefault="00063257" w:rsidP="00DC1095">
            <w:r w:rsidRPr="00F2058C">
              <w:t>2.</w:t>
            </w:r>
          </w:p>
        </w:tc>
        <w:tc>
          <w:tcPr>
            <w:tcW w:w="3827" w:type="dxa"/>
          </w:tcPr>
          <w:p w14:paraId="035D182D" w14:textId="3F375D39" w:rsidR="00063257" w:rsidRPr="00D23F40" w:rsidRDefault="0002744A" w:rsidP="00DC1095">
            <w:pPr>
              <w:rPr>
                <w:i/>
              </w:rPr>
            </w:pPr>
            <w:r>
              <w:t>Собеседование по теме 2.3: «Виды и классификация ручных тканых изделий и особенности их изготовления на различном ткацком оборудовании</w:t>
            </w:r>
            <w:r w:rsidR="00063257">
              <w:t>»</w:t>
            </w:r>
          </w:p>
        </w:tc>
        <w:tc>
          <w:tcPr>
            <w:tcW w:w="9723" w:type="dxa"/>
          </w:tcPr>
          <w:p w14:paraId="04DD1A28" w14:textId="77777777" w:rsidR="00063257" w:rsidRDefault="0002744A" w:rsidP="00063257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1. Что такое плетельная рама?</w:t>
            </w:r>
          </w:p>
          <w:p w14:paraId="796B4EDD" w14:textId="77777777" w:rsidR="0002744A" w:rsidRDefault="0002744A" w:rsidP="00063257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2. Назовите основные ткацкие узлы для изготовления ворсовых тканых полотен.</w:t>
            </w:r>
          </w:p>
          <w:p w14:paraId="0F6A9C5B" w14:textId="77777777" w:rsidR="0002744A" w:rsidRDefault="0002744A" w:rsidP="00063257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3. Можно ли получить прямые вертикальные линии при создании гладкого тканого полотна, выполненного в гобеленовой технике?</w:t>
            </w:r>
          </w:p>
          <w:p w14:paraId="109EF036" w14:textId="77777777" w:rsidR="0002744A" w:rsidRDefault="0002744A" w:rsidP="00063257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4. Чем отличается ручной ткацкий станок от плетельной рамы?</w:t>
            </w:r>
          </w:p>
          <w:p w14:paraId="25753357" w14:textId="7D782557" w:rsidR="0002744A" w:rsidRPr="00A8770D" w:rsidRDefault="0002744A" w:rsidP="00063257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5. Можно ли получить на поверхности полотна петли из основной пряжи?</w:t>
            </w:r>
          </w:p>
        </w:tc>
      </w:tr>
      <w:tr w:rsidR="00063257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3C7206B5" w:rsidR="00063257" w:rsidRPr="00F2058C" w:rsidRDefault="00063257" w:rsidP="00D64E13">
            <w:r w:rsidRPr="00F2058C">
              <w:t>3.</w:t>
            </w:r>
          </w:p>
        </w:tc>
        <w:tc>
          <w:tcPr>
            <w:tcW w:w="3827" w:type="dxa"/>
          </w:tcPr>
          <w:p w14:paraId="19E8AE7A" w14:textId="56F1AFC6" w:rsidR="00063257" w:rsidRPr="00D23F40" w:rsidRDefault="00063257" w:rsidP="00DC1095">
            <w:pPr>
              <w:rPr>
                <w:i/>
              </w:rPr>
            </w:pPr>
            <w:r>
              <w:t>Собеседование по теме</w:t>
            </w:r>
            <w:r w:rsidR="0002744A">
              <w:t xml:space="preserve"> 3.1</w:t>
            </w:r>
            <w:r w:rsidR="00B80D16">
              <w:t>:</w:t>
            </w:r>
            <w:r w:rsidR="0002744A">
              <w:t xml:space="preserve"> </w:t>
            </w:r>
            <w:r>
              <w:t xml:space="preserve"> «</w:t>
            </w:r>
            <w:r w:rsidR="0002744A">
              <w:t>Виды войлока и войлочных полотен. Области их применения. Материалы и инструменты для изготовления войлока</w:t>
            </w:r>
            <w:r w:rsidRPr="003F1818">
              <w:t>.</w:t>
            </w:r>
            <w:r>
              <w:t>»</w:t>
            </w:r>
          </w:p>
        </w:tc>
        <w:tc>
          <w:tcPr>
            <w:tcW w:w="9723" w:type="dxa"/>
          </w:tcPr>
          <w:p w14:paraId="4B7B3053" w14:textId="2C79A0B8" w:rsidR="00063257" w:rsidRPr="00A8770D" w:rsidRDefault="00063257" w:rsidP="008074C3">
            <w:pPr>
              <w:pStyle w:val="af0"/>
              <w:tabs>
                <w:tab w:val="left" w:pos="346"/>
              </w:tabs>
              <w:ind w:left="0"/>
              <w:jc w:val="both"/>
            </w:pPr>
            <w:r w:rsidRPr="00A8770D">
              <w:t xml:space="preserve">1. Назовите </w:t>
            </w:r>
            <w:r w:rsidR="00B80D16">
              <w:t>два способа получения войлока</w:t>
            </w:r>
            <w:r w:rsidRPr="00A8770D">
              <w:t>.</w:t>
            </w:r>
          </w:p>
          <w:p w14:paraId="4FF9C84D" w14:textId="08DF9DCD" w:rsidR="00063257" w:rsidRPr="00A8770D" w:rsidRDefault="00063257" w:rsidP="008074C3">
            <w:pPr>
              <w:pStyle w:val="af0"/>
              <w:tabs>
                <w:tab w:val="left" w:pos="346"/>
              </w:tabs>
              <w:ind w:left="0"/>
              <w:jc w:val="both"/>
            </w:pPr>
            <w:r w:rsidRPr="00A8770D">
              <w:t xml:space="preserve">2. Какие виды </w:t>
            </w:r>
            <w:r w:rsidR="00B80D16">
              <w:t>войлочных полотен вы зна</w:t>
            </w:r>
            <w:r w:rsidRPr="00A8770D">
              <w:t>ете?</w:t>
            </w:r>
          </w:p>
          <w:p w14:paraId="3C861E3F" w14:textId="1A65B3BF" w:rsidR="00063257" w:rsidRPr="00A8770D" w:rsidRDefault="00063257" w:rsidP="008074C3">
            <w:pPr>
              <w:pStyle w:val="af0"/>
              <w:tabs>
                <w:tab w:val="left" w:pos="346"/>
              </w:tabs>
              <w:ind w:left="0"/>
              <w:jc w:val="both"/>
            </w:pPr>
            <w:r w:rsidRPr="00A8770D">
              <w:t xml:space="preserve">3. Выберите из представленного </w:t>
            </w:r>
            <w:r w:rsidR="00B80D16">
              <w:t>сырья материал для создания войлочной игрушки</w:t>
            </w:r>
            <w:r w:rsidRPr="00A8770D">
              <w:t>.</w:t>
            </w:r>
          </w:p>
          <w:p w14:paraId="00431C6D" w14:textId="724D1FDB" w:rsidR="00063257" w:rsidRPr="00A8770D" w:rsidRDefault="00063257" w:rsidP="008074C3">
            <w:pPr>
              <w:pStyle w:val="af0"/>
              <w:tabs>
                <w:tab w:val="left" w:pos="346"/>
              </w:tabs>
              <w:ind w:left="0"/>
              <w:jc w:val="both"/>
            </w:pPr>
            <w:r w:rsidRPr="00A8770D">
              <w:t xml:space="preserve">4. Можно ли использовать синтетические </w:t>
            </w:r>
            <w:r w:rsidR="00B80D16">
              <w:t>волокна</w:t>
            </w:r>
            <w:r w:rsidRPr="00A8770D">
              <w:t xml:space="preserve"> для изготовления </w:t>
            </w:r>
            <w:r w:rsidR="00B80D16">
              <w:t>валенок</w:t>
            </w:r>
            <w:r w:rsidRPr="00A8770D">
              <w:t>?</w:t>
            </w:r>
          </w:p>
          <w:p w14:paraId="0E7A30D3" w14:textId="09280ADF" w:rsidR="00063257" w:rsidRPr="00A8770D" w:rsidRDefault="00063257" w:rsidP="00B80D16">
            <w:pPr>
              <w:pStyle w:val="af0"/>
              <w:tabs>
                <w:tab w:val="left" w:pos="301"/>
              </w:tabs>
              <w:ind w:left="0"/>
              <w:jc w:val="both"/>
            </w:pPr>
            <w:r w:rsidRPr="00A8770D">
              <w:t xml:space="preserve">5. Перечислите виды </w:t>
            </w:r>
            <w:r w:rsidR="00B80D16">
              <w:t>войлочных</w:t>
            </w:r>
            <w:r w:rsidRPr="00A8770D">
              <w:t xml:space="preserve"> полотен по способу их изготовления.</w:t>
            </w:r>
          </w:p>
        </w:tc>
      </w:tr>
      <w:tr w:rsidR="00063257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1008A757" w:rsidR="00063257" w:rsidRPr="00D23F40" w:rsidRDefault="00063257" w:rsidP="00DC1095">
            <w:r>
              <w:t>4.</w:t>
            </w:r>
          </w:p>
        </w:tc>
        <w:tc>
          <w:tcPr>
            <w:tcW w:w="3827" w:type="dxa"/>
          </w:tcPr>
          <w:p w14:paraId="6DC027F9" w14:textId="741FF0A1" w:rsidR="00063257" w:rsidRPr="00D23F40" w:rsidRDefault="00063257" w:rsidP="00B80D16">
            <w:pPr>
              <w:rPr>
                <w:i/>
              </w:rPr>
            </w:pPr>
            <w:r>
              <w:t>Собеседование по теме</w:t>
            </w:r>
            <w:r w:rsidR="00B80D16">
              <w:t xml:space="preserve"> 4.1: </w:t>
            </w:r>
            <w:r>
              <w:t>«</w:t>
            </w:r>
            <w:r w:rsidR="00B80D16">
              <w:t>История появления техники текстильной аппликации. Виды аппликации, ее особенности и различия</w:t>
            </w:r>
            <w:r w:rsidR="00C312AF">
              <w:t>.</w:t>
            </w:r>
          </w:p>
        </w:tc>
        <w:tc>
          <w:tcPr>
            <w:tcW w:w="9723" w:type="dxa"/>
          </w:tcPr>
          <w:p w14:paraId="68377008" w14:textId="77777777" w:rsidR="00063257" w:rsidRDefault="00C312AF" w:rsidP="00063257">
            <w:pPr>
              <w:jc w:val="both"/>
            </w:pPr>
            <w:r>
              <w:t>1. Перечислите виды тканей, которые можно использовать для изготовления аппликации.</w:t>
            </w:r>
          </w:p>
          <w:p w14:paraId="5A6A4D35" w14:textId="77777777" w:rsidR="00C312AF" w:rsidRDefault="00C312AF" w:rsidP="00063257">
            <w:pPr>
              <w:jc w:val="both"/>
            </w:pPr>
            <w:r>
              <w:t>2. Перечислите основные виды текстильной аппликации.</w:t>
            </w:r>
          </w:p>
          <w:p w14:paraId="74740E5A" w14:textId="77777777" w:rsidR="00C312AF" w:rsidRDefault="00C312AF" w:rsidP="00063257">
            <w:pPr>
              <w:jc w:val="both"/>
            </w:pPr>
            <w:r>
              <w:t>3. Можно ли использовать объемную аппликацию для украшения детской пижамы?</w:t>
            </w:r>
          </w:p>
          <w:p w14:paraId="6FC2A949" w14:textId="58DC699C" w:rsidR="00C312AF" w:rsidRDefault="00C312AF" w:rsidP="00063257">
            <w:pPr>
              <w:jc w:val="both"/>
            </w:pPr>
            <w:r>
              <w:t>4. Как вы считаете, японский пэчворк является аппликацией?</w:t>
            </w:r>
          </w:p>
          <w:p w14:paraId="7FCA66D3" w14:textId="0AD1F184" w:rsidR="00C312AF" w:rsidRPr="00A8770D" w:rsidRDefault="00C312AF" w:rsidP="00063257">
            <w:pPr>
              <w:jc w:val="both"/>
            </w:pPr>
            <w:r>
              <w:t>5. Назовите основные виды швов, используемых при выполнении аппликации на ткани.</w:t>
            </w:r>
          </w:p>
        </w:tc>
      </w:tr>
      <w:tr w:rsidR="00C312AF" w14:paraId="2897F87F" w14:textId="77777777" w:rsidTr="0003098C">
        <w:trPr>
          <w:trHeight w:val="283"/>
        </w:trPr>
        <w:tc>
          <w:tcPr>
            <w:tcW w:w="993" w:type="dxa"/>
          </w:tcPr>
          <w:p w14:paraId="32201F80" w14:textId="2C46DB7E" w:rsidR="00C312AF" w:rsidRDefault="00C312AF" w:rsidP="00DC1095">
            <w:r>
              <w:t>5.</w:t>
            </w:r>
          </w:p>
        </w:tc>
        <w:tc>
          <w:tcPr>
            <w:tcW w:w="3827" w:type="dxa"/>
          </w:tcPr>
          <w:p w14:paraId="15654A71" w14:textId="72533F49" w:rsidR="00C312AF" w:rsidRDefault="00C312AF" w:rsidP="00B80D16">
            <w:r>
              <w:t>Собеседование по теме 5.2: «Виды и особенности лоскутного шитья в России и за рубежом. Способы получения узора в технике пэчворк.»</w:t>
            </w:r>
          </w:p>
        </w:tc>
        <w:tc>
          <w:tcPr>
            <w:tcW w:w="9723" w:type="dxa"/>
          </w:tcPr>
          <w:p w14:paraId="04D30A56" w14:textId="08520690" w:rsidR="00C312AF" w:rsidRDefault="00C312AF" w:rsidP="00BB2FA9">
            <w:pPr>
              <w:jc w:val="both"/>
            </w:pPr>
            <w:r>
              <w:t>1. Перечислите виды тканей, которые можно использовать для изготовления узора в лоскутной технике.</w:t>
            </w:r>
          </w:p>
          <w:p w14:paraId="2F403978" w14:textId="37C153BD" w:rsidR="00C312AF" w:rsidRDefault="00C312AF" w:rsidP="00BB2FA9">
            <w:pPr>
              <w:jc w:val="both"/>
            </w:pPr>
            <w:r>
              <w:t>2. Перечислите основные виды узоров в стиле пэчворк.</w:t>
            </w:r>
          </w:p>
          <w:p w14:paraId="4DE97B39" w14:textId="548533BD" w:rsidR="00C312AF" w:rsidRDefault="00C312AF" w:rsidP="00BB2FA9">
            <w:pPr>
              <w:jc w:val="both"/>
            </w:pPr>
            <w:r>
              <w:t>3. Можно ли использовать шерс</w:t>
            </w:r>
            <w:r w:rsidR="00504784">
              <w:t>тяные ткани для создания изделия</w:t>
            </w:r>
            <w:r>
              <w:t xml:space="preserve"> в лоскутной технике?</w:t>
            </w:r>
          </w:p>
          <w:p w14:paraId="11291041" w14:textId="015D8A50" w:rsidR="00C312AF" w:rsidRDefault="00C312AF" w:rsidP="00BB2FA9">
            <w:pPr>
              <w:jc w:val="both"/>
            </w:pPr>
            <w:r>
              <w:lastRenderedPageBreak/>
              <w:t>4. Как вы считаете, японский пэ</w:t>
            </w:r>
            <w:r w:rsidR="00504784">
              <w:t>чворк и лоскутная техника это разные виды рукоделия</w:t>
            </w:r>
            <w:r>
              <w:t>?</w:t>
            </w:r>
          </w:p>
          <w:p w14:paraId="69E59BD4" w14:textId="6BF1FA8E" w:rsidR="00C312AF" w:rsidRDefault="00C312AF" w:rsidP="00504784">
            <w:pPr>
              <w:jc w:val="both"/>
            </w:pPr>
            <w:r>
              <w:t>5. Назовите основные виды шв</w:t>
            </w:r>
            <w:r w:rsidR="00504784">
              <w:t>ов, используемых при изготовлении изделий в лоскутной технике</w:t>
            </w:r>
            <w:r>
              <w:t>.</w:t>
            </w:r>
          </w:p>
        </w:tc>
      </w:tr>
      <w:tr w:rsidR="00C312AF" w14:paraId="22459A58" w14:textId="77777777" w:rsidTr="0003098C">
        <w:trPr>
          <w:trHeight w:val="283"/>
        </w:trPr>
        <w:tc>
          <w:tcPr>
            <w:tcW w:w="993" w:type="dxa"/>
          </w:tcPr>
          <w:p w14:paraId="432811E3" w14:textId="3D2614C5" w:rsidR="00C312AF" w:rsidRDefault="00504784" w:rsidP="00DC1095">
            <w:r>
              <w:lastRenderedPageBreak/>
              <w:t>6.</w:t>
            </w:r>
          </w:p>
        </w:tc>
        <w:tc>
          <w:tcPr>
            <w:tcW w:w="3827" w:type="dxa"/>
          </w:tcPr>
          <w:p w14:paraId="7343198A" w14:textId="6884BDE7" w:rsidR="00C312AF" w:rsidRDefault="00504784" w:rsidP="00B80D16">
            <w:r>
              <w:t>Собеседование по теме 6.1:  «История появления кружева. Виды кружевных из</w:t>
            </w:r>
            <w:r w:rsidR="00BB2FA9">
              <w:t xml:space="preserve">делий. Формы кружевных изделий. </w:t>
            </w:r>
            <w:r>
              <w:t>Кружевное полотно и кружевная тесьма. Основные приемы плетения кружева.»</w:t>
            </w:r>
          </w:p>
        </w:tc>
        <w:tc>
          <w:tcPr>
            <w:tcW w:w="9723" w:type="dxa"/>
          </w:tcPr>
          <w:p w14:paraId="29D9D8C4" w14:textId="77777777" w:rsidR="00C312AF" w:rsidRDefault="00504784" w:rsidP="00063257">
            <w:pPr>
              <w:jc w:val="both"/>
            </w:pPr>
            <w:r>
              <w:t>1. Перечислите основные кружевные промыслы России.</w:t>
            </w:r>
          </w:p>
          <w:p w14:paraId="157AAEE3" w14:textId="77777777" w:rsidR="00504784" w:rsidRDefault="00504784" w:rsidP="00063257">
            <w:pPr>
              <w:jc w:val="both"/>
            </w:pPr>
            <w:r>
              <w:t>2. Какой вид сырья вы бы выбрали для плетения Нижегородского кружева?</w:t>
            </w:r>
          </w:p>
          <w:p w14:paraId="2ED688CC" w14:textId="5E14525D" w:rsidR="00504784" w:rsidRDefault="00504784" w:rsidP="00063257">
            <w:pPr>
              <w:jc w:val="both"/>
            </w:pPr>
            <w:r>
              <w:t>3. Перечислите основные инструменты для плетения Вологодского кружева.</w:t>
            </w:r>
          </w:p>
          <w:p w14:paraId="4CA8AADA" w14:textId="77777777" w:rsidR="00504784" w:rsidRDefault="00504784" w:rsidP="00063257">
            <w:pPr>
              <w:jc w:val="both"/>
            </w:pPr>
            <w:r>
              <w:t>4. Можно ли с помощью одной иглы создать кружевное изделие?</w:t>
            </w:r>
          </w:p>
          <w:p w14:paraId="7037A86F" w14:textId="48D1CF9B" w:rsidR="00504784" w:rsidRDefault="00504784" w:rsidP="00063257">
            <w:pPr>
              <w:jc w:val="both"/>
            </w:pPr>
            <w:r>
              <w:t>5. Назовите основные области применения кружевных изделий в настоящее время.</w:t>
            </w:r>
          </w:p>
        </w:tc>
      </w:tr>
      <w:tr w:rsidR="00C312AF" w14:paraId="23346657" w14:textId="77777777" w:rsidTr="0003098C">
        <w:trPr>
          <w:trHeight w:val="283"/>
        </w:trPr>
        <w:tc>
          <w:tcPr>
            <w:tcW w:w="993" w:type="dxa"/>
          </w:tcPr>
          <w:p w14:paraId="4AC7707D" w14:textId="281B8B7A" w:rsidR="00C312AF" w:rsidRDefault="00DA3E5D" w:rsidP="00DC1095">
            <w:r>
              <w:t>7.</w:t>
            </w:r>
          </w:p>
        </w:tc>
        <w:tc>
          <w:tcPr>
            <w:tcW w:w="3827" w:type="dxa"/>
          </w:tcPr>
          <w:p w14:paraId="60333B82" w14:textId="6A227560" w:rsidR="00C312AF" w:rsidRDefault="00DA3E5D" w:rsidP="00B80D16">
            <w:r>
              <w:t>Собеседование по теме 7.1  «История плетения. Виды плетеных изделий. Особенности их изготовления. Области применения.»</w:t>
            </w:r>
          </w:p>
        </w:tc>
        <w:tc>
          <w:tcPr>
            <w:tcW w:w="9723" w:type="dxa"/>
          </w:tcPr>
          <w:p w14:paraId="46FDCECC" w14:textId="77777777" w:rsidR="00C312AF" w:rsidRDefault="00DA3E5D" w:rsidP="00063257">
            <w:pPr>
              <w:jc w:val="both"/>
            </w:pPr>
            <w:r>
              <w:t>1. Существуют ли в России промыслы, занимающие изготовлением плетеных изделий?</w:t>
            </w:r>
          </w:p>
          <w:p w14:paraId="3D5DEBA1" w14:textId="7C0D266A" w:rsidR="00DA3E5D" w:rsidRDefault="00DA3E5D" w:rsidP="00063257">
            <w:pPr>
              <w:jc w:val="both"/>
            </w:pPr>
            <w:r>
              <w:t>2. Какой вид сырья вы бы выбрали для плетения подставок под горячее?</w:t>
            </w:r>
          </w:p>
          <w:p w14:paraId="4E70A23B" w14:textId="77777777" w:rsidR="00DA3E5D" w:rsidRDefault="00DA3E5D" w:rsidP="00063257">
            <w:pPr>
              <w:jc w:val="both"/>
            </w:pPr>
            <w:r>
              <w:t>3. Перечислите основные инструменты и приспособления для плетения в технике макраме.</w:t>
            </w:r>
          </w:p>
          <w:p w14:paraId="22E8F056" w14:textId="77777777" w:rsidR="00DA3E5D" w:rsidRDefault="00DA3E5D" w:rsidP="00063257">
            <w:pPr>
              <w:jc w:val="both"/>
            </w:pPr>
            <w:r>
              <w:t xml:space="preserve">4. </w:t>
            </w:r>
            <w:r w:rsidR="003F71F5">
              <w:t>Перечислите основные приемы изготовления изделия в технике фриволите.</w:t>
            </w:r>
          </w:p>
          <w:p w14:paraId="287ECABC" w14:textId="33648027" w:rsidR="003F71F5" w:rsidRDefault="003F71F5" w:rsidP="00063257">
            <w:pPr>
              <w:jc w:val="both"/>
            </w:pPr>
            <w:r>
              <w:t>5. Перечислите виды сырья для изготовления плетеных изделий.</w:t>
            </w:r>
          </w:p>
        </w:tc>
      </w:tr>
    </w:tbl>
    <w:p w14:paraId="24304BC1" w14:textId="5D58D15B" w:rsidR="0036408D" w:rsidRPr="0036408D" w:rsidRDefault="0036408D" w:rsidP="00CA7300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CA7300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1648AE0" w:rsidR="009D5862" w:rsidRPr="004A2281" w:rsidRDefault="009D5862" w:rsidP="00A8770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93085E0" w:rsidR="009D5862" w:rsidRPr="00314BCA" w:rsidRDefault="009D5862" w:rsidP="00A8770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A8770D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093EDBD4" w:rsidR="009D5862" w:rsidRPr="004112DF" w:rsidRDefault="004112DF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09BFC852" w14:textId="77777777" w:rsidR="009D5862" w:rsidRPr="00A8770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8770D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A8770D">
              <w:rPr>
                <w:spacing w:val="-4"/>
                <w:lang w:val="ru-RU"/>
              </w:rPr>
              <w:t xml:space="preserve">Обучающийся </w:t>
            </w:r>
            <w:r w:rsidRPr="00A8770D">
              <w:rPr>
                <w:lang w:val="ru-RU"/>
              </w:rPr>
              <w:t>показал полный объем знаний, умений</w:t>
            </w:r>
            <w:r w:rsidRPr="00A8770D">
              <w:rPr>
                <w:spacing w:val="-25"/>
                <w:lang w:val="ru-RU"/>
              </w:rPr>
              <w:t xml:space="preserve"> </w:t>
            </w:r>
            <w:r w:rsidRPr="00A8770D">
              <w:rPr>
                <w:lang w:val="ru-RU"/>
              </w:rPr>
              <w:t>в освоении пройденных тем и применение их на</w:t>
            </w:r>
            <w:r w:rsidRPr="00A8770D">
              <w:rPr>
                <w:spacing w:val="-4"/>
                <w:lang w:val="ru-RU"/>
              </w:rPr>
              <w:t xml:space="preserve"> </w:t>
            </w:r>
            <w:r w:rsidRPr="00A8770D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26A5D932" w:rsidR="009D5862" w:rsidRPr="00A8770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A8770D" w:rsidRDefault="009D5862" w:rsidP="00FC1ACA">
            <w:pPr>
              <w:jc w:val="center"/>
            </w:pPr>
            <w:r w:rsidRPr="00A8770D">
              <w:t>5</w:t>
            </w:r>
          </w:p>
        </w:tc>
      </w:tr>
      <w:tr w:rsidR="009D5862" w:rsidRPr="00A8770D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A8770D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7777777" w:rsidR="009D5862" w:rsidRPr="00A8770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8770D">
              <w:rPr>
                <w:lang w:val="ru-RU"/>
              </w:rPr>
              <w:t>Работа выполнена полностью,</w:t>
            </w:r>
            <w:r w:rsidRPr="00A8770D">
              <w:rPr>
                <w:spacing w:val="-15"/>
                <w:lang w:val="ru-RU"/>
              </w:rPr>
              <w:t xml:space="preserve"> </w:t>
            </w:r>
            <w:r w:rsidRPr="00A8770D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A8770D">
              <w:rPr>
                <w:spacing w:val="-8"/>
                <w:lang w:val="ru-RU"/>
              </w:rPr>
              <w:t xml:space="preserve"> </w:t>
            </w:r>
            <w:r w:rsidRPr="00A8770D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438A23B6" w:rsidR="009D5862" w:rsidRPr="00A8770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A8770D" w:rsidRDefault="009D5862" w:rsidP="00FC1ACA">
            <w:pPr>
              <w:jc w:val="center"/>
            </w:pPr>
            <w:r w:rsidRPr="00A8770D">
              <w:t>4</w:t>
            </w:r>
          </w:p>
        </w:tc>
      </w:tr>
      <w:tr w:rsidR="009D5862" w:rsidRPr="00A8770D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A8770D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9D5862" w:rsidRPr="00A8770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8770D">
              <w:rPr>
                <w:lang w:val="ru-RU"/>
              </w:rPr>
              <w:t>Допущены более одной</w:t>
            </w:r>
            <w:r w:rsidRPr="00A8770D">
              <w:rPr>
                <w:spacing w:val="-22"/>
                <w:lang w:val="ru-RU"/>
              </w:rPr>
              <w:t xml:space="preserve"> </w:t>
            </w:r>
            <w:r w:rsidRPr="00A8770D">
              <w:rPr>
                <w:lang w:val="ru-RU"/>
              </w:rPr>
              <w:t>ошибки или более двух-трех</w:t>
            </w:r>
            <w:r w:rsidRPr="00A8770D">
              <w:rPr>
                <w:spacing w:val="-20"/>
                <w:lang w:val="ru-RU"/>
              </w:rPr>
              <w:t xml:space="preserve"> </w:t>
            </w:r>
            <w:r w:rsidRPr="00A8770D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2588E113" w:rsidR="009D5862" w:rsidRPr="00A8770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A8770D" w:rsidRDefault="009D5862" w:rsidP="00FC1ACA">
            <w:pPr>
              <w:jc w:val="center"/>
            </w:pPr>
            <w:r w:rsidRPr="00A8770D">
              <w:t>3</w:t>
            </w:r>
          </w:p>
        </w:tc>
      </w:tr>
      <w:tr w:rsidR="009D5862" w:rsidRPr="00A8770D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A8770D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77777777" w:rsidR="009D5862" w:rsidRPr="00A8770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8770D">
              <w:rPr>
                <w:lang w:val="ru-RU"/>
              </w:rPr>
              <w:t>Работа выполнена не</w:t>
            </w:r>
            <w:r w:rsidRPr="00A8770D">
              <w:rPr>
                <w:spacing w:val="-17"/>
                <w:lang w:val="ru-RU"/>
              </w:rPr>
              <w:t xml:space="preserve"> </w:t>
            </w:r>
            <w:r w:rsidRPr="00A8770D">
              <w:rPr>
                <w:lang w:val="ru-RU"/>
              </w:rPr>
              <w:t xml:space="preserve">полностью. Допущены </w:t>
            </w:r>
            <w:r w:rsidRPr="00A8770D">
              <w:rPr>
                <w:spacing w:val="-2"/>
                <w:lang w:val="ru-RU"/>
              </w:rPr>
              <w:t xml:space="preserve">грубые </w:t>
            </w:r>
            <w:r w:rsidRPr="00A8770D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0F2F5538" w:rsidR="009D5862" w:rsidRPr="00A8770D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A8770D" w:rsidRDefault="009D5862" w:rsidP="00FC1ACA">
            <w:pPr>
              <w:jc w:val="center"/>
            </w:pPr>
            <w:r w:rsidRPr="00A8770D">
              <w:t>2</w:t>
            </w:r>
          </w:p>
        </w:tc>
      </w:tr>
      <w:tr w:rsidR="009D5862" w:rsidRPr="00A8770D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A8770D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77777777" w:rsidR="009D5862" w:rsidRPr="00A8770D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A8770D">
              <w:t>Работа</w:t>
            </w:r>
            <w:proofErr w:type="spellEnd"/>
            <w:r w:rsidRPr="00A8770D">
              <w:t xml:space="preserve"> </w:t>
            </w:r>
            <w:proofErr w:type="spellStart"/>
            <w:r w:rsidRPr="00A8770D">
              <w:t>не</w:t>
            </w:r>
            <w:proofErr w:type="spellEnd"/>
            <w:r w:rsidRPr="00A8770D">
              <w:rPr>
                <w:lang w:val="ru-RU"/>
              </w:rPr>
              <w:t xml:space="preserve"> </w:t>
            </w:r>
            <w:proofErr w:type="spellStart"/>
            <w:r w:rsidRPr="00A8770D">
              <w:rPr>
                <w:spacing w:val="-1"/>
              </w:rPr>
              <w:t>выполнена</w:t>
            </w:r>
            <w:proofErr w:type="spellEnd"/>
            <w:r w:rsidRPr="00A8770D">
              <w:t>.</w:t>
            </w:r>
          </w:p>
        </w:tc>
        <w:tc>
          <w:tcPr>
            <w:tcW w:w="2055" w:type="dxa"/>
          </w:tcPr>
          <w:p w14:paraId="333F1BA7" w14:textId="25E50B7B" w:rsidR="009D5862" w:rsidRPr="00A8770D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1714B0A2" w14:textId="77777777" w:rsidR="009D5862" w:rsidRPr="00A8770D" w:rsidRDefault="009D5862" w:rsidP="00FC1ACA"/>
        </w:tc>
      </w:tr>
      <w:tr w:rsidR="0053293E" w:rsidRPr="00A8770D" w14:paraId="305868E6" w14:textId="77777777" w:rsidTr="0053293E">
        <w:trPr>
          <w:trHeight w:val="283"/>
        </w:trPr>
        <w:tc>
          <w:tcPr>
            <w:tcW w:w="2410" w:type="dxa"/>
            <w:vMerge w:val="restart"/>
          </w:tcPr>
          <w:p w14:paraId="2A6BC0A2" w14:textId="19BC22DC" w:rsidR="0053293E" w:rsidRPr="0053293E" w:rsidRDefault="0053293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Презентация</w:t>
            </w:r>
          </w:p>
        </w:tc>
        <w:tc>
          <w:tcPr>
            <w:tcW w:w="8080" w:type="dxa"/>
          </w:tcPr>
          <w:p w14:paraId="02C9C13A" w14:textId="11BFE2A7" w:rsidR="0053293E" w:rsidRPr="0053293E" w:rsidRDefault="0053293E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8770D">
              <w:rPr>
                <w:lang w:val="ru-RU"/>
              </w:rPr>
              <w:t xml:space="preserve">Работа выполнена полностью. Нет ошибок в логических рассуждениях. Возможно </w:t>
            </w:r>
            <w:r w:rsidRPr="00A8770D">
              <w:rPr>
                <w:lang w:val="ru-RU"/>
              </w:rPr>
              <w:lastRenderedPageBreak/>
              <w:t xml:space="preserve">наличие одной неточности или описки, не являющиеся следствием незнания или непонимания учебного материала. </w:t>
            </w:r>
            <w:r w:rsidRPr="00A8770D">
              <w:rPr>
                <w:spacing w:val="-4"/>
                <w:lang w:val="ru-RU"/>
              </w:rPr>
              <w:t xml:space="preserve">Обучающийся </w:t>
            </w:r>
            <w:r w:rsidRPr="00A8770D">
              <w:rPr>
                <w:lang w:val="ru-RU"/>
              </w:rPr>
              <w:t>показал полный объем знаний, умений</w:t>
            </w:r>
            <w:r w:rsidRPr="00A8770D">
              <w:rPr>
                <w:spacing w:val="-25"/>
                <w:lang w:val="ru-RU"/>
              </w:rPr>
              <w:t xml:space="preserve"> </w:t>
            </w:r>
            <w:r w:rsidRPr="00A8770D">
              <w:rPr>
                <w:lang w:val="ru-RU"/>
              </w:rPr>
              <w:t>в освоении пройденных тем и применение их на</w:t>
            </w:r>
            <w:r w:rsidRPr="00A8770D">
              <w:rPr>
                <w:spacing w:val="-4"/>
                <w:lang w:val="ru-RU"/>
              </w:rPr>
              <w:t xml:space="preserve"> </w:t>
            </w:r>
            <w:r w:rsidRPr="00A8770D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1066E4B" w14:textId="77777777" w:rsidR="0053293E" w:rsidRPr="00A8770D" w:rsidRDefault="0053293E" w:rsidP="00FC1ACA">
            <w:pPr>
              <w:jc w:val="center"/>
            </w:pPr>
          </w:p>
        </w:tc>
        <w:tc>
          <w:tcPr>
            <w:tcW w:w="2056" w:type="dxa"/>
          </w:tcPr>
          <w:p w14:paraId="3EC1EAC5" w14:textId="242B37B8" w:rsidR="0053293E" w:rsidRPr="00A8770D" w:rsidRDefault="0053293E" w:rsidP="0053293E">
            <w:pPr>
              <w:jc w:val="center"/>
            </w:pPr>
            <w:r>
              <w:t>5</w:t>
            </w:r>
          </w:p>
        </w:tc>
      </w:tr>
      <w:tr w:rsidR="0053293E" w:rsidRPr="00A8770D" w14:paraId="18B5EDE4" w14:textId="77777777" w:rsidTr="0053293E">
        <w:trPr>
          <w:trHeight w:val="283"/>
        </w:trPr>
        <w:tc>
          <w:tcPr>
            <w:tcW w:w="2410" w:type="dxa"/>
            <w:vMerge/>
          </w:tcPr>
          <w:p w14:paraId="6B58A4ED" w14:textId="77777777" w:rsidR="0053293E" w:rsidRPr="0053293E" w:rsidRDefault="0053293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42BC1AD9" w14:textId="0966E1DC" w:rsidR="0053293E" w:rsidRPr="00A8770D" w:rsidRDefault="0053293E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A8770D">
              <w:rPr>
                <w:lang w:val="ru-RU"/>
              </w:rPr>
              <w:t>Работа выполнена полностью,</w:t>
            </w:r>
            <w:r w:rsidRPr="00A8770D">
              <w:rPr>
                <w:spacing w:val="-15"/>
                <w:lang w:val="ru-RU"/>
              </w:rPr>
              <w:t xml:space="preserve"> </w:t>
            </w:r>
            <w:r w:rsidRPr="00A8770D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A8770D">
              <w:rPr>
                <w:spacing w:val="-8"/>
                <w:lang w:val="ru-RU"/>
              </w:rPr>
              <w:t xml:space="preserve"> </w:t>
            </w:r>
            <w:r w:rsidRPr="00A8770D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55ECF53" w14:textId="77777777" w:rsidR="0053293E" w:rsidRPr="00A8770D" w:rsidRDefault="0053293E" w:rsidP="00FC1ACA">
            <w:pPr>
              <w:jc w:val="center"/>
            </w:pPr>
          </w:p>
        </w:tc>
        <w:tc>
          <w:tcPr>
            <w:tcW w:w="2056" w:type="dxa"/>
          </w:tcPr>
          <w:p w14:paraId="61446A7B" w14:textId="29055AF2" w:rsidR="0053293E" w:rsidRPr="00A8770D" w:rsidRDefault="0053293E" w:rsidP="0053293E">
            <w:pPr>
              <w:jc w:val="center"/>
            </w:pPr>
            <w:r>
              <w:t>4</w:t>
            </w:r>
          </w:p>
        </w:tc>
      </w:tr>
      <w:tr w:rsidR="0053293E" w:rsidRPr="00A8770D" w14:paraId="3AA4C880" w14:textId="77777777" w:rsidTr="0053293E">
        <w:trPr>
          <w:trHeight w:val="283"/>
        </w:trPr>
        <w:tc>
          <w:tcPr>
            <w:tcW w:w="2410" w:type="dxa"/>
            <w:vMerge/>
          </w:tcPr>
          <w:p w14:paraId="680236E6" w14:textId="77777777" w:rsidR="0053293E" w:rsidRPr="00A8770D" w:rsidRDefault="0053293E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800F83C" w14:textId="4AF36972" w:rsidR="0053293E" w:rsidRPr="0053293E" w:rsidRDefault="0053293E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8770D">
              <w:rPr>
                <w:lang w:val="ru-RU"/>
              </w:rPr>
              <w:t>Допущены более одной</w:t>
            </w:r>
            <w:r w:rsidRPr="00A8770D">
              <w:rPr>
                <w:spacing w:val="-22"/>
                <w:lang w:val="ru-RU"/>
              </w:rPr>
              <w:t xml:space="preserve"> </w:t>
            </w:r>
            <w:r w:rsidRPr="00A8770D">
              <w:rPr>
                <w:lang w:val="ru-RU"/>
              </w:rPr>
              <w:t>ошибки или более двух-трех</w:t>
            </w:r>
            <w:r w:rsidRPr="00A8770D">
              <w:rPr>
                <w:spacing w:val="-20"/>
                <w:lang w:val="ru-RU"/>
              </w:rPr>
              <w:t xml:space="preserve"> </w:t>
            </w:r>
            <w:r w:rsidRPr="00A8770D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183FF81B" w14:textId="77777777" w:rsidR="0053293E" w:rsidRPr="00A8770D" w:rsidRDefault="0053293E" w:rsidP="00FC1ACA">
            <w:pPr>
              <w:jc w:val="center"/>
            </w:pPr>
          </w:p>
        </w:tc>
        <w:tc>
          <w:tcPr>
            <w:tcW w:w="2056" w:type="dxa"/>
          </w:tcPr>
          <w:p w14:paraId="691DE345" w14:textId="4D7ECC3B" w:rsidR="0053293E" w:rsidRPr="00A8770D" w:rsidRDefault="0053293E" w:rsidP="0053293E">
            <w:pPr>
              <w:jc w:val="center"/>
            </w:pPr>
            <w:r>
              <w:t>3</w:t>
            </w:r>
          </w:p>
        </w:tc>
      </w:tr>
      <w:tr w:rsidR="0053293E" w:rsidRPr="00A8770D" w14:paraId="5CEF1271" w14:textId="77777777" w:rsidTr="0053293E">
        <w:trPr>
          <w:trHeight w:val="283"/>
        </w:trPr>
        <w:tc>
          <w:tcPr>
            <w:tcW w:w="2410" w:type="dxa"/>
            <w:vMerge/>
          </w:tcPr>
          <w:p w14:paraId="208D773D" w14:textId="77777777" w:rsidR="0053293E" w:rsidRPr="0053293E" w:rsidRDefault="0053293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E2430D4" w14:textId="772120EA" w:rsidR="0053293E" w:rsidRPr="0053293E" w:rsidRDefault="0053293E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A8770D">
              <w:rPr>
                <w:lang w:val="ru-RU"/>
              </w:rPr>
              <w:t>Работа выполнена не</w:t>
            </w:r>
            <w:r w:rsidRPr="00A8770D">
              <w:rPr>
                <w:spacing w:val="-17"/>
                <w:lang w:val="ru-RU"/>
              </w:rPr>
              <w:t xml:space="preserve"> </w:t>
            </w:r>
            <w:r w:rsidRPr="00A8770D">
              <w:rPr>
                <w:lang w:val="ru-RU"/>
              </w:rPr>
              <w:t xml:space="preserve">полностью. Допущены </w:t>
            </w:r>
            <w:r w:rsidRPr="00A8770D">
              <w:rPr>
                <w:spacing w:val="-2"/>
                <w:lang w:val="ru-RU"/>
              </w:rPr>
              <w:t xml:space="preserve">грубые </w:t>
            </w:r>
            <w:r w:rsidRPr="00A8770D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7D7234C4" w14:textId="77777777" w:rsidR="0053293E" w:rsidRPr="00A8770D" w:rsidRDefault="0053293E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215F37DE" w14:textId="146DD6DE" w:rsidR="0053293E" w:rsidRPr="00A8770D" w:rsidRDefault="0053293E" w:rsidP="0053293E">
            <w:pPr>
              <w:jc w:val="center"/>
            </w:pPr>
            <w:r>
              <w:t>2</w:t>
            </w:r>
          </w:p>
        </w:tc>
      </w:tr>
      <w:tr w:rsidR="0053293E" w:rsidRPr="00A8770D" w14:paraId="54B05410" w14:textId="77777777" w:rsidTr="00073075">
        <w:trPr>
          <w:trHeight w:val="283"/>
        </w:trPr>
        <w:tc>
          <w:tcPr>
            <w:tcW w:w="2410" w:type="dxa"/>
            <w:vMerge/>
          </w:tcPr>
          <w:p w14:paraId="77D7C885" w14:textId="77777777" w:rsidR="0053293E" w:rsidRPr="0053293E" w:rsidRDefault="0053293E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2C3486EF" w14:textId="4CF89D6E" w:rsidR="0053293E" w:rsidRPr="00A8770D" w:rsidRDefault="0053293E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A8770D">
              <w:t>Работа</w:t>
            </w:r>
            <w:proofErr w:type="spellEnd"/>
            <w:r w:rsidRPr="00A8770D">
              <w:t xml:space="preserve"> </w:t>
            </w:r>
            <w:proofErr w:type="spellStart"/>
            <w:r w:rsidRPr="00A8770D">
              <w:t>не</w:t>
            </w:r>
            <w:proofErr w:type="spellEnd"/>
            <w:r w:rsidRPr="00A8770D">
              <w:rPr>
                <w:lang w:val="ru-RU"/>
              </w:rPr>
              <w:t xml:space="preserve"> </w:t>
            </w:r>
            <w:proofErr w:type="spellStart"/>
            <w:r w:rsidRPr="00A8770D">
              <w:rPr>
                <w:spacing w:val="-1"/>
              </w:rPr>
              <w:t>выполнена</w:t>
            </w:r>
            <w:proofErr w:type="spellEnd"/>
            <w:r w:rsidRPr="00A8770D">
              <w:t>.</w:t>
            </w:r>
          </w:p>
        </w:tc>
        <w:tc>
          <w:tcPr>
            <w:tcW w:w="2055" w:type="dxa"/>
          </w:tcPr>
          <w:p w14:paraId="762958F6" w14:textId="77777777" w:rsidR="0053293E" w:rsidRPr="00A8770D" w:rsidRDefault="0053293E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2B46C2EA" w14:textId="77777777" w:rsidR="0053293E" w:rsidRPr="00A8770D" w:rsidRDefault="0053293E" w:rsidP="00FC1ACA"/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1244D5" w14:paraId="3E069A39" w14:textId="77777777" w:rsidTr="002C4687">
        <w:tc>
          <w:tcPr>
            <w:tcW w:w="3261" w:type="dxa"/>
          </w:tcPr>
          <w:p w14:paraId="1574A865" w14:textId="77777777" w:rsidR="001244D5" w:rsidRPr="00425BF7" w:rsidRDefault="001244D5" w:rsidP="0057160A">
            <w:pPr>
              <w:jc w:val="both"/>
            </w:pPr>
            <w:r w:rsidRPr="00425BF7">
              <w:t xml:space="preserve">Экзамен: </w:t>
            </w:r>
          </w:p>
          <w:p w14:paraId="7D1E35A9" w14:textId="296115CA" w:rsidR="001244D5" w:rsidRPr="00425BF7" w:rsidRDefault="001244D5" w:rsidP="001244D5">
            <w:pPr>
              <w:jc w:val="both"/>
            </w:pPr>
            <w:r w:rsidRPr="00425BF7">
              <w:t xml:space="preserve">в </w:t>
            </w:r>
            <w:r>
              <w:t>письменной</w:t>
            </w:r>
            <w:r w:rsidRPr="00425BF7">
              <w:t xml:space="preserve"> форме по билетам</w:t>
            </w:r>
          </w:p>
        </w:tc>
        <w:tc>
          <w:tcPr>
            <w:tcW w:w="11340" w:type="dxa"/>
          </w:tcPr>
          <w:p w14:paraId="05D8A4E2" w14:textId="77777777" w:rsidR="007F2EB4" w:rsidRPr="007F2EB4" w:rsidRDefault="007F2EB4" w:rsidP="007F2EB4">
            <w:r w:rsidRPr="007F2EB4">
              <w:t>Вариант 1</w:t>
            </w:r>
          </w:p>
          <w:p w14:paraId="633A17A4" w14:textId="77777777" w:rsidR="007F2EB4" w:rsidRPr="007F2EB4" w:rsidRDefault="007F2EB4" w:rsidP="007F2EB4">
            <w:r w:rsidRPr="007F2EB4">
              <w:t>1. Игрушка в культуре России.</w:t>
            </w:r>
          </w:p>
          <w:p w14:paraId="46A9C87E" w14:textId="77777777" w:rsidR="007F2EB4" w:rsidRPr="007F2EB4" w:rsidRDefault="007F2EB4" w:rsidP="007F2EB4">
            <w:r w:rsidRPr="007F2EB4">
              <w:t>2. Виды тканей и текстильных материалов для изготовления славянских кукол-оберегов.</w:t>
            </w:r>
          </w:p>
          <w:p w14:paraId="7A7D6269" w14:textId="77777777" w:rsidR="007F2EB4" w:rsidRPr="007F2EB4" w:rsidRDefault="007F2EB4" w:rsidP="007F2EB4">
            <w:r w:rsidRPr="007F2EB4">
              <w:t>3. Из предложенных материалов составить образ текстильной куклы в национальном костюме Грузии.</w:t>
            </w:r>
          </w:p>
          <w:p w14:paraId="138F0E0C" w14:textId="77777777" w:rsidR="007F2EB4" w:rsidRPr="007F2EB4" w:rsidRDefault="007F2EB4" w:rsidP="007F2EB4">
            <w:r w:rsidRPr="007F2EB4">
              <w:t>Вариант 2</w:t>
            </w:r>
          </w:p>
          <w:p w14:paraId="721A9229" w14:textId="77777777" w:rsidR="007F2EB4" w:rsidRPr="007F2EB4" w:rsidRDefault="007F2EB4" w:rsidP="007F2EB4">
            <w:r w:rsidRPr="007F2EB4">
              <w:t>1. Анатомия тряпичной куклы.</w:t>
            </w:r>
          </w:p>
          <w:p w14:paraId="00662AC1" w14:textId="77777777" w:rsidR="007F2EB4" w:rsidRPr="007F2EB4" w:rsidRDefault="007F2EB4" w:rsidP="007F2EB4">
            <w:r w:rsidRPr="007F2EB4">
              <w:t xml:space="preserve">2. </w:t>
            </w:r>
            <w:proofErr w:type="spellStart"/>
            <w:r w:rsidRPr="007F2EB4">
              <w:t>Хотьковские</w:t>
            </w:r>
            <w:proofErr w:type="spellEnd"/>
            <w:r w:rsidRPr="007F2EB4">
              <w:t xml:space="preserve"> мячики-погремушки. Особенности их изготовления.</w:t>
            </w:r>
          </w:p>
          <w:p w14:paraId="6A82EB54" w14:textId="77777777" w:rsidR="007F2EB4" w:rsidRPr="007F2EB4" w:rsidRDefault="007F2EB4" w:rsidP="007F2EB4">
            <w:r w:rsidRPr="007F2EB4">
              <w:t>3. Из предложенных материалов составить образ текстильной куклы в болгарском народном костюме.</w:t>
            </w:r>
          </w:p>
          <w:p w14:paraId="598EFB9B" w14:textId="77777777" w:rsidR="007F2EB4" w:rsidRPr="007F2EB4" w:rsidRDefault="007F2EB4" w:rsidP="007F2EB4">
            <w:r w:rsidRPr="007F2EB4">
              <w:t>Вариант 3.</w:t>
            </w:r>
          </w:p>
          <w:p w14:paraId="5D573D14" w14:textId="77777777" w:rsidR="007F2EB4" w:rsidRPr="007F2EB4" w:rsidRDefault="007F2EB4" w:rsidP="007F2EB4">
            <w:r w:rsidRPr="007F2EB4">
              <w:t>1. Животные в образе лоскутной игрушки. Особенности их изготовления.</w:t>
            </w:r>
          </w:p>
          <w:p w14:paraId="76CF04F3" w14:textId="77777777" w:rsidR="007F2EB4" w:rsidRPr="007F2EB4" w:rsidRDefault="007F2EB4" w:rsidP="007F2EB4">
            <w:r w:rsidRPr="007F2EB4">
              <w:t>2. Архетипы русской тряпичной куклы.</w:t>
            </w:r>
          </w:p>
          <w:p w14:paraId="7EFDD290" w14:textId="77777777" w:rsidR="007F2EB4" w:rsidRPr="007F2EB4" w:rsidRDefault="007F2EB4" w:rsidP="007F2EB4">
            <w:r w:rsidRPr="007F2EB4">
              <w:t>3. Из предложенных материалов составить образ текстильной куклы в корейском народном костюме.</w:t>
            </w:r>
          </w:p>
          <w:p w14:paraId="5F7245E8" w14:textId="77777777" w:rsidR="007F2EB4" w:rsidRPr="007F2EB4" w:rsidRDefault="007F2EB4" w:rsidP="007F2EB4">
            <w:r w:rsidRPr="007F2EB4">
              <w:t>Вариант 4</w:t>
            </w:r>
          </w:p>
          <w:p w14:paraId="3DF0BBA2" w14:textId="77777777" w:rsidR="007F2EB4" w:rsidRPr="007F2EB4" w:rsidRDefault="007F2EB4" w:rsidP="007F2EB4">
            <w:r w:rsidRPr="007F2EB4">
              <w:t>1. Текстильные куклы знатного рода. История и современность.</w:t>
            </w:r>
          </w:p>
          <w:p w14:paraId="575B1456" w14:textId="77777777" w:rsidR="007F2EB4" w:rsidRPr="007F2EB4" w:rsidRDefault="007F2EB4" w:rsidP="007F2EB4">
            <w:r w:rsidRPr="007F2EB4">
              <w:t>2. Сравнительный анализ древнеславянских текстильных мячиков-игрушек.</w:t>
            </w:r>
          </w:p>
          <w:p w14:paraId="5C2802F4" w14:textId="77777777" w:rsidR="007F2EB4" w:rsidRPr="007F2EB4" w:rsidRDefault="007F2EB4" w:rsidP="007F2EB4">
            <w:r w:rsidRPr="007F2EB4">
              <w:t>3. Из предложенных материалов составить образ текстильной куклы в русском народном костюме.</w:t>
            </w:r>
          </w:p>
          <w:p w14:paraId="36953EA1" w14:textId="77777777" w:rsidR="007F2EB4" w:rsidRPr="007F2EB4" w:rsidRDefault="007F2EB4" w:rsidP="007F2EB4">
            <w:r w:rsidRPr="007F2EB4">
              <w:lastRenderedPageBreak/>
              <w:t xml:space="preserve">Вариант 5. </w:t>
            </w:r>
          </w:p>
          <w:p w14:paraId="16907E15" w14:textId="77777777" w:rsidR="007F2EB4" w:rsidRPr="007F2EB4" w:rsidRDefault="007F2EB4" w:rsidP="007F2EB4">
            <w:r w:rsidRPr="007F2EB4">
              <w:t>1. Мячик в образе лоскутной игрушки.</w:t>
            </w:r>
          </w:p>
          <w:p w14:paraId="4041AC11" w14:textId="77777777" w:rsidR="007F2EB4" w:rsidRPr="007F2EB4" w:rsidRDefault="007F2EB4" w:rsidP="007F2EB4">
            <w:r w:rsidRPr="007F2EB4">
              <w:t>2. Сравнительный анализ текстильных кукол известных мастеров.</w:t>
            </w:r>
          </w:p>
          <w:p w14:paraId="0AFD99EC" w14:textId="02D8FAC3" w:rsidR="001244D5" w:rsidRPr="007F2EB4" w:rsidRDefault="007F2EB4" w:rsidP="007F2EB4">
            <w:r w:rsidRPr="007F2EB4">
              <w:t>3. Из предложенных материалов составить образ текстильной куклы в народном костюме коренных жителей Америки.</w:t>
            </w:r>
          </w:p>
        </w:tc>
      </w:tr>
      <w:tr w:rsidR="001244D5" w14:paraId="04DDBCC1" w14:textId="77777777" w:rsidTr="002C4687">
        <w:tc>
          <w:tcPr>
            <w:tcW w:w="3261" w:type="dxa"/>
          </w:tcPr>
          <w:p w14:paraId="4E8D0F88" w14:textId="0615404D" w:rsidR="001244D5" w:rsidRPr="00425BF7" w:rsidRDefault="001244D5" w:rsidP="0009260A">
            <w:pPr>
              <w:jc w:val="both"/>
            </w:pPr>
            <w:r w:rsidRPr="00425BF7">
              <w:lastRenderedPageBreak/>
              <w:t xml:space="preserve">Экзамен: </w:t>
            </w:r>
          </w:p>
          <w:p w14:paraId="1499A734" w14:textId="02A3D7FF" w:rsidR="001244D5" w:rsidRPr="00A80E2B" w:rsidRDefault="001244D5" w:rsidP="0009260A">
            <w:pPr>
              <w:jc w:val="both"/>
              <w:rPr>
                <w:i/>
              </w:rPr>
            </w:pPr>
            <w:r w:rsidRPr="00425BF7">
              <w:t>в устной форме по билетам</w:t>
            </w:r>
          </w:p>
        </w:tc>
        <w:tc>
          <w:tcPr>
            <w:tcW w:w="11340" w:type="dxa"/>
          </w:tcPr>
          <w:p w14:paraId="6FD698A7" w14:textId="77777777" w:rsidR="001244D5" w:rsidRPr="00F334BF" w:rsidRDefault="001244D5" w:rsidP="00F334BF">
            <w:pPr>
              <w:contextualSpacing/>
            </w:pPr>
            <w:r w:rsidRPr="00F334BF">
              <w:t xml:space="preserve">Билет № 1 </w:t>
            </w:r>
          </w:p>
          <w:p w14:paraId="16AB1F67" w14:textId="10DBF9EA" w:rsidR="001244D5" w:rsidRPr="00F334BF" w:rsidRDefault="001244D5" w:rsidP="00F334BF">
            <w:pPr>
              <w:spacing w:after="200"/>
              <w:contextualSpacing/>
            </w:pPr>
            <w:r>
              <w:t>1. Сухое и мокрое валяние.  Сравнительный анализ существующих технологий</w:t>
            </w:r>
            <w:r w:rsidRPr="00F334BF">
              <w:t>.</w:t>
            </w:r>
          </w:p>
          <w:p w14:paraId="3DE07913" w14:textId="6670CFAC" w:rsidR="001244D5" w:rsidRPr="00F334BF" w:rsidRDefault="001244D5" w:rsidP="00F334BF">
            <w:pPr>
              <w:spacing w:after="200"/>
              <w:contextualSpacing/>
            </w:pPr>
            <w:r>
              <w:t>2. Основные узлы, используемые в технике макраме.  Особенности их изготовления</w:t>
            </w:r>
            <w:r w:rsidRPr="00F334BF">
              <w:t>.</w:t>
            </w:r>
          </w:p>
          <w:p w14:paraId="6166DFC2" w14:textId="77777777" w:rsidR="001244D5" w:rsidRDefault="001244D5" w:rsidP="00F334BF">
            <w:pPr>
              <w:contextualSpacing/>
            </w:pPr>
          </w:p>
          <w:p w14:paraId="5F3954FB" w14:textId="77777777" w:rsidR="001244D5" w:rsidRPr="00F334BF" w:rsidRDefault="001244D5" w:rsidP="00F334BF">
            <w:pPr>
              <w:contextualSpacing/>
            </w:pPr>
            <w:r w:rsidRPr="00F334BF">
              <w:t>Билет № 2</w:t>
            </w:r>
          </w:p>
          <w:p w14:paraId="357E001E" w14:textId="5FE4B29F" w:rsidR="001244D5" w:rsidRPr="00F334BF" w:rsidRDefault="001244D5" w:rsidP="00CA7300">
            <w:pPr>
              <w:pStyle w:val="af0"/>
              <w:numPr>
                <w:ilvl w:val="0"/>
                <w:numId w:val="24"/>
              </w:numPr>
              <w:spacing w:after="200"/>
              <w:ind w:left="0"/>
            </w:pPr>
            <w:r>
              <w:t>1. Материалы и инструменты для плетения изделий декоративно-прикладного искусства</w:t>
            </w:r>
            <w:r w:rsidRPr="00F334BF">
              <w:t>.</w:t>
            </w:r>
          </w:p>
          <w:p w14:paraId="3DD75E0F" w14:textId="77E6FEF7" w:rsidR="001244D5" w:rsidRPr="00F334BF" w:rsidRDefault="001244D5" w:rsidP="00CA7300">
            <w:pPr>
              <w:pStyle w:val="af0"/>
              <w:numPr>
                <w:ilvl w:val="0"/>
                <w:numId w:val="24"/>
              </w:numPr>
              <w:spacing w:after="200"/>
              <w:ind w:left="0"/>
            </w:pPr>
            <w:r>
              <w:t>2. Войлочные ковры и ковровые изделия.  Особенности их изготовления</w:t>
            </w:r>
            <w:r w:rsidRPr="00F334BF">
              <w:t>.</w:t>
            </w:r>
          </w:p>
          <w:p w14:paraId="32A6DDB0" w14:textId="43F83F3A" w:rsidR="001244D5" w:rsidRPr="00F334BF" w:rsidRDefault="001244D5" w:rsidP="00A55A6D">
            <w:pPr>
              <w:contextualSpacing/>
            </w:pPr>
            <w:r>
              <w:t>Б</w:t>
            </w:r>
            <w:r w:rsidRPr="00F334BF">
              <w:t>илет № 3</w:t>
            </w:r>
          </w:p>
          <w:p w14:paraId="46938732" w14:textId="2F36D01F" w:rsidR="001244D5" w:rsidRPr="00F334BF" w:rsidRDefault="001244D5" w:rsidP="00CA7300">
            <w:pPr>
              <w:pStyle w:val="af0"/>
              <w:numPr>
                <w:ilvl w:val="0"/>
                <w:numId w:val="25"/>
              </w:numPr>
              <w:spacing w:after="200"/>
              <w:ind w:left="0"/>
            </w:pPr>
            <w:r w:rsidRPr="00F334BF">
              <w:t xml:space="preserve"> </w:t>
            </w:r>
            <w:r>
              <w:t>1. Особенности изготовления линейных узоров при создании текстильного полотна</w:t>
            </w:r>
            <w:r w:rsidRPr="00F334BF">
              <w:t>.</w:t>
            </w:r>
          </w:p>
          <w:p w14:paraId="24B67656" w14:textId="69A80937" w:rsidR="001244D5" w:rsidRPr="00F334BF" w:rsidRDefault="001244D5" w:rsidP="00CA7300">
            <w:pPr>
              <w:pStyle w:val="af0"/>
              <w:numPr>
                <w:ilvl w:val="0"/>
                <w:numId w:val="25"/>
              </w:numPr>
              <w:spacing w:after="200"/>
              <w:ind w:left="0"/>
            </w:pPr>
            <w:r w:rsidRPr="00F334BF">
              <w:t xml:space="preserve"> </w:t>
            </w:r>
            <w:r>
              <w:t>2. Текстильная игрушка. Разновидности и особенности их изготовления</w:t>
            </w:r>
            <w:r w:rsidRPr="00F334BF">
              <w:t>.</w:t>
            </w:r>
          </w:p>
          <w:p w14:paraId="55D5BD73" w14:textId="77777777" w:rsidR="001244D5" w:rsidRPr="00F334BF" w:rsidRDefault="001244D5" w:rsidP="00F334BF">
            <w:pPr>
              <w:contextualSpacing/>
            </w:pPr>
            <w:r w:rsidRPr="00F334BF">
              <w:t xml:space="preserve">Билет № 4   </w:t>
            </w:r>
          </w:p>
          <w:p w14:paraId="03D1C6F0" w14:textId="561530AC" w:rsidR="001244D5" w:rsidRPr="00F334BF" w:rsidRDefault="001244D5" w:rsidP="00CA7300">
            <w:pPr>
              <w:pStyle w:val="af0"/>
              <w:numPr>
                <w:ilvl w:val="0"/>
                <w:numId w:val="26"/>
              </w:numPr>
              <w:spacing w:after="200"/>
              <w:ind w:left="0"/>
            </w:pPr>
            <w:r>
              <w:t>1. Особенности построения замкнутой композиции для штучного изделия, выполненного в лоскутной технике</w:t>
            </w:r>
            <w:r w:rsidRPr="00F334BF">
              <w:t>.</w:t>
            </w:r>
          </w:p>
          <w:p w14:paraId="38822B32" w14:textId="4F725A8E" w:rsidR="001244D5" w:rsidRPr="00F334BF" w:rsidRDefault="001244D5" w:rsidP="00CA7300">
            <w:pPr>
              <w:pStyle w:val="af0"/>
              <w:numPr>
                <w:ilvl w:val="0"/>
                <w:numId w:val="26"/>
              </w:numPr>
              <w:spacing w:after="200"/>
              <w:ind w:left="0"/>
            </w:pPr>
            <w:r>
              <w:t>2. История появления кружева.  Сравнительный анализ кружевных изделий России</w:t>
            </w:r>
            <w:r w:rsidRPr="00F334BF">
              <w:t>.</w:t>
            </w:r>
          </w:p>
          <w:p w14:paraId="74BFE1A5" w14:textId="77777777" w:rsidR="001244D5" w:rsidRPr="00F334BF" w:rsidRDefault="001244D5" w:rsidP="00F334BF">
            <w:pPr>
              <w:contextualSpacing/>
            </w:pPr>
            <w:r w:rsidRPr="00F334BF">
              <w:t xml:space="preserve">Билет № 5   </w:t>
            </w:r>
          </w:p>
          <w:p w14:paraId="004077E6" w14:textId="11BF6DE1" w:rsidR="001244D5" w:rsidRPr="00F334BF" w:rsidRDefault="001244D5" w:rsidP="00CA7300">
            <w:pPr>
              <w:pStyle w:val="af0"/>
              <w:numPr>
                <w:ilvl w:val="0"/>
                <w:numId w:val="27"/>
              </w:numPr>
              <w:spacing w:after="200"/>
              <w:ind w:left="0"/>
            </w:pPr>
            <w:r>
              <w:t>1. Виды и особенности лоскутного шитья в России и за рубежом</w:t>
            </w:r>
            <w:r w:rsidRPr="00F334BF">
              <w:t>.</w:t>
            </w:r>
          </w:p>
          <w:p w14:paraId="5081210C" w14:textId="693776C8" w:rsidR="001244D5" w:rsidRPr="00A55A6D" w:rsidRDefault="001244D5" w:rsidP="00CA7300">
            <w:pPr>
              <w:pStyle w:val="af0"/>
              <w:numPr>
                <w:ilvl w:val="0"/>
                <w:numId w:val="27"/>
              </w:numPr>
              <w:spacing w:after="200"/>
              <w:ind w:left="0"/>
            </w:pPr>
            <w:r>
              <w:t>2. Особенности и сравнительный анализ войлочных полотен, как представителей декоративно-прикладного искусства</w:t>
            </w:r>
            <w:r w:rsidRPr="00F334BF">
              <w:t>.</w:t>
            </w:r>
          </w:p>
        </w:tc>
      </w:tr>
    </w:tbl>
    <w:p w14:paraId="09E359C2" w14:textId="6FDDBA73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366856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3F0F1BD" w:rsidR="009D5862" w:rsidRPr="00314BCA" w:rsidRDefault="009D5862" w:rsidP="00A55A6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1D76A186" w:rsidR="009D5862" w:rsidRDefault="009D5862" w:rsidP="00A55A6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A55A6D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696E239C" w:rsidR="009D5862" w:rsidRPr="00A55A6D" w:rsidRDefault="00A55A6D" w:rsidP="00FC1ACA">
            <w:r w:rsidRPr="00A55A6D">
              <w:t>Э</w:t>
            </w:r>
            <w:r w:rsidR="009D5862" w:rsidRPr="00A55A6D">
              <w:t>кзамен:</w:t>
            </w:r>
          </w:p>
          <w:p w14:paraId="6B7CCA20" w14:textId="77777777" w:rsidR="009D5862" w:rsidRPr="00A55A6D" w:rsidRDefault="009D5862" w:rsidP="00FC1ACA">
            <w:r w:rsidRPr="00A55A6D">
              <w:t>в устной форме по билетам</w:t>
            </w:r>
          </w:p>
          <w:p w14:paraId="465F4E83" w14:textId="41590EBC" w:rsidR="009D5862" w:rsidRPr="002B4BF9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A55A6D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A55A6D">
              <w:rPr>
                <w:lang w:val="ru-RU"/>
              </w:rPr>
              <w:t>Обучающийся:</w:t>
            </w:r>
          </w:p>
          <w:p w14:paraId="1588324D" w14:textId="77777777" w:rsidR="009D5862" w:rsidRPr="00A55A6D" w:rsidRDefault="009D5862" w:rsidP="00CA7300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55A6D">
              <w:rPr>
                <w:lang w:val="ru-RU"/>
              </w:rPr>
              <w:t xml:space="preserve">демонстрирует знания отличающиеся глубиной и содержательностью, дает полный исчерпывающий ответ, как на основные вопросы </w:t>
            </w:r>
            <w:r w:rsidRPr="00A55A6D">
              <w:rPr>
                <w:lang w:val="ru-RU"/>
              </w:rPr>
              <w:lastRenderedPageBreak/>
              <w:t>билета, так и на дополнительные;</w:t>
            </w:r>
          </w:p>
          <w:p w14:paraId="24FE8040" w14:textId="0B3F59FA" w:rsidR="009D5862" w:rsidRPr="00A55A6D" w:rsidRDefault="009D5862" w:rsidP="00CA7300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55A6D">
              <w:rPr>
                <w:lang w:val="ru-RU"/>
              </w:rPr>
              <w:t>свободно владеет научными понятиями, ведет</w:t>
            </w:r>
            <w:r w:rsidR="00B73243" w:rsidRPr="00A55A6D">
              <w:rPr>
                <w:lang w:val="ru-RU"/>
              </w:rPr>
              <w:t xml:space="preserve"> </w:t>
            </w:r>
            <w:r w:rsidRPr="00A55A6D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A55A6D" w:rsidRDefault="009D5862" w:rsidP="00CA7300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55A6D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A55A6D" w:rsidRDefault="009D5862" w:rsidP="00CA7300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A55A6D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A55A6D" w:rsidRDefault="009D5862" w:rsidP="00CA7300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A55A6D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A55A6D">
              <w:rPr>
                <w:lang w:val="ru-RU"/>
              </w:rPr>
              <w:t xml:space="preserve"> </w:t>
            </w:r>
            <w:r w:rsidRPr="00A55A6D">
              <w:rPr>
                <w:lang w:val="ru-RU"/>
              </w:rPr>
              <w:t>основной</w:t>
            </w:r>
            <w:r w:rsidR="00B73243" w:rsidRPr="00A55A6D">
              <w:rPr>
                <w:lang w:val="ru-RU"/>
              </w:rPr>
              <w:t xml:space="preserve"> </w:t>
            </w:r>
            <w:r w:rsidRPr="00A55A6D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A55A6D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A55A6D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4128503D" w:rsidR="009D5862" w:rsidRPr="00A55A6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A55A6D" w:rsidRDefault="009D5862" w:rsidP="00FC1ACA">
            <w:pPr>
              <w:jc w:val="center"/>
            </w:pPr>
            <w:r w:rsidRPr="00A55A6D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A55A6D" w:rsidRDefault="009D5862" w:rsidP="00FC1ACA">
            <w:r w:rsidRPr="00A55A6D">
              <w:t>Обучающийся:</w:t>
            </w:r>
          </w:p>
          <w:p w14:paraId="594C6F55" w14:textId="77777777" w:rsidR="009D5862" w:rsidRPr="00A55A6D" w:rsidRDefault="009D5862" w:rsidP="00CA7300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A55A6D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A55A6D" w:rsidRDefault="009D5862" w:rsidP="00CA7300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A55A6D">
              <w:t>недостаточно раскрыта проблема по одному из вопросов билета;</w:t>
            </w:r>
          </w:p>
          <w:p w14:paraId="1F150255" w14:textId="77777777" w:rsidR="009D5862" w:rsidRPr="00A55A6D" w:rsidRDefault="009D5862" w:rsidP="00CA7300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A55A6D">
              <w:t>недостаточно логично построено изложение вопроса;</w:t>
            </w:r>
          </w:p>
          <w:p w14:paraId="04073B38" w14:textId="77777777" w:rsidR="009D5862" w:rsidRPr="00A55A6D" w:rsidRDefault="009D5862" w:rsidP="00CA7300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A55A6D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A55A6D" w:rsidRDefault="009D5862" w:rsidP="00CA7300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A55A6D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A55A6D" w:rsidRDefault="009D5862" w:rsidP="00FC1ACA">
            <w:r w:rsidRPr="00A55A6D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10970DD4" w:rsidR="009D5862" w:rsidRPr="00A55A6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A55A6D" w:rsidRDefault="009D5862" w:rsidP="00FC1ACA">
            <w:pPr>
              <w:jc w:val="center"/>
            </w:pPr>
            <w:r w:rsidRPr="00A55A6D"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A55A6D" w:rsidRDefault="009D5862" w:rsidP="00FC1ACA">
            <w:r w:rsidRPr="00A55A6D">
              <w:t>Обучающийся:</w:t>
            </w:r>
          </w:p>
          <w:p w14:paraId="2A92282B" w14:textId="77777777" w:rsidR="009D5862" w:rsidRPr="00A55A6D" w:rsidRDefault="009D5862" w:rsidP="00CA7300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A55A6D">
              <w:t xml:space="preserve">показывает </w:t>
            </w:r>
            <w:r w:rsidRPr="00A55A6D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</w:t>
            </w:r>
            <w:r w:rsidRPr="00A55A6D">
              <w:rPr>
                <w:rFonts w:eastAsia="Times New Roman"/>
                <w:color w:val="000000"/>
              </w:rPr>
              <w:lastRenderedPageBreak/>
              <w:t>ские грубые ошибки;</w:t>
            </w:r>
          </w:p>
          <w:p w14:paraId="441BC214" w14:textId="77777777" w:rsidR="009D5862" w:rsidRPr="00A55A6D" w:rsidRDefault="009D5862" w:rsidP="00CA7300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A55A6D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A55A6D" w:rsidRDefault="009D5862" w:rsidP="00CA7300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A55A6D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A55A6D" w:rsidRDefault="009D5862" w:rsidP="00FC1ACA">
            <w:r w:rsidRPr="00A55A6D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A55A6D">
              <w:t>. Неуверенно, с большими затруднениями решает</w:t>
            </w:r>
            <w:r w:rsidR="00B73243" w:rsidRPr="00A55A6D">
              <w:t xml:space="preserve"> </w:t>
            </w:r>
            <w:r w:rsidRPr="00A55A6D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0DFA3517" w:rsidR="009D5862" w:rsidRPr="00A55A6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A55A6D" w:rsidRDefault="009D5862" w:rsidP="00FC1ACA">
            <w:pPr>
              <w:jc w:val="center"/>
            </w:pPr>
            <w:r w:rsidRPr="00A55A6D"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7E4A6C4B" w:rsidR="009D5862" w:rsidRPr="00A55A6D" w:rsidRDefault="000C14FA" w:rsidP="00FC1ACA">
            <w:r>
              <w:t>Обучающийся</w:t>
            </w:r>
            <w:r w:rsidR="009D5862" w:rsidRPr="00A55A6D">
              <w:t xml:space="preserve"> обнаруживает существенные пробелы в знаниях основного учебного материала, допускает</w:t>
            </w:r>
            <w:r w:rsidR="00B73243" w:rsidRPr="00A55A6D">
              <w:t xml:space="preserve"> </w:t>
            </w:r>
            <w:r w:rsidR="009D5862" w:rsidRPr="00A55A6D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A55A6D" w:rsidRDefault="009D5862" w:rsidP="00FC1ACA">
            <w:r w:rsidRPr="00A55A6D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0D2D0373" w:rsidR="009D5862" w:rsidRPr="00A55A6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A55A6D" w:rsidRDefault="009D5862" w:rsidP="00FC1ACA">
            <w:pPr>
              <w:jc w:val="center"/>
            </w:pPr>
            <w:r w:rsidRPr="00A55A6D">
              <w:t>2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F791B1D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6363A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95CC568" w:rsidR="00154655" w:rsidRPr="006363A3" w:rsidRDefault="00154655" w:rsidP="000A599A">
            <w:pPr>
              <w:rPr>
                <w:bCs/>
              </w:rPr>
            </w:pPr>
            <w:r w:rsidRPr="006363A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6363A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6363A3" w:rsidRDefault="00154655" w:rsidP="005459AF">
            <w:pPr>
              <w:rPr>
                <w:bCs/>
              </w:rPr>
            </w:pPr>
          </w:p>
        </w:tc>
      </w:tr>
      <w:tr w:rsidR="00154655" w:rsidRPr="006363A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59176C00" w:rsidR="00154655" w:rsidRPr="006363A3" w:rsidRDefault="00154655" w:rsidP="000A599A">
            <w:pPr>
              <w:rPr>
                <w:bCs/>
              </w:rPr>
            </w:pPr>
            <w:r w:rsidRPr="006363A3">
              <w:rPr>
                <w:bCs/>
              </w:rPr>
              <w:t xml:space="preserve"> - </w:t>
            </w:r>
            <w:r w:rsidR="000A599A" w:rsidRPr="006363A3">
              <w:rPr>
                <w:bCs/>
              </w:rPr>
              <w:t>собеседование</w:t>
            </w:r>
            <w:r w:rsidR="00366856" w:rsidRPr="006363A3">
              <w:rPr>
                <w:bCs/>
              </w:rPr>
              <w:t xml:space="preserve"> (тема 1.1)</w:t>
            </w:r>
          </w:p>
        </w:tc>
        <w:tc>
          <w:tcPr>
            <w:tcW w:w="2835" w:type="dxa"/>
          </w:tcPr>
          <w:p w14:paraId="64F1F798" w14:textId="4FF3DEBF" w:rsidR="00154655" w:rsidRPr="006363A3" w:rsidRDefault="00154655" w:rsidP="000A599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0EF41800" w:rsidR="00154655" w:rsidRPr="006363A3" w:rsidRDefault="000A599A" w:rsidP="000A599A">
            <w:pPr>
              <w:jc w:val="center"/>
              <w:rPr>
                <w:bCs/>
              </w:rPr>
            </w:pPr>
            <w:r w:rsidRPr="006363A3">
              <w:rPr>
                <w:bCs/>
              </w:rPr>
              <w:t>2-5</w:t>
            </w:r>
          </w:p>
        </w:tc>
      </w:tr>
      <w:tr w:rsidR="00A30409" w:rsidRPr="006363A3" w14:paraId="30182FBA" w14:textId="77777777" w:rsidTr="00FC1ACA">
        <w:trPr>
          <w:trHeight w:val="286"/>
        </w:trPr>
        <w:tc>
          <w:tcPr>
            <w:tcW w:w="3686" w:type="dxa"/>
          </w:tcPr>
          <w:p w14:paraId="54D8868A" w14:textId="2AEBCCA3" w:rsidR="00A30409" w:rsidRPr="006363A3" w:rsidRDefault="00A30409" w:rsidP="000A599A">
            <w:pPr>
              <w:rPr>
                <w:bCs/>
              </w:rPr>
            </w:pPr>
            <w:r>
              <w:rPr>
                <w:bCs/>
              </w:rPr>
              <w:t xml:space="preserve"> - реферат</w:t>
            </w:r>
          </w:p>
        </w:tc>
        <w:tc>
          <w:tcPr>
            <w:tcW w:w="2835" w:type="dxa"/>
          </w:tcPr>
          <w:p w14:paraId="11AE4004" w14:textId="77777777" w:rsidR="00A30409" w:rsidRPr="006363A3" w:rsidRDefault="00A30409" w:rsidP="000A599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4DA91CC" w14:textId="50DC2447" w:rsidR="00A30409" w:rsidRPr="006363A3" w:rsidRDefault="00A30409" w:rsidP="000A599A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A30409" w:rsidRPr="006363A3" w14:paraId="0D57AFFF" w14:textId="77777777" w:rsidTr="00FC1ACA">
        <w:trPr>
          <w:trHeight w:val="286"/>
        </w:trPr>
        <w:tc>
          <w:tcPr>
            <w:tcW w:w="3686" w:type="dxa"/>
          </w:tcPr>
          <w:p w14:paraId="3796F59A" w14:textId="78077338" w:rsidR="00A30409" w:rsidRDefault="00A30409" w:rsidP="000A599A">
            <w:pPr>
              <w:rPr>
                <w:bCs/>
              </w:rPr>
            </w:pPr>
            <w:r>
              <w:rPr>
                <w:bCs/>
              </w:rPr>
              <w:t xml:space="preserve"> - презентация</w:t>
            </w:r>
          </w:p>
        </w:tc>
        <w:tc>
          <w:tcPr>
            <w:tcW w:w="2835" w:type="dxa"/>
          </w:tcPr>
          <w:p w14:paraId="3558F6CD" w14:textId="77777777" w:rsidR="00A30409" w:rsidRPr="006363A3" w:rsidRDefault="00A30409" w:rsidP="000A599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100F8DB" w14:textId="2868983A" w:rsidR="00A30409" w:rsidRPr="006363A3" w:rsidRDefault="00A30409" w:rsidP="000A599A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A30409" w:rsidRPr="006363A3" w14:paraId="4753D89F" w14:textId="77777777" w:rsidTr="00FC1ACA">
        <w:trPr>
          <w:trHeight w:val="286"/>
        </w:trPr>
        <w:tc>
          <w:tcPr>
            <w:tcW w:w="3686" w:type="dxa"/>
          </w:tcPr>
          <w:p w14:paraId="6B911F6E" w14:textId="77777777" w:rsidR="00824E55" w:rsidRDefault="00A30409" w:rsidP="000A599A">
            <w:pPr>
              <w:rPr>
                <w:bCs/>
              </w:rPr>
            </w:pPr>
            <w:r>
              <w:rPr>
                <w:bCs/>
              </w:rPr>
              <w:t xml:space="preserve">Промежуточная аттестация </w:t>
            </w:r>
          </w:p>
          <w:p w14:paraId="29A11EE7" w14:textId="396FBFB0" w:rsidR="00A30409" w:rsidRPr="006363A3" w:rsidRDefault="00A30409" w:rsidP="000A599A">
            <w:pPr>
              <w:rPr>
                <w:bCs/>
              </w:rPr>
            </w:pPr>
            <w:r>
              <w:rPr>
                <w:bCs/>
              </w:rPr>
              <w:t>(экзамен)</w:t>
            </w:r>
          </w:p>
        </w:tc>
        <w:tc>
          <w:tcPr>
            <w:tcW w:w="2835" w:type="dxa"/>
          </w:tcPr>
          <w:p w14:paraId="252B4A47" w14:textId="77777777" w:rsidR="00A30409" w:rsidRPr="006363A3" w:rsidRDefault="00A30409" w:rsidP="000A599A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29F71A6C" w14:textId="77777777" w:rsidR="00A30409" w:rsidRPr="006363A3" w:rsidRDefault="00A30409" w:rsidP="00BB2FA9">
            <w:pPr>
              <w:rPr>
                <w:bCs/>
              </w:rPr>
            </w:pPr>
            <w:r w:rsidRPr="006363A3">
              <w:rPr>
                <w:bCs/>
              </w:rPr>
              <w:t>отлично</w:t>
            </w:r>
          </w:p>
          <w:p w14:paraId="07BD7109" w14:textId="77777777" w:rsidR="00A30409" w:rsidRPr="006363A3" w:rsidRDefault="00A30409" w:rsidP="00BB2FA9">
            <w:pPr>
              <w:rPr>
                <w:bCs/>
              </w:rPr>
            </w:pPr>
            <w:r w:rsidRPr="006363A3">
              <w:rPr>
                <w:bCs/>
              </w:rPr>
              <w:t>хорошо</w:t>
            </w:r>
          </w:p>
          <w:p w14:paraId="09A62AE8" w14:textId="77777777" w:rsidR="00A30409" w:rsidRPr="006363A3" w:rsidRDefault="00A30409" w:rsidP="00BB2FA9">
            <w:pPr>
              <w:rPr>
                <w:bCs/>
              </w:rPr>
            </w:pPr>
            <w:r w:rsidRPr="006363A3">
              <w:rPr>
                <w:bCs/>
              </w:rPr>
              <w:t>удовлетворительно</w:t>
            </w:r>
          </w:p>
          <w:p w14:paraId="46C8C871" w14:textId="77777777" w:rsidR="00A30409" w:rsidRPr="006363A3" w:rsidRDefault="00A30409" w:rsidP="00BB2FA9">
            <w:pPr>
              <w:rPr>
                <w:bCs/>
              </w:rPr>
            </w:pPr>
            <w:r w:rsidRPr="006363A3">
              <w:rPr>
                <w:bCs/>
              </w:rPr>
              <w:t>неудовлетворительно</w:t>
            </w:r>
          </w:p>
          <w:p w14:paraId="1FBE7FCE" w14:textId="77777777" w:rsidR="00A30409" w:rsidRPr="006363A3" w:rsidRDefault="00A30409" w:rsidP="00BB2FA9">
            <w:pPr>
              <w:rPr>
                <w:bCs/>
              </w:rPr>
            </w:pPr>
          </w:p>
          <w:p w14:paraId="08CD4EC7" w14:textId="77777777" w:rsidR="00A30409" w:rsidRPr="006363A3" w:rsidRDefault="00A30409" w:rsidP="000A599A">
            <w:pPr>
              <w:jc w:val="center"/>
              <w:rPr>
                <w:bCs/>
              </w:rPr>
            </w:pPr>
          </w:p>
        </w:tc>
      </w:tr>
      <w:tr w:rsidR="00A30409" w:rsidRPr="006363A3" w14:paraId="46B99040" w14:textId="77777777" w:rsidTr="00FC1ACA">
        <w:trPr>
          <w:trHeight w:val="286"/>
        </w:trPr>
        <w:tc>
          <w:tcPr>
            <w:tcW w:w="3686" w:type="dxa"/>
          </w:tcPr>
          <w:p w14:paraId="2CE539B3" w14:textId="69895897" w:rsidR="00A30409" w:rsidRDefault="00A30409" w:rsidP="00A30409">
            <w:pPr>
              <w:rPr>
                <w:bCs/>
              </w:rPr>
            </w:pPr>
            <w:r w:rsidRPr="006363A3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второй</w:t>
            </w:r>
            <w:r w:rsidRPr="006363A3">
              <w:rPr>
                <w:b/>
                <w:iCs/>
              </w:rPr>
              <w:t xml:space="preserve"> семестр</w:t>
            </w:r>
            <w:r w:rsidRPr="006363A3">
              <w:rPr>
                <w:bCs/>
              </w:rPr>
              <w:t xml:space="preserve">  </w:t>
            </w:r>
          </w:p>
        </w:tc>
        <w:tc>
          <w:tcPr>
            <w:tcW w:w="2835" w:type="dxa"/>
          </w:tcPr>
          <w:p w14:paraId="70E34265" w14:textId="77777777" w:rsidR="00A30409" w:rsidRPr="006363A3" w:rsidRDefault="00A30409" w:rsidP="000A599A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597709A3" w14:textId="77777777" w:rsidR="00A30409" w:rsidRPr="006363A3" w:rsidRDefault="00A30409" w:rsidP="000A599A">
            <w:pPr>
              <w:jc w:val="center"/>
              <w:rPr>
                <w:bCs/>
              </w:rPr>
            </w:pPr>
          </w:p>
        </w:tc>
      </w:tr>
      <w:tr w:rsidR="00A30409" w:rsidRPr="006363A3" w14:paraId="6158354C" w14:textId="77777777" w:rsidTr="00FC1ACA">
        <w:trPr>
          <w:trHeight w:val="286"/>
        </w:trPr>
        <w:tc>
          <w:tcPr>
            <w:tcW w:w="3686" w:type="dxa"/>
          </w:tcPr>
          <w:p w14:paraId="1D635BEB" w14:textId="7B94E7FF" w:rsidR="00A30409" w:rsidRPr="006363A3" w:rsidRDefault="00824E55" w:rsidP="000A599A">
            <w:pPr>
              <w:rPr>
                <w:bCs/>
              </w:rPr>
            </w:pPr>
            <w:r>
              <w:rPr>
                <w:bCs/>
              </w:rPr>
              <w:t xml:space="preserve"> - собеседование (тема 2</w:t>
            </w:r>
            <w:r w:rsidR="00A30409" w:rsidRPr="006363A3">
              <w:rPr>
                <w:bCs/>
              </w:rPr>
              <w:t>.3)</w:t>
            </w:r>
          </w:p>
        </w:tc>
        <w:tc>
          <w:tcPr>
            <w:tcW w:w="2835" w:type="dxa"/>
          </w:tcPr>
          <w:p w14:paraId="07CA17F9" w14:textId="77777777" w:rsidR="00A30409" w:rsidRPr="006363A3" w:rsidRDefault="00A30409" w:rsidP="000A599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F065783" w14:textId="180F469E" w:rsidR="00A30409" w:rsidRPr="006363A3" w:rsidRDefault="00A30409" w:rsidP="000A599A">
            <w:pPr>
              <w:jc w:val="center"/>
              <w:rPr>
                <w:bCs/>
              </w:rPr>
            </w:pPr>
            <w:r w:rsidRPr="006363A3">
              <w:rPr>
                <w:bCs/>
              </w:rPr>
              <w:t>2-5</w:t>
            </w:r>
          </w:p>
        </w:tc>
      </w:tr>
      <w:tr w:rsidR="00A30409" w:rsidRPr="006363A3" w14:paraId="619DC15A" w14:textId="77777777" w:rsidTr="00FC1ACA">
        <w:trPr>
          <w:trHeight w:val="286"/>
        </w:trPr>
        <w:tc>
          <w:tcPr>
            <w:tcW w:w="3686" w:type="dxa"/>
          </w:tcPr>
          <w:p w14:paraId="1A8C87C4" w14:textId="719D44B1" w:rsidR="00A30409" w:rsidRPr="006363A3" w:rsidRDefault="00A30409" w:rsidP="00A30409">
            <w:pPr>
              <w:rPr>
                <w:bCs/>
              </w:rPr>
            </w:pPr>
            <w:r>
              <w:rPr>
                <w:bCs/>
              </w:rPr>
              <w:t>-  реферат</w:t>
            </w:r>
          </w:p>
        </w:tc>
        <w:tc>
          <w:tcPr>
            <w:tcW w:w="2835" w:type="dxa"/>
          </w:tcPr>
          <w:p w14:paraId="1C412134" w14:textId="77777777" w:rsidR="00A30409" w:rsidRPr="006363A3" w:rsidRDefault="00A30409" w:rsidP="000A599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9A387CF" w14:textId="3E81D39F" w:rsidR="00A30409" w:rsidRPr="006363A3" w:rsidRDefault="00A30409" w:rsidP="000A599A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A30409" w:rsidRPr="006363A3" w14:paraId="7FD88EED" w14:textId="77777777" w:rsidTr="00FC1ACA">
        <w:trPr>
          <w:trHeight w:val="286"/>
        </w:trPr>
        <w:tc>
          <w:tcPr>
            <w:tcW w:w="3686" w:type="dxa"/>
          </w:tcPr>
          <w:p w14:paraId="2CD56A6E" w14:textId="31F00984" w:rsidR="00A30409" w:rsidRDefault="00A30409" w:rsidP="000A599A">
            <w:pPr>
              <w:rPr>
                <w:bCs/>
              </w:rPr>
            </w:pPr>
            <w:r>
              <w:rPr>
                <w:bCs/>
              </w:rPr>
              <w:t xml:space="preserve"> - презентация</w:t>
            </w:r>
          </w:p>
        </w:tc>
        <w:tc>
          <w:tcPr>
            <w:tcW w:w="2835" w:type="dxa"/>
          </w:tcPr>
          <w:p w14:paraId="1260BFC0" w14:textId="77777777" w:rsidR="00A30409" w:rsidRPr="006363A3" w:rsidRDefault="00A30409" w:rsidP="000A599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4A8EEA9" w14:textId="39612393" w:rsidR="00A30409" w:rsidRDefault="00A30409" w:rsidP="000A599A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A30409" w:rsidRPr="006363A3" w14:paraId="1D7F79F5" w14:textId="77777777" w:rsidTr="00FC1ACA">
        <w:trPr>
          <w:trHeight w:val="286"/>
        </w:trPr>
        <w:tc>
          <w:tcPr>
            <w:tcW w:w="3686" w:type="dxa"/>
          </w:tcPr>
          <w:p w14:paraId="7498AD79" w14:textId="77777777" w:rsidR="00824E55" w:rsidRDefault="00A30409" w:rsidP="000A599A">
            <w:pPr>
              <w:rPr>
                <w:bCs/>
              </w:rPr>
            </w:pPr>
            <w:r>
              <w:rPr>
                <w:bCs/>
              </w:rPr>
              <w:t xml:space="preserve">Промежуточная аттестация </w:t>
            </w:r>
          </w:p>
          <w:p w14:paraId="6DCB6612" w14:textId="2043FEC2" w:rsidR="00A30409" w:rsidRPr="006363A3" w:rsidRDefault="00A30409" w:rsidP="000A599A">
            <w:pPr>
              <w:rPr>
                <w:bCs/>
              </w:rPr>
            </w:pPr>
            <w:r>
              <w:rPr>
                <w:bCs/>
              </w:rPr>
              <w:t>(зачет)</w:t>
            </w:r>
          </w:p>
        </w:tc>
        <w:tc>
          <w:tcPr>
            <w:tcW w:w="2835" w:type="dxa"/>
          </w:tcPr>
          <w:p w14:paraId="2F17C217" w14:textId="77777777" w:rsidR="00A30409" w:rsidRPr="006363A3" w:rsidRDefault="00A30409" w:rsidP="000A599A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D3CE2EC" w14:textId="77777777" w:rsidR="00A30409" w:rsidRPr="006363A3" w:rsidRDefault="00A30409" w:rsidP="00BB2FA9">
            <w:pPr>
              <w:rPr>
                <w:bCs/>
              </w:rPr>
            </w:pPr>
            <w:r w:rsidRPr="006363A3">
              <w:rPr>
                <w:bCs/>
              </w:rPr>
              <w:t>отлично</w:t>
            </w:r>
          </w:p>
          <w:p w14:paraId="53DA63C8" w14:textId="77777777" w:rsidR="00A30409" w:rsidRPr="006363A3" w:rsidRDefault="00A30409" w:rsidP="00BB2FA9">
            <w:pPr>
              <w:rPr>
                <w:bCs/>
              </w:rPr>
            </w:pPr>
            <w:r w:rsidRPr="006363A3">
              <w:rPr>
                <w:bCs/>
              </w:rPr>
              <w:t>хорошо</w:t>
            </w:r>
          </w:p>
          <w:p w14:paraId="7C32C6CB" w14:textId="77777777" w:rsidR="00A30409" w:rsidRPr="006363A3" w:rsidRDefault="00A30409" w:rsidP="00BB2FA9">
            <w:pPr>
              <w:rPr>
                <w:bCs/>
              </w:rPr>
            </w:pPr>
            <w:r w:rsidRPr="006363A3">
              <w:rPr>
                <w:bCs/>
              </w:rPr>
              <w:t>удовлетворительно</w:t>
            </w:r>
          </w:p>
          <w:p w14:paraId="43016377" w14:textId="77777777" w:rsidR="00A30409" w:rsidRPr="006363A3" w:rsidRDefault="00A30409" w:rsidP="00BB2FA9">
            <w:pPr>
              <w:rPr>
                <w:bCs/>
              </w:rPr>
            </w:pPr>
            <w:r w:rsidRPr="006363A3">
              <w:rPr>
                <w:bCs/>
              </w:rPr>
              <w:t>неудовлетворительно</w:t>
            </w:r>
          </w:p>
          <w:p w14:paraId="2751A0AD" w14:textId="77777777" w:rsidR="00A30409" w:rsidRPr="006363A3" w:rsidRDefault="00A30409" w:rsidP="00BB2FA9">
            <w:pPr>
              <w:rPr>
                <w:bCs/>
              </w:rPr>
            </w:pPr>
          </w:p>
          <w:p w14:paraId="3D7DC871" w14:textId="77777777" w:rsidR="00A30409" w:rsidRPr="006363A3" w:rsidRDefault="00A30409" w:rsidP="000A599A">
            <w:pPr>
              <w:jc w:val="center"/>
              <w:rPr>
                <w:bCs/>
              </w:rPr>
            </w:pPr>
          </w:p>
        </w:tc>
      </w:tr>
      <w:tr w:rsidR="00A30409" w:rsidRPr="006363A3" w14:paraId="174D196A" w14:textId="77777777" w:rsidTr="00FC1ACA">
        <w:trPr>
          <w:trHeight w:val="286"/>
        </w:trPr>
        <w:tc>
          <w:tcPr>
            <w:tcW w:w="3686" w:type="dxa"/>
          </w:tcPr>
          <w:p w14:paraId="2135DA2F" w14:textId="16BEB2C9" w:rsidR="00A30409" w:rsidRDefault="00A30409" w:rsidP="000A599A">
            <w:pPr>
              <w:rPr>
                <w:bCs/>
              </w:rPr>
            </w:pPr>
            <w:r w:rsidRPr="006363A3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третий</w:t>
            </w:r>
            <w:r w:rsidRPr="006363A3">
              <w:rPr>
                <w:b/>
                <w:iCs/>
              </w:rPr>
              <w:t xml:space="preserve"> семестр</w:t>
            </w:r>
            <w:r w:rsidRPr="006363A3">
              <w:rPr>
                <w:bCs/>
              </w:rPr>
              <w:t xml:space="preserve">  </w:t>
            </w:r>
          </w:p>
        </w:tc>
        <w:tc>
          <w:tcPr>
            <w:tcW w:w="2835" w:type="dxa"/>
          </w:tcPr>
          <w:p w14:paraId="2A00139E" w14:textId="77777777" w:rsidR="00A30409" w:rsidRPr="006363A3" w:rsidRDefault="00A30409" w:rsidP="000A599A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5FFD665E" w14:textId="77777777" w:rsidR="00A30409" w:rsidRPr="006363A3" w:rsidRDefault="00A30409" w:rsidP="000A599A">
            <w:pPr>
              <w:jc w:val="center"/>
              <w:rPr>
                <w:bCs/>
              </w:rPr>
            </w:pPr>
          </w:p>
        </w:tc>
      </w:tr>
      <w:tr w:rsidR="00A30409" w:rsidRPr="006363A3" w14:paraId="226502E8" w14:textId="77777777" w:rsidTr="00FC1ACA">
        <w:trPr>
          <w:trHeight w:val="286"/>
        </w:trPr>
        <w:tc>
          <w:tcPr>
            <w:tcW w:w="3686" w:type="dxa"/>
          </w:tcPr>
          <w:p w14:paraId="0D2BCCBC" w14:textId="60A7C761" w:rsidR="00A30409" w:rsidRPr="006363A3" w:rsidRDefault="00824E55" w:rsidP="00366856">
            <w:pPr>
              <w:rPr>
                <w:bCs/>
              </w:rPr>
            </w:pPr>
            <w:r>
              <w:rPr>
                <w:bCs/>
              </w:rPr>
              <w:t xml:space="preserve"> - собеседование (тема 3.1</w:t>
            </w:r>
            <w:r w:rsidR="00A30409" w:rsidRPr="006363A3">
              <w:rPr>
                <w:bCs/>
              </w:rPr>
              <w:t>)</w:t>
            </w:r>
          </w:p>
        </w:tc>
        <w:tc>
          <w:tcPr>
            <w:tcW w:w="2835" w:type="dxa"/>
          </w:tcPr>
          <w:p w14:paraId="645A05A9" w14:textId="77777777" w:rsidR="00A30409" w:rsidRPr="006363A3" w:rsidRDefault="00A30409" w:rsidP="000A599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C981B87" w14:textId="4273B77F" w:rsidR="00A30409" w:rsidRPr="006363A3" w:rsidRDefault="00A30409" w:rsidP="000A599A">
            <w:pPr>
              <w:jc w:val="center"/>
              <w:rPr>
                <w:bCs/>
              </w:rPr>
            </w:pPr>
            <w:r w:rsidRPr="006363A3">
              <w:rPr>
                <w:bCs/>
              </w:rPr>
              <w:t>2-5</w:t>
            </w:r>
          </w:p>
        </w:tc>
      </w:tr>
      <w:tr w:rsidR="00A30409" w:rsidRPr="006363A3" w14:paraId="5F886C81" w14:textId="77777777" w:rsidTr="00FC1ACA">
        <w:trPr>
          <w:trHeight w:val="286"/>
        </w:trPr>
        <w:tc>
          <w:tcPr>
            <w:tcW w:w="3686" w:type="dxa"/>
          </w:tcPr>
          <w:p w14:paraId="75775985" w14:textId="15A0483E" w:rsidR="00A30409" w:rsidRPr="006363A3" w:rsidRDefault="00A30409" w:rsidP="00366856">
            <w:pPr>
              <w:rPr>
                <w:bCs/>
              </w:rPr>
            </w:pPr>
            <w:r>
              <w:rPr>
                <w:bCs/>
              </w:rPr>
              <w:t>-  реферат</w:t>
            </w:r>
          </w:p>
        </w:tc>
        <w:tc>
          <w:tcPr>
            <w:tcW w:w="2835" w:type="dxa"/>
          </w:tcPr>
          <w:p w14:paraId="7EB22CD0" w14:textId="77777777" w:rsidR="00A30409" w:rsidRPr="006363A3" w:rsidRDefault="00A30409" w:rsidP="000A599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46E1E2D" w14:textId="5132F3F3" w:rsidR="00A30409" w:rsidRPr="006363A3" w:rsidRDefault="00824E55" w:rsidP="000A599A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A30409" w:rsidRPr="006363A3" w14:paraId="3BCFD6AC" w14:textId="77777777" w:rsidTr="00FC1ACA">
        <w:trPr>
          <w:trHeight w:val="286"/>
        </w:trPr>
        <w:tc>
          <w:tcPr>
            <w:tcW w:w="3686" w:type="dxa"/>
          </w:tcPr>
          <w:p w14:paraId="56E9DA4E" w14:textId="4641F9FC" w:rsidR="00A30409" w:rsidRDefault="00A30409" w:rsidP="00366856">
            <w:pPr>
              <w:rPr>
                <w:bCs/>
              </w:rPr>
            </w:pPr>
            <w:r>
              <w:rPr>
                <w:bCs/>
              </w:rPr>
              <w:t>-  презентация</w:t>
            </w:r>
          </w:p>
        </w:tc>
        <w:tc>
          <w:tcPr>
            <w:tcW w:w="2835" w:type="dxa"/>
          </w:tcPr>
          <w:p w14:paraId="6468B86D" w14:textId="77777777" w:rsidR="00A30409" w:rsidRPr="006363A3" w:rsidRDefault="00A30409" w:rsidP="000A599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078227D" w14:textId="2AC58EB7" w:rsidR="00A30409" w:rsidRPr="006363A3" w:rsidRDefault="00824E55" w:rsidP="000A599A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A30409" w:rsidRPr="006363A3" w14:paraId="649FED7D" w14:textId="77777777" w:rsidTr="00FC1ACA">
        <w:trPr>
          <w:trHeight w:val="286"/>
        </w:trPr>
        <w:tc>
          <w:tcPr>
            <w:tcW w:w="3686" w:type="dxa"/>
          </w:tcPr>
          <w:p w14:paraId="35568D8C" w14:textId="77777777" w:rsidR="00824E55" w:rsidRDefault="00A30409" w:rsidP="00366856">
            <w:pPr>
              <w:rPr>
                <w:bCs/>
              </w:rPr>
            </w:pPr>
            <w:r>
              <w:rPr>
                <w:bCs/>
              </w:rPr>
              <w:t xml:space="preserve">Промежуточная аттестация </w:t>
            </w:r>
          </w:p>
          <w:p w14:paraId="4B4218CD" w14:textId="5481048E" w:rsidR="00A30409" w:rsidRPr="006363A3" w:rsidRDefault="00A30409" w:rsidP="00366856">
            <w:pPr>
              <w:rPr>
                <w:bCs/>
              </w:rPr>
            </w:pPr>
            <w:r>
              <w:rPr>
                <w:bCs/>
              </w:rPr>
              <w:t>(зачет)</w:t>
            </w:r>
          </w:p>
        </w:tc>
        <w:tc>
          <w:tcPr>
            <w:tcW w:w="2835" w:type="dxa"/>
          </w:tcPr>
          <w:p w14:paraId="41BE5986" w14:textId="77777777" w:rsidR="00A30409" w:rsidRPr="006363A3" w:rsidRDefault="00A30409" w:rsidP="000A599A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3D2995EC" w14:textId="77777777" w:rsidR="00A30409" w:rsidRPr="006363A3" w:rsidRDefault="00A30409" w:rsidP="00BB2FA9">
            <w:pPr>
              <w:rPr>
                <w:bCs/>
              </w:rPr>
            </w:pPr>
            <w:r w:rsidRPr="006363A3">
              <w:rPr>
                <w:bCs/>
              </w:rPr>
              <w:t>отлично</w:t>
            </w:r>
          </w:p>
          <w:p w14:paraId="7F694D68" w14:textId="77777777" w:rsidR="00A30409" w:rsidRPr="006363A3" w:rsidRDefault="00A30409" w:rsidP="00BB2FA9">
            <w:pPr>
              <w:rPr>
                <w:bCs/>
              </w:rPr>
            </w:pPr>
            <w:r w:rsidRPr="006363A3">
              <w:rPr>
                <w:bCs/>
              </w:rPr>
              <w:t>хорошо</w:t>
            </w:r>
          </w:p>
          <w:p w14:paraId="05CB8459" w14:textId="77777777" w:rsidR="00A30409" w:rsidRPr="006363A3" w:rsidRDefault="00A30409" w:rsidP="00BB2FA9">
            <w:pPr>
              <w:rPr>
                <w:bCs/>
              </w:rPr>
            </w:pPr>
            <w:r w:rsidRPr="006363A3">
              <w:rPr>
                <w:bCs/>
              </w:rPr>
              <w:t>удовлетворительно</w:t>
            </w:r>
          </w:p>
          <w:p w14:paraId="6BA0FDA8" w14:textId="77777777" w:rsidR="00A30409" w:rsidRPr="006363A3" w:rsidRDefault="00A30409" w:rsidP="00BB2FA9">
            <w:pPr>
              <w:rPr>
                <w:bCs/>
              </w:rPr>
            </w:pPr>
            <w:r w:rsidRPr="006363A3">
              <w:rPr>
                <w:bCs/>
              </w:rPr>
              <w:t>неудовлетворительно</w:t>
            </w:r>
          </w:p>
          <w:p w14:paraId="1A300022" w14:textId="77777777" w:rsidR="00A30409" w:rsidRPr="006363A3" w:rsidRDefault="00A30409" w:rsidP="00BB2FA9">
            <w:pPr>
              <w:rPr>
                <w:bCs/>
              </w:rPr>
            </w:pPr>
          </w:p>
          <w:p w14:paraId="3E7D367B" w14:textId="77777777" w:rsidR="00A30409" w:rsidRPr="006363A3" w:rsidRDefault="00A30409" w:rsidP="000A599A">
            <w:pPr>
              <w:jc w:val="center"/>
              <w:rPr>
                <w:bCs/>
              </w:rPr>
            </w:pPr>
          </w:p>
        </w:tc>
      </w:tr>
      <w:tr w:rsidR="00A30409" w:rsidRPr="006363A3" w14:paraId="5ED77159" w14:textId="77777777" w:rsidTr="00FC1ACA">
        <w:trPr>
          <w:trHeight w:val="286"/>
        </w:trPr>
        <w:tc>
          <w:tcPr>
            <w:tcW w:w="3686" w:type="dxa"/>
          </w:tcPr>
          <w:p w14:paraId="598A621E" w14:textId="42374591" w:rsidR="00A30409" w:rsidRDefault="00A30409" w:rsidP="00366856">
            <w:pPr>
              <w:rPr>
                <w:bCs/>
              </w:rPr>
            </w:pPr>
            <w:r w:rsidRPr="006363A3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четвертый</w:t>
            </w:r>
            <w:r w:rsidRPr="006363A3">
              <w:rPr>
                <w:b/>
                <w:iCs/>
              </w:rPr>
              <w:t xml:space="preserve"> семестр</w:t>
            </w:r>
            <w:r w:rsidRPr="006363A3">
              <w:rPr>
                <w:bCs/>
              </w:rPr>
              <w:t xml:space="preserve">  </w:t>
            </w:r>
          </w:p>
        </w:tc>
        <w:tc>
          <w:tcPr>
            <w:tcW w:w="2835" w:type="dxa"/>
          </w:tcPr>
          <w:p w14:paraId="2CE2F7B0" w14:textId="77777777" w:rsidR="00A30409" w:rsidRPr="006363A3" w:rsidRDefault="00A30409" w:rsidP="000A599A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1A44DCCD" w14:textId="77777777" w:rsidR="00A30409" w:rsidRPr="006363A3" w:rsidRDefault="00A30409" w:rsidP="000A599A">
            <w:pPr>
              <w:jc w:val="center"/>
              <w:rPr>
                <w:bCs/>
              </w:rPr>
            </w:pPr>
          </w:p>
        </w:tc>
      </w:tr>
      <w:tr w:rsidR="00A30409" w:rsidRPr="006363A3" w14:paraId="536A7B8F" w14:textId="77777777" w:rsidTr="00FC1ACA">
        <w:trPr>
          <w:trHeight w:val="286"/>
        </w:trPr>
        <w:tc>
          <w:tcPr>
            <w:tcW w:w="3686" w:type="dxa"/>
          </w:tcPr>
          <w:p w14:paraId="250AE32D" w14:textId="22A95883" w:rsidR="00A30409" w:rsidRPr="006363A3" w:rsidRDefault="00F25586" w:rsidP="000A599A">
            <w:pPr>
              <w:rPr>
                <w:bCs/>
              </w:rPr>
            </w:pPr>
            <w:r>
              <w:rPr>
                <w:bCs/>
              </w:rPr>
              <w:t xml:space="preserve"> - собеседование (тема 4</w:t>
            </w:r>
            <w:r w:rsidR="00A30409" w:rsidRPr="006363A3">
              <w:rPr>
                <w:bCs/>
              </w:rPr>
              <w:t>.1)</w:t>
            </w:r>
          </w:p>
        </w:tc>
        <w:tc>
          <w:tcPr>
            <w:tcW w:w="2835" w:type="dxa"/>
          </w:tcPr>
          <w:p w14:paraId="2DB9EFDF" w14:textId="77777777" w:rsidR="00A30409" w:rsidRPr="006363A3" w:rsidRDefault="00A30409" w:rsidP="000A599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5134032B" w14:textId="53680868" w:rsidR="00A30409" w:rsidRPr="006363A3" w:rsidRDefault="00A30409" w:rsidP="000A599A">
            <w:pPr>
              <w:jc w:val="center"/>
              <w:rPr>
                <w:bCs/>
              </w:rPr>
            </w:pPr>
            <w:r w:rsidRPr="006363A3">
              <w:rPr>
                <w:bCs/>
              </w:rPr>
              <w:t>2-5</w:t>
            </w:r>
          </w:p>
        </w:tc>
      </w:tr>
      <w:tr w:rsidR="00824E55" w:rsidRPr="006363A3" w14:paraId="48A41C8B" w14:textId="77777777" w:rsidTr="00FC1ACA">
        <w:trPr>
          <w:trHeight w:val="286"/>
        </w:trPr>
        <w:tc>
          <w:tcPr>
            <w:tcW w:w="3686" w:type="dxa"/>
          </w:tcPr>
          <w:p w14:paraId="077F35C7" w14:textId="10E05AEE" w:rsidR="00824E55" w:rsidRPr="006363A3" w:rsidRDefault="00824E55" w:rsidP="000A599A">
            <w:pPr>
              <w:rPr>
                <w:bCs/>
              </w:rPr>
            </w:pPr>
            <w:r>
              <w:rPr>
                <w:bCs/>
              </w:rPr>
              <w:t xml:space="preserve"> - реферат</w:t>
            </w:r>
          </w:p>
        </w:tc>
        <w:tc>
          <w:tcPr>
            <w:tcW w:w="2835" w:type="dxa"/>
          </w:tcPr>
          <w:p w14:paraId="363EBD2E" w14:textId="77777777" w:rsidR="00824E55" w:rsidRPr="006363A3" w:rsidRDefault="00824E55" w:rsidP="000A599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FEC55CB" w14:textId="0F199F2D" w:rsidR="00824E55" w:rsidRPr="006363A3" w:rsidRDefault="00824E55" w:rsidP="000A599A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824E55" w:rsidRPr="006363A3" w14:paraId="7E1B1E03" w14:textId="77777777" w:rsidTr="00FC1ACA">
        <w:trPr>
          <w:trHeight w:val="286"/>
        </w:trPr>
        <w:tc>
          <w:tcPr>
            <w:tcW w:w="3686" w:type="dxa"/>
          </w:tcPr>
          <w:p w14:paraId="2F6D6DB7" w14:textId="0A0D0586" w:rsidR="00824E55" w:rsidRPr="006363A3" w:rsidRDefault="00824E55" w:rsidP="000A599A">
            <w:pPr>
              <w:rPr>
                <w:bCs/>
              </w:rPr>
            </w:pPr>
            <w:r>
              <w:rPr>
                <w:bCs/>
              </w:rPr>
              <w:t xml:space="preserve"> - презентация</w:t>
            </w:r>
          </w:p>
        </w:tc>
        <w:tc>
          <w:tcPr>
            <w:tcW w:w="2835" w:type="dxa"/>
          </w:tcPr>
          <w:p w14:paraId="1416D069" w14:textId="77777777" w:rsidR="00824E55" w:rsidRPr="006363A3" w:rsidRDefault="00824E55" w:rsidP="000A599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A461832" w14:textId="64FC4BD3" w:rsidR="00824E55" w:rsidRPr="006363A3" w:rsidRDefault="00824E55" w:rsidP="000A599A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824E55" w:rsidRPr="006363A3" w14:paraId="59133788" w14:textId="77777777" w:rsidTr="00FC1ACA">
        <w:trPr>
          <w:trHeight w:val="286"/>
        </w:trPr>
        <w:tc>
          <w:tcPr>
            <w:tcW w:w="3686" w:type="dxa"/>
          </w:tcPr>
          <w:p w14:paraId="4EFA9013" w14:textId="77777777" w:rsidR="00824E55" w:rsidRDefault="00824E55" w:rsidP="000A599A">
            <w:pPr>
              <w:rPr>
                <w:bCs/>
              </w:rPr>
            </w:pPr>
            <w:r>
              <w:rPr>
                <w:bCs/>
              </w:rPr>
              <w:t xml:space="preserve">Промежуточная аттестация </w:t>
            </w:r>
          </w:p>
          <w:p w14:paraId="56436247" w14:textId="7D761026" w:rsidR="00824E55" w:rsidRPr="006363A3" w:rsidRDefault="00824E55" w:rsidP="000A599A">
            <w:pPr>
              <w:rPr>
                <w:bCs/>
              </w:rPr>
            </w:pPr>
            <w:r>
              <w:rPr>
                <w:bCs/>
              </w:rPr>
              <w:t>(зачет)</w:t>
            </w:r>
          </w:p>
        </w:tc>
        <w:tc>
          <w:tcPr>
            <w:tcW w:w="2835" w:type="dxa"/>
          </w:tcPr>
          <w:p w14:paraId="721E1B87" w14:textId="77777777" w:rsidR="00824E55" w:rsidRPr="006363A3" w:rsidRDefault="00824E55" w:rsidP="000A599A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70884D21" w14:textId="77777777" w:rsidR="00824E55" w:rsidRPr="006363A3" w:rsidRDefault="00824E55" w:rsidP="00BB2FA9">
            <w:pPr>
              <w:rPr>
                <w:bCs/>
              </w:rPr>
            </w:pPr>
            <w:r w:rsidRPr="006363A3">
              <w:rPr>
                <w:bCs/>
              </w:rPr>
              <w:t>отлично</w:t>
            </w:r>
          </w:p>
          <w:p w14:paraId="3803CE32" w14:textId="77777777" w:rsidR="00824E55" w:rsidRPr="006363A3" w:rsidRDefault="00824E55" w:rsidP="00BB2FA9">
            <w:pPr>
              <w:rPr>
                <w:bCs/>
              </w:rPr>
            </w:pPr>
            <w:r w:rsidRPr="006363A3">
              <w:rPr>
                <w:bCs/>
              </w:rPr>
              <w:t>хорошо</w:t>
            </w:r>
          </w:p>
          <w:p w14:paraId="050A1A87" w14:textId="77777777" w:rsidR="00824E55" w:rsidRPr="006363A3" w:rsidRDefault="00824E55" w:rsidP="00BB2FA9">
            <w:pPr>
              <w:rPr>
                <w:bCs/>
              </w:rPr>
            </w:pPr>
            <w:r w:rsidRPr="006363A3">
              <w:rPr>
                <w:bCs/>
              </w:rPr>
              <w:t>удовлетворительно</w:t>
            </w:r>
          </w:p>
          <w:p w14:paraId="6FA84FA8" w14:textId="77777777" w:rsidR="00824E55" w:rsidRPr="006363A3" w:rsidRDefault="00824E55" w:rsidP="00BB2FA9">
            <w:pPr>
              <w:rPr>
                <w:bCs/>
              </w:rPr>
            </w:pPr>
            <w:r w:rsidRPr="006363A3">
              <w:rPr>
                <w:bCs/>
              </w:rPr>
              <w:t>неудовлетворительно</w:t>
            </w:r>
          </w:p>
          <w:p w14:paraId="2704DD17" w14:textId="77777777" w:rsidR="00824E55" w:rsidRPr="006363A3" w:rsidRDefault="00824E55" w:rsidP="00BB2FA9">
            <w:pPr>
              <w:rPr>
                <w:bCs/>
              </w:rPr>
            </w:pPr>
          </w:p>
          <w:p w14:paraId="0812ECCD" w14:textId="77777777" w:rsidR="00824E55" w:rsidRPr="006363A3" w:rsidRDefault="00824E55" w:rsidP="000A599A">
            <w:pPr>
              <w:jc w:val="center"/>
              <w:rPr>
                <w:bCs/>
              </w:rPr>
            </w:pPr>
          </w:p>
        </w:tc>
      </w:tr>
      <w:tr w:rsidR="00824E55" w:rsidRPr="006363A3" w14:paraId="13F9EE82" w14:textId="77777777" w:rsidTr="00FC1ACA">
        <w:trPr>
          <w:trHeight w:val="286"/>
        </w:trPr>
        <w:tc>
          <w:tcPr>
            <w:tcW w:w="3686" w:type="dxa"/>
          </w:tcPr>
          <w:p w14:paraId="38C1A233" w14:textId="145CE95E" w:rsidR="00824E55" w:rsidRDefault="00824E55" w:rsidP="000A599A">
            <w:pPr>
              <w:rPr>
                <w:bCs/>
              </w:rPr>
            </w:pPr>
            <w:r w:rsidRPr="006363A3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пятый</w:t>
            </w:r>
            <w:r w:rsidRPr="006363A3">
              <w:rPr>
                <w:b/>
                <w:iCs/>
              </w:rPr>
              <w:t xml:space="preserve"> семестр</w:t>
            </w:r>
            <w:r w:rsidRPr="006363A3">
              <w:rPr>
                <w:bCs/>
              </w:rPr>
              <w:t xml:space="preserve">  </w:t>
            </w:r>
          </w:p>
        </w:tc>
        <w:tc>
          <w:tcPr>
            <w:tcW w:w="2835" w:type="dxa"/>
          </w:tcPr>
          <w:p w14:paraId="77784149" w14:textId="77777777" w:rsidR="00824E55" w:rsidRPr="006363A3" w:rsidRDefault="00824E55" w:rsidP="000A599A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5B6D87A7" w14:textId="77777777" w:rsidR="00824E55" w:rsidRPr="006363A3" w:rsidRDefault="00824E55" w:rsidP="000A599A">
            <w:pPr>
              <w:jc w:val="center"/>
              <w:rPr>
                <w:bCs/>
              </w:rPr>
            </w:pPr>
          </w:p>
        </w:tc>
      </w:tr>
      <w:tr w:rsidR="00824E55" w:rsidRPr="006363A3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254760A6" w:rsidR="00824E55" w:rsidRPr="006363A3" w:rsidRDefault="00824E55" w:rsidP="00824E55">
            <w:pPr>
              <w:rPr>
                <w:bCs/>
              </w:rPr>
            </w:pPr>
            <w:r w:rsidRPr="006363A3">
              <w:rPr>
                <w:bCs/>
              </w:rPr>
              <w:t xml:space="preserve"> - </w:t>
            </w:r>
            <w:r>
              <w:rPr>
                <w:bCs/>
              </w:rPr>
              <w:t>собеседование</w:t>
            </w:r>
            <w:r w:rsidR="00F25586">
              <w:rPr>
                <w:bCs/>
              </w:rPr>
              <w:t xml:space="preserve"> (тема 5.2</w:t>
            </w:r>
            <w:r w:rsidRPr="006363A3">
              <w:rPr>
                <w:bCs/>
              </w:rPr>
              <w:t>)</w:t>
            </w:r>
          </w:p>
        </w:tc>
        <w:tc>
          <w:tcPr>
            <w:tcW w:w="2835" w:type="dxa"/>
          </w:tcPr>
          <w:p w14:paraId="79070DDF" w14:textId="12903BDC" w:rsidR="00824E55" w:rsidRPr="006363A3" w:rsidRDefault="00824E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2E2E27AA" w:rsidR="00824E55" w:rsidRPr="006363A3" w:rsidRDefault="00824E55" w:rsidP="00E35C0D">
            <w:pPr>
              <w:jc w:val="center"/>
              <w:rPr>
                <w:bCs/>
              </w:rPr>
            </w:pPr>
            <w:r w:rsidRPr="006363A3">
              <w:rPr>
                <w:bCs/>
              </w:rPr>
              <w:t>2-5</w:t>
            </w:r>
          </w:p>
        </w:tc>
      </w:tr>
      <w:tr w:rsidR="00824E55" w:rsidRPr="006363A3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1A764BE1" w:rsidR="00824E55" w:rsidRPr="006363A3" w:rsidRDefault="00824E55" w:rsidP="00824E55">
            <w:pPr>
              <w:rPr>
                <w:bCs/>
              </w:rPr>
            </w:pPr>
            <w:r w:rsidRPr="006363A3">
              <w:rPr>
                <w:bCs/>
              </w:rPr>
              <w:t xml:space="preserve"> - </w:t>
            </w:r>
            <w:r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202005C5" w14:textId="4255281C" w:rsidR="00824E55" w:rsidRPr="006363A3" w:rsidRDefault="00824E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3BB46F03" w:rsidR="00824E55" w:rsidRPr="006363A3" w:rsidRDefault="00824E55" w:rsidP="00E35C0D">
            <w:pPr>
              <w:jc w:val="center"/>
              <w:rPr>
                <w:bCs/>
              </w:rPr>
            </w:pPr>
            <w:r w:rsidRPr="006363A3">
              <w:rPr>
                <w:bCs/>
              </w:rPr>
              <w:t>2-5</w:t>
            </w:r>
          </w:p>
        </w:tc>
      </w:tr>
      <w:tr w:rsidR="00824E55" w:rsidRPr="006363A3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1E7D38A0" w:rsidR="00824E55" w:rsidRPr="006363A3" w:rsidRDefault="00824E55" w:rsidP="000A599A">
            <w:pPr>
              <w:rPr>
                <w:bCs/>
              </w:rPr>
            </w:pPr>
            <w:r w:rsidRPr="006363A3">
              <w:rPr>
                <w:bCs/>
              </w:rPr>
              <w:t xml:space="preserve"> </w:t>
            </w:r>
            <w:r>
              <w:rPr>
                <w:bCs/>
              </w:rPr>
              <w:t>- презентация</w:t>
            </w:r>
          </w:p>
        </w:tc>
        <w:tc>
          <w:tcPr>
            <w:tcW w:w="2835" w:type="dxa"/>
          </w:tcPr>
          <w:p w14:paraId="38E141FE" w14:textId="57F0950F" w:rsidR="00824E55" w:rsidRPr="006363A3" w:rsidRDefault="00824E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AD9101" w14:textId="1413A028" w:rsidR="00824E55" w:rsidRPr="006363A3" w:rsidRDefault="00824E55" w:rsidP="00E35C0D">
            <w:pPr>
              <w:jc w:val="center"/>
              <w:rPr>
                <w:bCs/>
              </w:rPr>
            </w:pPr>
            <w:r w:rsidRPr="006363A3">
              <w:rPr>
                <w:bCs/>
              </w:rPr>
              <w:t>2-5</w:t>
            </w:r>
          </w:p>
        </w:tc>
      </w:tr>
      <w:tr w:rsidR="00824E55" w:rsidRPr="006363A3" w14:paraId="72087E69" w14:textId="77777777" w:rsidTr="005D388C">
        <w:tc>
          <w:tcPr>
            <w:tcW w:w="3686" w:type="dxa"/>
          </w:tcPr>
          <w:p w14:paraId="5B5FE1EE" w14:textId="77777777" w:rsidR="00824E55" w:rsidRPr="006363A3" w:rsidRDefault="00824E55" w:rsidP="005459AF">
            <w:pPr>
              <w:rPr>
                <w:bCs/>
                <w:iCs/>
              </w:rPr>
            </w:pPr>
            <w:r w:rsidRPr="006363A3">
              <w:rPr>
                <w:bCs/>
                <w:iCs/>
              </w:rPr>
              <w:t xml:space="preserve">Промежуточная аттестация </w:t>
            </w:r>
          </w:p>
          <w:p w14:paraId="086B6096" w14:textId="16BC4047" w:rsidR="00824E55" w:rsidRPr="006363A3" w:rsidRDefault="00824E55" w:rsidP="000A599A">
            <w:pPr>
              <w:rPr>
                <w:bCs/>
              </w:rPr>
            </w:pPr>
            <w:r w:rsidRPr="006363A3">
              <w:rPr>
                <w:bCs/>
              </w:rPr>
              <w:t>(</w:t>
            </w:r>
            <w:r>
              <w:rPr>
                <w:bCs/>
              </w:rPr>
              <w:t>зачет</w:t>
            </w:r>
            <w:r w:rsidRPr="006363A3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39346F4" w:rsidR="00824E55" w:rsidRPr="006363A3" w:rsidRDefault="00824E55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824E55" w:rsidRPr="006363A3" w:rsidRDefault="00824E55" w:rsidP="00DD5543">
            <w:pPr>
              <w:rPr>
                <w:bCs/>
              </w:rPr>
            </w:pPr>
            <w:r w:rsidRPr="006363A3">
              <w:rPr>
                <w:bCs/>
              </w:rPr>
              <w:t>отлично</w:t>
            </w:r>
          </w:p>
          <w:p w14:paraId="1095063D" w14:textId="77777777" w:rsidR="00824E55" w:rsidRPr="006363A3" w:rsidRDefault="00824E55" w:rsidP="00DD5543">
            <w:pPr>
              <w:rPr>
                <w:bCs/>
              </w:rPr>
            </w:pPr>
            <w:r w:rsidRPr="006363A3">
              <w:rPr>
                <w:bCs/>
              </w:rPr>
              <w:t>хорошо</w:t>
            </w:r>
          </w:p>
          <w:p w14:paraId="401CF946" w14:textId="77777777" w:rsidR="00824E55" w:rsidRPr="006363A3" w:rsidRDefault="00824E55" w:rsidP="00DD5543">
            <w:pPr>
              <w:rPr>
                <w:bCs/>
              </w:rPr>
            </w:pPr>
            <w:r w:rsidRPr="006363A3">
              <w:rPr>
                <w:bCs/>
              </w:rPr>
              <w:t>удовлетворительно</w:t>
            </w:r>
          </w:p>
          <w:p w14:paraId="3293C53A" w14:textId="77777777" w:rsidR="00824E55" w:rsidRPr="006363A3" w:rsidRDefault="00824E55" w:rsidP="00DD5543">
            <w:pPr>
              <w:rPr>
                <w:bCs/>
              </w:rPr>
            </w:pPr>
            <w:r w:rsidRPr="006363A3">
              <w:rPr>
                <w:bCs/>
              </w:rPr>
              <w:t>неудовлетворительно</w:t>
            </w:r>
          </w:p>
          <w:p w14:paraId="6A0210E5" w14:textId="4E54ECC3" w:rsidR="00824E55" w:rsidRPr="006363A3" w:rsidRDefault="00824E55" w:rsidP="000A599A">
            <w:pPr>
              <w:rPr>
                <w:bCs/>
              </w:rPr>
            </w:pPr>
          </w:p>
          <w:p w14:paraId="11D8ABB5" w14:textId="72F7182C" w:rsidR="00824E55" w:rsidRPr="006363A3" w:rsidRDefault="00824E55" w:rsidP="00DD5543">
            <w:pPr>
              <w:rPr>
                <w:bCs/>
              </w:rPr>
            </w:pPr>
          </w:p>
        </w:tc>
      </w:tr>
      <w:tr w:rsidR="00824E55" w:rsidRPr="006363A3" w14:paraId="289CC617" w14:textId="77777777" w:rsidTr="005D388C">
        <w:tc>
          <w:tcPr>
            <w:tcW w:w="3686" w:type="dxa"/>
          </w:tcPr>
          <w:p w14:paraId="06FE2F46" w14:textId="30544F03" w:rsidR="00824E55" w:rsidRPr="006363A3" w:rsidRDefault="00824E55" w:rsidP="000A599A">
            <w:pPr>
              <w:rPr>
                <w:bCs/>
              </w:rPr>
            </w:pPr>
            <w:r w:rsidRPr="006363A3">
              <w:rPr>
                <w:b/>
                <w:iCs/>
              </w:rPr>
              <w:t>Итого за шестой семестр</w:t>
            </w:r>
            <w:r w:rsidRPr="006363A3">
              <w:rPr>
                <w:bCs/>
              </w:rPr>
              <w:t xml:space="preserve">  </w:t>
            </w:r>
          </w:p>
        </w:tc>
        <w:tc>
          <w:tcPr>
            <w:tcW w:w="2835" w:type="dxa"/>
          </w:tcPr>
          <w:p w14:paraId="1BBCC48D" w14:textId="0415C4B4" w:rsidR="00824E55" w:rsidRPr="006363A3" w:rsidRDefault="00824E55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824E55" w:rsidRPr="006363A3" w:rsidRDefault="00824E55" w:rsidP="005459AF">
            <w:pPr>
              <w:rPr>
                <w:bCs/>
              </w:rPr>
            </w:pPr>
          </w:p>
        </w:tc>
      </w:tr>
      <w:tr w:rsidR="00824E55" w:rsidRPr="006363A3" w14:paraId="60867108" w14:textId="77777777" w:rsidTr="005D388C">
        <w:tc>
          <w:tcPr>
            <w:tcW w:w="3686" w:type="dxa"/>
          </w:tcPr>
          <w:p w14:paraId="23F08A01" w14:textId="3E5374AE" w:rsidR="00824E55" w:rsidRPr="00824E55" w:rsidRDefault="00824E55" w:rsidP="000A599A">
            <w:pPr>
              <w:rPr>
                <w:iCs/>
              </w:rPr>
            </w:pPr>
            <w:r w:rsidRPr="00824E55">
              <w:rPr>
                <w:iCs/>
              </w:rPr>
              <w:lastRenderedPageBreak/>
              <w:t>- собеседование</w:t>
            </w:r>
            <w:r w:rsidR="00F25586">
              <w:rPr>
                <w:iCs/>
              </w:rPr>
              <w:t xml:space="preserve"> (тема 6.1)</w:t>
            </w:r>
          </w:p>
        </w:tc>
        <w:tc>
          <w:tcPr>
            <w:tcW w:w="2835" w:type="dxa"/>
          </w:tcPr>
          <w:p w14:paraId="5DEB05E1" w14:textId="77777777" w:rsidR="00824E55" w:rsidRPr="006363A3" w:rsidRDefault="00824E55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C4D6773" w14:textId="10F94078" w:rsidR="00824E55" w:rsidRPr="006363A3" w:rsidRDefault="00824E55" w:rsidP="00824E55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824E55" w:rsidRPr="00824E55" w14:paraId="66ECFC5C" w14:textId="77777777" w:rsidTr="005D388C">
        <w:tc>
          <w:tcPr>
            <w:tcW w:w="3686" w:type="dxa"/>
          </w:tcPr>
          <w:p w14:paraId="5BF3E4F0" w14:textId="60BFB72B" w:rsidR="00824E55" w:rsidRPr="00824E55" w:rsidRDefault="00824E55" w:rsidP="000A599A">
            <w:pPr>
              <w:rPr>
                <w:iCs/>
              </w:rPr>
            </w:pPr>
            <w:r>
              <w:rPr>
                <w:iCs/>
              </w:rPr>
              <w:t>- реферат</w:t>
            </w:r>
          </w:p>
        </w:tc>
        <w:tc>
          <w:tcPr>
            <w:tcW w:w="2835" w:type="dxa"/>
          </w:tcPr>
          <w:p w14:paraId="36A2B2BD" w14:textId="77777777" w:rsidR="00824E55" w:rsidRPr="00824E55" w:rsidRDefault="00824E55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AAFD78D" w14:textId="452B0074" w:rsidR="00824E55" w:rsidRPr="00824E55" w:rsidRDefault="00824E55" w:rsidP="00824E55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824E55" w:rsidRPr="00824E55" w14:paraId="7B341BF6" w14:textId="77777777" w:rsidTr="005D388C">
        <w:tc>
          <w:tcPr>
            <w:tcW w:w="3686" w:type="dxa"/>
          </w:tcPr>
          <w:p w14:paraId="74433231" w14:textId="35E2D812" w:rsidR="00824E55" w:rsidRPr="00824E55" w:rsidRDefault="00824E55" w:rsidP="000A599A">
            <w:pPr>
              <w:rPr>
                <w:iCs/>
              </w:rPr>
            </w:pPr>
            <w:r>
              <w:rPr>
                <w:iCs/>
              </w:rPr>
              <w:t>- презентация</w:t>
            </w:r>
          </w:p>
        </w:tc>
        <w:tc>
          <w:tcPr>
            <w:tcW w:w="2835" w:type="dxa"/>
          </w:tcPr>
          <w:p w14:paraId="50E97CE8" w14:textId="77777777" w:rsidR="00824E55" w:rsidRPr="00824E55" w:rsidRDefault="00824E55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869BAE8" w14:textId="1DBD3936" w:rsidR="00824E55" w:rsidRPr="00824E55" w:rsidRDefault="00824E55" w:rsidP="00824E55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824E55" w:rsidRPr="00824E55" w14:paraId="7F7F3F89" w14:textId="77777777" w:rsidTr="005D388C">
        <w:tc>
          <w:tcPr>
            <w:tcW w:w="3686" w:type="dxa"/>
          </w:tcPr>
          <w:p w14:paraId="5A87F025" w14:textId="2C14B1D4" w:rsidR="00824E55" w:rsidRDefault="00824E55" w:rsidP="000A599A">
            <w:pPr>
              <w:rPr>
                <w:iCs/>
              </w:rPr>
            </w:pPr>
            <w:r>
              <w:rPr>
                <w:iCs/>
              </w:rPr>
              <w:t>Промежуточная аттестация</w:t>
            </w:r>
          </w:p>
          <w:p w14:paraId="27F02CA4" w14:textId="30F6EB8E" w:rsidR="00824E55" w:rsidRPr="00824E55" w:rsidRDefault="00824E55" w:rsidP="000A599A">
            <w:pPr>
              <w:rPr>
                <w:iCs/>
              </w:rPr>
            </w:pPr>
            <w:r>
              <w:rPr>
                <w:iCs/>
              </w:rPr>
              <w:t>(зачет)</w:t>
            </w:r>
          </w:p>
        </w:tc>
        <w:tc>
          <w:tcPr>
            <w:tcW w:w="2835" w:type="dxa"/>
          </w:tcPr>
          <w:p w14:paraId="43ED4813" w14:textId="77777777" w:rsidR="00824E55" w:rsidRPr="00824E55" w:rsidRDefault="00824E55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2C5D69CC" w14:textId="77777777" w:rsidR="00824E55" w:rsidRPr="006363A3" w:rsidRDefault="00824E55" w:rsidP="00BB2FA9">
            <w:pPr>
              <w:rPr>
                <w:bCs/>
              </w:rPr>
            </w:pPr>
            <w:r w:rsidRPr="006363A3">
              <w:rPr>
                <w:bCs/>
              </w:rPr>
              <w:t>отлично</w:t>
            </w:r>
          </w:p>
          <w:p w14:paraId="16B07E25" w14:textId="77777777" w:rsidR="00824E55" w:rsidRPr="006363A3" w:rsidRDefault="00824E55" w:rsidP="00BB2FA9">
            <w:pPr>
              <w:rPr>
                <w:bCs/>
              </w:rPr>
            </w:pPr>
            <w:r w:rsidRPr="006363A3">
              <w:rPr>
                <w:bCs/>
              </w:rPr>
              <w:t>хорошо</w:t>
            </w:r>
          </w:p>
          <w:p w14:paraId="0BE40C6A" w14:textId="77777777" w:rsidR="00824E55" w:rsidRPr="006363A3" w:rsidRDefault="00824E55" w:rsidP="00BB2FA9">
            <w:pPr>
              <w:rPr>
                <w:bCs/>
              </w:rPr>
            </w:pPr>
            <w:r w:rsidRPr="006363A3">
              <w:rPr>
                <w:bCs/>
              </w:rPr>
              <w:t>удовлетворительно</w:t>
            </w:r>
          </w:p>
          <w:p w14:paraId="46BCF01C" w14:textId="77777777" w:rsidR="00824E55" w:rsidRPr="006363A3" w:rsidRDefault="00824E55" w:rsidP="00BB2FA9">
            <w:pPr>
              <w:rPr>
                <w:bCs/>
              </w:rPr>
            </w:pPr>
            <w:r w:rsidRPr="006363A3">
              <w:rPr>
                <w:bCs/>
              </w:rPr>
              <w:t>неудовлетворительно</w:t>
            </w:r>
          </w:p>
          <w:p w14:paraId="59544573" w14:textId="77777777" w:rsidR="00824E55" w:rsidRPr="006363A3" w:rsidRDefault="00824E55" w:rsidP="00BB2FA9">
            <w:pPr>
              <w:rPr>
                <w:bCs/>
              </w:rPr>
            </w:pPr>
          </w:p>
          <w:p w14:paraId="00F2D919" w14:textId="77777777" w:rsidR="00824E55" w:rsidRPr="00824E55" w:rsidRDefault="00824E55" w:rsidP="005459AF">
            <w:pPr>
              <w:rPr>
                <w:bCs/>
              </w:rPr>
            </w:pPr>
          </w:p>
        </w:tc>
      </w:tr>
      <w:tr w:rsidR="00824E55" w:rsidRPr="00824E55" w14:paraId="5EFC990E" w14:textId="77777777" w:rsidTr="005D388C">
        <w:tc>
          <w:tcPr>
            <w:tcW w:w="3686" w:type="dxa"/>
          </w:tcPr>
          <w:p w14:paraId="5EB00C9F" w14:textId="1A6A5D42" w:rsidR="00824E55" w:rsidRPr="00824E55" w:rsidRDefault="00824E55" w:rsidP="000A599A">
            <w:pPr>
              <w:rPr>
                <w:iCs/>
              </w:rPr>
            </w:pPr>
            <w:r w:rsidRPr="006363A3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седьм</w:t>
            </w:r>
            <w:r w:rsidRPr="006363A3">
              <w:rPr>
                <w:b/>
                <w:iCs/>
              </w:rPr>
              <w:t>ой семестр</w:t>
            </w:r>
            <w:r w:rsidRPr="006363A3">
              <w:rPr>
                <w:bCs/>
              </w:rPr>
              <w:t xml:space="preserve">  </w:t>
            </w:r>
          </w:p>
        </w:tc>
        <w:tc>
          <w:tcPr>
            <w:tcW w:w="2835" w:type="dxa"/>
          </w:tcPr>
          <w:p w14:paraId="22E11045" w14:textId="77777777" w:rsidR="00824E55" w:rsidRPr="00824E55" w:rsidRDefault="00824E55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2F39FF1C" w14:textId="77777777" w:rsidR="00824E55" w:rsidRPr="00824E55" w:rsidRDefault="00824E55" w:rsidP="005459AF">
            <w:pPr>
              <w:rPr>
                <w:bCs/>
              </w:rPr>
            </w:pPr>
          </w:p>
        </w:tc>
      </w:tr>
      <w:tr w:rsidR="00F25586" w:rsidRPr="006363A3" w14:paraId="3F2D702C" w14:textId="77777777" w:rsidTr="00BB2FA9">
        <w:tc>
          <w:tcPr>
            <w:tcW w:w="3686" w:type="dxa"/>
          </w:tcPr>
          <w:p w14:paraId="1C1BBDFA" w14:textId="4F3E0DA3" w:rsidR="00F25586" w:rsidRPr="00824E55" w:rsidRDefault="00F25586" w:rsidP="00BB2FA9">
            <w:pPr>
              <w:rPr>
                <w:iCs/>
              </w:rPr>
            </w:pPr>
            <w:r w:rsidRPr="00824E55">
              <w:rPr>
                <w:iCs/>
              </w:rPr>
              <w:t>- собеседование</w:t>
            </w:r>
            <w:r>
              <w:rPr>
                <w:iCs/>
              </w:rPr>
              <w:t xml:space="preserve"> (тема 7.1)</w:t>
            </w:r>
          </w:p>
        </w:tc>
        <w:tc>
          <w:tcPr>
            <w:tcW w:w="2835" w:type="dxa"/>
          </w:tcPr>
          <w:p w14:paraId="6F53DC82" w14:textId="77777777" w:rsidR="00F25586" w:rsidRPr="006363A3" w:rsidRDefault="00F25586" w:rsidP="00BB2FA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F3F6C5F" w14:textId="77777777" w:rsidR="00F25586" w:rsidRPr="006363A3" w:rsidRDefault="00F25586" w:rsidP="00BB2FA9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F25586" w:rsidRPr="00824E55" w14:paraId="19CE6F7D" w14:textId="77777777" w:rsidTr="00BB2FA9">
        <w:tc>
          <w:tcPr>
            <w:tcW w:w="3686" w:type="dxa"/>
          </w:tcPr>
          <w:p w14:paraId="0B942676" w14:textId="77777777" w:rsidR="00F25586" w:rsidRPr="00824E55" w:rsidRDefault="00F25586" w:rsidP="00BB2FA9">
            <w:pPr>
              <w:rPr>
                <w:iCs/>
              </w:rPr>
            </w:pPr>
            <w:r>
              <w:rPr>
                <w:iCs/>
              </w:rPr>
              <w:t>- презентация</w:t>
            </w:r>
          </w:p>
        </w:tc>
        <w:tc>
          <w:tcPr>
            <w:tcW w:w="2835" w:type="dxa"/>
          </w:tcPr>
          <w:p w14:paraId="4D94336A" w14:textId="77777777" w:rsidR="00F25586" w:rsidRPr="00824E55" w:rsidRDefault="00F25586" w:rsidP="00BB2FA9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9854C57" w14:textId="77777777" w:rsidR="00F25586" w:rsidRPr="00824E55" w:rsidRDefault="00F25586" w:rsidP="00BB2FA9">
            <w:pPr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F25586" w:rsidRPr="00824E55" w14:paraId="323E6B0E" w14:textId="77777777" w:rsidTr="005D388C">
        <w:tc>
          <w:tcPr>
            <w:tcW w:w="3686" w:type="dxa"/>
          </w:tcPr>
          <w:p w14:paraId="2E5B35DD" w14:textId="77777777" w:rsidR="00F25586" w:rsidRDefault="00F25586" w:rsidP="00BB2FA9">
            <w:pPr>
              <w:rPr>
                <w:iCs/>
              </w:rPr>
            </w:pPr>
            <w:r>
              <w:rPr>
                <w:iCs/>
              </w:rPr>
              <w:t>Промежуточная аттестация</w:t>
            </w:r>
          </w:p>
          <w:p w14:paraId="6AD2E607" w14:textId="5B4738F3" w:rsidR="00F25586" w:rsidRPr="00824E55" w:rsidRDefault="00F25586" w:rsidP="000A599A">
            <w:pPr>
              <w:rPr>
                <w:iCs/>
              </w:rPr>
            </w:pPr>
            <w:r>
              <w:rPr>
                <w:iCs/>
              </w:rPr>
              <w:t>(экзамен)</w:t>
            </w:r>
          </w:p>
        </w:tc>
        <w:tc>
          <w:tcPr>
            <w:tcW w:w="2835" w:type="dxa"/>
          </w:tcPr>
          <w:p w14:paraId="37CF9B32" w14:textId="77777777" w:rsidR="00F25586" w:rsidRPr="00824E55" w:rsidRDefault="00F25586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3EDC82F" w14:textId="77777777" w:rsidR="00F25586" w:rsidRPr="006363A3" w:rsidRDefault="00F25586" w:rsidP="00BB2FA9">
            <w:pPr>
              <w:rPr>
                <w:bCs/>
              </w:rPr>
            </w:pPr>
            <w:r w:rsidRPr="006363A3">
              <w:rPr>
                <w:bCs/>
              </w:rPr>
              <w:t>отлично</w:t>
            </w:r>
          </w:p>
          <w:p w14:paraId="3425AC29" w14:textId="77777777" w:rsidR="00F25586" w:rsidRPr="006363A3" w:rsidRDefault="00F25586" w:rsidP="00BB2FA9">
            <w:pPr>
              <w:rPr>
                <w:bCs/>
              </w:rPr>
            </w:pPr>
            <w:r w:rsidRPr="006363A3">
              <w:rPr>
                <w:bCs/>
              </w:rPr>
              <w:t>хорошо</w:t>
            </w:r>
          </w:p>
          <w:p w14:paraId="244A68C1" w14:textId="77777777" w:rsidR="00F25586" w:rsidRPr="006363A3" w:rsidRDefault="00F25586" w:rsidP="00BB2FA9">
            <w:pPr>
              <w:rPr>
                <w:bCs/>
              </w:rPr>
            </w:pPr>
            <w:r w:rsidRPr="006363A3">
              <w:rPr>
                <w:bCs/>
              </w:rPr>
              <w:t>удовлетворительно</w:t>
            </w:r>
          </w:p>
          <w:p w14:paraId="55A16F02" w14:textId="77777777" w:rsidR="00F25586" w:rsidRPr="006363A3" w:rsidRDefault="00F25586" w:rsidP="00BB2FA9">
            <w:pPr>
              <w:rPr>
                <w:bCs/>
              </w:rPr>
            </w:pPr>
            <w:r w:rsidRPr="006363A3">
              <w:rPr>
                <w:bCs/>
              </w:rPr>
              <w:t>неудовлетворительно</w:t>
            </w:r>
          </w:p>
          <w:p w14:paraId="2D2C70BA" w14:textId="77777777" w:rsidR="00F25586" w:rsidRPr="006363A3" w:rsidRDefault="00F25586" w:rsidP="00BB2FA9">
            <w:pPr>
              <w:rPr>
                <w:bCs/>
              </w:rPr>
            </w:pPr>
          </w:p>
          <w:p w14:paraId="3281A25C" w14:textId="77777777" w:rsidR="00F25586" w:rsidRPr="00824E55" w:rsidRDefault="00F25586" w:rsidP="00824E55">
            <w:pPr>
              <w:jc w:val="center"/>
              <w:rPr>
                <w:bCs/>
              </w:rPr>
            </w:pPr>
          </w:p>
        </w:tc>
      </w:tr>
      <w:tr w:rsidR="00F25586" w:rsidRPr="00824E55" w14:paraId="1CC7F906" w14:textId="77777777" w:rsidTr="005D388C">
        <w:tc>
          <w:tcPr>
            <w:tcW w:w="3686" w:type="dxa"/>
          </w:tcPr>
          <w:p w14:paraId="10F218BD" w14:textId="30B80520" w:rsidR="00F25586" w:rsidRPr="00824E55" w:rsidRDefault="00F25586" w:rsidP="000A599A">
            <w:pPr>
              <w:rPr>
                <w:iCs/>
              </w:rPr>
            </w:pPr>
            <w:r w:rsidRPr="006363A3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восьм</w:t>
            </w:r>
            <w:r w:rsidRPr="006363A3">
              <w:rPr>
                <w:b/>
                <w:iCs/>
              </w:rPr>
              <w:t>ой семестр</w:t>
            </w:r>
            <w:r w:rsidRPr="006363A3">
              <w:rPr>
                <w:bCs/>
              </w:rPr>
              <w:t xml:space="preserve">  </w:t>
            </w:r>
          </w:p>
        </w:tc>
        <w:tc>
          <w:tcPr>
            <w:tcW w:w="2835" w:type="dxa"/>
          </w:tcPr>
          <w:p w14:paraId="32ABB4C5" w14:textId="77777777" w:rsidR="00F25586" w:rsidRPr="00824E55" w:rsidRDefault="00F25586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0042C68E" w14:textId="77777777" w:rsidR="00F25586" w:rsidRPr="00824E55" w:rsidRDefault="00F25586" w:rsidP="00824E55">
            <w:pPr>
              <w:jc w:val="center"/>
              <w:rPr>
                <w:b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CA7300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CB3C8B" w:rsidRDefault="00FF102D" w:rsidP="00CA7300">
      <w:pPr>
        <w:pStyle w:val="af0"/>
        <w:numPr>
          <w:ilvl w:val="2"/>
          <w:numId w:val="11"/>
        </w:numPr>
        <w:jc w:val="both"/>
      </w:pPr>
      <w:r w:rsidRPr="00CB3C8B">
        <w:rPr>
          <w:sz w:val="24"/>
          <w:szCs w:val="24"/>
        </w:rPr>
        <w:t>проблемная лекция;</w:t>
      </w:r>
    </w:p>
    <w:p w14:paraId="65A53B3D" w14:textId="0E2FDE71" w:rsidR="00FD4A53" w:rsidRPr="00CB3C8B" w:rsidRDefault="00366856" w:rsidP="00CA7300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B3C8B">
        <w:rPr>
          <w:sz w:val="24"/>
          <w:szCs w:val="24"/>
        </w:rPr>
        <w:t xml:space="preserve">преподавание дисциплины </w:t>
      </w:r>
      <w:r w:rsidR="00FD4A53" w:rsidRPr="00CB3C8B">
        <w:rPr>
          <w:sz w:val="24"/>
          <w:szCs w:val="24"/>
        </w:rPr>
        <w:t xml:space="preserve">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</w:t>
      </w:r>
      <w:r w:rsidRPr="00CB3C8B">
        <w:rPr>
          <w:sz w:val="24"/>
          <w:szCs w:val="24"/>
        </w:rPr>
        <w:t>ков и потребностей работодателей;</w:t>
      </w:r>
    </w:p>
    <w:p w14:paraId="6E1833DA" w14:textId="77777777" w:rsidR="00FF102D" w:rsidRPr="00CB3C8B" w:rsidRDefault="00FF102D" w:rsidP="00CA7300">
      <w:pPr>
        <w:pStyle w:val="af0"/>
        <w:numPr>
          <w:ilvl w:val="2"/>
          <w:numId w:val="11"/>
        </w:numPr>
        <w:jc w:val="both"/>
      </w:pPr>
      <w:r w:rsidRPr="00CB3C8B">
        <w:rPr>
          <w:sz w:val="24"/>
          <w:szCs w:val="24"/>
        </w:rPr>
        <w:t>поиск и обработка информации с использованием сети Интернет;</w:t>
      </w:r>
    </w:p>
    <w:p w14:paraId="58A7F3BD" w14:textId="25FB88B1" w:rsidR="00633506" w:rsidRPr="00CB3C8B" w:rsidRDefault="00FF102D" w:rsidP="00CA7300">
      <w:pPr>
        <w:pStyle w:val="af0"/>
        <w:numPr>
          <w:ilvl w:val="2"/>
          <w:numId w:val="11"/>
        </w:numPr>
        <w:jc w:val="both"/>
      </w:pPr>
      <w:r w:rsidRPr="00CB3C8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CB3C8B">
        <w:rPr>
          <w:sz w:val="24"/>
          <w:szCs w:val="24"/>
        </w:rPr>
        <w:t>;</w:t>
      </w:r>
    </w:p>
    <w:p w14:paraId="54373E55" w14:textId="58783F5C" w:rsidR="00EF1D7C" w:rsidRPr="00CB3C8B" w:rsidRDefault="00EF1D7C" w:rsidP="00CA7300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CB3C8B">
        <w:rPr>
          <w:sz w:val="24"/>
          <w:szCs w:val="24"/>
        </w:rPr>
        <w:t>обучение в сотрудничестве (командная, групповая работа)</w:t>
      </w:r>
      <w:r w:rsidR="00CB3C8B" w:rsidRPr="00CB3C8B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570AB172" w:rsidR="00E96774" w:rsidRPr="00CB3C8B" w:rsidRDefault="00633506" w:rsidP="00CA730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B3C8B">
        <w:rPr>
          <w:sz w:val="24"/>
          <w:szCs w:val="24"/>
        </w:rPr>
        <w:t>Практическая подготовка</w:t>
      </w:r>
      <w:r w:rsidR="00494E1D" w:rsidRPr="00CB3C8B">
        <w:rPr>
          <w:sz w:val="24"/>
          <w:szCs w:val="24"/>
        </w:rPr>
        <w:t xml:space="preserve"> в рамках </w:t>
      </w:r>
      <w:r w:rsidR="00CB3C8B" w:rsidRPr="00CB3C8B">
        <w:rPr>
          <w:sz w:val="24"/>
          <w:szCs w:val="24"/>
        </w:rPr>
        <w:t>учебной дисциплины</w:t>
      </w:r>
      <w:r w:rsidR="000F330B" w:rsidRPr="00CB3C8B">
        <w:rPr>
          <w:sz w:val="24"/>
          <w:szCs w:val="24"/>
        </w:rPr>
        <w:t xml:space="preserve"> реализуется </w:t>
      </w:r>
      <w:r w:rsidR="0063447C" w:rsidRPr="00CB3C8B">
        <w:rPr>
          <w:sz w:val="24"/>
          <w:szCs w:val="24"/>
        </w:rPr>
        <w:t xml:space="preserve">при проведении </w:t>
      </w:r>
      <w:r w:rsidR="000F330B" w:rsidRPr="00CB3C8B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CB3C8B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4382C3F2" w:rsidR="008B3178" w:rsidRPr="00CB3C8B" w:rsidRDefault="00E96774" w:rsidP="00CA7300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B3C8B">
        <w:rPr>
          <w:sz w:val="24"/>
          <w:szCs w:val="24"/>
        </w:rPr>
        <w:t>Проводятся</w:t>
      </w:r>
      <w:r w:rsidR="0063447C" w:rsidRPr="00CB3C8B">
        <w:rPr>
          <w:rFonts w:eastAsiaTheme="minorHAnsi"/>
          <w:w w:val="105"/>
          <w:sz w:val="24"/>
          <w:szCs w:val="24"/>
        </w:rPr>
        <w:t xml:space="preserve"> отдельны</w:t>
      </w:r>
      <w:r w:rsidRPr="00CB3C8B">
        <w:rPr>
          <w:rFonts w:eastAsiaTheme="minorHAnsi"/>
          <w:w w:val="105"/>
          <w:sz w:val="24"/>
          <w:szCs w:val="24"/>
        </w:rPr>
        <w:t>е</w:t>
      </w:r>
      <w:r w:rsidR="0063447C" w:rsidRPr="00CB3C8B">
        <w:rPr>
          <w:rFonts w:eastAsiaTheme="minorHAnsi"/>
          <w:w w:val="105"/>
          <w:sz w:val="24"/>
          <w:szCs w:val="24"/>
        </w:rPr>
        <w:t xml:space="preserve"> заняти</w:t>
      </w:r>
      <w:r w:rsidRPr="00CB3C8B">
        <w:rPr>
          <w:rFonts w:eastAsiaTheme="minorHAnsi"/>
          <w:w w:val="105"/>
          <w:sz w:val="24"/>
          <w:szCs w:val="24"/>
        </w:rPr>
        <w:t>я</w:t>
      </w:r>
      <w:r w:rsidR="0063447C" w:rsidRPr="00CB3C8B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CB3C8B">
        <w:rPr>
          <w:rFonts w:eastAsiaTheme="minorHAnsi"/>
          <w:w w:val="105"/>
          <w:sz w:val="24"/>
          <w:szCs w:val="24"/>
        </w:rPr>
        <w:t xml:space="preserve"> выполнения практической работы</w:t>
      </w:r>
      <w:r w:rsidR="00CB3C8B" w:rsidRPr="00CB3C8B">
        <w:rPr>
          <w:rFonts w:eastAsiaTheme="minorHAnsi"/>
          <w:w w:val="105"/>
          <w:sz w:val="24"/>
          <w:szCs w:val="24"/>
        </w:rPr>
        <w:t>.</w:t>
      </w:r>
    </w:p>
    <w:p w14:paraId="67D18B6F" w14:textId="0AA3E180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CA730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CA730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CA730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CA730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CA730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CA730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CA7300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DCA835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425BF7">
        <w:t xml:space="preserve"> </w:t>
      </w:r>
      <w:r w:rsidR="00CB3C8B" w:rsidRPr="00425BF7">
        <w:t>ДИСЦИПЛИНЫ</w:t>
      </w:r>
      <w:r w:rsidR="00CB3C8B">
        <w:rPr>
          <w:i/>
        </w:rPr>
        <w:t xml:space="preserve"> </w:t>
      </w:r>
    </w:p>
    <w:p w14:paraId="5824282B" w14:textId="77777777" w:rsidR="00E7127C" w:rsidRPr="00E7127C" w:rsidRDefault="00E7127C" w:rsidP="00CA730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61A3A9C7" w:rsidR="00D01F0C" w:rsidRPr="00566E12" w:rsidRDefault="00D01F0C" w:rsidP="00CA730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CB3C8B" w:rsidRPr="00CB3C8B">
        <w:rPr>
          <w:iCs/>
          <w:sz w:val="24"/>
          <w:szCs w:val="24"/>
        </w:rPr>
        <w:t>дисциплины</w:t>
      </w:r>
      <w:r w:rsidR="00E7127C" w:rsidRPr="00CB3C8B">
        <w:rPr>
          <w:iCs/>
          <w:sz w:val="24"/>
          <w:szCs w:val="24"/>
        </w:rPr>
        <w:t xml:space="preserve">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6363A3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6363A3" w:rsidRDefault="00F71998" w:rsidP="00F71998">
            <w:r w:rsidRPr="006363A3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6363A3" w14:paraId="40E1F62C" w14:textId="77777777" w:rsidTr="00497306">
        <w:tc>
          <w:tcPr>
            <w:tcW w:w="4786" w:type="dxa"/>
          </w:tcPr>
          <w:p w14:paraId="1CDA0547" w14:textId="5404DAC3" w:rsidR="00574A34" w:rsidRPr="006363A3" w:rsidRDefault="00FF2838" w:rsidP="00C509F7">
            <w:r w:rsidRPr="006363A3">
              <w:t>аудитори</w:t>
            </w:r>
            <w:r w:rsidR="00C509F7" w:rsidRPr="006363A3">
              <w:t>и</w:t>
            </w:r>
            <w:r w:rsidRPr="006363A3">
              <w:t xml:space="preserve"> </w:t>
            </w:r>
            <w:r w:rsidR="00574A34" w:rsidRPr="006363A3">
              <w:t xml:space="preserve">для проведения занятий </w:t>
            </w:r>
            <w:r w:rsidR="00D01F0C" w:rsidRPr="006363A3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6363A3" w:rsidRDefault="0067232E" w:rsidP="0067232E">
            <w:r w:rsidRPr="006363A3">
              <w:t>к</w:t>
            </w:r>
            <w:r w:rsidR="00574A34" w:rsidRPr="006363A3">
              <w:t xml:space="preserve">омплект учебной мебели, </w:t>
            </w:r>
          </w:p>
          <w:p w14:paraId="38837DFD" w14:textId="77777777" w:rsidR="0067232E" w:rsidRPr="006363A3" w:rsidRDefault="00574A34" w:rsidP="0067232E">
            <w:r w:rsidRPr="006363A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6363A3" w:rsidRDefault="00FF2838" w:rsidP="00CA7300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6363A3">
              <w:t>ноутбук;</w:t>
            </w:r>
          </w:p>
          <w:p w14:paraId="7309251E" w14:textId="553371E8" w:rsidR="00C509F7" w:rsidRPr="006363A3" w:rsidRDefault="00FF2838" w:rsidP="00CA7300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6363A3">
              <w:t>проектор</w:t>
            </w:r>
            <w:r w:rsidR="00CB3C8B" w:rsidRPr="006363A3">
              <w:t>.</w:t>
            </w:r>
          </w:p>
        </w:tc>
      </w:tr>
      <w:tr w:rsidR="00D82E07" w:rsidRPr="006363A3" w14:paraId="1BE11055" w14:textId="77777777" w:rsidTr="00497306">
        <w:tc>
          <w:tcPr>
            <w:tcW w:w="4786" w:type="dxa"/>
          </w:tcPr>
          <w:p w14:paraId="4B521C5E" w14:textId="0F99B5C2" w:rsidR="00D82E07" w:rsidRPr="006363A3" w:rsidRDefault="00D82E07" w:rsidP="00C509F7">
            <w:r w:rsidRPr="006363A3">
              <w:t>аудитори</w:t>
            </w:r>
            <w:r w:rsidR="00C509F7" w:rsidRPr="006363A3">
              <w:t>и</w:t>
            </w:r>
            <w:r w:rsidRPr="006363A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6363A3" w:rsidRDefault="00D82E07" w:rsidP="008F506D">
            <w:r w:rsidRPr="006363A3">
              <w:t xml:space="preserve">комплект учебной мебели, </w:t>
            </w:r>
          </w:p>
          <w:p w14:paraId="432D2170" w14:textId="77777777" w:rsidR="00D82E07" w:rsidRPr="006363A3" w:rsidRDefault="00D82E07" w:rsidP="008F506D">
            <w:r w:rsidRPr="006363A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6363A3" w:rsidRDefault="00C509F7" w:rsidP="00CA7300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6363A3">
              <w:t>ноутбук,</w:t>
            </w:r>
          </w:p>
          <w:p w14:paraId="28172B33" w14:textId="2672063F" w:rsidR="00C509F7" w:rsidRPr="006363A3" w:rsidRDefault="00D82E07" w:rsidP="00CA7300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6363A3">
              <w:t>проектор</w:t>
            </w:r>
            <w:r w:rsidR="00CB3C8B" w:rsidRPr="006363A3">
              <w:t>.</w:t>
            </w:r>
          </w:p>
        </w:tc>
      </w:tr>
      <w:tr w:rsidR="009F385E" w:rsidRPr="006363A3" w14:paraId="727C14D5" w14:textId="77777777" w:rsidTr="00497306">
        <w:tc>
          <w:tcPr>
            <w:tcW w:w="4786" w:type="dxa"/>
          </w:tcPr>
          <w:p w14:paraId="0B1077DF" w14:textId="60C1E054" w:rsidR="009F385E" w:rsidRPr="006363A3" w:rsidRDefault="009F385E" w:rsidP="00D75A2A">
            <w:r w:rsidRPr="006363A3">
              <w:t>помещения для работы со специализированными материалами</w:t>
            </w:r>
            <w:r w:rsidR="0067232E" w:rsidRPr="006363A3">
              <w:t xml:space="preserve"> - мастерские</w:t>
            </w:r>
          </w:p>
        </w:tc>
        <w:tc>
          <w:tcPr>
            <w:tcW w:w="5068" w:type="dxa"/>
          </w:tcPr>
          <w:p w14:paraId="342C27AE" w14:textId="77777777" w:rsidR="00972728" w:rsidRPr="006363A3" w:rsidRDefault="00972728" w:rsidP="00972728">
            <w:r w:rsidRPr="006363A3">
              <w:t xml:space="preserve">комплект учебной мебели, </w:t>
            </w:r>
          </w:p>
          <w:p w14:paraId="1CFB0E89" w14:textId="77777777" w:rsidR="00972728" w:rsidRPr="006363A3" w:rsidRDefault="00972728" w:rsidP="00972728">
            <w:r w:rsidRPr="006363A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2241C78" w14:textId="77777777" w:rsidR="00972728" w:rsidRPr="006363A3" w:rsidRDefault="00972728" w:rsidP="00CA7300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6363A3">
              <w:t>ноутбук,</w:t>
            </w:r>
          </w:p>
          <w:p w14:paraId="21D296AA" w14:textId="2C1E75BB" w:rsidR="00972728" w:rsidRPr="006363A3" w:rsidRDefault="00972728" w:rsidP="00CA7300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6363A3">
              <w:t>проектор,</w:t>
            </w:r>
          </w:p>
          <w:p w14:paraId="010C9758" w14:textId="23A911A8" w:rsidR="0067232E" w:rsidRPr="006363A3" w:rsidRDefault="00972728" w:rsidP="00CB3C8B">
            <w:r w:rsidRPr="006363A3">
              <w:t>сп</w:t>
            </w:r>
            <w:r w:rsidR="00CB3C8B" w:rsidRPr="006363A3">
              <w:t xml:space="preserve">ециализированное оборудование: </w:t>
            </w:r>
            <w:r w:rsidR="0067232E" w:rsidRPr="006363A3">
              <w:t xml:space="preserve"> </w:t>
            </w:r>
          </w:p>
          <w:p w14:paraId="72748A0B" w14:textId="28171E38" w:rsidR="0067232E" w:rsidRPr="006363A3" w:rsidRDefault="0067232E" w:rsidP="00CA7300">
            <w:pPr>
              <w:pStyle w:val="af0"/>
              <w:numPr>
                <w:ilvl w:val="0"/>
                <w:numId w:val="20"/>
              </w:numPr>
              <w:ind w:left="318" w:hanging="284"/>
            </w:pPr>
            <w:r w:rsidRPr="006363A3">
              <w:t>учебно-методические наглядные пособия</w:t>
            </w:r>
            <w:r w:rsidR="00CB3C8B" w:rsidRPr="006363A3">
              <w:t xml:space="preserve"> (текстильные полотна различного сырьевого состава, предметы декоративно-прикладного искус</w:t>
            </w:r>
            <w:r w:rsidR="00CB3C8B" w:rsidRPr="006363A3">
              <w:lastRenderedPageBreak/>
              <w:t>ства)</w:t>
            </w:r>
            <w:r w:rsidRPr="006363A3">
              <w:t>;</w:t>
            </w:r>
          </w:p>
          <w:p w14:paraId="11D34EA0" w14:textId="2A486E31" w:rsidR="009F385E" w:rsidRPr="006363A3" w:rsidRDefault="00CB3C8B" w:rsidP="00CA7300">
            <w:pPr>
              <w:pStyle w:val="af0"/>
              <w:numPr>
                <w:ilvl w:val="0"/>
                <w:numId w:val="20"/>
              </w:numPr>
              <w:ind w:left="318" w:hanging="284"/>
            </w:pPr>
            <w:r w:rsidRPr="006363A3">
              <w:t>шкафы для хранения работ.</w:t>
            </w:r>
          </w:p>
        </w:tc>
      </w:tr>
      <w:tr w:rsidR="0031558F" w:rsidRPr="006363A3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6363A3" w:rsidRDefault="006F41A5" w:rsidP="003E4F7E">
            <w:pPr>
              <w:jc w:val="center"/>
              <w:rPr>
                <w:bCs/>
                <w:color w:val="000000"/>
              </w:rPr>
            </w:pPr>
            <w:r w:rsidRPr="006363A3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6363A3" w:rsidRDefault="0031558F" w:rsidP="003E4F7E">
            <w:pPr>
              <w:jc w:val="center"/>
              <w:rPr>
                <w:bCs/>
                <w:color w:val="000000"/>
              </w:rPr>
            </w:pPr>
            <w:r w:rsidRPr="006363A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6363A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6363A3" w14:paraId="44869C4A" w14:textId="77777777" w:rsidTr="00497306">
        <w:tc>
          <w:tcPr>
            <w:tcW w:w="4786" w:type="dxa"/>
          </w:tcPr>
          <w:p w14:paraId="4BBC293A" w14:textId="57FB28E2" w:rsidR="0031558F" w:rsidRPr="006363A3" w:rsidRDefault="006F41A5" w:rsidP="00314897">
            <w:pPr>
              <w:rPr>
                <w:bCs/>
                <w:color w:val="000000"/>
              </w:rPr>
            </w:pPr>
            <w:r w:rsidRPr="006363A3">
              <w:rPr>
                <w:bCs/>
                <w:color w:val="000000"/>
              </w:rPr>
              <w:t>читальный зал библиотеки</w:t>
            </w:r>
            <w:r w:rsidR="00A83B4A" w:rsidRPr="006363A3">
              <w:rPr>
                <w:bCs/>
                <w:color w:val="000000"/>
              </w:rPr>
              <w:t>:</w:t>
            </w:r>
          </w:p>
          <w:p w14:paraId="595C3C7E" w14:textId="4289982C" w:rsidR="00A83B4A" w:rsidRPr="006363A3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6363A3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6363A3" w:rsidRDefault="00A83B4A" w:rsidP="00CA7300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6363A3">
              <w:rPr>
                <w:bCs/>
                <w:color w:val="000000"/>
              </w:rPr>
              <w:t>компьютерная техника;</w:t>
            </w:r>
            <w:r w:rsidRPr="006363A3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CA7300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931E8BA" w14:textId="3DAEF016" w:rsidR="006E3624" w:rsidRPr="005B1EAF" w:rsidRDefault="0000484B" w:rsidP="00CA730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Информационное обеспечение</w:t>
      </w:r>
      <w:r w:rsidR="009F4515">
        <w:rPr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дисциплины в </w:t>
      </w:r>
      <w:r w:rsidR="002C070F">
        <w:rPr>
          <w:i/>
          <w:sz w:val="24"/>
          <w:szCs w:val="24"/>
        </w:rPr>
        <w:t>р</w:t>
      </w:r>
      <w:r w:rsidR="006E3624" w:rsidRPr="002C070F">
        <w:rPr>
          <w:i/>
          <w:sz w:val="24"/>
          <w:szCs w:val="24"/>
        </w:rPr>
        <w:t xml:space="preserve">азделах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 xml:space="preserve">.1 и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>.2</w:t>
      </w:r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>
        <w:rPr>
          <w:i/>
          <w:sz w:val="24"/>
          <w:szCs w:val="24"/>
        </w:rPr>
        <w:t>и</w:t>
      </w:r>
      <w:r w:rsidR="006E3624" w:rsidRPr="005B1EAF">
        <w:rPr>
          <w:i/>
          <w:sz w:val="24"/>
          <w:szCs w:val="24"/>
        </w:rPr>
        <w:t xml:space="preserve"> электронных ресурсов, к к</w:t>
      </w:r>
      <w:r>
        <w:rPr>
          <w:i/>
          <w:sz w:val="24"/>
          <w:szCs w:val="24"/>
        </w:rPr>
        <w:t>оторым имеет доступ Университет.</w:t>
      </w:r>
      <w:r w:rsidR="006E3624" w:rsidRPr="005B1E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6E3624" w:rsidRPr="005B1EAF">
        <w:rPr>
          <w:i/>
          <w:sz w:val="24"/>
          <w:szCs w:val="24"/>
        </w:rPr>
        <w:t>айт библиотеки</w:t>
      </w:r>
      <w:r w:rsidR="006E3624" w:rsidRPr="005B1EAF">
        <w:rPr>
          <w:b/>
          <w:sz w:val="24"/>
          <w:szCs w:val="24"/>
        </w:rPr>
        <w:t xml:space="preserve"> </w:t>
      </w:r>
      <w:hyperlink r:id="rId16" w:history="1">
        <w:r w:rsidR="006E3624" w:rsidRPr="009F4515">
          <w:rPr>
            <w:rStyle w:val="af3"/>
            <w:b/>
            <w:i/>
            <w:sz w:val="24"/>
            <w:szCs w:val="24"/>
          </w:rPr>
          <w:t>http://biblio.kosygin-rgu.ru</w:t>
        </w:r>
      </w:hyperlink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>(см. разделы «Электронный каталог» и «Электронные ресурсы»</w:t>
      </w:r>
      <w:r>
        <w:rPr>
          <w:i/>
          <w:sz w:val="24"/>
          <w:szCs w:val="24"/>
        </w:rPr>
        <w:t>).</w:t>
      </w:r>
      <w:r w:rsidR="006E3624" w:rsidRPr="005B1EAF">
        <w:rPr>
          <w:i/>
          <w:sz w:val="24"/>
          <w:szCs w:val="24"/>
        </w:rPr>
        <w:t xml:space="preserve"> </w:t>
      </w:r>
    </w:p>
    <w:p w14:paraId="3FFDC249" w14:textId="62ADFA27" w:rsidR="00145166" w:rsidRPr="00145166" w:rsidRDefault="00145166" w:rsidP="00CA730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E77D7" w:rsidRPr="0021251B" w14:paraId="04ACE1C8" w14:textId="77777777" w:rsidTr="00BB2F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3E77D7" w:rsidRPr="005D249D" w:rsidRDefault="003E77D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1EAA6AD7" w:rsidR="003E77D7" w:rsidRPr="000C4FC6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Муханова М.Ю.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0AD17980" w:rsidR="003E77D7" w:rsidRPr="000C4FC6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Лоскутное шитье в деревенском стиле.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1B115C7B" w:rsidR="003E77D7" w:rsidRPr="000C4FC6" w:rsidRDefault="003E77D7" w:rsidP="00180780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4B6B7C03" w:rsidR="003E77D7" w:rsidRPr="000C4FC6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Олма-Пресс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75816211" w:rsidR="003E77D7" w:rsidRPr="000C4FC6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659E122D" w:rsidR="003E77D7" w:rsidRPr="000C4FC6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1ED5036C" w:rsidR="003E77D7" w:rsidRPr="003E77D7" w:rsidRDefault="003E77D7" w:rsidP="00314897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</w:p>
          <w:p w14:paraId="502A5FE0" w14:textId="77777777" w:rsidR="003E77D7" w:rsidRPr="000C4FC6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E77D7" w:rsidRPr="0021251B" w14:paraId="557D5CB0" w14:textId="77777777" w:rsidTr="00BB2F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41F6E1E8" w:rsidR="003E77D7" w:rsidRPr="005D249D" w:rsidRDefault="003E77D7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AA4920" w14:textId="77777777" w:rsidR="003E77D7" w:rsidRDefault="003E77D7" w:rsidP="00BB2FA9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Бессонова Н.Г.</w:t>
            </w:r>
          </w:p>
          <w:p w14:paraId="79DA8734" w14:textId="47C43148" w:rsidR="003E77D7" w:rsidRPr="000C4FC6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/>
                <w:sz w:val="20"/>
                <w:szCs w:val="20"/>
                <w:lang w:eastAsia="ar-SA"/>
              </w:rPr>
              <w:t>Бузов</w:t>
            </w:r>
            <w:proofErr w:type="spellEnd"/>
            <w:r>
              <w:rPr>
                <w:i/>
                <w:sz w:val="20"/>
                <w:szCs w:val="20"/>
                <w:lang w:eastAsia="ar-SA"/>
              </w:rPr>
              <w:t xml:space="preserve"> Б.А.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21D15D3D" w:rsidR="003E77D7" w:rsidRPr="002F3E80" w:rsidRDefault="003E77D7" w:rsidP="003E77D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Материалы для одежды. Кружева и кружевные полотна</w:t>
            </w:r>
            <w:r w:rsidRPr="002F3E80">
              <w:rPr>
                <w:i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321D696E" w:rsidR="003E77D7" w:rsidRPr="000C4FC6" w:rsidRDefault="003E77D7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Учебное пособие.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34AF2BEC" w:rsidR="003E77D7" w:rsidRPr="000C4FC6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69A290DD" w:rsidR="003E77D7" w:rsidRPr="000C4FC6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02B2B033" w:rsidR="003E77D7" w:rsidRPr="00A35224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45B85" w14:textId="77777777" w:rsidR="003E77D7" w:rsidRPr="000C4FC6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3E77D7" w:rsidRPr="000C4FC6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3E77D7" w:rsidRPr="0021251B" w14:paraId="6A1874B8" w14:textId="77777777" w:rsidTr="00BB2F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9FA4E3" w14:textId="3ADAB51E" w:rsidR="003E77D7" w:rsidRPr="003E77D7" w:rsidRDefault="003E77D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CF6748" w14:textId="77777777" w:rsidR="003E77D7" w:rsidRDefault="003E77D7" w:rsidP="00BB2FA9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  <w:p w14:paraId="2EB9E915" w14:textId="77777777" w:rsidR="003E77D7" w:rsidRDefault="003E77D7" w:rsidP="00BB2FA9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Евсюкова Е.В.,</w:t>
            </w:r>
          </w:p>
          <w:p w14:paraId="47855FDF" w14:textId="2D2F9FC0" w:rsidR="003E77D7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Ковалева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BBCBD2" w14:textId="1710496A" w:rsidR="003E77D7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Изготовление ремизных тканей мелкоузорчатых переплетений на ткацком станке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872103" w14:textId="66DD37FB" w:rsidR="003E77D7" w:rsidRDefault="003E77D7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0A553F" w14:textId="4FB9752B" w:rsidR="003E77D7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750D9B" w14:textId="18D0DC6C" w:rsidR="003E77D7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7C43C" w14:textId="77777777" w:rsidR="003E77D7" w:rsidRPr="00A35224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FEBDD" w14:textId="1FA4E0FF" w:rsidR="003E77D7" w:rsidRPr="003E77D7" w:rsidRDefault="003E77D7" w:rsidP="00314897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  <w:r>
              <w:rPr>
                <w:i/>
                <w:lang w:val="en-US" w:eastAsia="ar-SA"/>
              </w:rPr>
              <w:t>15</w:t>
            </w:r>
          </w:p>
        </w:tc>
      </w:tr>
      <w:tr w:rsidR="003E77D7" w:rsidRPr="0021251B" w14:paraId="5D502A18" w14:textId="77777777" w:rsidTr="00BB2F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24378C" w14:textId="676BB29C" w:rsidR="003E77D7" w:rsidRDefault="003E77D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73AAFC" w14:textId="233A2A4C" w:rsidR="003E77D7" w:rsidRDefault="003E77D7" w:rsidP="00BB2FA9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proofErr w:type="spellStart"/>
            <w:r>
              <w:rPr>
                <w:i/>
                <w:sz w:val="20"/>
                <w:szCs w:val="20"/>
                <w:lang w:eastAsia="ar-SA"/>
              </w:rPr>
              <w:t>Стор</w:t>
            </w:r>
            <w:proofErr w:type="spellEnd"/>
            <w:r>
              <w:rPr>
                <w:i/>
                <w:sz w:val="20"/>
                <w:szCs w:val="20"/>
                <w:lang w:eastAsia="ar-SA"/>
              </w:rPr>
              <w:t xml:space="preserve"> И.Н.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736E12" w14:textId="09755A36" w:rsidR="003E77D7" w:rsidRDefault="003E77D7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Основы живописного изображения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52915D" w14:textId="761290B9" w:rsidR="003E77D7" w:rsidRDefault="003E77D7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9F7B0C" w14:textId="4146F182" w:rsidR="003E77D7" w:rsidRDefault="003E77D7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40422A" w14:textId="59ABDC12" w:rsidR="003E77D7" w:rsidRDefault="003E77D7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37380C" w14:textId="77777777" w:rsidR="003E77D7" w:rsidRPr="00A35224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E08B1" w14:textId="31268232" w:rsidR="003E77D7" w:rsidRDefault="003E77D7" w:rsidP="00314897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  <w:r>
              <w:rPr>
                <w:i/>
                <w:lang w:val="en-US" w:eastAsia="ar-SA"/>
              </w:rPr>
              <w:t>300</w:t>
            </w:r>
          </w:p>
        </w:tc>
      </w:tr>
      <w:tr w:rsidR="00180780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6480C406" w:rsidR="00180780" w:rsidRPr="000C4FC6" w:rsidRDefault="00180780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E77D7" w:rsidRPr="0021251B" w14:paraId="1F607CBC" w14:textId="77777777" w:rsidTr="007746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3E77D7" w:rsidRPr="005D249D" w:rsidRDefault="003E77D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3CCFB2DD" w:rsidR="003E77D7" w:rsidRPr="000C4FC6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Сорокина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329E2573" w:rsidR="003E77D7" w:rsidRPr="000C4FC6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Кружева России. Вологодское кружево.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079DA236" w:rsidR="003E77D7" w:rsidRPr="000C4FC6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0F05D76" w:rsidR="003E77D7" w:rsidRPr="000C4FC6" w:rsidRDefault="003E77D7" w:rsidP="00180780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  <w:lang w:eastAsia="ar-SA"/>
              </w:rPr>
              <w:t>Интербук</w:t>
            </w:r>
            <w:proofErr w:type="spellEnd"/>
            <w:r>
              <w:rPr>
                <w:i/>
                <w:color w:val="000000"/>
                <w:sz w:val="20"/>
                <w:szCs w:val="20"/>
                <w:lang w:eastAsia="ar-SA"/>
              </w:rPr>
              <w:t>-бизнес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502231D3" w:rsidR="003E77D7" w:rsidRPr="000C4FC6" w:rsidRDefault="003E77D7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4F892FC" w:rsidR="003E77D7" w:rsidRPr="000C4FC6" w:rsidRDefault="003E77D7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BC0B089" w:rsidR="003E77D7" w:rsidRPr="003E77D7" w:rsidRDefault="003E77D7" w:rsidP="00314897">
            <w:pPr>
              <w:suppressAutoHyphens/>
              <w:spacing w:line="100" w:lineRule="atLeast"/>
              <w:rPr>
                <w:lang w:val="en-US" w:eastAsia="ar-SA"/>
              </w:rPr>
            </w:pPr>
          </w:p>
        </w:tc>
      </w:tr>
      <w:tr w:rsidR="003E77D7" w:rsidRPr="0021251B" w14:paraId="1ED42195" w14:textId="77777777" w:rsidTr="007746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3E77D7" w:rsidRPr="005D249D" w:rsidRDefault="003E77D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A23FA8" w14:textId="77777777" w:rsidR="003E77D7" w:rsidRDefault="003E77D7" w:rsidP="00BB2FA9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Максимова М.</w:t>
            </w:r>
          </w:p>
          <w:p w14:paraId="6D22D452" w14:textId="31711268" w:rsidR="003E77D7" w:rsidRPr="000C4FC6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Кузьмина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675496CF" w:rsidR="003E77D7" w:rsidRPr="000C4FC6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Мозаика лоскутных узоров.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5B305EC8" w:rsidR="003E77D7" w:rsidRPr="000C4FC6" w:rsidRDefault="0040163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2351A0D7" w:rsidR="003E77D7" w:rsidRPr="000C4FC6" w:rsidRDefault="003E77D7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 xml:space="preserve">М.: </w:t>
            </w:r>
            <w:proofErr w:type="spellStart"/>
            <w:r>
              <w:rPr>
                <w:i/>
                <w:color w:val="000000"/>
                <w:sz w:val="20"/>
                <w:szCs w:val="20"/>
                <w:lang w:eastAsia="ar-SA"/>
              </w:rPr>
              <w:t>Эксмо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06FFA89A" w:rsidR="003E77D7" w:rsidRPr="000C4FC6" w:rsidRDefault="003E77D7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7F2BC667" w:rsidR="003E77D7" w:rsidRPr="000C4FC6" w:rsidRDefault="003E77D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053378E2" w:rsidR="003E77D7" w:rsidRPr="003E77D7" w:rsidRDefault="003E77D7" w:rsidP="00314897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</w:p>
        </w:tc>
      </w:tr>
      <w:tr w:rsidR="003E77D7" w:rsidRPr="0021251B" w14:paraId="70D82873" w14:textId="77777777" w:rsidTr="007746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3E77D7" w:rsidRPr="005D249D" w:rsidRDefault="003E77D7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2697EF2D" w:rsidR="003E77D7" w:rsidRPr="000C4FC6" w:rsidRDefault="003E77D7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>
              <w:rPr>
                <w:i/>
                <w:sz w:val="20"/>
                <w:szCs w:val="20"/>
                <w:lang w:eastAsia="ar-SA"/>
              </w:rPr>
              <w:t>Чернышова</w:t>
            </w:r>
            <w:proofErr w:type="spellEnd"/>
            <w:r>
              <w:rPr>
                <w:i/>
                <w:sz w:val="20"/>
                <w:szCs w:val="20"/>
                <w:lang w:eastAsia="ar-SA"/>
              </w:rPr>
              <w:t xml:space="preserve"> Л.А.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2DBF5443" w:rsidR="003E77D7" w:rsidRPr="000C4FC6" w:rsidRDefault="003E77D7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Лоскутное шитье. Полная энциклопедия.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201049AF" w:rsidR="003E77D7" w:rsidRPr="000C4FC6" w:rsidRDefault="003E77D7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2BE79305" w:rsidR="003E77D7" w:rsidRPr="000C4FC6" w:rsidRDefault="003E77D7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proofErr w:type="gramStart"/>
            <w:r>
              <w:rPr>
                <w:i/>
                <w:sz w:val="20"/>
                <w:szCs w:val="20"/>
                <w:lang w:eastAsia="ar-SA"/>
              </w:rPr>
              <w:t>Минск:Харвест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6DFFF57D" w:rsidR="003E77D7" w:rsidRPr="000C4FC6" w:rsidRDefault="003E77D7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4D675D2C" w:rsidR="003E77D7" w:rsidRPr="000C4FC6" w:rsidRDefault="003E77D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3E77D7" w:rsidRPr="000C4FC6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8A303DF" w14:textId="12A2DA35" w:rsidR="003E77D7" w:rsidRPr="000C4FC6" w:rsidRDefault="003E77D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80780" w:rsidRPr="0021251B" w14:paraId="40249D71" w14:textId="77777777" w:rsidTr="007746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21FC2C5C" w:rsidR="00180780" w:rsidRPr="00B668DB" w:rsidRDefault="002F3E80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val="en-US" w:eastAsia="ar-SA"/>
              </w:rPr>
            </w:pPr>
            <w:r>
              <w:rPr>
                <w:iCs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B6EB4A" w14:textId="421A4952" w:rsidR="00180780" w:rsidRDefault="002F3E8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Дайн Г</w:t>
            </w:r>
            <w:r w:rsidRPr="002F3E80">
              <w:rPr>
                <w:i/>
                <w:sz w:val="20"/>
                <w:szCs w:val="20"/>
                <w:lang w:eastAsia="ar-SA"/>
              </w:rPr>
              <w:t>.</w:t>
            </w:r>
            <w:r>
              <w:rPr>
                <w:i/>
                <w:sz w:val="20"/>
                <w:szCs w:val="20"/>
                <w:lang w:eastAsia="ar-SA"/>
              </w:rPr>
              <w:t>Л.</w:t>
            </w:r>
          </w:p>
          <w:p w14:paraId="057BAC14" w14:textId="77777777" w:rsidR="002F3E80" w:rsidRDefault="002F3E8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Ефимова Т.</w:t>
            </w:r>
          </w:p>
          <w:p w14:paraId="3530D741" w14:textId="77777777" w:rsidR="002F3E80" w:rsidRDefault="002F3E8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Ермилова Л.</w:t>
            </w:r>
          </w:p>
          <w:p w14:paraId="747ADC0A" w14:textId="13109B73" w:rsidR="002F3E80" w:rsidRPr="002F3E80" w:rsidRDefault="002F3E80" w:rsidP="002F3E80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Игнатьева Т.И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36D8F175" w:rsidR="00180780" w:rsidRPr="002F3E80" w:rsidRDefault="00E0319B" w:rsidP="00314897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Игрушка в культуре России/</w:t>
            </w:r>
            <w:r w:rsidR="002F3E80" w:rsidRPr="002F3E80">
              <w:rPr>
                <w:i/>
                <w:color w:val="000000"/>
                <w:sz w:val="20"/>
                <w:szCs w:val="20"/>
                <w:lang w:eastAsia="ar-SA"/>
              </w:rPr>
              <w:t>Тряпичная кукла. Лоскутные мячики.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470F63B5" w:rsidR="00180780" w:rsidRPr="002F3E80" w:rsidRDefault="002F3E80" w:rsidP="00314897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2F3E80">
              <w:rPr>
                <w:i/>
                <w:sz w:val="20"/>
                <w:szCs w:val="20"/>
                <w:lang w:eastAsia="ar-SA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7E1D0C9F" w:rsidR="00180780" w:rsidRPr="002F3E80" w:rsidRDefault="002F3E80" w:rsidP="002F3E80">
            <w:pPr>
              <w:suppressAutoHyphens/>
              <w:spacing w:line="100" w:lineRule="atLeast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 xml:space="preserve">Сергиев 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  <w:lang w:eastAsia="ar-SA"/>
              </w:rPr>
              <w:t>Посад:Цветографика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69C5602B" w:rsidR="00180780" w:rsidRPr="002F3E80" w:rsidRDefault="002F3E80" w:rsidP="0031489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2F3E80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116E2F4A" w:rsidR="00180780" w:rsidRPr="000C4FC6" w:rsidRDefault="00180780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5692DCE0" w:rsidR="00180780" w:rsidRPr="00D611C9" w:rsidRDefault="0040163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</w:tc>
      </w:tr>
      <w:tr w:rsidR="00180780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2FC1BDA5" w:rsidR="00180780" w:rsidRPr="009F4515" w:rsidRDefault="00180780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3E77D7" w:rsidRPr="0021251B" w14:paraId="68618753" w14:textId="77777777" w:rsidTr="001807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3E77D7" w:rsidRPr="005D249D" w:rsidRDefault="003E77D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E9C506" w14:textId="77777777" w:rsidR="003E77D7" w:rsidRDefault="003E77D7" w:rsidP="00BB2FA9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Евсюкова Е.В.,</w:t>
            </w:r>
          </w:p>
          <w:p w14:paraId="53FF790D" w14:textId="2F387AE8" w:rsidR="003E77D7" w:rsidRPr="00774611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Рыбаулина И.В.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3D6C5" w14:textId="24CFD659" w:rsidR="003E77D7" w:rsidRPr="00774611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Методические указания по изготовлению ручных тканых полотен на ткацких устройствах и станках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5ED36C" w14:textId="77777777" w:rsidR="003E77D7" w:rsidRDefault="003E77D7" w:rsidP="00BB2FA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Методические </w:t>
            </w:r>
          </w:p>
          <w:p w14:paraId="7BE2FE62" w14:textId="54E1ADD3" w:rsidR="003E77D7" w:rsidRPr="00774611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указания.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70D65E74" w:rsidR="003E77D7" w:rsidRPr="00774611" w:rsidRDefault="003E77D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Утверждено на заседании кафедры   протокол № 3от  02.02.18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6AF26A12" w:rsidR="003E77D7" w:rsidRPr="00774611" w:rsidRDefault="003E77D7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D8B91A8" w:rsidR="003E77D7" w:rsidRPr="000C4FC6" w:rsidRDefault="003E77D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0DC1DF6" w:rsidR="003E77D7" w:rsidRPr="003E77D7" w:rsidRDefault="003E77D7" w:rsidP="00314897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  <w:r>
              <w:rPr>
                <w:i/>
                <w:lang w:val="en-US" w:eastAsia="ar-SA"/>
              </w:rPr>
              <w:t>5</w:t>
            </w:r>
          </w:p>
        </w:tc>
      </w:tr>
      <w:tr w:rsidR="00180780" w:rsidRPr="0021251B" w14:paraId="3A5CC898" w14:textId="77777777" w:rsidTr="001807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668414C1" w:rsidR="00180780" w:rsidRPr="005D249D" w:rsidRDefault="0018078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04364155" w:rsidR="00180780" w:rsidRPr="000C4FC6" w:rsidRDefault="001807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15772EC5" w:rsidR="00180780" w:rsidRPr="000C4FC6" w:rsidRDefault="001807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423A940A" w:rsidR="00180780" w:rsidRPr="000C4FC6" w:rsidRDefault="001807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50EA292D" w:rsidR="00180780" w:rsidRPr="000C4FC6" w:rsidRDefault="00180780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14B3CDC8" w:rsidR="00180780" w:rsidRPr="000C4FC6" w:rsidRDefault="00180780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35F8F35F" w:rsidR="00180780" w:rsidRPr="000C4FC6" w:rsidRDefault="00180780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27388D5E" w:rsidR="00180780" w:rsidRPr="00D611C9" w:rsidRDefault="0018078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180780" w:rsidRPr="0021251B" w14:paraId="6FFFBC48" w14:textId="77777777" w:rsidTr="00180780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180780" w:rsidRPr="005D249D" w:rsidRDefault="00180780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5300A7D8" w:rsidR="00180780" w:rsidRPr="000C4FC6" w:rsidRDefault="001807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6159F45E" w:rsidR="00180780" w:rsidRPr="000C4FC6" w:rsidRDefault="001807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4C9DEB55" w:rsidR="00180780" w:rsidRPr="000C4FC6" w:rsidRDefault="001807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42AA0126" w:rsidR="00180780" w:rsidRPr="000C4FC6" w:rsidRDefault="001807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2A9D4B38" w:rsidR="00180780" w:rsidRPr="000C4FC6" w:rsidRDefault="001807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180780" w:rsidRPr="000C4FC6" w:rsidRDefault="001807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180780" w:rsidRPr="00D611C9" w:rsidRDefault="001807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CA730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3E77D7">
      <w:pPr>
        <w:pStyle w:val="af0"/>
        <w:numPr>
          <w:ilvl w:val="1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CA7300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113276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CA730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CA730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CA7300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CA7300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CA7300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CA7300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CA7300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DF27899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425BF7">
        <w:t>УЧЕБНОЙ ДИСЦИПЛИНЫ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3B581" w14:textId="77777777" w:rsidR="00113276" w:rsidRDefault="00113276" w:rsidP="005E3840">
      <w:r>
        <w:separator/>
      </w:r>
    </w:p>
  </w:endnote>
  <w:endnote w:type="continuationSeparator" w:id="0">
    <w:p w14:paraId="64298255" w14:textId="77777777" w:rsidR="00113276" w:rsidRDefault="0011327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BB2FA9" w:rsidRDefault="00BB2FA9">
    <w:pPr>
      <w:pStyle w:val="ae"/>
      <w:jc w:val="right"/>
    </w:pPr>
  </w:p>
  <w:p w14:paraId="3A88830B" w14:textId="77777777" w:rsidR="00BB2FA9" w:rsidRDefault="00BB2FA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BB2FA9" w:rsidRDefault="00BB2FA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BB2FA9" w:rsidRDefault="00BB2FA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BB2FA9" w:rsidRDefault="00BB2FA9">
    <w:pPr>
      <w:pStyle w:val="ae"/>
      <w:jc w:val="right"/>
    </w:pPr>
  </w:p>
  <w:p w14:paraId="6C2BFEFB" w14:textId="77777777" w:rsidR="00BB2FA9" w:rsidRDefault="00BB2FA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BB2FA9" w:rsidRDefault="00BB2FA9">
    <w:pPr>
      <w:pStyle w:val="ae"/>
      <w:jc w:val="right"/>
    </w:pPr>
  </w:p>
  <w:p w14:paraId="1B400B45" w14:textId="77777777" w:rsidR="00BB2FA9" w:rsidRDefault="00BB2FA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C0E31" w14:textId="77777777" w:rsidR="00113276" w:rsidRDefault="00113276" w:rsidP="005E3840">
      <w:r>
        <w:separator/>
      </w:r>
    </w:p>
  </w:footnote>
  <w:footnote w:type="continuationSeparator" w:id="0">
    <w:p w14:paraId="1D2C1F87" w14:textId="77777777" w:rsidR="00113276" w:rsidRDefault="0011327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BB2FA9" w:rsidRDefault="00BB2FA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8C7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BB2FA9" w:rsidRDefault="00BB2FA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BB2FA9" w:rsidRDefault="00BB2FA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8C7">
          <w:rPr>
            <w:noProof/>
          </w:rPr>
          <w:t>40</w:t>
        </w:r>
        <w:r>
          <w:fldChar w:fldCharType="end"/>
        </w:r>
      </w:p>
    </w:sdtContent>
  </w:sdt>
  <w:p w14:paraId="399A2272" w14:textId="77777777" w:rsidR="00BB2FA9" w:rsidRDefault="00BB2FA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BB2FA9" w:rsidRDefault="00BB2FA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8C7">
          <w:rPr>
            <w:noProof/>
          </w:rPr>
          <w:t>42</w:t>
        </w:r>
        <w:r>
          <w:fldChar w:fldCharType="end"/>
        </w:r>
      </w:p>
    </w:sdtContent>
  </w:sdt>
  <w:p w14:paraId="445C4615" w14:textId="77777777" w:rsidR="00BB2FA9" w:rsidRDefault="00BB2FA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9A7E2F"/>
    <w:multiLevelType w:val="hybridMultilevel"/>
    <w:tmpl w:val="BC0C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E04E4"/>
    <w:multiLevelType w:val="hybridMultilevel"/>
    <w:tmpl w:val="E9FA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D5D3D"/>
    <w:multiLevelType w:val="hybridMultilevel"/>
    <w:tmpl w:val="4B24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92B15"/>
    <w:multiLevelType w:val="hybridMultilevel"/>
    <w:tmpl w:val="C23A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3"/>
  </w:num>
  <w:num w:numId="5">
    <w:abstractNumId w:val="10"/>
  </w:num>
  <w:num w:numId="6">
    <w:abstractNumId w:val="25"/>
  </w:num>
  <w:num w:numId="7">
    <w:abstractNumId w:val="28"/>
  </w:num>
  <w:num w:numId="8">
    <w:abstractNumId w:val="24"/>
  </w:num>
  <w:num w:numId="9">
    <w:abstractNumId w:val="14"/>
  </w:num>
  <w:num w:numId="10">
    <w:abstractNumId w:val="6"/>
  </w:num>
  <w:num w:numId="11">
    <w:abstractNumId w:val="23"/>
  </w:num>
  <w:num w:numId="12">
    <w:abstractNumId w:val="27"/>
  </w:num>
  <w:num w:numId="13">
    <w:abstractNumId w:val="8"/>
  </w:num>
  <w:num w:numId="14">
    <w:abstractNumId w:val="16"/>
  </w:num>
  <w:num w:numId="15">
    <w:abstractNumId w:val="4"/>
  </w:num>
  <w:num w:numId="16">
    <w:abstractNumId w:val="15"/>
  </w:num>
  <w:num w:numId="17">
    <w:abstractNumId w:val="20"/>
  </w:num>
  <w:num w:numId="18">
    <w:abstractNumId w:val="7"/>
  </w:num>
  <w:num w:numId="19">
    <w:abstractNumId w:val="9"/>
  </w:num>
  <w:num w:numId="20">
    <w:abstractNumId w:val="19"/>
  </w:num>
  <w:num w:numId="21">
    <w:abstractNumId w:val="17"/>
  </w:num>
  <w:num w:numId="22">
    <w:abstractNumId w:val="11"/>
  </w:num>
  <w:num w:numId="23">
    <w:abstractNumId w:val="13"/>
  </w:num>
  <w:num w:numId="24">
    <w:abstractNumId w:val="12"/>
  </w:num>
  <w:num w:numId="25">
    <w:abstractNumId w:val="22"/>
  </w:num>
  <w:num w:numId="26">
    <w:abstractNumId w:val="21"/>
  </w:num>
  <w:num w:numId="27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03D"/>
    <w:rsid w:val="00014159"/>
    <w:rsid w:val="0001554A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2744A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A6B"/>
    <w:rsid w:val="00043E57"/>
    <w:rsid w:val="00045566"/>
    <w:rsid w:val="0004598C"/>
    <w:rsid w:val="000474AB"/>
    <w:rsid w:val="000474B4"/>
    <w:rsid w:val="0005086D"/>
    <w:rsid w:val="00054144"/>
    <w:rsid w:val="000542A6"/>
    <w:rsid w:val="00055695"/>
    <w:rsid w:val="00057DB4"/>
    <w:rsid w:val="000604DD"/>
    <w:rsid w:val="00061080"/>
    <w:rsid w:val="00062012"/>
    <w:rsid w:val="000622D1"/>
    <w:rsid w:val="000629BB"/>
    <w:rsid w:val="00062F10"/>
    <w:rsid w:val="0006316B"/>
    <w:rsid w:val="00063257"/>
    <w:rsid w:val="000658BD"/>
    <w:rsid w:val="0006705B"/>
    <w:rsid w:val="000672C2"/>
    <w:rsid w:val="00070AD5"/>
    <w:rsid w:val="00070E0F"/>
    <w:rsid w:val="00073075"/>
    <w:rsid w:val="0007352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0549"/>
    <w:rsid w:val="000A1091"/>
    <w:rsid w:val="000A16EA"/>
    <w:rsid w:val="000A17DC"/>
    <w:rsid w:val="000A29D1"/>
    <w:rsid w:val="000A3B38"/>
    <w:rsid w:val="000A3D94"/>
    <w:rsid w:val="000A4A98"/>
    <w:rsid w:val="000A5199"/>
    <w:rsid w:val="000A599A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4FA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3C"/>
    <w:rsid w:val="000E5EF5"/>
    <w:rsid w:val="000E76CB"/>
    <w:rsid w:val="000F0548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0F7"/>
    <w:rsid w:val="00100889"/>
    <w:rsid w:val="0010174F"/>
    <w:rsid w:val="0010289F"/>
    <w:rsid w:val="00102CD2"/>
    <w:rsid w:val="0010344F"/>
    <w:rsid w:val="00103BEB"/>
    <w:rsid w:val="00103EC2"/>
    <w:rsid w:val="001064C0"/>
    <w:rsid w:val="00107019"/>
    <w:rsid w:val="00110714"/>
    <w:rsid w:val="00111C37"/>
    <w:rsid w:val="00111C6E"/>
    <w:rsid w:val="00112668"/>
    <w:rsid w:val="00112A1E"/>
    <w:rsid w:val="00113276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2DA4"/>
    <w:rsid w:val="00123E7C"/>
    <w:rsid w:val="001244D5"/>
    <w:rsid w:val="001254EE"/>
    <w:rsid w:val="00127577"/>
    <w:rsid w:val="00127B2B"/>
    <w:rsid w:val="001302A7"/>
    <w:rsid w:val="00130419"/>
    <w:rsid w:val="00131AD0"/>
    <w:rsid w:val="00132838"/>
    <w:rsid w:val="00132E54"/>
    <w:rsid w:val="001338ED"/>
    <w:rsid w:val="00134A2D"/>
    <w:rsid w:val="00134C3D"/>
    <w:rsid w:val="0013688A"/>
    <w:rsid w:val="001368C6"/>
    <w:rsid w:val="00142462"/>
    <w:rsid w:val="00142F9A"/>
    <w:rsid w:val="001435DD"/>
    <w:rsid w:val="00143F90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698"/>
    <w:rsid w:val="0016181F"/>
    <w:rsid w:val="001632F9"/>
    <w:rsid w:val="001646A9"/>
    <w:rsid w:val="00167CC8"/>
    <w:rsid w:val="0017154E"/>
    <w:rsid w:val="0017354A"/>
    <w:rsid w:val="00173A5B"/>
    <w:rsid w:val="00174CDF"/>
    <w:rsid w:val="00175B38"/>
    <w:rsid w:val="0017646F"/>
    <w:rsid w:val="001801ED"/>
    <w:rsid w:val="0018060A"/>
    <w:rsid w:val="00180780"/>
    <w:rsid w:val="001811F4"/>
    <w:rsid w:val="001820F8"/>
    <w:rsid w:val="0018236D"/>
    <w:rsid w:val="001826B2"/>
    <w:rsid w:val="00182B1D"/>
    <w:rsid w:val="00183F5C"/>
    <w:rsid w:val="0018455D"/>
    <w:rsid w:val="00184817"/>
    <w:rsid w:val="00184C7D"/>
    <w:rsid w:val="00184D1E"/>
    <w:rsid w:val="001857DB"/>
    <w:rsid w:val="00186399"/>
    <w:rsid w:val="001867B5"/>
    <w:rsid w:val="0018746B"/>
    <w:rsid w:val="00191E15"/>
    <w:rsid w:val="00193571"/>
    <w:rsid w:val="0019484F"/>
    <w:rsid w:val="00195ABB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3EBF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27D3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18BE"/>
    <w:rsid w:val="001F285E"/>
    <w:rsid w:val="001F41C5"/>
    <w:rsid w:val="001F5596"/>
    <w:rsid w:val="001F7024"/>
    <w:rsid w:val="00200CDE"/>
    <w:rsid w:val="0020381C"/>
    <w:rsid w:val="002040F6"/>
    <w:rsid w:val="002048AD"/>
    <w:rsid w:val="00204910"/>
    <w:rsid w:val="00206C3D"/>
    <w:rsid w:val="0021001E"/>
    <w:rsid w:val="002115F5"/>
    <w:rsid w:val="00211944"/>
    <w:rsid w:val="0021251B"/>
    <w:rsid w:val="002137EB"/>
    <w:rsid w:val="0021441B"/>
    <w:rsid w:val="00216500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568"/>
    <w:rsid w:val="00227C31"/>
    <w:rsid w:val="002310C0"/>
    <w:rsid w:val="0023153C"/>
    <w:rsid w:val="00232212"/>
    <w:rsid w:val="00234D61"/>
    <w:rsid w:val="00235EE1"/>
    <w:rsid w:val="002370CE"/>
    <w:rsid w:val="002403ED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6593"/>
    <w:rsid w:val="002677B9"/>
    <w:rsid w:val="00270909"/>
    <w:rsid w:val="00272368"/>
    <w:rsid w:val="00273CA3"/>
    <w:rsid w:val="002740F7"/>
    <w:rsid w:val="00276389"/>
    <w:rsid w:val="00276670"/>
    <w:rsid w:val="002811EB"/>
    <w:rsid w:val="00282D88"/>
    <w:rsid w:val="00284A7E"/>
    <w:rsid w:val="00287772"/>
    <w:rsid w:val="00287B9D"/>
    <w:rsid w:val="0029022B"/>
    <w:rsid w:val="002907E6"/>
    <w:rsid w:val="002915C6"/>
    <w:rsid w:val="00291B99"/>
    <w:rsid w:val="00291E8B"/>
    <w:rsid w:val="00292173"/>
    <w:rsid w:val="00292B64"/>
    <w:rsid w:val="00293136"/>
    <w:rsid w:val="00296121"/>
    <w:rsid w:val="00296AB1"/>
    <w:rsid w:val="002A115C"/>
    <w:rsid w:val="002A159D"/>
    <w:rsid w:val="002A2399"/>
    <w:rsid w:val="002A316C"/>
    <w:rsid w:val="002A4D6A"/>
    <w:rsid w:val="002A584B"/>
    <w:rsid w:val="002A6988"/>
    <w:rsid w:val="002B0C84"/>
    <w:rsid w:val="002B0EEB"/>
    <w:rsid w:val="002B1B01"/>
    <w:rsid w:val="002B20D1"/>
    <w:rsid w:val="002B2FC0"/>
    <w:rsid w:val="002B3749"/>
    <w:rsid w:val="002B4BF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18D"/>
    <w:rsid w:val="002D2B92"/>
    <w:rsid w:val="002D2F1B"/>
    <w:rsid w:val="002D3728"/>
    <w:rsid w:val="002D3AEC"/>
    <w:rsid w:val="002D3B6B"/>
    <w:rsid w:val="002D3E90"/>
    <w:rsid w:val="002D52CD"/>
    <w:rsid w:val="002D644C"/>
    <w:rsid w:val="002D7295"/>
    <w:rsid w:val="002E0B9A"/>
    <w:rsid w:val="002E0C1F"/>
    <w:rsid w:val="002E102D"/>
    <w:rsid w:val="002E15E4"/>
    <w:rsid w:val="002E16C0"/>
    <w:rsid w:val="002E2734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E80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28C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4D21"/>
    <w:rsid w:val="0032657F"/>
    <w:rsid w:val="003270E2"/>
    <w:rsid w:val="003276D7"/>
    <w:rsid w:val="0033082A"/>
    <w:rsid w:val="00331985"/>
    <w:rsid w:val="003323AF"/>
    <w:rsid w:val="003325B5"/>
    <w:rsid w:val="0033408E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979"/>
    <w:rsid w:val="00357AEE"/>
    <w:rsid w:val="00361F3F"/>
    <w:rsid w:val="00362528"/>
    <w:rsid w:val="003625B1"/>
    <w:rsid w:val="0036282B"/>
    <w:rsid w:val="003631C8"/>
    <w:rsid w:val="003635B7"/>
    <w:rsid w:val="0036408D"/>
    <w:rsid w:val="00366856"/>
    <w:rsid w:val="0036723E"/>
    <w:rsid w:val="00367BE6"/>
    <w:rsid w:val="00370011"/>
    <w:rsid w:val="00370B92"/>
    <w:rsid w:val="003715D8"/>
    <w:rsid w:val="003749B4"/>
    <w:rsid w:val="00375731"/>
    <w:rsid w:val="00375D43"/>
    <w:rsid w:val="00377F88"/>
    <w:rsid w:val="00380189"/>
    <w:rsid w:val="003803AB"/>
    <w:rsid w:val="00380BE8"/>
    <w:rsid w:val="00380BF9"/>
    <w:rsid w:val="00380F63"/>
    <w:rsid w:val="0038283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3CAA"/>
    <w:rsid w:val="003B53D0"/>
    <w:rsid w:val="003B543C"/>
    <w:rsid w:val="003B7241"/>
    <w:rsid w:val="003C0A97"/>
    <w:rsid w:val="003C1D7D"/>
    <w:rsid w:val="003C1F06"/>
    <w:rsid w:val="003C27D6"/>
    <w:rsid w:val="003C2919"/>
    <w:rsid w:val="003C337E"/>
    <w:rsid w:val="003C3571"/>
    <w:rsid w:val="003C502E"/>
    <w:rsid w:val="003C57C1"/>
    <w:rsid w:val="003C6072"/>
    <w:rsid w:val="003C61DA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34"/>
    <w:rsid w:val="003E6754"/>
    <w:rsid w:val="003E76D4"/>
    <w:rsid w:val="003E77D7"/>
    <w:rsid w:val="003F0EFB"/>
    <w:rsid w:val="003F1654"/>
    <w:rsid w:val="003F1818"/>
    <w:rsid w:val="003F2246"/>
    <w:rsid w:val="003F2AB4"/>
    <w:rsid w:val="003F2E06"/>
    <w:rsid w:val="003F37A8"/>
    <w:rsid w:val="003F468B"/>
    <w:rsid w:val="003F57B2"/>
    <w:rsid w:val="003F71F5"/>
    <w:rsid w:val="003F7770"/>
    <w:rsid w:val="003F7B76"/>
    <w:rsid w:val="0040027E"/>
    <w:rsid w:val="00401630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2DF"/>
    <w:rsid w:val="0041349B"/>
    <w:rsid w:val="004169DE"/>
    <w:rsid w:val="00417274"/>
    <w:rsid w:val="0041782C"/>
    <w:rsid w:val="004178BC"/>
    <w:rsid w:val="004212BD"/>
    <w:rsid w:val="00421B5F"/>
    <w:rsid w:val="0042287B"/>
    <w:rsid w:val="00422A7E"/>
    <w:rsid w:val="0042319C"/>
    <w:rsid w:val="00423395"/>
    <w:rsid w:val="004239DF"/>
    <w:rsid w:val="00425BF7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1894"/>
    <w:rsid w:val="00453D8F"/>
    <w:rsid w:val="00453DD7"/>
    <w:rsid w:val="00453FDA"/>
    <w:rsid w:val="00454986"/>
    <w:rsid w:val="00455918"/>
    <w:rsid w:val="0045635D"/>
    <w:rsid w:val="004568C1"/>
    <w:rsid w:val="00460137"/>
    <w:rsid w:val="0046093D"/>
    <w:rsid w:val="00464EC4"/>
    <w:rsid w:val="00465D2A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0788"/>
    <w:rsid w:val="004C3040"/>
    <w:rsid w:val="004C3286"/>
    <w:rsid w:val="004C4C4C"/>
    <w:rsid w:val="004C4FEF"/>
    <w:rsid w:val="004C5EB4"/>
    <w:rsid w:val="004D03D2"/>
    <w:rsid w:val="004D0CC7"/>
    <w:rsid w:val="004D2099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2E66"/>
    <w:rsid w:val="004E4C46"/>
    <w:rsid w:val="004E66E8"/>
    <w:rsid w:val="004E6C7A"/>
    <w:rsid w:val="004E79ED"/>
    <w:rsid w:val="004F04AF"/>
    <w:rsid w:val="004F164D"/>
    <w:rsid w:val="004F2BBE"/>
    <w:rsid w:val="004F4E9D"/>
    <w:rsid w:val="004F6115"/>
    <w:rsid w:val="004F741E"/>
    <w:rsid w:val="004F7C95"/>
    <w:rsid w:val="0050091C"/>
    <w:rsid w:val="00500CE5"/>
    <w:rsid w:val="00501332"/>
    <w:rsid w:val="00503703"/>
    <w:rsid w:val="00504784"/>
    <w:rsid w:val="00504BB8"/>
    <w:rsid w:val="00504C46"/>
    <w:rsid w:val="0050583D"/>
    <w:rsid w:val="005101E4"/>
    <w:rsid w:val="005106A0"/>
    <w:rsid w:val="00511694"/>
    <w:rsid w:val="00511A65"/>
    <w:rsid w:val="005134FA"/>
    <w:rsid w:val="00513BCC"/>
    <w:rsid w:val="00513FAF"/>
    <w:rsid w:val="005146DD"/>
    <w:rsid w:val="00514C5E"/>
    <w:rsid w:val="00515305"/>
    <w:rsid w:val="005154D6"/>
    <w:rsid w:val="005156D9"/>
    <w:rsid w:val="00515985"/>
    <w:rsid w:val="00516109"/>
    <w:rsid w:val="005169F3"/>
    <w:rsid w:val="00516B17"/>
    <w:rsid w:val="0051729E"/>
    <w:rsid w:val="00521B01"/>
    <w:rsid w:val="00522B22"/>
    <w:rsid w:val="00523621"/>
    <w:rsid w:val="00523DB8"/>
    <w:rsid w:val="00524D18"/>
    <w:rsid w:val="005255E6"/>
    <w:rsid w:val="005265DB"/>
    <w:rsid w:val="00527EFC"/>
    <w:rsid w:val="00530EC4"/>
    <w:rsid w:val="0053293E"/>
    <w:rsid w:val="00532A00"/>
    <w:rsid w:val="00532F5A"/>
    <w:rsid w:val="005331A4"/>
    <w:rsid w:val="005338F1"/>
    <w:rsid w:val="0053410D"/>
    <w:rsid w:val="0053462B"/>
    <w:rsid w:val="0053633A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AE8"/>
    <w:rsid w:val="00551C8B"/>
    <w:rsid w:val="00552246"/>
    <w:rsid w:val="00553344"/>
    <w:rsid w:val="00554526"/>
    <w:rsid w:val="00554FD4"/>
    <w:rsid w:val="005558F8"/>
    <w:rsid w:val="00555E8D"/>
    <w:rsid w:val="00556244"/>
    <w:rsid w:val="005566D1"/>
    <w:rsid w:val="00560461"/>
    <w:rsid w:val="00561171"/>
    <w:rsid w:val="005612AD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14D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64F"/>
    <w:rsid w:val="005933F3"/>
    <w:rsid w:val="00594C42"/>
    <w:rsid w:val="005956A5"/>
    <w:rsid w:val="005A00E8"/>
    <w:rsid w:val="005A03BA"/>
    <w:rsid w:val="005A24DB"/>
    <w:rsid w:val="005A55E1"/>
    <w:rsid w:val="005A6126"/>
    <w:rsid w:val="005A6949"/>
    <w:rsid w:val="005A74B0"/>
    <w:rsid w:val="005A76B8"/>
    <w:rsid w:val="005B05D2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246B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131"/>
    <w:rsid w:val="005F736E"/>
    <w:rsid w:val="006012C6"/>
    <w:rsid w:val="00601924"/>
    <w:rsid w:val="00601A10"/>
    <w:rsid w:val="00603159"/>
    <w:rsid w:val="006031DC"/>
    <w:rsid w:val="0060426D"/>
    <w:rsid w:val="00605D8B"/>
    <w:rsid w:val="00606D64"/>
    <w:rsid w:val="0060726C"/>
    <w:rsid w:val="00610631"/>
    <w:rsid w:val="00610F94"/>
    <w:rsid w:val="00610FEC"/>
    <w:rsid w:val="006113AA"/>
    <w:rsid w:val="006113D2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3C0"/>
    <w:rsid w:val="006331F7"/>
    <w:rsid w:val="00633506"/>
    <w:rsid w:val="006335DB"/>
    <w:rsid w:val="0063379A"/>
    <w:rsid w:val="0063447C"/>
    <w:rsid w:val="006363A3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65EF"/>
    <w:rsid w:val="006470FB"/>
    <w:rsid w:val="00654AC4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62D8"/>
    <w:rsid w:val="00670C49"/>
    <w:rsid w:val="006712E9"/>
    <w:rsid w:val="0067232E"/>
    <w:rsid w:val="00674887"/>
    <w:rsid w:val="0067490C"/>
    <w:rsid w:val="0067655E"/>
    <w:rsid w:val="00677D7D"/>
    <w:rsid w:val="00684A97"/>
    <w:rsid w:val="0068572B"/>
    <w:rsid w:val="006859AC"/>
    <w:rsid w:val="00685E2A"/>
    <w:rsid w:val="0068633D"/>
    <w:rsid w:val="00687295"/>
    <w:rsid w:val="0068758B"/>
    <w:rsid w:val="006877E5"/>
    <w:rsid w:val="006877F1"/>
    <w:rsid w:val="00687B56"/>
    <w:rsid w:val="00692393"/>
    <w:rsid w:val="00693C1B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23D9"/>
    <w:rsid w:val="006C6DF4"/>
    <w:rsid w:val="006C774A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7D9"/>
    <w:rsid w:val="00702CA9"/>
    <w:rsid w:val="00705C8F"/>
    <w:rsid w:val="00705D92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7EC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13C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611"/>
    <w:rsid w:val="007769AC"/>
    <w:rsid w:val="00777F76"/>
    <w:rsid w:val="007814D9"/>
    <w:rsid w:val="007835FF"/>
    <w:rsid w:val="00783DFD"/>
    <w:rsid w:val="007846E6"/>
    <w:rsid w:val="00785027"/>
    <w:rsid w:val="00786019"/>
    <w:rsid w:val="00786809"/>
    <w:rsid w:val="0079114B"/>
    <w:rsid w:val="007914DF"/>
    <w:rsid w:val="0079239E"/>
    <w:rsid w:val="007926F1"/>
    <w:rsid w:val="0079359E"/>
    <w:rsid w:val="00796EC8"/>
    <w:rsid w:val="00797304"/>
    <w:rsid w:val="00797466"/>
    <w:rsid w:val="00797768"/>
    <w:rsid w:val="00797DD9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2D5C"/>
    <w:rsid w:val="007C3227"/>
    <w:rsid w:val="007C3897"/>
    <w:rsid w:val="007C51E6"/>
    <w:rsid w:val="007D232E"/>
    <w:rsid w:val="007D2876"/>
    <w:rsid w:val="007D4E23"/>
    <w:rsid w:val="007D6C0D"/>
    <w:rsid w:val="007E0B73"/>
    <w:rsid w:val="007E18CB"/>
    <w:rsid w:val="007E1DAD"/>
    <w:rsid w:val="007E3823"/>
    <w:rsid w:val="007E48C1"/>
    <w:rsid w:val="007F005C"/>
    <w:rsid w:val="007F03CE"/>
    <w:rsid w:val="007F17E2"/>
    <w:rsid w:val="007F1DE0"/>
    <w:rsid w:val="007F281B"/>
    <w:rsid w:val="007F2EB4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7B1"/>
    <w:rsid w:val="0080722A"/>
    <w:rsid w:val="00807407"/>
    <w:rsid w:val="008074C3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4B61"/>
    <w:rsid w:val="0081597B"/>
    <w:rsid w:val="00816CEF"/>
    <w:rsid w:val="00817ACD"/>
    <w:rsid w:val="00821987"/>
    <w:rsid w:val="0082314D"/>
    <w:rsid w:val="00824E55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82E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6FBC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B5D"/>
    <w:rsid w:val="008A0F0E"/>
    <w:rsid w:val="008A23FA"/>
    <w:rsid w:val="008A2EDF"/>
    <w:rsid w:val="008A3CD9"/>
    <w:rsid w:val="008A3FEA"/>
    <w:rsid w:val="008A7321"/>
    <w:rsid w:val="008B0B5A"/>
    <w:rsid w:val="008B2C30"/>
    <w:rsid w:val="008B3178"/>
    <w:rsid w:val="008B3D5B"/>
    <w:rsid w:val="008B3F7B"/>
    <w:rsid w:val="008B5954"/>
    <w:rsid w:val="008B5BAE"/>
    <w:rsid w:val="008B76B2"/>
    <w:rsid w:val="008C01B4"/>
    <w:rsid w:val="008C1C3D"/>
    <w:rsid w:val="008C52CF"/>
    <w:rsid w:val="008C6179"/>
    <w:rsid w:val="008C7BA1"/>
    <w:rsid w:val="008D0628"/>
    <w:rsid w:val="008D0C12"/>
    <w:rsid w:val="008D1FEE"/>
    <w:rsid w:val="008D22A9"/>
    <w:rsid w:val="008D25AB"/>
    <w:rsid w:val="008D3889"/>
    <w:rsid w:val="008D3988"/>
    <w:rsid w:val="008D3C36"/>
    <w:rsid w:val="008D4A44"/>
    <w:rsid w:val="008D75A2"/>
    <w:rsid w:val="008D7F54"/>
    <w:rsid w:val="008E06AF"/>
    <w:rsid w:val="008E0752"/>
    <w:rsid w:val="008E0F9E"/>
    <w:rsid w:val="008E16C7"/>
    <w:rsid w:val="008E2B63"/>
    <w:rsid w:val="008E2D76"/>
    <w:rsid w:val="008E3833"/>
    <w:rsid w:val="008E454D"/>
    <w:rsid w:val="008E4CE4"/>
    <w:rsid w:val="008F20D0"/>
    <w:rsid w:val="008F3EA0"/>
    <w:rsid w:val="008F48AE"/>
    <w:rsid w:val="008F4FEC"/>
    <w:rsid w:val="008F506D"/>
    <w:rsid w:val="008F58C3"/>
    <w:rsid w:val="008F6262"/>
    <w:rsid w:val="008F667D"/>
    <w:rsid w:val="008F6748"/>
    <w:rsid w:val="008F7643"/>
    <w:rsid w:val="00900AAF"/>
    <w:rsid w:val="00900D1F"/>
    <w:rsid w:val="00900F1C"/>
    <w:rsid w:val="00901646"/>
    <w:rsid w:val="0090205F"/>
    <w:rsid w:val="00902DBC"/>
    <w:rsid w:val="00903668"/>
    <w:rsid w:val="00905BB9"/>
    <w:rsid w:val="009105BD"/>
    <w:rsid w:val="00912936"/>
    <w:rsid w:val="00912DBB"/>
    <w:rsid w:val="009132ED"/>
    <w:rsid w:val="009135DE"/>
    <w:rsid w:val="0091471A"/>
    <w:rsid w:val="00915719"/>
    <w:rsid w:val="00915E22"/>
    <w:rsid w:val="009168B4"/>
    <w:rsid w:val="00917475"/>
    <w:rsid w:val="00917673"/>
    <w:rsid w:val="00921E85"/>
    <w:rsid w:val="009225B7"/>
    <w:rsid w:val="00922BC6"/>
    <w:rsid w:val="00922F69"/>
    <w:rsid w:val="00926699"/>
    <w:rsid w:val="009267BF"/>
    <w:rsid w:val="00926FEB"/>
    <w:rsid w:val="00927F2A"/>
    <w:rsid w:val="009318A6"/>
    <w:rsid w:val="00933356"/>
    <w:rsid w:val="0093339D"/>
    <w:rsid w:val="009340BB"/>
    <w:rsid w:val="00934457"/>
    <w:rsid w:val="0093458D"/>
    <w:rsid w:val="00935BA2"/>
    <w:rsid w:val="00936AAE"/>
    <w:rsid w:val="00936DAF"/>
    <w:rsid w:val="00937C75"/>
    <w:rsid w:val="0094280C"/>
    <w:rsid w:val="00943DBF"/>
    <w:rsid w:val="00944E0B"/>
    <w:rsid w:val="0094565C"/>
    <w:rsid w:val="00945B91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6B02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A33"/>
    <w:rsid w:val="00987351"/>
    <w:rsid w:val="00987F65"/>
    <w:rsid w:val="00990910"/>
    <w:rsid w:val="00991100"/>
    <w:rsid w:val="009917D4"/>
    <w:rsid w:val="009924B7"/>
    <w:rsid w:val="00993FE6"/>
    <w:rsid w:val="00995135"/>
    <w:rsid w:val="00996D09"/>
    <w:rsid w:val="009974B1"/>
    <w:rsid w:val="009A0113"/>
    <w:rsid w:val="009A10E5"/>
    <w:rsid w:val="009A16C5"/>
    <w:rsid w:val="009A1816"/>
    <w:rsid w:val="009A283C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EF5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4D1A"/>
    <w:rsid w:val="00A16A9B"/>
    <w:rsid w:val="00A205C6"/>
    <w:rsid w:val="00A20C63"/>
    <w:rsid w:val="00A20F54"/>
    <w:rsid w:val="00A2133A"/>
    <w:rsid w:val="00A2221F"/>
    <w:rsid w:val="00A22B38"/>
    <w:rsid w:val="00A23AF1"/>
    <w:rsid w:val="00A30409"/>
    <w:rsid w:val="00A30442"/>
    <w:rsid w:val="00A30D4B"/>
    <w:rsid w:val="00A31010"/>
    <w:rsid w:val="00A32141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A6D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1D04"/>
    <w:rsid w:val="00A745BA"/>
    <w:rsid w:val="00A759BE"/>
    <w:rsid w:val="00A76078"/>
    <w:rsid w:val="00A76687"/>
    <w:rsid w:val="00A76D87"/>
    <w:rsid w:val="00A80E2B"/>
    <w:rsid w:val="00A82031"/>
    <w:rsid w:val="00A837D7"/>
    <w:rsid w:val="00A83B4A"/>
    <w:rsid w:val="00A83BF1"/>
    <w:rsid w:val="00A83C03"/>
    <w:rsid w:val="00A859BF"/>
    <w:rsid w:val="00A85C64"/>
    <w:rsid w:val="00A86056"/>
    <w:rsid w:val="00A8637E"/>
    <w:rsid w:val="00A86C9C"/>
    <w:rsid w:val="00A86F90"/>
    <w:rsid w:val="00A871D0"/>
    <w:rsid w:val="00A8770D"/>
    <w:rsid w:val="00A877B4"/>
    <w:rsid w:val="00A87A5C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8CE"/>
    <w:rsid w:val="00AA7CB0"/>
    <w:rsid w:val="00AB01B9"/>
    <w:rsid w:val="00AB03E0"/>
    <w:rsid w:val="00AB06E5"/>
    <w:rsid w:val="00AB3E49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6FAB"/>
    <w:rsid w:val="00AC719B"/>
    <w:rsid w:val="00AD3C5E"/>
    <w:rsid w:val="00AD4881"/>
    <w:rsid w:val="00AD48A8"/>
    <w:rsid w:val="00AD4C1D"/>
    <w:rsid w:val="00AD50CB"/>
    <w:rsid w:val="00AD5B2B"/>
    <w:rsid w:val="00AD63B9"/>
    <w:rsid w:val="00AD6712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13CA"/>
    <w:rsid w:val="00B03972"/>
    <w:rsid w:val="00B0418F"/>
    <w:rsid w:val="00B04A5D"/>
    <w:rsid w:val="00B05D59"/>
    <w:rsid w:val="00B05F4A"/>
    <w:rsid w:val="00B067FE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F95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75A"/>
    <w:rsid w:val="00B569AA"/>
    <w:rsid w:val="00B57C2F"/>
    <w:rsid w:val="00B57D96"/>
    <w:rsid w:val="00B60152"/>
    <w:rsid w:val="00B610D6"/>
    <w:rsid w:val="00B612BA"/>
    <w:rsid w:val="00B6180A"/>
    <w:rsid w:val="00B61D4D"/>
    <w:rsid w:val="00B61DE2"/>
    <w:rsid w:val="00B61E06"/>
    <w:rsid w:val="00B62145"/>
    <w:rsid w:val="00B6294E"/>
    <w:rsid w:val="00B634A6"/>
    <w:rsid w:val="00B63599"/>
    <w:rsid w:val="00B66418"/>
    <w:rsid w:val="00B668DB"/>
    <w:rsid w:val="00B70D4E"/>
    <w:rsid w:val="00B72828"/>
    <w:rsid w:val="00B73007"/>
    <w:rsid w:val="00B73243"/>
    <w:rsid w:val="00B759FE"/>
    <w:rsid w:val="00B76BFF"/>
    <w:rsid w:val="00B7748F"/>
    <w:rsid w:val="00B77B12"/>
    <w:rsid w:val="00B807AA"/>
    <w:rsid w:val="00B80B7C"/>
    <w:rsid w:val="00B80D16"/>
    <w:rsid w:val="00B838D8"/>
    <w:rsid w:val="00B83EC9"/>
    <w:rsid w:val="00B84604"/>
    <w:rsid w:val="00B846D2"/>
    <w:rsid w:val="00B8502B"/>
    <w:rsid w:val="00B86649"/>
    <w:rsid w:val="00B875CD"/>
    <w:rsid w:val="00B878F8"/>
    <w:rsid w:val="00B9052A"/>
    <w:rsid w:val="00B9459A"/>
    <w:rsid w:val="00B95704"/>
    <w:rsid w:val="00B96945"/>
    <w:rsid w:val="00BA0010"/>
    <w:rsid w:val="00BA1520"/>
    <w:rsid w:val="00BA1941"/>
    <w:rsid w:val="00BA2129"/>
    <w:rsid w:val="00BA2B03"/>
    <w:rsid w:val="00BA33EE"/>
    <w:rsid w:val="00BB0393"/>
    <w:rsid w:val="00BB07B6"/>
    <w:rsid w:val="00BB099C"/>
    <w:rsid w:val="00BB0F37"/>
    <w:rsid w:val="00BB2FA9"/>
    <w:rsid w:val="00BB3FB4"/>
    <w:rsid w:val="00BB420C"/>
    <w:rsid w:val="00BB59E0"/>
    <w:rsid w:val="00BB6EBC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C7B03"/>
    <w:rsid w:val="00BD235F"/>
    <w:rsid w:val="00BD2F50"/>
    <w:rsid w:val="00BD3D48"/>
    <w:rsid w:val="00BD44B1"/>
    <w:rsid w:val="00BD5ED3"/>
    <w:rsid w:val="00BD6768"/>
    <w:rsid w:val="00BE04BC"/>
    <w:rsid w:val="00BE0A7C"/>
    <w:rsid w:val="00BE1F05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588B"/>
    <w:rsid w:val="00BF61B9"/>
    <w:rsid w:val="00BF68BD"/>
    <w:rsid w:val="00BF7A20"/>
    <w:rsid w:val="00C00C49"/>
    <w:rsid w:val="00C01C77"/>
    <w:rsid w:val="00C03574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0FE9"/>
    <w:rsid w:val="00C22957"/>
    <w:rsid w:val="00C22A26"/>
    <w:rsid w:val="00C22AE2"/>
    <w:rsid w:val="00C22BB8"/>
    <w:rsid w:val="00C22F7B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2AF"/>
    <w:rsid w:val="00C326A1"/>
    <w:rsid w:val="00C3270E"/>
    <w:rsid w:val="00C32BBD"/>
    <w:rsid w:val="00C32EA4"/>
    <w:rsid w:val="00C336A7"/>
    <w:rsid w:val="00C34CAF"/>
    <w:rsid w:val="00C34E79"/>
    <w:rsid w:val="00C35DC7"/>
    <w:rsid w:val="00C36748"/>
    <w:rsid w:val="00C36A52"/>
    <w:rsid w:val="00C37906"/>
    <w:rsid w:val="00C40418"/>
    <w:rsid w:val="00C41464"/>
    <w:rsid w:val="00C41A57"/>
    <w:rsid w:val="00C443A0"/>
    <w:rsid w:val="00C443BA"/>
    <w:rsid w:val="00C4488B"/>
    <w:rsid w:val="00C459AD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9F6"/>
    <w:rsid w:val="00C70BD0"/>
    <w:rsid w:val="00C713DB"/>
    <w:rsid w:val="00C74C5B"/>
    <w:rsid w:val="00C80A4A"/>
    <w:rsid w:val="00C80BE8"/>
    <w:rsid w:val="00C81A0B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B5E"/>
    <w:rsid w:val="00CA2EF0"/>
    <w:rsid w:val="00CA318A"/>
    <w:rsid w:val="00CA3F83"/>
    <w:rsid w:val="00CA62BC"/>
    <w:rsid w:val="00CA63DD"/>
    <w:rsid w:val="00CA6B3B"/>
    <w:rsid w:val="00CA6BBE"/>
    <w:rsid w:val="00CA7300"/>
    <w:rsid w:val="00CB0B27"/>
    <w:rsid w:val="00CB206E"/>
    <w:rsid w:val="00CB2793"/>
    <w:rsid w:val="00CB2FBA"/>
    <w:rsid w:val="00CB3091"/>
    <w:rsid w:val="00CB3C8B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367E"/>
    <w:rsid w:val="00CC4C2F"/>
    <w:rsid w:val="00CC63C4"/>
    <w:rsid w:val="00CC6CA5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3EA9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A57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592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882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B0A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3A0F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E5D"/>
    <w:rsid w:val="00DA5696"/>
    <w:rsid w:val="00DA732B"/>
    <w:rsid w:val="00DB021B"/>
    <w:rsid w:val="00DB0942"/>
    <w:rsid w:val="00DB1E6F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F4F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0B8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5D54"/>
    <w:rsid w:val="00DE6C4A"/>
    <w:rsid w:val="00DE710A"/>
    <w:rsid w:val="00DE72E7"/>
    <w:rsid w:val="00DE7FE1"/>
    <w:rsid w:val="00DF08C7"/>
    <w:rsid w:val="00DF1426"/>
    <w:rsid w:val="00DF2987"/>
    <w:rsid w:val="00DF3C1E"/>
    <w:rsid w:val="00DF4068"/>
    <w:rsid w:val="00DF4788"/>
    <w:rsid w:val="00E009BC"/>
    <w:rsid w:val="00E0319B"/>
    <w:rsid w:val="00E035C2"/>
    <w:rsid w:val="00E03B65"/>
    <w:rsid w:val="00E052D3"/>
    <w:rsid w:val="00E05948"/>
    <w:rsid w:val="00E06080"/>
    <w:rsid w:val="00E06D64"/>
    <w:rsid w:val="00E072CB"/>
    <w:rsid w:val="00E11A33"/>
    <w:rsid w:val="00E12431"/>
    <w:rsid w:val="00E12ECE"/>
    <w:rsid w:val="00E13E1D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0D2A"/>
    <w:rsid w:val="00E31742"/>
    <w:rsid w:val="00E3248C"/>
    <w:rsid w:val="00E33D60"/>
    <w:rsid w:val="00E34E9B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3FBC"/>
    <w:rsid w:val="00E45306"/>
    <w:rsid w:val="00E52B35"/>
    <w:rsid w:val="00E52EE8"/>
    <w:rsid w:val="00E55739"/>
    <w:rsid w:val="00E56CDC"/>
    <w:rsid w:val="00E56EC3"/>
    <w:rsid w:val="00E57209"/>
    <w:rsid w:val="00E578C5"/>
    <w:rsid w:val="00E57EEA"/>
    <w:rsid w:val="00E6096B"/>
    <w:rsid w:val="00E60FF1"/>
    <w:rsid w:val="00E617D0"/>
    <w:rsid w:val="00E61ADE"/>
    <w:rsid w:val="00E61B9D"/>
    <w:rsid w:val="00E61BC3"/>
    <w:rsid w:val="00E62B56"/>
    <w:rsid w:val="00E62D41"/>
    <w:rsid w:val="00E64540"/>
    <w:rsid w:val="00E64B1B"/>
    <w:rsid w:val="00E655C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8DE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98F"/>
    <w:rsid w:val="00E95B9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88B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048"/>
    <w:rsid w:val="00EE537E"/>
    <w:rsid w:val="00EE6A25"/>
    <w:rsid w:val="00EE7113"/>
    <w:rsid w:val="00EE78C7"/>
    <w:rsid w:val="00EE7E9E"/>
    <w:rsid w:val="00EE7FD4"/>
    <w:rsid w:val="00EF0192"/>
    <w:rsid w:val="00EF1D7C"/>
    <w:rsid w:val="00EF2D79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058C"/>
    <w:rsid w:val="00F2114C"/>
    <w:rsid w:val="00F21C8E"/>
    <w:rsid w:val="00F24448"/>
    <w:rsid w:val="00F25586"/>
    <w:rsid w:val="00F25D79"/>
    <w:rsid w:val="00F2702F"/>
    <w:rsid w:val="00F3025C"/>
    <w:rsid w:val="00F31254"/>
    <w:rsid w:val="00F32329"/>
    <w:rsid w:val="00F32688"/>
    <w:rsid w:val="00F334BF"/>
    <w:rsid w:val="00F33B6E"/>
    <w:rsid w:val="00F35A98"/>
    <w:rsid w:val="00F36167"/>
    <w:rsid w:val="00F36573"/>
    <w:rsid w:val="00F37708"/>
    <w:rsid w:val="00F409C8"/>
    <w:rsid w:val="00F42A44"/>
    <w:rsid w:val="00F43350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C4A"/>
    <w:rsid w:val="00F77E81"/>
    <w:rsid w:val="00F80886"/>
    <w:rsid w:val="00F81F44"/>
    <w:rsid w:val="00F8235F"/>
    <w:rsid w:val="00F824F1"/>
    <w:rsid w:val="00F82D4C"/>
    <w:rsid w:val="00F844A3"/>
    <w:rsid w:val="00F84DC0"/>
    <w:rsid w:val="00F84FFB"/>
    <w:rsid w:val="00F86CD6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82E"/>
    <w:rsid w:val="00FC1ACA"/>
    <w:rsid w:val="00FC24EA"/>
    <w:rsid w:val="00FC27E4"/>
    <w:rsid w:val="00FC4417"/>
    <w:rsid w:val="00FC477E"/>
    <w:rsid w:val="00FC478A"/>
    <w:rsid w:val="00FC667E"/>
    <w:rsid w:val="00FD04B7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6D94"/>
    <w:rsid w:val="00FE7254"/>
    <w:rsid w:val="00FF058C"/>
    <w:rsid w:val="00FF0D8A"/>
    <w:rsid w:val="00FF102D"/>
    <w:rsid w:val="00FF2838"/>
    <w:rsid w:val="00FF2D10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934826B-F0E5-4764-AF21-7612FB3E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2">
    <w:name w:val="Основной текст_"/>
    <w:basedOn w:val="a3"/>
    <w:link w:val="49"/>
    <w:uiPriority w:val="99"/>
    <w:locked/>
    <w:rsid w:val="00984A33"/>
    <w:rPr>
      <w:rFonts w:ascii="Times New Roman" w:hAnsi="Times New Roman" w:cs="Times New Roman"/>
      <w:shd w:val="clear" w:color="auto" w:fill="FFFFFF"/>
    </w:rPr>
  </w:style>
  <w:style w:type="paragraph" w:customStyle="1" w:styleId="49">
    <w:name w:val="Основной текст4"/>
    <w:basedOn w:val="a2"/>
    <w:link w:val="afff2"/>
    <w:uiPriority w:val="99"/>
    <w:rsid w:val="00984A33"/>
    <w:pPr>
      <w:shd w:val="clear" w:color="auto" w:fill="FFFFFF"/>
      <w:spacing w:line="274" w:lineRule="exact"/>
      <w:ind w:hanging="360"/>
    </w:pPr>
    <w:rPr>
      <w:rFonts w:eastAsiaTheme="minorHAnsi"/>
      <w:lang w:eastAsia="en-US"/>
    </w:rPr>
  </w:style>
  <w:style w:type="character" w:styleId="afff3">
    <w:name w:val="FollowedHyperlink"/>
    <w:basedOn w:val="a3"/>
    <w:uiPriority w:val="99"/>
    <w:semiHidden/>
    <w:unhideWhenUsed/>
    <w:rsid w:val="001807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CDC7C-8AE8-4819-9FEC-78557642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42</Pages>
  <Words>9765</Words>
  <Characters>55665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180</cp:revision>
  <cp:lastPrinted>2022-06-02T08:38:00Z</cp:lastPrinted>
  <dcterms:created xsi:type="dcterms:W3CDTF">2021-05-24T15:24:00Z</dcterms:created>
  <dcterms:modified xsi:type="dcterms:W3CDTF">2022-07-05T09:03:00Z</dcterms:modified>
</cp:coreProperties>
</file>