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3CCC60E" w:rsidR="005558F8" w:rsidRPr="00D661CA" w:rsidRDefault="00DF1690" w:rsidP="00D661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ФАКУЛЬТАТИВНОЙ</w:t>
            </w:r>
            <w:r w:rsidR="009B4BCD" w:rsidRPr="00D661CA">
              <w:rPr>
                <w:b/>
                <w:sz w:val="26"/>
                <w:szCs w:val="26"/>
              </w:rPr>
              <w:t xml:space="preserve">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6C38BE" w:rsidR="00E05948" w:rsidRPr="00C258B0" w:rsidRDefault="00946EBF" w:rsidP="005F1C1E">
            <w:pPr>
              <w:jc w:val="center"/>
              <w:rPr>
                <w:b/>
                <w:sz w:val="26"/>
                <w:szCs w:val="26"/>
              </w:rPr>
            </w:pPr>
            <w:r w:rsidRPr="00946EBF">
              <w:rPr>
                <w:b/>
                <w:sz w:val="26"/>
                <w:szCs w:val="26"/>
              </w:rPr>
              <w:t>Создание образа посредством макияжа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C9D128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3720E85" w:rsidR="00AA6ADF" w:rsidRPr="00AC3042" w:rsidRDefault="00AA6ADF" w:rsidP="00DF16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F1690">
              <w:rPr>
                <w:rFonts w:eastAsia="Times New Roman"/>
                <w:sz w:val="24"/>
                <w:szCs w:val="24"/>
              </w:rPr>
              <w:t>факультативной</w:t>
            </w:r>
            <w:r w:rsidRPr="00D226CB"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946EBF" w:rsidRPr="00946EBF">
              <w:rPr>
                <w:rFonts w:eastAsia="Times New Roman"/>
                <w:sz w:val="24"/>
                <w:szCs w:val="24"/>
              </w:rPr>
              <w:t>Создание образа посредством макияжа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E59B7" w:rsidRPr="00AC3042" w14:paraId="4B2B1E8C" w14:textId="77777777" w:rsidTr="00AE59B7">
        <w:trPr>
          <w:trHeight w:val="283"/>
        </w:trPr>
        <w:tc>
          <w:tcPr>
            <w:tcW w:w="396" w:type="dxa"/>
            <w:vAlign w:val="center"/>
          </w:tcPr>
          <w:p w14:paraId="2BA9A684" w14:textId="4896BD56" w:rsidR="00AE59B7" w:rsidRPr="00D226CB" w:rsidRDefault="00AE59B7" w:rsidP="00AE59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73D78B38" w:rsidR="00AE59B7" w:rsidRPr="00D226CB" w:rsidRDefault="00946EBF" w:rsidP="00AE59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</w:t>
            </w:r>
            <w:r w:rsidR="00AE59B7"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14:paraId="2C90D43E" w14:textId="2CA487ED" w:rsidR="00AE59B7" w:rsidRPr="00D226CB" w:rsidRDefault="00946EBF" w:rsidP="00946EB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E59B7" w:rsidRPr="00D226C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А. Рзаев</w:t>
            </w:r>
          </w:p>
        </w:tc>
      </w:tr>
      <w:tr w:rsidR="00AE59B7" w:rsidRPr="00AC3042" w14:paraId="699F7848" w14:textId="77777777" w:rsidTr="00AE59B7">
        <w:trPr>
          <w:trHeight w:val="283"/>
        </w:trPr>
        <w:tc>
          <w:tcPr>
            <w:tcW w:w="396" w:type="dxa"/>
            <w:vAlign w:val="center"/>
          </w:tcPr>
          <w:p w14:paraId="503FBA66" w14:textId="1862EC12" w:rsidR="00AE59B7" w:rsidRPr="00D226CB" w:rsidRDefault="00946EBF" w:rsidP="00AE59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06A5C6E9" w:rsidR="00AE59B7" w:rsidRPr="00082FAB" w:rsidRDefault="00946EBF" w:rsidP="00AE59B7">
            <w:pPr>
              <w:rPr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14:paraId="7627A2DA" w14:textId="285B3A0E" w:rsidR="00AE59B7" w:rsidRPr="007C3227" w:rsidRDefault="00946EBF" w:rsidP="00AE59B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</w:p>
        </w:tc>
      </w:tr>
      <w:tr w:rsidR="00AE59B7" w:rsidRPr="007C3227" w14:paraId="79A42A44" w14:textId="77777777" w:rsidTr="00AE59B7">
        <w:trPr>
          <w:gridAfter w:val="1"/>
          <w:wAfter w:w="217" w:type="dxa"/>
          <w:trHeight w:val="510"/>
        </w:trPr>
        <w:tc>
          <w:tcPr>
            <w:tcW w:w="3097" w:type="dxa"/>
            <w:gridSpan w:val="2"/>
            <w:shd w:val="clear" w:color="auto" w:fill="auto"/>
            <w:vAlign w:val="bottom"/>
          </w:tcPr>
          <w:p w14:paraId="5F6D9FCF" w14:textId="23E38F42" w:rsidR="00AE59B7" w:rsidRPr="006012C6" w:rsidRDefault="00AE59B7" w:rsidP="00AE59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E59B7" w:rsidRPr="00D226CB" w:rsidRDefault="00AE59B7" w:rsidP="00AE59B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C1BB677" w14:textId="2DF25F0E" w:rsidR="00D226CB" w:rsidRPr="00171A12" w:rsidRDefault="00DF1690" w:rsidP="00FA2FD9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Факультативная</w:t>
      </w:r>
      <w:r w:rsidR="00D226CB" w:rsidRPr="00171A12">
        <w:rPr>
          <w:sz w:val="24"/>
          <w:szCs w:val="24"/>
        </w:rPr>
        <w:t xml:space="preserve"> дисциплина </w:t>
      </w:r>
      <w:r w:rsidR="00D226CB" w:rsidRPr="00171A12">
        <w:rPr>
          <w:rFonts w:eastAsia="Times New Roman"/>
          <w:sz w:val="24"/>
          <w:szCs w:val="24"/>
        </w:rPr>
        <w:t>«</w:t>
      </w:r>
      <w:r w:rsidR="00FA2FD9" w:rsidRPr="00FA2FD9">
        <w:rPr>
          <w:rFonts w:eastAsia="Times New Roman"/>
          <w:sz w:val="24"/>
          <w:szCs w:val="24"/>
        </w:rPr>
        <w:t>Создание образа посредством макияжа</w:t>
      </w:r>
      <w:r w:rsidR="00D226CB" w:rsidRPr="00171A12">
        <w:rPr>
          <w:rFonts w:eastAsia="Times New Roman"/>
          <w:sz w:val="24"/>
          <w:szCs w:val="24"/>
        </w:rPr>
        <w:t>»</w:t>
      </w:r>
      <w:r w:rsidR="00D226CB" w:rsidRPr="00171A12">
        <w:rPr>
          <w:sz w:val="24"/>
          <w:szCs w:val="24"/>
        </w:rPr>
        <w:t xml:space="preserve"> изучается </w:t>
      </w:r>
      <w:r w:rsidR="00946EBF">
        <w:rPr>
          <w:sz w:val="24"/>
          <w:szCs w:val="24"/>
        </w:rPr>
        <w:t>в шестом</w:t>
      </w:r>
      <w:r w:rsidR="00D226CB" w:rsidRPr="00171A12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="00D226CB" w:rsidRPr="00171A12">
        <w:rPr>
          <w:sz w:val="24"/>
          <w:szCs w:val="24"/>
        </w:rPr>
        <w:t>.</w:t>
      </w:r>
    </w:p>
    <w:p w14:paraId="2E33E32D" w14:textId="1DE4C7F5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DF1690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8DEA690" w14:textId="26547825" w:rsidR="00F75B6B" w:rsidRPr="00F75B6B" w:rsidRDefault="00946EBF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 xml:space="preserve">Шестой 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>семестр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зачет с оценкой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6C34F85E" w:rsidR="00D226CB" w:rsidRPr="00D226CB" w:rsidRDefault="00DF1690" w:rsidP="00FA2F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Факультативная</w:t>
      </w:r>
      <w:r w:rsidR="00D226CB" w:rsidRPr="00D226CB">
        <w:rPr>
          <w:sz w:val="24"/>
          <w:szCs w:val="24"/>
        </w:rPr>
        <w:t xml:space="preserve"> дисциплина </w:t>
      </w:r>
      <w:r w:rsidR="00F75B6B" w:rsidRPr="00F75B6B">
        <w:rPr>
          <w:sz w:val="24"/>
          <w:szCs w:val="24"/>
        </w:rPr>
        <w:t>«</w:t>
      </w:r>
      <w:r w:rsidR="00FA2FD9" w:rsidRPr="00FA2FD9">
        <w:rPr>
          <w:sz w:val="24"/>
          <w:szCs w:val="24"/>
        </w:rPr>
        <w:t>Создание образа посредством макияжа</w:t>
      </w:r>
      <w:r w:rsidR="00F75B6B" w:rsidRPr="00F75B6B">
        <w:rPr>
          <w:sz w:val="24"/>
          <w:szCs w:val="24"/>
        </w:rPr>
        <w:t xml:space="preserve">» </w:t>
      </w:r>
      <w:r w:rsidR="00D226CB"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вариативной</w:t>
      </w:r>
      <w:r w:rsidR="00F75B6B">
        <w:rPr>
          <w:sz w:val="24"/>
          <w:szCs w:val="24"/>
        </w:rPr>
        <w:t xml:space="preserve"> части программы</w:t>
      </w:r>
      <w:r w:rsidR="00D226CB" w:rsidRPr="00D226CB">
        <w:rPr>
          <w:sz w:val="24"/>
          <w:szCs w:val="24"/>
        </w:rPr>
        <w:t>.</w:t>
      </w:r>
    </w:p>
    <w:p w14:paraId="312C0F3D" w14:textId="0ADDF7E0" w:rsidR="00F75B6B" w:rsidRDefault="00F75B6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5B6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06FDBEFE" w:rsidR="00D226CB" w:rsidRPr="00241D60" w:rsidRDefault="00D226CB" w:rsidP="002230B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1D60">
        <w:rPr>
          <w:rFonts w:eastAsia="Times New Roman"/>
          <w:sz w:val="24"/>
          <w:szCs w:val="24"/>
        </w:rPr>
        <w:t>Целями освоения дисциплины «</w:t>
      </w:r>
      <w:r w:rsidR="002230BA" w:rsidRPr="00241D60">
        <w:rPr>
          <w:rFonts w:eastAsia="Times New Roman"/>
          <w:sz w:val="24"/>
          <w:szCs w:val="24"/>
        </w:rPr>
        <w:t>Создание образа посредством макияжа</w:t>
      </w:r>
      <w:r w:rsidRPr="00241D60">
        <w:rPr>
          <w:rFonts w:eastAsia="Times New Roman"/>
          <w:sz w:val="24"/>
          <w:szCs w:val="24"/>
        </w:rPr>
        <w:t>» являются:</w:t>
      </w:r>
    </w:p>
    <w:p w14:paraId="1B57FE66" w14:textId="52C0E0E0" w:rsidR="008D4D7E" w:rsidRPr="00241D60" w:rsidRDefault="008D4D7E" w:rsidP="00241D6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41D60">
        <w:rPr>
          <w:rFonts w:eastAsia="Times New Roman"/>
          <w:sz w:val="24"/>
          <w:szCs w:val="24"/>
        </w:rPr>
        <w:t>изучение понятийного аппарата по предмету «</w:t>
      </w:r>
      <w:r w:rsidR="00241D60" w:rsidRPr="00241D60">
        <w:rPr>
          <w:rFonts w:eastAsia="Times New Roman"/>
          <w:sz w:val="24"/>
          <w:szCs w:val="24"/>
        </w:rPr>
        <w:t>Создание образа посредством макияжа</w:t>
      </w:r>
      <w:r w:rsidRPr="00241D60">
        <w:rPr>
          <w:rFonts w:eastAsia="Times New Roman"/>
          <w:sz w:val="24"/>
          <w:szCs w:val="24"/>
        </w:rPr>
        <w:t>»;</w:t>
      </w:r>
    </w:p>
    <w:p w14:paraId="0EEF4974" w14:textId="47D4D817" w:rsidR="00241D60" w:rsidRPr="00241D60" w:rsidRDefault="00241D60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41D60">
        <w:rPr>
          <w:sz w:val="24"/>
          <w:szCs w:val="24"/>
        </w:rPr>
        <w:t>приобретение навыков художника-стилиста для создания креативных авторских образных решений моделей через прическу и макияж;</w:t>
      </w:r>
    </w:p>
    <w:p w14:paraId="70007A2C" w14:textId="3670C2F4" w:rsidR="00D226CB" w:rsidRPr="00241D60" w:rsidRDefault="00D226CB" w:rsidP="00241D6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41D6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9C0C022" w:rsidR="00655A44" w:rsidRPr="00E55739" w:rsidRDefault="00655A44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4961"/>
      </w:tblGrid>
      <w:tr w:rsidR="00D226CB" w:rsidRPr="00F31E81" w14:paraId="7AA888EA" w14:textId="77777777" w:rsidTr="006030F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766A77" w:rsidRPr="00F31E81" w14:paraId="5593F178" w14:textId="77777777" w:rsidTr="00766A77">
        <w:trPr>
          <w:trHeight w:val="1553"/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F6329" w14:textId="77777777" w:rsidR="00766A77" w:rsidRDefault="00766A77" w:rsidP="002230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GoBack" w:colFirst="0" w:colLast="1"/>
            <w:r w:rsidRPr="002230BA">
              <w:rPr>
                <w:sz w:val="22"/>
                <w:szCs w:val="22"/>
              </w:rPr>
              <w:t>ПК-4</w:t>
            </w:r>
            <w:r w:rsidRPr="002230BA">
              <w:rPr>
                <w:sz w:val="22"/>
                <w:szCs w:val="22"/>
              </w:rPr>
              <w:tab/>
            </w:r>
          </w:p>
          <w:p w14:paraId="412513D8" w14:textId="12C6E7D8" w:rsidR="00766A77" w:rsidRPr="00106043" w:rsidRDefault="00766A77" w:rsidP="002230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30BA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0566" w14:textId="77777777" w:rsidR="00766A77" w:rsidRDefault="00766A77" w:rsidP="002230BA">
            <w:pPr>
              <w:autoSpaceDE w:val="0"/>
              <w:autoSpaceDN w:val="0"/>
              <w:adjustRightInd w:val="0"/>
            </w:pPr>
            <w:r w:rsidRPr="002230BA">
              <w:t>ИД-ПК-4.1</w:t>
            </w:r>
            <w:r w:rsidRPr="002230BA">
              <w:tab/>
            </w:r>
          </w:p>
          <w:p w14:paraId="3F44E994" w14:textId="52C2DF92" w:rsidR="00766A77" w:rsidRDefault="00766A77" w:rsidP="002230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30BA">
              <w:rPr>
                <w:color w:val="000000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проекте;</w:t>
            </w:r>
          </w:p>
          <w:p w14:paraId="1907C12D" w14:textId="77777777" w:rsidR="00766A77" w:rsidRPr="00402E80" w:rsidRDefault="00766A77" w:rsidP="002230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770D1A" w14:textId="7ACD73A0" w:rsidR="00766A77" w:rsidRPr="00402E80" w:rsidRDefault="00766A77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01EB7" w14:textId="19ED2D12" w:rsidR="00766A77" w:rsidRPr="002230BA" w:rsidRDefault="00766A77" w:rsidP="002230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30BA">
              <w:t>осуществляет концептуальную и художественно-техническую разработку экспериментальных образов;</w:t>
            </w:r>
          </w:p>
          <w:p w14:paraId="18AB51DB" w14:textId="77777777" w:rsidR="00766A77" w:rsidRPr="002230BA" w:rsidRDefault="00766A77" w:rsidP="002230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30BA">
              <w:t>применяет на практике навыки художника-стилиста;</w:t>
            </w:r>
          </w:p>
          <w:p w14:paraId="3AE6D0D9" w14:textId="24883B3D" w:rsidR="00766A77" w:rsidRPr="002230BA" w:rsidRDefault="00766A77" w:rsidP="002230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30BA">
              <w:t>творчески применяет знания в области цветотипа, макияжа, прически и стилизации образа;</w:t>
            </w:r>
          </w:p>
          <w:p w14:paraId="603E6ACC" w14:textId="72EDCFF3" w:rsidR="00766A77" w:rsidRPr="002230BA" w:rsidRDefault="00766A77" w:rsidP="002230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30BA">
              <w:rPr>
                <w:color w:val="000000"/>
              </w:rPr>
              <w:t>создает креативные образы в экспериментальном творческом проекте и образные решения модели через прическу и макияж.</w:t>
            </w:r>
          </w:p>
        </w:tc>
      </w:tr>
      <w:tr w:rsidR="00766A77" w:rsidRPr="00F31E81" w14:paraId="29B6A270" w14:textId="77777777" w:rsidTr="00414728">
        <w:trPr>
          <w:trHeight w:val="1136"/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EAD82" w14:textId="77777777" w:rsidR="00766A77" w:rsidRPr="002230BA" w:rsidRDefault="00766A77" w:rsidP="002230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9BC75" w14:textId="77777777" w:rsidR="00C121F6" w:rsidRDefault="00C121F6" w:rsidP="00C121F6">
            <w:pPr>
              <w:autoSpaceDE w:val="0"/>
              <w:autoSpaceDN w:val="0"/>
              <w:adjustRightInd w:val="0"/>
            </w:pPr>
            <w:r w:rsidRPr="002230BA">
              <w:t>ИД-ПК-4.5</w:t>
            </w:r>
          </w:p>
          <w:p w14:paraId="7FB3358E" w14:textId="5A1FADBE" w:rsidR="00766A77" w:rsidRPr="002230BA" w:rsidRDefault="00C121F6" w:rsidP="00C121F6">
            <w:pPr>
              <w:autoSpaceDE w:val="0"/>
              <w:autoSpaceDN w:val="0"/>
              <w:adjustRightInd w:val="0"/>
            </w:pPr>
            <w:r w:rsidRPr="002230BA">
              <w:rPr>
                <w:color w:val="000000"/>
              </w:rPr>
              <w:t>Создание образного решения модели через прическу и макияж.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A86EB" w14:textId="77777777" w:rsidR="00766A77" w:rsidRPr="002230BA" w:rsidRDefault="00766A77" w:rsidP="002230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</w:pPr>
          </w:p>
        </w:tc>
      </w:tr>
      <w:bookmarkEnd w:id="10"/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B1E2DB8" w:rsidR="00560461" w:rsidRPr="009A60DC" w:rsidRDefault="00D724B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2DD6FE9" w:rsidR="00560461" w:rsidRPr="009A60DC" w:rsidRDefault="00D724BB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145BE" w:rsidRPr="00B02E88" w14:paraId="00A05F1D" w14:textId="77777777" w:rsidTr="00881942">
        <w:trPr>
          <w:cantSplit/>
          <w:trHeight w:val="227"/>
        </w:trPr>
        <w:tc>
          <w:tcPr>
            <w:tcW w:w="1943" w:type="dxa"/>
          </w:tcPr>
          <w:p w14:paraId="0CE402E2" w14:textId="1FCF699C" w:rsidR="001145BE" w:rsidRPr="00A1005F" w:rsidRDefault="002230BA" w:rsidP="00881942">
            <w:r>
              <w:t>6</w:t>
            </w:r>
            <w:r w:rsidR="001145BE">
              <w:t xml:space="preserve"> </w:t>
            </w:r>
            <w:r w:rsidR="001145BE" w:rsidRPr="00A1005F">
              <w:t>семестр</w:t>
            </w:r>
          </w:p>
        </w:tc>
        <w:tc>
          <w:tcPr>
            <w:tcW w:w="1130" w:type="dxa"/>
          </w:tcPr>
          <w:p w14:paraId="224F497B" w14:textId="5C9D827C" w:rsidR="001145BE" w:rsidRPr="00A1005F" w:rsidRDefault="001145BE" w:rsidP="00881942">
            <w:pPr>
              <w:ind w:left="28"/>
              <w:jc w:val="center"/>
            </w:pPr>
            <w:r w:rsidRPr="00A1005F">
              <w:t>зачет с оценкой</w:t>
            </w:r>
          </w:p>
        </w:tc>
        <w:tc>
          <w:tcPr>
            <w:tcW w:w="833" w:type="dxa"/>
          </w:tcPr>
          <w:p w14:paraId="56C2C20F" w14:textId="0DE9E964" w:rsidR="001145BE" w:rsidRPr="00A1005F" w:rsidRDefault="001145BE" w:rsidP="0088194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89B9324" w14:textId="60C8E0AC" w:rsidR="001145BE" w:rsidRDefault="00D724BB" w:rsidP="0088194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3688FD0" w14:textId="2C564114" w:rsidR="001145BE" w:rsidRDefault="00D724BB" w:rsidP="0088194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D620031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AE4BA3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3098A586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6B12E270" w14:textId="37AA09E2" w:rsidR="001145BE" w:rsidRDefault="00D724BB" w:rsidP="0088194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4E85DDF2" w14:textId="77777777" w:rsidR="001145BE" w:rsidRPr="00A1005F" w:rsidRDefault="001145BE" w:rsidP="00881942">
            <w:pPr>
              <w:ind w:left="28"/>
              <w:jc w:val="center"/>
            </w:pPr>
          </w:p>
        </w:tc>
      </w:tr>
      <w:tr w:rsidR="00D724BB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D724BB" w:rsidRPr="00A1005F" w:rsidRDefault="00D724BB" w:rsidP="00D724BB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2DD979E5" w:rsidR="00D724BB" w:rsidRPr="00A1005F" w:rsidRDefault="00D724BB" w:rsidP="00D724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043342B" w14:textId="0B260044" w:rsidR="00D724BB" w:rsidRPr="00A1005F" w:rsidRDefault="00D724BB" w:rsidP="00D724B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4D350679" w14:textId="4BE4DB69" w:rsidR="00D724BB" w:rsidRPr="00A1005F" w:rsidRDefault="00D724BB" w:rsidP="00D724B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25C23984" w:rsidR="00D724BB" w:rsidRPr="00A1005F" w:rsidRDefault="00D724BB" w:rsidP="00D724BB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6C26976C" w14:textId="18770040" w:rsidR="00D724BB" w:rsidRPr="00A1005F" w:rsidRDefault="00D724BB" w:rsidP="00D724BB">
            <w:pPr>
              <w:ind w:left="28"/>
              <w:jc w:val="center"/>
            </w:pP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A49ABD7" w:rsidR="00386236" w:rsidRPr="00A06CF3" w:rsidRDefault="00FA5E65" w:rsidP="00FA5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D724BB">
              <w:rPr>
                <w:b/>
              </w:rPr>
              <w:t xml:space="preserve"> </w:t>
            </w:r>
            <w:r w:rsidR="00D724BB" w:rsidRPr="00A06CF3">
              <w:rPr>
                <w:b/>
              </w:rPr>
              <w:t>семестр</w:t>
            </w:r>
          </w:p>
        </w:tc>
      </w:tr>
      <w:tr w:rsidR="00E9341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FDD9007" w14:textId="0EE8917F" w:rsidR="00FB339E" w:rsidRPr="00FB339E" w:rsidRDefault="00FA5E65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14:paraId="70D84CBD" w14:textId="2DE23426" w:rsidR="00FB339E" w:rsidRPr="00FB339E" w:rsidRDefault="00FB339E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39E">
              <w:rPr>
                <w:rFonts w:cs="Arial"/>
                <w:sz w:val="18"/>
                <w:szCs w:val="18"/>
              </w:rPr>
              <w:t>ИД-</w:t>
            </w:r>
            <w:r w:rsidR="00FA5E65">
              <w:rPr>
                <w:rFonts w:cs="Arial"/>
                <w:sz w:val="18"/>
                <w:szCs w:val="18"/>
              </w:rPr>
              <w:t>ПК</w:t>
            </w:r>
            <w:r w:rsidRPr="00FB339E">
              <w:rPr>
                <w:rFonts w:cs="Arial"/>
                <w:sz w:val="18"/>
                <w:szCs w:val="18"/>
              </w:rPr>
              <w:t>-</w:t>
            </w:r>
            <w:r w:rsidR="00FA5E65">
              <w:rPr>
                <w:rFonts w:cs="Arial"/>
                <w:sz w:val="18"/>
                <w:szCs w:val="18"/>
              </w:rPr>
              <w:t>4.1</w:t>
            </w:r>
          </w:p>
          <w:p w14:paraId="5B4EF8F5" w14:textId="4664F3FB" w:rsidR="00E9341C" w:rsidRPr="00351AE6" w:rsidRDefault="00FA5E65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ИД-ПК-4.2</w:t>
            </w:r>
          </w:p>
        </w:tc>
        <w:tc>
          <w:tcPr>
            <w:tcW w:w="5953" w:type="dxa"/>
          </w:tcPr>
          <w:p w14:paraId="7FB1BE32" w14:textId="415B5D8E" w:rsidR="00E9341C" w:rsidRPr="00DB191B" w:rsidRDefault="00E9341C" w:rsidP="00FA5E65">
            <w:pPr>
              <w:rPr>
                <w:b/>
              </w:rPr>
            </w:pPr>
            <w:r w:rsidRPr="00DB191B">
              <w:rPr>
                <w:b/>
              </w:rPr>
              <w:t xml:space="preserve">Раздел </w:t>
            </w:r>
            <w:r w:rsidRPr="00DB191B">
              <w:rPr>
                <w:b/>
                <w:lang w:val="en-US"/>
              </w:rPr>
              <w:t>I</w:t>
            </w:r>
            <w:r w:rsidRPr="00DB191B">
              <w:rPr>
                <w:b/>
              </w:rPr>
              <w:t xml:space="preserve">. </w:t>
            </w:r>
            <w:r w:rsidR="00DB191B" w:rsidRPr="00DB191B">
              <w:rPr>
                <w:b/>
              </w:rPr>
              <w:t>Создание образа посредствам макияжа</w:t>
            </w:r>
          </w:p>
        </w:tc>
        <w:tc>
          <w:tcPr>
            <w:tcW w:w="815" w:type="dxa"/>
          </w:tcPr>
          <w:p w14:paraId="60DA7348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E9341C" w:rsidRPr="00A435C7" w:rsidRDefault="00E934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E9341C" w:rsidRPr="00A435C7" w:rsidRDefault="00E9341C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E9341C" w:rsidRDefault="00E9341C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4D1CFA59" w:rsidR="00E9341C" w:rsidRPr="00F1314B" w:rsidRDefault="00E9341C" w:rsidP="00D724BB">
            <w:pPr>
              <w:jc w:val="both"/>
            </w:pPr>
            <w:r>
              <w:t xml:space="preserve">представление </w:t>
            </w:r>
            <w:r w:rsidR="00D724BB">
              <w:t>практических</w:t>
            </w:r>
            <w:r>
              <w:t xml:space="preserve"> работ по заданиям преподавателя</w:t>
            </w:r>
            <w:r w:rsidR="00794D9A">
              <w:t>, устный опрос</w:t>
            </w:r>
          </w:p>
        </w:tc>
      </w:tr>
      <w:tr w:rsidR="00D724BB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C670323" w:rsidR="00D724BB" w:rsidRPr="00B828E0" w:rsidRDefault="00D724BB" w:rsidP="00FA5E65">
            <w:r>
              <w:t xml:space="preserve">Тема 1.1 </w:t>
            </w:r>
            <w:r w:rsidR="00DB191B">
              <w:t>Натуральный макияж</w:t>
            </w:r>
          </w:p>
        </w:tc>
        <w:tc>
          <w:tcPr>
            <w:tcW w:w="815" w:type="dxa"/>
          </w:tcPr>
          <w:p w14:paraId="1C6538CC" w14:textId="0F74C960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7240B449" w14:textId="6D0B6728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37514DFB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3FF93D6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10A80414" w:rsidR="00D724BB" w:rsidRPr="00DF3C1E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4A4F90D" w:rsidR="00D724BB" w:rsidRPr="00B828E0" w:rsidRDefault="00D724BB" w:rsidP="00FA5E65">
            <w:r w:rsidRPr="00D724BB">
              <w:t>Тема 1.</w:t>
            </w:r>
            <w:r>
              <w:t>2</w:t>
            </w:r>
            <w:r w:rsidRPr="00D724BB">
              <w:t xml:space="preserve"> </w:t>
            </w:r>
            <w:r w:rsidR="00DB191B" w:rsidRPr="00DB191B">
              <w:t>Вечерний макияж</w:t>
            </w:r>
          </w:p>
        </w:tc>
        <w:tc>
          <w:tcPr>
            <w:tcW w:w="815" w:type="dxa"/>
          </w:tcPr>
          <w:p w14:paraId="68368244" w14:textId="4E6080AE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0E30552E" w14:textId="6981555A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6F407D74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4D2DA5C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D724BB" w:rsidRPr="00DA301F" w:rsidRDefault="00D724BB" w:rsidP="00D724BB">
            <w:pPr>
              <w:jc w:val="both"/>
              <w:rPr>
                <w:i/>
              </w:rPr>
            </w:pPr>
          </w:p>
        </w:tc>
      </w:tr>
      <w:tr w:rsidR="00D724BB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2681E1C7" w:rsidR="00D724BB" w:rsidRPr="00B828E0" w:rsidRDefault="00D724BB" w:rsidP="00DB191B">
            <w:r w:rsidRPr="00D724BB">
              <w:t>Тема 1.</w:t>
            </w:r>
            <w:r>
              <w:t>3</w:t>
            </w:r>
            <w:r w:rsidRPr="00D724BB">
              <w:t xml:space="preserve"> </w:t>
            </w:r>
            <w:r w:rsidR="00DB191B">
              <w:t>Цветотипы внешности</w:t>
            </w:r>
          </w:p>
        </w:tc>
        <w:tc>
          <w:tcPr>
            <w:tcW w:w="815" w:type="dxa"/>
          </w:tcPr>
          <w:p w14:paraId="06EF2ED3" w14:textId="44FEF3FD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20E4049C" w14:textId="21B44639" w:rsidR="00D724BB" w:rsidRPr="00DB191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669191BD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84C39C5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D724BB" w:rsidRPr="00DF3C1E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75514EF" w:rsidR="00D724BB" w:rsidRPr="00B828E0" w:rsidRDefault="00D724BB" w:rsidP="00DB191B">
            <w:r w:rsidRPr="00D724BB">
              <w:t>Тема 1.</w:t>
            </w:r>
            <w:r>
              <w:t>4</w:t>
            </w:r>
            <w:r w:rsidRPr="00D724BB">
              <w:t xml:space="preserve"> </w:t>
            </w:r>
            <w:r w:rsidR="00DB191B">
              <w:t>Макияж по цветотипам лето и весна</w:t>
            </w:r>
          </w:p>
        </w:tc>
        <w:tc>
          <w:tcPr>
            <w:tcW w:w="815" w:type="dxa"/>
          </w:tcPr>
          <w:p w14:paraId="0848B848" w14:textId="297F8B8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68D260B8" w14:textId="1BF6BB19" w:rsidR="00D724BB" w:rsidRPr="00DB191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69D56662" w14:textId="521C0301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CA2F19E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9C89609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45FA51AC" w14:textId="77777777" w:rsidTr="00071A91">
        <w:trPr>
          <w:trHeight w:val="246"/>
        </w:trPr>
        <w:tc>
          <w:tcPr>
            <w:tcW w:w="1701" w:type="dxa"/>
            <w:vMerge/>
          </w:tcPr>
          <w:p w14:paraId="74328B23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52019A5" w:rsidR="00D724BB" w:rsidRPr="00B828E0" w:rsidRDefault="00D724BB" w:rsidP="00D724BB">
            <w:r w:rsidRPr="00D724BB">
              <w:t>Тема 1.</w:t>
            </w:r>
            <w:r>
              <w:t>5</w:t>
            </w:r>
            <w:r w:rsidR="00DB191B">
              <w:t xml:space="preserve"> Макияж по цветотипам осень и зима</w:t>
            </w:r>
          </w:p>
        </w:tc>
        <w:tc>
          <w:tcPr>
            <w:tcW w:w="815" w:type="dxa"/>
          </w:tcPr>
          <w:p w14:paraId="639E1CCB" w14:textId="64BB451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43C38956" w14:textId="63745F02" w:rsidR="00D724BB" w:rsidRPr="00DB191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3F78902B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C97180C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6319BC69" w14:textId="77777777" w:rsidTr="00071A91">
        <w:trPr>
          <w:trHeight w:val="419"/>
        </w:trPr>
        <w:tc>
          <w:tcPr>
            <w:tcW w:w="1701" w:type="dxa"/>
            <w:vMerge/>
          </w:tcPr>
          <w:p w14:paraId="06CE237F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D724BB" w:rsidRPr="009D5C93" w:rsidRDefault="00D724BB" w:rsidP="00D724BB">
            <w:r w:rsidRPr="009D5C93">
              <w:t>Зачет с оценкой</w:t>
            </w:r>
          </w:p>
        </w:tc>
        <w:tc>
          <w:tcPr>
            <w:tcW w:w="815" w:type="dxa"/>
          </w:tcPr>
          <w:p w14:paraId="51EF6DC1" w14:textId="402405B6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952756E" w14:textId="40FBE8F0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B6FE184" w14:textId="1B242684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F81B332" w14:textId="54E65BE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3DC4629A" w14:textId="2C7D9B95" w:rsidR="00D724BB" w:rsidRPr="00DB191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26D7D7DA" w:rsidR="00D724BB" w:rsidRPr="009D5C93" w:rsidRDefault="00D724BB" w:rsidP="00EA4366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с оценкой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</w:t>
            </w:r>
            <w:r w:rsidR="00EA4366">
              <w:t>.</w:t>
            </w:r>
          </w:p>
        </w:tc>
      </w:tr>
      <w:tr w:rsidR="00D724BB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626C976D" w:rsidR="00D724BB" w:rsidRPr="009D5C93" w:rsidRDefault="00D724BB" w:rsidP="00D724BB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7079DD3" w14:textId="23B90071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4A3E5ECD" w14:textId="17B4BE13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5C7AC52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ABB6D" w14:textId="1A8625B5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4A65252E" w14:textId="77A99704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shd w:val="clear" w:color="auto" w:fill="auto"/>
          </w:tcPr>
          <w:p w14:paraId="255034B9" w14:textId="77777777" w:rsidR="00D724BB" w:rsidRPr="009D5C93" w:rsidRDefault="00D724BB" w:rsidP="00D724B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24BB" w:rsidRPr="006168DD" w14:paraId="6FF604AC" w14:textId="77777777" w:rsidTr="00FA2451">
        <w:tc>
          <w:tcPr>
            <w:tcW w:w="1701" w:type="dxa"/>
          </w:tcPr>
          <w:p w14:paraId="705A6861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6347D9" w14:textId="577581E1" w:rsidR="00D724BB" w:rsidRPr="00F82F8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6C83E5B" w14:textId="4B4027B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B0CD977" w14:textId="6F9C7A6D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6FF6ABE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AEE3ED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6AB9F7" w14:textId="0F5481D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06CFB6C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6215E7A" w14:textId="6151C7E1" w:rsidR="00EB5B08" w:rsidRPr="00DD6033" w:rsidRDefault="00EB5B08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40463" w:rsidRPr="00BC0851" w14:paraId="7648EE44" w14:textId="2F9A1809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40463" w:rsidRPr="00346575" w:rsidRDefault="00D40463" w:rsidP="00D40463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52B518C7" w:rsidR="00D40463" w:rsidRPr="00346575" w:rsidRDefault="00D40463" w:rsidP="00D40463">
            <w:pPr>
              <w:rPr>
                <w:b/>
              </w:rPr>
            </w:pPr>
            <w:r w:rsidRPr="00DB191B">
              <w:rPr>
                <w:b/>
              </w:rPr>
              <w:t>Создание образа посредствам макияжа</w:t>
            </w:r>
          </w:p>
        </w:tc>
      </w:tr>
      <w:tr w:rsidR="00D40463" w:rsidRPr="00BC0851" w14:paraId="4C911D43" w14:textId="14F69490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40463" w:rsidRPr="00346575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7657EAE6" w:rsidR="00D40463" w:rsidRPr="00346575" w:rsidRDefault="00D40463" w:rsidP="00D40463">
            <w:r>
              <w:t>Натуральный макияж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68C6CE4D" w:rsidR="00D40463" w:rsidRPr="00346575" w:rsidRDefault="00D40463" w:rsidP="00D40463">
            <w:pPr>
              <w:jc w:val="both"/>
            </w:pPr>
            <w:r>
              <w:t>Выполнение натурального макияжа по рекомендации преподавателя. Стилизация образа для фотосессии и фотосъемка.</w:t>
            </w:r>
          </w:p>
        </w:tc>
      </w:tr>
      <w:tr w:rsidR="00D40463" w:rsidRPr="00BC0851" w14:paraId="1FF011DB" w14:textId="7E14C75D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40463" w:rsidRPr="00346575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7878AC83" w:rsidR="00D40463" w:rsidRPr="00346575" w:rsidRDefault="00D40463" w:rsidP="00D40463">
            <w:r w:rsidRPr="00DB191B">
              <w:t>Вечерний макияж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6172887B" w:rsidR="00D40463" w:rsidRPr="00346575" w:rsidRDefault="00D40463" w:rsidP="00D40463">
            <w:pPr>
              <w:jc w:val="both"/>
              <w:rPr>
                <w:bCs/>
              </w:rPr>
            </w:pPr>
            <w:r>
              <w:t>Выполнение вечернего макияжа по рекомендации преподавателя. Стилизация образа для фотосессии и фотосъемка.</w:t>
            </w:r>
          </w:p>
        </w:tc>
      </w:tr>
      <w:tr w:rsidR="00D40463" w:rsidRPr="00BC0851" w14:paraId="142F05F1" w14:textId="42E45FE5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D40463" w:rsidRPr="00346575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6EF269F4" w:rsidR="00D40463" w:rsidRPr="00346575" w:rsidRDefault="00D40463" w:rsidP="00D40463">
            <w:r>
              <w:t>Цветотипы внешности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C19C889" w14:textId="2F7B3CAD" w:rsidR="00D40463" w:rsidRPr="00346575" w:rsidRDefault="00D40463" w:rsidP="008931DA">
            <w:pPr>
              <w:jc w:val="both"/>
            </w:pPr>
            <w:r>
              <w:t>Изучение цветотипирования внешности</w:t>
            </w:r>
            <w:r w:rsidR="008931DA">
              <w:t>: зима, весна, лето, осень. Определение своего цветотипа.</w:t>
            </w:r>
          </w:p>
        </w:tc>
      </w:tr>
      <w:tr w:rsidR="00D40463" w:rsidRPr="00BC0851" w14:paraId="7B143AF5" w14:textId="77777777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9A2D23" w14:textId="295341AF" w:rsidR="00D40463" w:rsidRPr="00346575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C29419" w14:textId="0B7C08E8" w:rsidR="00D40463" w:rsidRPr="00346575" w:rsidRDefault="00D40463" w:rsidP="00D40463">
            <w:r>
              <w:t>Макияж по цветотипам лето и весна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B84AA4" w14:textId="43971DD2" w:rsidR="00D40463" w:rsidRPr="00346575" w:rsidRDefault="008931DA" w:rsidP="008931DA">
            <w:pPr>
              <w:jc w:val="both"/>
            </w:pPr>
            <w:r>
              <w:t>Выполнение макияжа по рекомендации преподавателя</w:t>
            </w:r>
            <w:r w:rsidR="00F854A1">
              <w:t xml:space="preserve"> в соответствии с заданным цветотипом</w:t>
            </w:r>
            <w:r>
              <w:t>. Стилизация образа для фотосессии и фотосъемка.</w:t>
            </w:r>
          </w:p>
        </w:tc>
      </w:tr>
      <w:tr w:rsidR="00D40463" w:rsidRPr="00BC0851" w14:paraId="10026D85" w14:textId="77777777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9D5319" w14:textId="308011A7" w:rsidR="00D40463" w:rsidRPr="00346575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89C52A" w14:textId="574C9942" w:rsidR="00D40463" w:rsidRPr="00346575" w:rsidRDefault="00D40463" w:rsidP="00D40463">
            <w:r>
              <w:t>Макияж по цветотипам осень и зима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5DC95B" w14:textId="22953F63" w:rsidR="00D40463" w:rsidRPr="00346575" w:rsidRDefault="008931DA" w:rsidP="008931DA">
            <w:pPr>
              <w:jc w:val="both"/>
            </w:pPr>
            <w:r>
              <w:t>Выполнение макияжа по рекомендации преподавателя</w:t>
            </w:r>
            <w:r w:rsidR="00F854A1">
              <w:t xml:space="preserve"> </w:t>
            </w:r>
            <w:r w:rsidR="00F854A1">
              <w:t>в соответствии с заданным цветотипом</w:t>
            </w:r>
            <w:r>
              <w:t>. Стилизация образа для фотосессии и фотосъемка.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40463" w:rsidRPr="008448CC" w14:paraId="58FE9529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0EE1463A" w:rsidR="00D40463" w:rsidRPr="00D23872" w:rsidRDefault="00D40463" w:rsidP="00D40463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111928ED" w:rsidR="00D40463" w:rsidRPr="00532A00" w:rsidRDefault="00D40463" w:rsidP="00D40463">
            <w:pPr>
              <w:rPr>
                <w:b/>
                <w:i/>
              </w:rPr>
            </w:pPr>
            <w:r w:rsidRPr="00DB191B">
              <w:rPr>
                <w:b/>
              </w:rPr>
              <w:t>Создание образа посредствам макияжа</w:t>
            </w:r>
          </w:p>
        </w:tc>
      </w:tr>
      <w:tr w:rsidR="00D40463" w:rsidRPr="008448CC" w14:paraId="4A46AF0A" w14:textId="77777777" w:rsidTr="008931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5194241" w:rsidR="00D40463" w:rsidRPr="00E82E96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0D43B490" w:rsidR="00D40463" w:rsidRPr="00532A00" w:rsidRDefault="00D40463" w:rsidP="00D40463">
            <w:pPr>
              <w:rPr>
                <w:bCs/>
                <w:i/>
              </w:rPr>
            </w:pPr>
            <w:r>
              <w:t>Натуральный макияж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971BFD" w14:textId="0E73840C" w:rsidR="00D40463" w:rsidRPr="00527685" w:rsidRDefault="00D40463" w:rsidP="00D40463">
            <w:pPr>
              <w:jc w:val="both"/>
              <w:rPr>
                <w:bCs/>
              </w:rPr>
            </w:pPr>
            <w:r w:rsidRPr="00C573D6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домашнего задания.</w:t>
            </w:r>
            <w:r>
              <w:t xml:space="preserve"> Выполнение макияжа по заданию преподавателя в соответствии с темой практического занятия. Стилизация образа для фотосессии и фотосъемка.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3CD5D3F" w:rsidR="00D40463" w:rsidRPr="00527685" w:rsidRDefault="00D40463" w:rsidP="00D40463">
            <w:r w:rsidRPr="00532462">
              <w:t>представление творческих работ по заданиям преподавателя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0FBE677" w:rsidR="00D40463" w:rsidRPr="00527685" w:rsidRDefault="00D40463" w:rsidP="00D40463">
            <w:pPr>
              <w:jc w:val="center"/>
            </w:pPr>
            <w:r>
              <w:t>8</w:t>
            </w:r>
          </w:p>
        </w:tc>
      </w:tr>
      <w:tr w:rsidR="00D40463" w:rsidRPr="008448CC" w14:paraId="43FC6763" w14:textId="77777777" w:rsidTr="008931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05DBEDE3" w:rsidR="00D40463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7972AF15" w:rsidR="00D40463" w:rsidRDefault="00D40463" w:rsidP="00D40463">
            <w:pPr>
              <w:rPr>
                <w:bCs/>
                <w:i/>
              </w:rPr>
            </w:pPr>
            <w:r w:rsidRPr="00DB191B">
              <w:t>Вечерний макияж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728ABAB" w14:textId="6B1AA7D7" w:rsidR="00D40463" w:rsidRPr="00527685" w:rsidRDefault="00D40463" w:rsidP="00D40463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D40463" w:rsidRPr="00527685" w:rsidRDefault="00D40463" w:rsidP="00D4046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2419D230" w:rsidR="00D40463" w:rsidRPr="00527685" w:rsidRDefault="00D40463" w:rsidP="00D40463">
            <w:pPr>
              <w:jc w:val="center"/>
            </w:pPr>
            <w:r>
              <w:t>8</w:t>
            </w:r>
          </w:p>
        </w:tc>
      </w:tr>
      <w:tr w:rsidR="00D40463" w:rsidRPr="008448CC" w14:paraId="539156C1" w14:textId="77777777" w:rsidTr="008931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52A0B7F1" w:rsidR="00D40463" w:rsidRPr="00E82E96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3FB3B05D" w:rsidR="00D40463" w:rsidRPr="00E82E96" w:rsidRDefault="00D40463" w:rsidP="00D40463">
            <w:pPr>
              <w:rPr>
                <w:bCs/>
              </w:rPr>
            </w:pPr>
            <w:r>
              <w:t>Цветотипы внешности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2BEAD64" w14:textId="78A5D31F" w:rsidR="00D40463" w:rsidRPr="00527685" w:rsidRDefault="00D40463" w:rsidP="00D40463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D40463" w:rsidRPr="00527685" w:rsidRDefault="00D40463" w:rsidP="00D4046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2ED1FDE" w:rsidR="00D40463" w:rsidRPr="00527685" w:rsidRDefault="00D40463" w:rsidP="00D4046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40463" w:rsidRPr="008448CC" w14:paraId="203044B8" w14:textId="77777777" w:rsidTr="008931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C8A8B3" w14:textId="54D6AA17" w:rsidR="00D40463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FC9EB1" w14:textId="6B81C3D0" w:rsidR="00D40463" w:rsidRPr="00E82E96" w:rsidRDefault="00D40463" w:rsidP="00D40463">
            <w:pPr>
              <w:rPr>
                <w:bCs/>
              </w:rPr>
            </w:pPr>
            <w:r>
              <w:t>Макияж по цветотипам лето и весна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A60A09A" w14:textId="0CA13B62" w:rsidR="00D40463" w:rsidRPr="00527685" w:rsidRDefault="00D40463" w:rsidP="00D40463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7FE058B" w14:textId="77777777" w:rsidR="00D40463" w:rsidRPr="00527685" w:rsidRDefault="00D40463" w:rsidP="00D4046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777EB" w14:textId="37234772" w:rsidR="00D40463" w:rsidRPr="00527685" w:rsidRDefault="00D40463" w:rsidP="00D4046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40463" w:rsidRPr="008448CC" w14:paraId="51479170" w14:textId="77777777" w:rsidTr="008931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A11D88" w14:textId="4880AF68" w:rsidR="00D40463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F6B988" w14:textId="6C41EF35" w:rsidR="00D40463" w:rsidRPr="00E82E96" w:rsidRDefault="00D40463" w:rsidP="00D40463">
            <w:pPr>
              <w:rPr>
                <w:bCs/>
              </w:rPr>
            </w:pPr>
            <w:r>
              <w:t>Макияж по цветотипам осень и зима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B38690E" w14:textId="206FE077" w:rsidR="00D40463" w:rsidRPr="00527685" w:rsidRDefault="00D40463" w:rsidP="00D40463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E22FEF8" w14:textId="77777777" w:rsidR="00D40463" w:rsidRPr="00527685" w:rsidRDefault="00D40463" w:rsidP="00D4046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C7BD6" w14:textId="597A352F" w:rsidR="00D40463" w:rsidRPr="00527685" w:rsidRDefault="00D40463" w:rsidP="00D4046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EA4366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A4366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A4366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57E58008" w14:textId="7E6DBFED" w:rsidR="00590FE2" w:rsidRPr="0004716C" w:rsidRDefault="00590FE2" w:rsidP="00EA4366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EA4366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DBE5F1" w:themeFill="accent1" w:themeFillTint="33"/>
          </w:tcPr>
          <w:p w14:paraId="17A7F4F8" w14:textId="77777777" w:rsidR="00FA5E65" w:rsidRPr="00FA5E65" w:rsidRDefault="00FA5E65" w:rsidP="00FA5E65">
            <w:pPr>
              <w:rPr>
                <w:b/>
                <w:sz w:val="20"/>
                <w:szCs w:val="20"/>
              </w:rPr>
            </w:pPr>
            <w:r w:rsidRPr="00FA5E65">
              <w:rPr>
                <w:b/>
                <w:sz w:val="20"/>
                <w:szCs w:val="20"/>
              </w:rPr>
              <w:t>ПК-4</w:t>
            </w:r>
          </w:p>
          <w:p w14:paraId="216D8252" w14:textId="77777777" w:rsidR="00FA5E65" w:rsidRPr="00FA5E65" w:rsidRDefault="00FA5E65" w:rsidP="00FA5E65">
            <w:pPr>
              <w:rPr>
                <w:b/>
                <w:sz w:val="20"/>
                <w:szCs w:val="20"/>
              </w:rPr>
            </w:pPr>
            <w:r w:rsidRPr="00FA5E65">
              <w:rPr>
                <w:b/>
                <w:sz w:val="20"/>
                <w:szCs w:val="20"/>
              </w:rPr>
              <w:t>ИД-ПК-4.1</w:t>
            </w:r>
          </w:p>
          <w:p w14:paraId="4C2A80B4" w14:textId="012D4E6C" w:rsidR="00590FE2" w:rsidRPr="0004716C" w:rsidRDefault="00FA5E65" w:rsidP="00FA5E65">
            <w:pPr>
              <w:rPr>
                <w:b/>
                <w:sz w:val="20"/>
                <w:szCs w:val="20"/>
              </w:rPr>
            </w:pPr>
            <w:r w:rsidRPr="00FA5E65">
              <w:rPr>
                <w:b/>
                <w:sz w:val="20"/>
                <w:szCs w:val="20"/>
              </w:rPr>
              <w:t>ИД-ПК-4.2</w:t>
            </w:r>
          </w:p>
        </w:tc>
      </w:tr>
      <w:tr w:rsidR="00FA5E65" w:rsidRPr="0004716C" w14:paraId="4A44A122" w14:textId="77777777" w:rsidTr="00EA4366">
        <w:trPr>
          <w:trHeight w:val="283"/>
        </w:trPr>
        <w:tc>
          <w:tcPr>
            <w:tcW w:w="692" w:type="pct"/>
          </w:tcPr>
          <w:p w14:paraId="102B0B32" w14:textId="77777777" w:rsidR="00FA5E65" w:rsidRPr="0004716C" w:rsidRDefault="00FA5E65" w:rsidP="00FA5E65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FA5E65" w:rsidRPr="006647D1" w:rsidRDefault="00FA5E65" w:rsidP="00FA5E65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7C2339CE" w14:textId="1A8CF5BA" w:rsidR="00FA5E65" w:rsidRPr="00EA4366" w:rsidRDefault="00FA5E65" w:rsidP="00FA5E65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09BD2B5D" w14:textId="69D1F887" w:rsidR="00FA5E65" w:rsidRPr="006819FE" w:rsidRDefault="00FA5E65" w:rsidP="00FA5E65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1F096833" w14:textId="77777777" w:rsidR="00FA5E65" w:rsidRPr="006819FE" w:rsidRDefault="00FA5E65" w:rsidP="00FA5E65">
            <w:pPr>
              <w:tabs>
                <w:tab w:val="left" w:pos="176"/>
                <w:tab w:val="left" w:pos="276"/>
              </w:tabs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Обучающийся:</w:t>
            </w:r>
          </w:p>
          <w:p w14:paraId="46EF34E8" w14:textId="77777777" w:rsidR="00FA5E65" w:rsidRDefault="00FA5E65" w:rsidP="00FA5E65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B21A6B">
              <w:rPr>
                <w:iCs/>
                <w:sz w:val="21"/>
                <w:szCs w:val="21"/>
              </w:rPr>
              <w:t xml:space="preserve">счерпывающе и логически стройно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</w:p>
          <w:p w14:paraId="61CD93F4" w14:textId="451D31E4" w:rsidR="00FA5E65" w:rsidRDefault="00FA5E65" w:rsidP="00FA5E65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</w:t>
            </w:r>
            <w:r>
              <w:rPr>
                <w:iCs/>
                <w:sz w:val="21"/>
                <w:szCs w:val="21"/>
              </w:rPr>
              <w:t xml:space="preserve"> при создании авторских образов</w:t>
            </w:r>
            <w:r w:rsidRPr="00B21A6B">
              <w:rPr>
                <w:iCs/>
                <w:sz w:val="21"/>
                <w:szCs w:val="21"/>
              </w:rPr>
              <w:t>;</w:t>
            </w:r>
          </w:p>
          <w:p w14:paraId="26B1D228" w14:textId="4062A978" w:rsidR="00FA5E65" w:rsidRDefault="00FA5E65" w:rsidP="00FA5E65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навыки художника-стилиста высокого уровня;</w:t>
            </w:r>
          </w:p>
          <w:p w14:paraId="39353BD1" w14:textId="35A9116E" w:rsidR="00FA5E65" w:rsidRPr="006819FE" w:rsidRDefault="00FA5E65" w:rsidP="00FA5E65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EA4366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 по тематике дисциплины</w:t>
            </w:r>
            <w:r w:rsidRPr="00EA4366">
              <w:rPr>
                <w:rFonts w:eastAsia="Times New Roman"/>
                <w:sz w:val="21"/>
                <w:szCs w:val="21"/>
              </w:rPr>
              <w:t>.</w:t>
            </w:r>
          </w:p>
        </w:tc>
      </w:tr>
      <w:tr w:rsidR="00FA5E65" w:rsidRPr="0004716C" w14:paraId="4EA520C7" w14:textId="77777777" w:rsidTr="00EA4366">
        <w:trPr>
          <w:trHeight w:val="283"/>
        </w:trPr>
        <w:tc>
          <w:tcPr>
            <w:tcW w:w="692" w:type="pct"/>
          </w:tcPr>
          <w:p w14:paraId="45E677E2" w14:textId="076A08C3" w:rsidR="00FA5E65" w:rsidRPr="0004716C" w:rsidRDefault="00FA5E65" w:rsidP="00FA5E65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FA5E65" w:rsidRPr="006647D1" w:rsidRDefault="00FA5E65" w:rsidP="00FA5E65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20506C63" w14:textId="2CBBA8BA" w:rsidR="00FA5E65" w:rsidRPr="00884F20" w:rsidRDefault="00FA5E65" w:rsidP="00FA5E6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13F244BC" w14:textId="37384E4D" w:rsidR="00FA5E65" w:rsidRPr="00884F20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11588E78" w14:textId="77777777" w:rsidR="00FA5E65" w:rsidRDefault="00FA5E65" w:rsidP="00FA5E65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0D5E3CD5" w14:textId="77777777" w:rsidR="00FA5E65" w:rsidRPr="006819FE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 и по существу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  <w:r w:rsidRPr="00F020D7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7350636F" w14:textId="187591E2" w:rsidR="00FA5E65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rFonts w:eastAsia="Times New Roman"/>
                <w:sz w:val="21"/>
                <w:szCs w:val="21"/>
              </w:rPr>
              <w:t>д</w:t>
            </w:r>
            <w:r w:rsidRPr="00F020D7">
              <w:rPr>
                <w:iCs/>
                <w:sz w:val="21"/>
                <w:szCs w:val="21"/>
              </w:rPr>
              <w:t>опускает единичные негрубые ошибки</w:t>
            </w:r>
            <w:r w:rsidR="00032CA4">
              <w:rPr>
                <w:iCs/>
                <w:sz w:val="21"/>
                <w:szCs w:val="21"/>
              </w:rPr>
              <w:t xml:space="preserve"> при создании авторских образов</w:t>
            </w:r>
            <w:r w:rsidRPr="00F020D7">
              <w:rPr>
                <w:iCs/>
                <w:sz w:val="21"/>
                <w:szCs w:val="21"/>
              </w:rPr>
              <w:t xml:space="preserve">; </w:t>
            </w:r>
          </w:p>
          <w:p w14:paraId="15E5FA6A" w14:textId="4C601B5F" w:rsidR="00FA5E65" w:rsidRDefault="00FA5E65" w:rsidP="00FA5E65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навыки художника-стилиста </w:t>
            </w:r>
            <w:r w:rsidR="00032CA4">
              <w:rPr>
                <w:iCs/>
                <w:sz w:val="21"/>
                <w:szCs w:val="21"/>
              </w:rPr>
              <w:t>среднего уровня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8AE3643" w:rsidR="00FA5E65" w:rsidRPr="006819FE" w:rsidRDefault="00FA5E65" w:rsidP="00FA5E65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 w:rsidRPr="00F020D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>
              <w:rPr>
                <w:iCs/>
                <w:sz w:val="21"/>
                <w:szCs w:val="21"/>
              </w:rPr>
              <w:t>пуская существенных неточностей и грубых ошибок.</w:t>
            </w:r>
          </w:p>
        </w:tc>
      </w:tr>
      <w:tr w:rsidR="00FA5E65" w:rsidRPr="0004716C" w14:paraId="4F654C17" w14:textId="77777777" w:rsidTr="00EA4366">
        <w:trPr>
          <w:trHeight w:val="283"/>
        </w:trPr>
        <w:tc>
          <w:tcPr>
            <w:tcW w:w="692" w:type="pct"/>
          </w:tcPr>
          <w:p w14:paraId="2FE7550D" w14:textId="77777777" w:rsidR="00FA5E65" w:rsidRPr="0004716C" w:rsidRDefault="00FA5E65" w:rsidP="00FA5E65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FA5E65" w:rsidRPr="006647D1" w:rsidRDefault="00FA5E65" w:rsidP="00FA5E65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45E8EAAB" w14:textId="3644BE57" w:rsidR="00FA5E65" w:rsidRPr="006647D1" w:rsidRDefault="00FA5E65" w:rsidP="00FA5E6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7DE348A0" w14:textId="0620B219" w:rsidR="00FA5E65" w:rsidRPr="006819FE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7A3B45BF" w14:textId="77777777" w:rsidR="00FA5E65" w:rsidRDefault="00FA5E65" w:rsidP="00FA5E65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Обучающийся: </w:t>
            </w:r>
          </w:p>
          <w:p w14:paraId="4EEFA8B9" w14:textId="77777777" w:rsidR="00FA5E65" w:rsidRPr="006819FE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испытывает затруднения при </w:t>
            </w:r>
            <w:r w:rsidRPr="006647D1">
              <w:rPr>
                <w:rFonts w:eastAsia="Times New Roman"/>
                <w:sz w:val="21"/>
                <w:szCs w:val="21"/>
              </w:rPr>
              <w:t xml:space="preserve">анализе, систематизации и </w:t>
            </w:r>
            <w:r w:rsidRPr="006647D1">
              <w:rPr>
                <w:iCs/>
                <w:sz w:val="21"/>
                <w:szCs w:val="21"/>
              </w:rPr>
              <w:t>изложении изученного материала, с трудом связывает теорию с практикой;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B289041" w14:textId="0CD66F24" w:rsidR="00FA5E65" w:rsidRPr="006819FE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>д</w:t>
            </w:r>
            <w:r w:rsidRPr="006647D1">
              <w:rPr>
                <w:iCs/>
                <w:sz w:val="21"/>
                <w:szCs w:val="21"/>
              </w:rPr>
              <w:t>опускает нег</w:t>
            </w:r>
            <w:r w:rsidR="00032CA4">
              <w:rPr>
                <w:iCs/>
                <w:sz w:val="21"/>
                <w:szCs w:val="21"/>
              </w:rPr>
              <w:t>рубые ошибки при создании авторских образов</w:t>
            </w:r>
            <w:r w:rsidR="00032CA4" w:rsidRPr="00F020D7">
              <w:rPr>
                <w:iCs/>
                <w:sz w:val="21"/>
                <w:szCs w:val="21"/>
              </w:rPr>
              <w:t>;</w:t>
            </w:r>
          </w:p>
          <w:p w14:paraId="3E32FFA8" w14:textId="77777777" w:rsidR="00FA5E65" w:rsidRPr="00EA4366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 xml:space="preserve">дает ответы на вопросы, в том числе, дополнительные; </w:t>
            </w:r>
          </w:p>
          <w:p w14:paraId="13661CA3" w14:textId="2AD3790D" w:rsidR="00FA5E65" w:rsidRPr="006647D1" w:rsidRDefault="00032CA4" w:rsidP="00FA5E65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="00FA5E65" w:rsidRPr="006647D1">
              <w:rPr>
                <w:iCs/>
                <w:sz w:val="21"/>
                <w:szCs w:val="21"/>
              </w:rPr>
              <w:t>логически обосн</w:t>
            </w:r>
            <w:r w:rsidR="00FA5E65">
              <w:rPr>
                <w:iCs/>
                <w:sz w:val="21"/>
                <w:szCs w:val="21"/>
              </w:rPr>
              <w:t>овывает принятые решения.</w:t>
            </w:r>
          </w:p>
        </w:tc>
      </w:tr>
      <w:tr w:rsidR="00FA5E65" w:rsidRPr="0004716C" w14:paraId="4269CFD1" w14:textId="77777777" w:rsidTr="00EA4366">
        <w:trPr>
          <w:trHeight w:val="283"/>
        </w:trPr>
        <w:tc>
          <w:tcPr>
            <w:tcW w:w="692" w:type="pct"/>
          </w:tcPr>
          <w:p w14:paraId="7C24F501" w14:textId="77777777" w:rsidR="00FA5E65" w:rsidRPr="0004716C" w:rsidRDefault="00FA5E65" w:rsidP="00FA5E65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FA5E65" w:rsidRPr="006647D1" w:rsidRDefault="00FA5E65" w:rsidP="00FA5E65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FA5E65" w:rsidRPr="006647D1" w:rsidRDefault="00FA5E65" w:rsidP="00FA5E65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FA5E65" w:rsidRPr="006647D1" w:rsidRDefault="00FA5E65" w:rsidP="00FA5E6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A5E65" w:rsidRPr="006647D1" w:rsidRDefault="00FA5E65" w:rsidP="00FA5E6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FA5E65" w:rsidRPr="006647D1" w:rsidRDefault="00FA5E65" w:rsidP="00FA5E6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FA5E65" w:rsidRPr="00590FE2" w:rsidRDefault="00FA5E65" w:rsidP="00FA5E6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740346">
        <w:trPr>
          <w:trHeight w:val="1155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794D9A">
        <w:trPr>
          <w:trHeight w:val="14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1462740C" w14:textId="495FAE69" w:rsidR="00EA4366" w:rsidRDefault="00794D9A" w:rsidP="00EA4366">
            <w:pPr>
              <w:ind w:left="42"/>
            </w:pPr>
            <w:r>
              <w:t>П</w:t>
            </w:r>
            <w:r w:rsidR="00EA4366">
              <w:t>редставление практических работ по заданиям преподавателя.</w:t>
            </w:r>
          </w:p>
          <w:p w14:paraId="200A9D8B" w14:textId="77777777" w:rsidR="00EA4366" w:rsidRDefault="00EA4366" w:rsidP="00EA4366">
            <w:pPr>
              <w:ind w:left="42"/>
            </w:pPr>
          </w:p>
          <w:p w14:paraId="524AA547" w14:textId="77777777" w:rsidR="00EA4366" w:rsidRDefault="00EA4366" w:rsidP="00EA4366">
            <w:pPr>
              <w:ind w:left="42"/>
            </w:pPr>
          </w:p>
          <w:p w14:paraId="14B36F16" w14:textId="77777777" w:rsidR="00EA4366" w:rsidRDefault="00EA4366" w:rsidP="00EA4366">
            <w:pPr>
              <w:ind w:left="42"/>
            </w:pPr>
          </w:p>
          <w:p w14:paraId="4220432A" w14:textId="2FB8C435" w:rsidR="00D60A99" w:rsidRPr="007E0A83" w:rsidRDefault="00D60A99" w:rsidP="00EA4366"/>
        </w:tc>
        <w:tc>
          <w:tcPr>
            <w:tcW w:w="9723" w:type="dxa"/>
          </w:tcPr>
          <w:p w14:paraId="396E1798" w14:textId="77777777" w:rsidR="00063265" w:rsidRDefault="00063265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63265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домашнего задания.</w:t>
            </w:r>
            <w:r w:rsidRPr="00063265">
              <w:rPr>
                <w:b/>
              </w:rPr>
              <w:t xml:space="preserve"> </w:t>
            </w:r>
          </w:p>
          <w:p w14:paraId="6ABD7773" w14:textId="5DBD1226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заданий:</w:t>
            </w:r>
          </w:p>
          <w:p w14:paraId="1F6FAE42" w14:textId="77777777" w:rsidR="00063265" w:rsidRDefault="00063265" w:rsidP="0006326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Выполнение натурального макияжа по рекомендации преподавателя. Стилизация образа для фотосессии и фотосъемка.</w:t>
            </w:r>
          </w:p>
          <w:p w14:paraId="1A7CD83F" w14:textId="77777777" w:rsidR="00063265" w:rsidRDefault="00063265" w:rsidP="0006326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Выполнение вечернего макияжа по рекомендации преподавателя. Стилизация образа для фотосессии и фотосъемка.</w:t>
            </w:r>
          </w:p>
          <w:p w14:paraId="42809A31" w14:textId="77777777" w:rsidR="00063265" w:rsidRDefault="00063265" w:rsidP="0006326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Изучение цветотипирования внешности: зима, весна, лето, осень. Определение своего цветотипа.</w:t>
            </w:r>
          </w:p>
          <w:p w14:paraId="5AA81135" w14:textId="77777777" w:rsidR="00063265" w:rsidRDefault="00063265" w:rsidP="0006326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Выполнение макияжа по рекомендации преподавателя в соответствии с заданным цветотипом. Стилизация образа для фотосессии и фотосъемка.</w:t>
            </w:r>
          </w:p>
          <w:p w14:paraId="71B02D46" w14:textId="7CA8FC10" w:rsidR="000305FF" w:rsidRPr="007E0A83" w:rsidRDefault="00063265" w:rsidP="0006326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Выполнение макияжа по рекомендации преподавателя в соответствии с заданным цветотипом. Стилизация образа для фотосессии и фотосъемка.</w:t>
            </w:r>
            <w:r w:rsidR="00794D9A" w:rsidRPr="007E0A83">
              <w:t xml:space="preserve"> 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6231F996" w:rsidR="00465B4E" w:rsidRPr="007E0A83" w:rsidRDefault="00794D9A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193FDD8D" w:rsidR="00465B4E" w:rsidRDefault="00465B4E" w:rsidP="00465B4E"/>
    <w:p w14:paraId="42233C7E" w14:textId="439F31FB" w:rsidR="00063265" w:rsidRDefault="00063265" w:rsidP="00465B4E"/>
    <w:p w14:paraId="4D4D4020" w14:textId="77777777" w:rsidR="00063265" w:rsidRDefault="00063265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18C4CF17" w:rsidR="00096E45" w:rsidRPr="00465B4E" w:rsidRDefault="009130B0" w:rsidP="009130B0">
            <w:pPr>
              <w:ind w:left="42"/>
            </w:pPr>
            <w:r>
              <w:t>Представление практических работ по заданиям преподавателя</w:t>
            </w:r>
          </w:p>
        </w:tc>
        <w:tc>
          <w:tcPr>
            <w:tcW w:w="8080" w:type="dxa"/>
          </w:tcPr>
          <w:p w14:paraId="09BFC852" w14:textId="5C89B654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  <w:r w:rsidR="00917272">
              <w:rPr>
                <w:lang w:val="ru-RU"/>
              </w:rPr>
              <w:t xml:space="preserve"> Практические задания выполнены на достойном уровне.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91727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77968C87" w:rsidR="002C4687" w:rsidRPr="001C51A0" w:rsidRDefault="001C2EBC" w:rsidP="00794D9A">
            <w:pPr>
              <w:jc w:val="both"/>
            </w:pPr>
            <w:r>
              <w:t>Зачет с оценкой</w:t>
            </w:r>
          </w:p>
        </w:tc>
        <w:tc>
          <w:tcPr>
            <w:tcW w:w="11340" w:type="dxa"/>
          </w:tcPr>
          <w:p w14:paraId="5081210C" w14:textId="76AA7EF2" w:rsidR="00B45D81" w:rsidRPr="000A5965" w:rsidRDefault="00794D9A" w:rsidP="000A5965">
            <w:pPr>
              <w:jc w:val="both"/>
            </w:pPr>
            <w:r>
              <w:t xml:space="preserve">Зачет с оценкой </w:t>
            </w:r>
            <w:r w:rsidRPr="00794D9A">
              <w:t>по совокупности результатов текущего контроля успеваемости.</w:t>
            </w:r>
            <w:r>
              <w:t xml:space="preserve"> </w:t>
            </w:r>
            <w:r w:rsidR="000A5965">
              <w:t>Примерные темы курсовых работ (курсовых п</w:t>
            </w:r>
            <w:r w:rsidR="001C2EBC">
              <w:t xml:space="preserve">роектов) указаны в пункте 5.5.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2EEE6CE4" w:rsidR="00543D3B" w:rsidRPr="00543D3B" w:rsidRDefault="00B11043" w:rsidP="00543D3B">
            <w:pPr>
              <w:jc w:val="both"/>
            </w:pPr>
            <w:r w:rsidRPr="00B11043">
              <w:t xml:space="preserve">Зачет с оценкой по совокупности результатов текущего контроля успеваемости и оценки итоговых работ 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33014622" w:rsidR="009D31BF" w:rsidRPr="008448CC" w:rsidRDefault="009130B0" w:rsidP="009D31BF">
            <w:pPr>
              <w:rPr>
                <w:bCs/>
                <w:i/>
              </w:rPr>
            </w:pPr>
            <w:r w:rsidRPr="009130B0">
              <w:t>Представление практических работ по заданиям преподавателя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1D8ABB5" w14:textId="4650E512" w:rsidR="00351226" w:rsidRPr="009130B0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</w:t>
            </w:r>
            <w:r w:rsidR="009130B0">
              <w:rPr>
                <w:bCs/>
              </w:rPr>
              <w:t>е зачтено (неудовлетворительно)</w:t>
            </w: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1149DDF9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130B0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0C541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4E4E" w:rsidRPr="0021251B" w14:paraId="04ACE1C8" w14:textId="77777777" w:rsidTr="00766A7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42504CA1" w:rsidR="00D84E4E" w:rsidRPr="005D249D" w:rsidRDefault="00D84E4E" w:rsidP="00D84E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872B7">
              <w:rPr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63C069BF" w:rsidR="00D84E4E" w:rsidRPr="00730F92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>Д. Т. Гусова</w:t>
            </w:r>
            <w:r>
              <w:rPr>
                <w:lang w:eastAsia="ar-SA"/>
              </w:rPr>
              <w:t xml:space="preserve">, </w:t>
            </w:r>
            <w:r w:rsidRPr="003B5757">
              <w:rPr>
                <w:lang w:eastAsia="ar-SA"/>
              </w:rPr>
              <w:t xml:space="preserve"> рук. работы Т. В. Козлова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D6BF01C" w:rsidR="00D84E4E" w:rsidRPr="00730F92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 xml:space="preserve">Формирование и развитие бренда модной одежды в контексте проектной культуры и искусства: диссертация на соиск. уч. ст. к.иск.; МГУДТ. - 245 с.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5804651F" w:rsidR="00D84E4E" w:rsidRPr="00730F92" w:rsidRDefault="00D84E4E" w:rsidP="00D84E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Диссертация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BA82F5A" w:rsidR="00D84E4E" w:rsidRPr="00730F92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 xml:space="preserve">М. : МГУДТ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E2D6869" w:rsidR="00D84E4E" w:rsidRPr="00730F92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>2016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EF4F6B1" w:rsidR="00D84E4E" w:rsidRPr="00244ED0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6F0B6061" w:rsidR="00D84E4E" w:rsidRPr="00244ED0" w:rsidRDefault="00D84E4E" w:rsidP="00D84E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84E4E" w:rsidRPr="0021251B" w14:paraId="557D5CB0" w14:textId="77777777" w:rsidTr="00766A7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3BB81557" w:rsidR="00D84E4E" w:rsidRPr="005D249D" w:rsidRDefault="00D84E4E" w:rsidP="00D84E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081F22B2" w:rsidR="00D84E4E" w:rsidRPr="00D76141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>Д. Т. Гусова</w:t>
            </w:r>
            <w:r>
              <w:rPr>
                <w:lang w:eastAsia="ar-SA"/>
              </w:rPr>
              <w:t xml:space="preserve">, </w:t>
            </w:r>
            <w:r w:rsidRPr="003B5757">
              <w:rPr>
                <w:lang w:eastAsia="ar-SA"/>
              </w:rPr>
              <w:t xml:space="preserve"> Т. В. Козлова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F044A0C" w:rsidR="00D84E4E" w:rsidRPr="00D76141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 xml:space="preserve">Формирование и развитие бренда модной одежды в контексте проектной культуры и </w:t>
            </w:r>
            <w:r>
              <w:rPr>
                <w:lang w:eastAsia="ar-SA"/>
              </w:rPr>
              <w:t>искусства.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4C22059" w:rsidR="00D84E4E" w:rsidRPr="00D76141" w:rsidRDefault="00D84E4E" w:rsidP="00D84E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04D79B8" w:rsidR="00D84E4E" w:rsidRPr="00D76141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РГУ им.А.Н.Косыгина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8CDF73F" w:rsidR="00D84E4E" w:rsidRPr="00D76141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3FB6504A" w:rsidR="00D84E4E" w:rsidRPr="00D76141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1125ED3A" w:rsidR="00D84E4E" w:rsidRPr="00D84E4E" w:rsidRDefault="00D84E4E" w:rsidP="00D84E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4E4E">
              <w:rPr>
                <w:lang w:eastAsia="ar-SA"/>
              </w:rPr>
              <w:t>100</w:t>
            </w:r>
          </w:p>
        </w:tc>
      </w:tr>
      <w:tr w:rsidR="00D84E4E" w:rsidRPr="0021251B" w14:paraId="084B4CEA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84E4E" w:rsidRPr="000C4FC6" w:rsidRDefault="00D84E4E" w:rsidP="00D84E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4E4E" w:rsidRPr="0021251B" w14:paraId="1F607CBC" w14:textId="77777777" w:rsidTr="004550C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84E4E" w:rsidRPr="005D249D" w:rsidRDefault="00D84E4E" w:rsidP="00D84E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5F5186E" w:rsidR="00D84E4E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063265">
              <w:rPr>
                <w:lang w:eastAsia="ar-SA"/>
              </w:rPr>
              <w:t>Ворслав М., Мифтахова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D3DF64C" w:rsidR="00D84E4E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063265">
              <w:rPr>
                <w:lang w:eastAsia="ar-SA"/>
              </w:rPr>
              <w:t>Нормально о косметике: Как разобраться в уходе и макияже и не сойти с ума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00E8BFE" w:rsidR="00D84E4E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063265">
              <w:rPr>
                <w:lang w:eastAsia="ar-SA"/>
              </w:rPr>
              <w:t>Книга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5F7008E" w:rsidR="00D84E4E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063265">
              <w:rPr>
                <w:lang w:eastAsia="ar-SA"/>
              </w:rPr>
              <w:t>Издательство "Альпина Паблишер"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493584B" w:rsidR="00D84E4E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063265">
              <w:rPr>
                <w:lang w:eastAsia="ar-SA"/>
              </w:rPr>
              <w:t>2019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FD65CF9" w:rsidR="00D84E4E" w:rsidRPr="00063265" w:rsidRDefault="00063265" w:rsidP="00D84E4E">
            <w:pPr>
              <w:suppressAutoHyphens/>
              <w:spacing w:line="100" w:lineRule="atLeast"/>
            </w:pPr>
            <w:r w:rsidRPr="00063265">
              <w:t>https://e.lanbook.com/book/125834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5814C5B" w:rsidR="00D84E4E" w:rsidRPr="00063265" w:rsidRDefault="00063265" w:rsidP="000632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3265">
              <w:rPr>
                <w:lang w:eastAsia="ar-SA"/>
              </w:rPr>
              <w:t>-</w:t>
            </w:r>
          </w:p>
        </w:tc>
      </w:tr>
      <w:tr w:rsidR="00063265" w:rsidRPr="0021251B" w14:paraId="131A4D07" w14:textId="77777777" w:rsidTr="0016173E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10416" w14:textId="26F34B0D" w:rsidR="00063265" w:rsidRPr="005D249D" w:rsidRDefault="00063265" w:rsidP="00D84E4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67E69" w14:textId="44E06589" w:rsidR="00063265" w:rsidRPr="00063265" w:rsidRDefault="008C534A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8C534A">
              <w:rPr>
                <w:lang w:eastAsia="ar-SA"/>
              </w:rPr>
              <w:t>Чернявская Л. Е.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C4163" w14:textId="4F746E94" w:rsidR="00063265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063265">
              <w:rPr>
                <w:lang w:eastAsia="ar-SA"/>
              </w:rPr>
              <w:t>Декоративная косметика и грим. Практикум: учебное пособие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53221" w14:textId="0E3B3936" w:rsidR="00063265" w:rsidRPr="00063265" w:rsidRDefault="008C534A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0FA8D" w14:textId="0085A70E" w:rsidR="00063265" w:rsidRPr="00063265" w:rsidRDefault="008C534A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8C534A">
              <w:rPr>
                <w:lang w:eastAsia="ar-SA"/>
              </w:rPr>
              <w:t>Республиканский институт профессионального образования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8AF8A" w14:textId="1AF97706" w:rsidR="00063265" w:rsidRPr="00063265" w:rsidRDefault="008C534A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32370" w14:textId="0D33BF7D" w:rsidR="00063265" w:rsidRPr="00063265" w:rsidRDefault="0016173E" w:rsidP="00D84E4E">
            <w:pPr>
              <w:suppressAutoHyphens/>
              <w:spacing w:line="100" w:lineRule="atLeast"/>
            </w:pPr>
            <w:r w:rsidRPr="0016173E">
              <w:t>https://e.lanbook.com/book/154219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36583" w14:textId="52991139" w:rsidR="00063265" w:rsidRPr="00063265" w:rsidRDefault="008C534A" w:rsidP="000632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6173E" w:rsidRPr="0021251B" w14:paraId="05949FFD" w14:textId="77777777" w:rsidTr="0016173E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4ADED" w14:textId="1D341560" w:rsidR="0016173E" w:rsidRDefault="0016173E" w:rsidP="00D84E4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13FA0" w14:textId="4FF65F2B" w:rsidR="0016173E" w:rsidRPr="008C534A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Винюкова А. К.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D7DB" w14:textId="3BFC0AFF" w:rsidR="0016173E" w:rsidRPr="00063265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Персональный имидж: Учебное пособие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FDAC8" w14:textId="77F5EE13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8E58D" w14:textId="5C674C76" w:rsidR="0016173E" w:rsidRPr="008C534A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B2338" w14:textId="162B60DA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302BF" w14:textId="65D71C2F" w:rsidR="0016173E" w:rsidRPr="00063265" w:rsidRDefault="0016173E" w:rsidP="00D84E4E">
            <w:pPr>
              <w:suppressAutoHyphens/>
              <w:spacing w:line="100" w:lineRule="atLeast"/>
            </w:pPr>
            <w:r w:rsidRPr="0016173E">
              <w:t>https://e.lanbook.com/book/161938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D2656" w14:textId="472BA859" w:rsidR="0016173E" w:rsidRDefault="0016173E" w:rsidP="000632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6173E" w:rsidRPr="0021251B" w14:paraId="18BD7F41" w14:textId="77777777" w:rsidTr="0016173E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89459" w14:textId="030A6AD0" w:rsidR="0016173E" w:rsidRDefault="0016173E" w:rsidP="00D84E4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0058E" w14:textId="4EE4B731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Светличная И.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1EFA7" w14:textId="1CBE65B7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Технологические процессы в индустрии моды и красоты: в 2 ч. Ч. 2: Эстетика лица и тела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F3B60E" w14:textId="3DDC6674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C0F80" w14:textId="51A143B3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Омский государственный технический университет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B883A" w14:textId="3502FEAE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5F408" w14:textId="4925DDFE" w:rsidR="0016173E" w:rsidRPr="00063265" w:rsidRDefault="0016173E" w:rsidP="00D84E4E">
            <w:pPr>
              <w:suppressAutoHyphens/>
              <w:spacing w:line="100" w:lineRule="atLeast"/>
            </w:pPr>
            <w:r w:rsidRPr="0016173E">
              <w:t>https://e.lanbook.com/book/186922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FC460" w14:textId="75CF7106" w:rsidR="0016173E" w:rsidRDefault="0016173E" w:rsidP="000632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6173E" w:rsidRPr="0021251B" w14:paraId="16FD3709" w14:textId="77777777" w:rsidTr="0016173E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4CC21" w14:textId="16B9F135" w:rsidR="0016173E" w:rsidRDefault="0016173E" w:rsidP="00D84E4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7FB16" w14:textId="173C654D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Светличная И.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84073" w14:textId="33570CCC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Технологические процессы в индустрии моды и красоты: в 2 ч. Ч. 1: Моделирование прически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D643B" w14:textId="314F9804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AE6DB" w14:textId="7D63A4BF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Омский государственный технический университет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7149C" w14:textId="21411F13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E6F3A" w14:textId="58213917" w:rsidR="0016173E" w:rsidRPr="00063265" w:rsidRDefault="0016173E" w:rsidP="00D84E4E">
            <w:pPr>
              <w:suppressAutoHyphens/>
              <w:spacing w:line="100" w:lineRule="atLeast"/>
            </w:pPr>
            <w:r w:rsidRPr="0016173E">
              <w:t>https://e.lanbook.com/book/186920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DD3A4" w14:textId="1BE41A29" w:rsidR="0016173E" w:rsidRDefault="0016173E" w:rsidP="000632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84E4E" w:rsidRPr="0021251B" w14:paraId="65E92590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D84E4E" w:rsidRPr="009F4515" w:rsidRDefault="00D84E4E" w:rsidP="00D84E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4E4E" w:rsidRPr="0021251B" w14:paraId="68618753" w14:textId="77777777" w:rsidTr="00766A7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D84E4E" w:rsidRPr="005D249D" w:rsidRDefault="00D84E4E" w:rsidP="00D84E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1124586" w:rsidR="00D84E4E" w:rsidRPr="000C4FC6" w:rsidRDefault="00D84E4E" w:rsidP="00D84E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C2E8E33" w:rsidR="00D84E4E" w:rsidRPr="000C4FC6" w:rsidRDefault="00D84E4E" w:rsidP="00D84E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B26022E" w:rsidR="00D84E4E" w:rsidRPr="000C4FC6" w:rsidRDefault="00D84E4E" w:rsidP="00D84E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49249CD" w:rsidR="00D84E4E" w:rsidRPr="000C4FC6" w:rsidRDefault="00D84E4E" w:rsidP="00D84E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1439B2EF" w:rsidR="00D84E4E" w:rsidRPr="000C4FC6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AA2BE21" w:rsidR="00D84E4E" w:rsidRPr="000C4FC6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53879A5D" w:rsidR="00D84E4E" w:rsidRPr="00730F92" w:rsidRDefault="00D84E4E" w:rsidP="00D84E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r w:rsidRPr="00A21FC4">
              <w:rPr>
                <w:b w:val="0"/>
                <w:lang w:val="en-US"/>
              </w:rPr>
              <w:t>Znanium</w:t>
            </w:r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8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«Юрайт»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«SpringerNature»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63C4" w14:textId="77777777" w:rsidR="00717485" w:rsidRDefault="00717485" w:rsidP="005E3840">
      <w:r>
        <w:separator/>
      </w:r>
    </w:p>
  </w:endnote>
  <w:endnote w:type="continuationSeparator" w:id="0">
    <w:p w14:paraId="40489719" w14:textId="77777777" w:rsidR="00717485" w:rsidRDefault="007174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931DA" w:rsidRDefault="008931DA">
    <w:pPr>
      <w:pStyle w:val="ae"/>
      <w:jc w:val="right"/>
    </w:pPr>
  </w:p>
  <w:p w14:paraId="3A88830B" w14:textId="77777777" w:rsidR="008931DA" w:rsidRDefault="008931D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931DA" w:rsidRDefault="008931D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31DA" w:rsidRDefault="008931D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931DA" w:rsidRDefault="008931DA">
    <w:pPr>
      <w:pStyle w:val="ae"/>
      <w:jc w:val="right"/>
    </w:pPr>
  </w:p>
  <w:p w14:paraId="6C2BFEFB" w14:textId="77777777" w:rsidR="008931DA" w:rsidRDefault="008931D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931DA" w:rsidRDefault="008931DA">
    <w:pPr>
      <w:pStyle w:val="ae"/>
      <w:jc w:val="right"/>
    </w:pPr>
  </w:p>
  <w:p w14:paraId="1B400B45" w14:textId="77777777" w:rsidR="008931DA" w:rsidRDefault="008931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FFCB1" w14:textId="77777777" w:rsidR="00717485" w:rsidRDefault="00717485" w:rsidP="005E3840">
      <w:r>
        <w:separator/>
      </w:r>
    </w:p>
  </w:footnote>
  <w:footnote w:type="continuationSeparator" w:id="0">
    <w:p w14:paraId="31897FAF" w14:textId="77777777" w:rsidR="00717485" w:rsidRDefault="007174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460C1145" w:rsidR="008931DA" w:rsidRDefault="008931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6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931DA" w:rsidRDefault="008931D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40F2BE42" w:rsidR="008931DA" w:rsidRDefault="008931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62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8931DA" w:rsidRDefault="008931D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5F28D028" w:rsidR="008931DA" w:rsidRDefault="008931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62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8931DA" w:rsidRDefault="008931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935764"/>
    <w:multiLevelType w:val="hybridMultilevel"/>
    <w:tmpl w:val="B818F48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C25"/>
    <w:multiLevelType w:val="hybridMultilevel"/>
    <w:tmpl w:val="D6CC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B804F73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1"/>
  </w:num>
  <w:num w:numId="7">
    <w:abstractNumId w:val="25"/>
  </w:num>
  <w:num w:numId="8">
    <w:abstractNumId w:val="13"/>
  </w:num>
  <w:num w:numId="9">
    <w:abstractNumId w:val="4"/>
  </w:num>
  <w:num w:numId="10">
    <w:abstractNumId w:val="24"/>
  </w:num>
  <w:num w:numId="11">
    <w:abstractNumId w:val="28"/>
  </w:num>
  <w:num w:numId="12">
    <w:abstractNumId w:val="6"/>
  </w:num>
  <w:num w:numId="13">
    <w:abstractNumId w:val="15"/>
  </w:num>
  <w:num w:numId="14">
    <w:abstractNumId w:val="18"/>
  </w:num>
  <w:num w:numId="15">
    <w:abstractNumId w:val="9"/>
  </w:num>
  <w:num w:numId="16">
    <w:abstractNumId w:val="19"/>
  </w:num>
  <w:num w:numId="17">
    <w:abstractNumId w:val="23"/>
  </w:num>
  <w:num w:numId="18">
    <w:abstractNumId w:val="5"/>
  </w:num>
  <w:num w:numId="19">
    <w:abstractNumId w:val="7"/>
  </w:num>
  <w:num w:numId="20">
    <w:abstractNumId w:val="16"/>
  </w:num>
  <w:num w:numId="21">
    <w:abstractNumId w:val="12"/>
  </w:num>
  <w:num w:numId="22">
    <w:abstractNumId w:val="20"/>
  </w:num>
  <w:num w:numId="23">
    <w:abstractNumId w:val="29"/>
  </w:num>
  <w:num w:numId="24">
    <w:abstractNumId w:val="10"/>
  </w:num>
  <w:num w:numId="25">
    <w:abstractNumId w:val="11"/>
  </w:num>
  <w:num w:numId="26">
    <w:abstractNumId w:val="8"/>
  </w:num>
  <w:num w:numId="27">
    <w:abstractNumId w:val="21"/>
  </w:num>
  <w:num w:numId="28">
    <w:abstractNumId w:val="14"/>
  </w:num>
  <w:num w:numId="29">
    <w:abstractNumId w:val="22"/>
  </w:num>
  <w:num w:numId="3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2CA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265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1AB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73E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730B"/>
    <w:rsid w:val="00217628"/>
    <w:rsid w:val="00220DAF"/>
    <w:rsid w:val="002230B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1D60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364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C00"/>
    <w:rsid w:val="00385AD6"/>
    <w:rsid w:val="00386236"/>
    <w:rsid w:val="00386C30"/>
    <w:rsid w:val="00386CE9"/>
    <w:rsid w:val="00390AA7"/>
    <w:rsid w:val="0039231D"/>
    <w:rsid w:val="00392CE2"/>
    <w:rsid w:val="00393168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472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0C9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65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8B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062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6ED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39D8"/>
    <w:rsid w:val="00695B52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85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0346"/>
    <w:rsid w:val="00742BAD"/>
    <w:rsid w:val="0074391A"/>
    <w:rsid w:val="00743CDC"/>
    <w:rsid w:val="00744628"/>
    <w:rsid w:val="0074477B"/>
    <w:rsid w:val="007447C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A77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DDD"/>
    <w:rsid w:val="0079114B"/>
    <w:rsid w:val="007914DF"/>
    <w:rsid w:val="0079239E"/>
    <w:rsid w:val="007926F1"/>
    <w:rsid w:val="0079359E"/>
    <w:rsid w:val="00794D9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671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C00"/>
    <w:rsid w:val="00841D4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1D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534A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C7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0B0"/>
    <w:rsid w:val="009132ED"/>
    <w:rsid w:val="009135DE"/>
    <w:rsid w:val="0091471A"/>
    <w:rsid w:val="00915719"/>
    <w:rsid w:val="00915E22"/>
    <w:rsid w:val="009168B4"/>
    <w:rsid w:val="00917272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3DBF"/>
    <w:rsid w:val="00944E0B"/>
    <w:rsid w:val="00946040"/>
    <w:rsid w:val="00946EB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221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9B7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58A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A3AD1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21F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463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24BB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84E4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1B"/>
    <w:rsid w:val="00DB39AA"/>
    <w:rsid w:val="00DB5F3F"/>
    <w:rsid w:val="00DB6C7E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90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436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EF7B9B"/>
    <w:rsid w:val="00F00C35"/>
    <w:rsid w:val="00F00F3A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D4C"/>
    <w:rsid w:val="00F82F82"/>
    <w:rsid w:val="00F84DC0"/>
    <w:rsid w:val="00F854A1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2FD9"/>
    <w:rsid w:val="00FA448F"/>
    <w:rsid w:val="00FA4E77"/>
    <w:rsid w:val="00FA5D7D"/>
    <w:rsid w:val="00FA5E65"/>
    <w:rsid w:val="00FA6247"/>
    <w:rsid w:val="00FA6927"/>
    <w:rsid w:val="00FA7425"/>
    <w:rsid w:val="00FA7C77"/>
    <w:rsid w:val="00FB04A0"/>
    <w:rsid w:val="00FB170E"/>
    <w:rsid w:val="00FB329C"/>
    <w:rsid w:val="00FB339E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C307-D94A-4960-8BE8-1350B215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20</Pages>
  <Words>4786</Words>
  <Characters>27285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Форма промежуточной аттестации: </vt:lpstr>
      <vt:lpstr>    Шестой семестр	- зачет с оценкой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132</cp:revision>
  <cp:lastPrinted>2021-06-03T09:32:00Z</cp:lastPrinted>
  <dcterms:created xsi:type="dcterms:W3CDTF">2021-05-24T15:24:00Z</dcterms:created>
  <dcterms:modified xsi:type="dcterms:W3CDTF">2022-05-02T16:31:00Z</dcterms:modified>
</cp:coreProperties>
</file>