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FBFCA9" w:rsidR="00E05948" w:rsidRPr="002B7E4E" w:rsidRDefault="008576A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AC419D" w:rsidR="00D1678A" w:rsidRPr="00C85F9B" w:rsidRDefault="00F6467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335E0C43" w:rsidR="00D1678A" w:rsidRPr="00C85F9B" w:rsidRDefault="00F6467A" w:rsidP="00C85D8C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093338" w:rsidR="00D1678A" w:rsidRPr="00C85F9B" w:rsidRDefault="006C412C" w:rsidP="00121E30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C85F9B">
              <w:rPr>
                <w:sz w:val="26"/>
                <w:szCs w:val="26"/>
              </w:rPr>
              <w:t>диджитал</w:t>
            </w:r>
            <w:proofErr w:type="spellEnd"/>
            <w:r w:rsidRPr="00C85F9B">
              <w:rPr>
                <w:sz w:val="26"/>
                <w:szCs w:val="26"/>
              </w:rPr>
              <w:t xml:space="preserve"> графика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0BE1CB" w:rsidR="00D1678A" w:rsidRPr="00C85F9B" w:rsidRDefault="000055A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BE21D08" w:rsidR="00AA6ADF" w:rsidRPr="00D80E1E" w:rsidRDefault="00AA6ADF" w:rsidP="008576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Рабочая программа учебной дисциплины (</w:t>
            </w:r>
            <w:r w:rsidR="008576A8">
              <w:rPr>
                <w:rFonts w:eastAsia="Times New Roman"/>
              </w:rPr>
              <w:t>Введение в профессию</w:t>
            </w:r>
            <w:r w:rsidRPr="00D80E1E">
              <w:rPr>
                <w:rFonts w:eastAsia="Times New Roman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C80B883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proofErr w:type="spellStart"/>
            <w:r w:rsidRPr="00D80E1E">
              <w:rPr>
                <w:rFonts w:eastAsia="Times New Roman"/>
              </w:rPr>
              <w:t>Щигорец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1335620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5D54CAF3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8576A8">
        <w:rPr>
          <w:rFonts w:eastAsia="Times New Roman"/>
          <w:sz w:val="24"/>
          <w:szCs w:val="24"/>
        </w:rPr>
        <w:t>Введение в профессию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8576A8">
        <w:rPr>
          <w:sz w:val="24"/>
          <w:szCs w:val="24"/>
        </w:rPr>
        <w:t>первом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431CB69D" w:rsidR="009664F2" w:rsidRPr="00D80E1E" w:rsidRDefault="0034200E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>первый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8576A8">
              <w:rPr>
                <w:bCs/>
                <w:iCs/>
              </w:rPr>
              <w:t>зачет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10FFC294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8576A8">
        <w:rPr>
          <w:rFonts w:eastAsia="Times New Roman"/>
          <w:sz w:val="24"/>
          <w:szCs w:val="24"/>
        </w:rPr>
        <w:t>Введение в профессию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>относится к обязательной части программы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1FBD5FB9" w14:textId="02A9FF2B" w:rsidR="007E18CB" w:rsidRPr="00695A92" w:rsidRDefault="00983F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636D42B3" w14:textId="2BAAD7A8" w:rsidR="00565EC6" w:rsidRPr="00695A92" w:rsidRDefault="00565E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Документальная фотосъемка</w:t>
      </w:r>
      <w:r w:rsidR="00C904E8" w:rsidRPr="00695A92">
        <w:rPr>
          <w:sz w:val="24"/>
          <w:szCs w:val="24"/>
        </w:rPr>
        <w:t>;</w:t>
      </w:r>
    </w:p>
    <w:p w14:paraId="10DF6163" w14:textId="0C651462" w:rsidR="005C396C" w:rsidRPr="00695A92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Pr="00695A92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3C9989D8" w14:textId="115FCF4C" w:rsidR="007B449A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Современное фотоискусство</w:t>
      </w:r>
      <w:r w:rsidR="00C904E8" w:rsidRPr="00695A92">
        <w:rPr>
          <w:sz w:val="24"/>
          <w:szCs w:val="24"/>
        </w:rPr>
        <w:t>;</w:t>
      </w:r>
    </w:p>
    <w:p w14:paraId="004FE1A4" w14:textId="23A04FA2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Рекламная фотография</w:t>
      </w:r>
      <w:r w:rsidR="00C904E8" w:rsidRPr="00695A92">
        <w:rPr>
          <w:sz w:val="24"/>
          <w:szCs w:val="24"/>
        </w:rPr>
        <w:t>;</w:t>
      </w:r>
    </w:p>
    <w:p w14:paraId="3FFDE7A2" w14:textId="581BB618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Макетирование</w:t>
      </w:r>
      <w:r w:rsidR="00C904E8" w:rsidRPr="00695A92">
        <w:rPr>
          <w:sz w:val="24"/>
          <w:szCs w:val="24"/>
        </w:rPr>
        <w:t>;</w:t>
      </w:r>
    </w:p>
    <w:p w14:paraId="041D78BB" w14:textId="3A25920F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Компьютерная обработка фотоматериалов</w:t>
      </w:r>
      <w:r w:rsidR="00C904E8" w:rsidRPr="00695A92">
        <w:rPr>
          <w:sz w:val="24"/>
          <w:szCs w:val="24"/>
        </w:rPr>
        <w:t>;</w:t>
      </w:r>
    </w:p>
    <w:p w14:paraId="2E3E7ABA" w14:textId="3B55142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Основы графического дизайна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499F356A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8576A8">
        <w:rPr>
          <w:rFonts w:eastAsia="Times New Roman"/>
          <w:color w:val="000000" w:themeColor="text1"/>
          <w:sz w:val="24"/>
          <w:szCs w:val="24"/>
        </w:rPr>
        <w:t>введение в профессию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7FD5BB3B" w14:textId="77777777" w:rsidR="008576A8" w:rsidRPr="00695A9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фотографов; теоретическое освоение художественных приёмов и стилей классической и современной фотографии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457CCEE1" w14:textId="77777777" w:rsidR="008576A8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E76DA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6CC7A6CB" w14:textId="49D31C39" w:rsidR="003D5F48" w:rsidRPr="008576A8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8576A8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8576A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17CA5368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576A8" w:rsidRPr="00F31E81" w14:paraId="12211CE9" w14:textId="77777777" w:rsidTr="008576A8">
        <w:trPr>
          <w:trHeight w:val="91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A13C" w14:textId="77777777" w:rsidR="008576A8" w:rsidRDefault="008576A8" w:rsidP="00857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sz w:val="22"/>
                <w:szCs w:val="22"/>
              </w:rPr>
              <w:t>УК-2</w:t>
            </w:r>
          </w:p>
          <w:p w14:paraId="77C16148" w14:textId="46332C8D" w:rsidR="008576A8" w:rsidRPr="00D80E1E" w:rsidRDefault="008576A8" w:rsidP="00857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7B53E0B7" w:rsidR="008576A8" w:rsidRPr="00D80E1E" w:rsidRDefault="008576A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65B" w14:textId="77777777" w:rsidR="008576A8" w:rsidRPr="00E76DA2" w:rsidRDefault="008576A8" w:rsidP="008576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color w:val="000000"/>
              </w:rPr>
              <w:t>ИД-УК-2.1</w:t>
            </w:r>
          </w:p>
          <w:p w14:paraId="5FEC299A" w14:textId="77777777" w:rsidR="008576A8" w:rsidRDefault="008576A8" w:rsidP="008576A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6DA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AD78E7A" w14:textId="77777777" w:rsidR="008576A8" w:rsidRDefault="008576A8" w:rsidP="008576A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9EC0CCF" w14:textId="77777777" w:rsidR="008576A8" w:rsidRPr="00E76DA2" w:rsidRDefault="008576A8" w:rsidP="008576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C7986AC" w14:textId="3FB41DBE" w:rsidR="008576A8" w:rsidRPr="00D80E1E" w:rsidRDefault="008576A8" w:rsidP="008576A8">
            <w:pPr>
              <w:autoSpaceDE w:val="0"/>
              <w:autoSpaceDN w:val="0"/>
              <w:adjustRightInd w:val="0"/>
            </w:pPr>
            <w:r w:rsidRPr="00E76DA2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CB32" w14:textId="3E34933D" w:rsidR="00EC6818" w:rsidRPr="00010908" w:rsidRDefault="00EC681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Определяет </w:t>
            </w:r>
            <w:r w:rsidRPr="00E76DA2">
              <w:t>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010908">
              <w:t>;</w:t>
            </w:r>
          </w:p>
          <w:p w14:paraId="245C02A3" w14:textId="25052D39" w:rsid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поставленные цели и синтезирует набор возможных решений;</w:t>
            </w:r>
          </w:p>
          <w:p w14:paraId="52A4A27F" w14:textId="77777777" w:rsid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ход работы и делает логические выводы результатов проделанной работы; </w:t>
            </w:r>
          </w:p>
          <w:p w14:paraId="10FAC439" w14:textId="1FC6ADDD" w:rsid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способы корректировки вариантов решения профессиональных задач; </w:t>
            </w:r>
          </w:p>
          <w:p w14:paraId="34B0E33B" w14:textId="4320E9B5" w:rsidR="00010908" w:rsidRP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</w:rPr>
              <w:t xml:space="preserve">Использует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нормативно-правовую документацию</w:t>
            </w:r>
            <w:r w:rsidRPr="00E76D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сфере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0B28F28" w14:textId="77777777" w:rsidR="00010908" w:rsidRPr="00010908" w:rsidRDefault="00010908" w:rsidP="0001090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D80E1E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576A8" w:rsidRPr="00F31E81" w14:paraId="51703444" w14:textId="77777777" w:rsidTr="006B0238">
        <w:trPr>
          <w:trHeight w:val="91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F429" w14:textId="3D2AD988" w:rsidR="008576A8" w:rsidRDefault="008576A8" w:rsidP="00857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sz w:val="22"/>
                <w:szCs w:val="22"/>
              </w:rPr>
              <w:lastRenderedPageBreak/>
              <w:t>УК-6</w:t>
            </w:r>
          </w:p>
          <w:p w14:paraId="15D110BA" w14:textId="7250B277" w:rsidR="008576A8" w:rsidRPr="00E76DA2" w:rsidRDefault="008576A8" w:rsidP="008576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79AC" w14:textId="77777777" w:rsidR="008576A8" w:rsidRPr="00E76DA2" w:rsidRDefault="008576A8" w:rsidP="008576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color w:val="000000"/>
              </w:rPr>
              <w:t>ИД-УК-6.1</w:t>
            </w:r>
          </w:p>
          <w:p w14:paraId="2C9D4D0B" w14:textId="77777777" w:rsidR="008576A8" w:rsidRDefault="008576A8" w:rsidP="0085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6DA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6095AD70" w14:textId="77777777" w:rsidR="008576A8" w:rsidRDefault="008576A8" w:rsidP="0085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ED813C" w14:textId="77777777" w:rsidR="008576A8" w:rsidRPr="00E76DA2" w:rsidRDefault="008576A8" w:rsidP="008576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107B667F" w14:textId="11EE2C90" w:rsidR="008576A8" w:rsidRPr="00E76DA2" w:rsidRDefault="00D24A16" w:rsidP="008576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4A16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8FAF" w14:textId="77777777" w:rsidR="008576A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Выстраивает самостоятельно ход работы для достижения поставленных целей с учетом имеющегося времени на решение;</w:t>
            </w:r>
          </w:p>
          <w:p w14:paraId="130CA1FB" w14:textId="77777777" w:rsid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Выстраивает траекторию саморазвития на основе принципов образования; </w:t>
            </w:r>
          </w:p>
          <w:p w14:paraId="47389C1B" w14:textId="77777777" w:rsid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навыки реализации траектории развития проекта по решению поставленных задач; </w:t>
            </w:r>
          </w:p>
          <w:p w14:paraId="4D47DA1C" w14:textId="77777777" w:rsidR="00010908" w:rsidRDefault="0001090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инструменты и методы управления временем для выполнения проектов и достижения целей;  </w:t>
            </w:r>
          </w:p>
          <w:p w14:paraId="63D53E6A" w14:textId="77777777" w:rsidR="00010908" w:rsidRDefault="004E10D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</w:t>
            </w:r>
            <w:proofErr w:type="gramStart"/>
            <w:r>
              <w:rPr>
                <w:rFonts w:cstheme="minorBidi"/>
              </w:rPr>
              <w:t>приоритетность факторов</w:t>
            </w:r>
            <w:proofErr w:type="gramEnd"/>
            <w:r>
              <w:rPr>
                <w:rFonts w:cstheme="minorBidi"/>
              </w:rPr>
              <w:t xml:space="preserve"> способствующих личностному росту и профессиональному развитию; </w:t>
            </w:r>
          </w:p>
          <w:p w14:paraId="4DB42A56" w14:textId="77777777" w:rsidR="004E10DA" w:rsidRDefault="004E10D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Выстраивает стратегию личностного роста и определяет стратегию профессионального развития; </w:t>
            </w:r>
          </w:p>
          <w:p w14:paraId="6917CF14" w14:textId="395D59B9" w:rsidR="004E10DA" w:rsidRPr="004E10DA" w:rsidRDefault="004E10DA" w:rsidP="004E10DA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6B0238" w:rsidRPr="00F31E81" w14:paraId="50E9F2DA" w14:textId="77777777" w:rsidTr="00EC6818">
        <w:trPr>
          <w:trHeight w:val="91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68238" w14:textId="13C90BBF" w:rsidR="006B0238" w:rsidRPr="00836993" w:rsidRDefault="006B0238" w:rsidP="006B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  <w:p w14:paraId="35ACC6EA" w14:textId="0C8E73D7" w:rsidR="006B0238" w:rsidRPr="00E76DA2" w:rsidRDefault="006B0238" w:rsidP="006B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6DA2">
              <w:rPr>
                <w:rFonts w:eastAsiaTheme="minorHAnsi"/>
                <w:color w:val="000000"/>
                <w:lang w:eastAsia="en-US"/>
              </w:rPr>
              <w:t xml:space="preserve">Способен работать с </w:t>
            </w:r>
            <w:proofErr w:type="spellStart"/>
            <w:r w:rsidRPr="00E76DA2">
              <w:rPr>
                <w:rFonts w:eastAsiaTheme="minorHAnsi"/>
                <w:color w:val="000000"/>
                <w:lang w:eastAsia="en-US"/>
              </w:rPr>
              <w:t>научнои</w:t>
            </w:r>
            <w:proofErr w:type="spellEnd"/>
            <w:r w:rsidRPr="00E76DA2">
              <w:rPr>
                <w:rFonts w:eastAsiaTheme="minorHAnsi"/>
                <w:color w:val="000000"/>
                <w:lang w:eastAsia="en-US"/>
              </w:rPr>
              <w:t xml:space="preserve">̆ </w:t>
            </w:r>
            <w:proofErr w:type="spellStart"/>
            <w:r w:rsidRPr="00E76DA2">
              <w:rPr>
                <w:rFonts w:eastAsiaTheme="minorHAnsi"/>
                <w:color w:val="000000"/>
                <w:lang w:eastAsia="en-US"/>
              </w:rPr>
              <w:t>литературои</w:t>
            </w:r>
            <w:proofErr w:type="spellEnd"/>
            <w:r w:rsidRPr="00E76DA2">
              <w:rPr>
                <w:rFonts w:eastAsiaTheme="minorHAnsi"/>
                <w:color w:val="000000"/>
                <w:lang w:eastAsia="en-US"/>
              </w:rPr>
              <w:t>̆,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E8AD1" w14:textId="77777777" w:rsidR="006B0238" w:rsidRPr="00E76DA2" w:rsidRDefault="006B0238" w:rsidP="006B023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76DA2">
              <w:rPr>
                <w:color w:val="000000"/>
                <w:lang w:eastAsia="en-US"/>
              </w:rPr>
              <w:t>ИД-ОПК-2.2</w:t>
            </w:r>
          </w:p>
          <w:p w14:paraId="4057C7FD" w14:textId="555053AF" w:rsidR="006B0238" w:rsidRPr="00E76DA2" w:rsidRDefault="006B0238" w:rsidP="006B02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Проведение различных видов научной работы с использованием современных методов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4F8D5" w14:textId="77777777" w:rsidR="004E10DA" w:rsidRDefault="004E10DA" w:rsidP="004E10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Критически и самостоятельно осуществляет анализ результатов научных исследований </w:t>
            </w:r>
          </w:p>
          <w:p w14:paraId="3D910A87" w14:textId="77777777" w:rsidR="004E10DA" w:rsidRDefault="004E10DA" w:rsidP="004E10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полученную информацию для выполнения поставленных целей;</w:t>
            </w:r>
          </w:p>
          <w:p w14:paraId="3EC1980C" w14:textId="77777777" w:rsidR="004E10DA" w:rsidRDefault="004E10DA" w:rsidP="004E10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современные методы для проведения научных исследований; </w:t>
            </w:r>
          </w:p>
          <w:p w14:paraId="35DEBA9F" w14:textId="77777777" w:rsidR="004E10DA" w:rsidRDefault="004E10DA" w:rsidP="004E10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аналитические и практические навыки в научно-практических конференция; </w:t>
            </w:r>
          </w:p>
          <w:p w14:paraId="33940682" w14:textId="004DABB9" w:rsidR="004E10DA" w:rsidRPr="006E1406" w:rsidRDefault="004E10DA" w:rsidP="006E1406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E1406">
              <w:rPr>
                <w:rFonts w:cstheme="minorBidi"/>
              </w:rPr>
              <w:t xml:space="preserve"> </w:t>
            </w:r>
          </w:p>
          <w:p w14:paraId="02A00B9B" w14:textId="77777777" w:rsidR="006B0238" w:rsidRPr="006B0238" w:rsidRDefault="006B0238" w:rsidP="006B0238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p w14:paraId="37C24F21" w14:textId="3CAA46A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0974FF" w:rsidR="00560461" w:rsidRPr="00D80E1E" w:rsidRDefault="006E140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C3F4AD" w:rsidR="00560461" w:rsidRPr="00D80E1E" w:rsidRDefault="006E140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D80E1E" w:rsidRDefault="00262427" w:rsidP="009B399A">
            <w:r w:rsidRPr="00D80E1E">
              <w:t>1 семестр</w:t>
            </w:r>
          </w:p>
        </w:tc>
        <w:tc>
          <w:tcPr>
            <w:tcW w:w="1130" w:type="dxa"/>
          </w:tcPr>
          <w:p w14:paraId="2A6AD4FE" w14:textId="13FC5D84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3C1B590" w:rsidR="00262427" w:rsidRPr="00D80E1E" w:rsidRDefault="00812DC5" w:rsidP="009B399A">
            <w:pPr>
              <w:ind w:left="28"/>
              <w:jc w:val="center"/>
            </w:pPr>
            <w:r w:rsidRPr="00D80E1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C3D869E" w:rsidR="00262427" w:rsidRPr="00D80E1E" w:rsidRDefault="006E1406" w:rsidP="00E12BCE">
            <w:pPr>
              <w:ind w:left="28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08ACDE3" w:rsidR="00262427" w:rsidRPr="00D80E1E" w:rsidRDefault="006E140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2909F22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53CACFC" w:rsidR="00262427" w:rsidRPr="00D80E1E" w:rsidRDefault="006E1406" w:rsidP="00E12BCE">
            <w:pPr>
              <w:ind w:left="28"/>
            </w:pPr>
            <w:r>
              <w:t>9</w:t>
            </w:r>
            <w:r w:rsidR="00753F55" w:rsidRPr="00D80E1E">
              <w:t>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BC94F58" w:rsidR="00262427" w:rsidRPr="00D80E1E" w:rsidRDefault="006E140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3A5385" w:rsidR="00386236" w:rsidRPr="00D80E1E" w:rsidRDefault="00B84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>Первый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A57354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ECA7B1" w14:textId="60EC319B" w:rsidR="002B217E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 – 2:</w:t>
            </w:r>
          </w:p>
          <w:p w14:paraId="500FC686" w14:textId="17EA0765" w:rsidR="002B217E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6DA2">
              <w:rPr>
                <w:color w:val="000000"/>
              </w:rPr>
              <w:t>ИД-УК-2.1</w:t>
            </w:r>
            <w:r>
              <w:rPr>
                <w:color w:val="000000"/>
              </w:rPr>
              <w:t>,</w:t>
            </w:r>
          </w:p>
          <w:p w14:paraId="6037E92A" w14:textId="73B5A402" w:rsidR="002B217E" w:rsidRPr="00E76DA2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082A7C38" w14:textId="77777777" w:rsidR="002B217E" w:rsidRPr="00E76DA2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424D7" w14:textId="77777777" w:rsidR="005A6E5A" w:rsidRPr="00D80E1E" w:rsidRDefault="005A6E5A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AD837AE" w14:textId="77777777" w:rsidR="005A6E5A" w:rsidRPr="00D80E1E" w:rsidRDefault="005A6E5A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5434E0EB" w:rsidR="00A57354" w:rsidRPr="00D80E1E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80E1E" w:rsidRDefault="00A57354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A57354" w:rsidRPr="00D80E1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D80E1E" w:rsidRDefault="00A57354" w:rsidP="00B6294E">
            <w:r w:rsidRPr="00D80E1E">
              <w:t xml:space="preserve">Тема 1.1 </w:t>
            </w:r>
          </w:p>
          <w:p w14:paraId="3B7F441F" w14:textId="72CCF787" w:rsidR="00A57354" w:rsidRPr="00D80E1E" w:rsidRDefault="00C83049" w:rsidP="00912CF5">
            <w:r w:rsidRPr="00D80E1E">
              <w:t xml:space="preserve">Объект и предмет исследования. Понятие </w:t>
            </w:r>
            <w:r w:rsidR="00912CF5">
              <w:t>фотографии</w:t>
            </w:r>
            <w:r w:rsidRPr="00D80E1E">
              <w:t>.</w:t>
            </w:r>
            <w:r w:rsidR="00912CF5">
              <w:t xml:space="preserve"> Появление профессии – фотограф. </w:t>
            </w:r>
            <w:r w:rsidRPr="00D80E1E">
              <w:t xml:space="preserve"> </w:t>
            </w:r>
          </w:p>
        </w:tc>
        <w:tc>
          <w:tcPr>
            <w:tcW w:w="815" w:type="dxa"/>
          </w:tcPr>
          <w:p w14:paraId="1C6538CC" w14:textId="441E3820" w:rsidR="00A57354" w:rsidRPr="00D80E1E" w:rsidRDefault="006D7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80E1E" w:rsidRDefault="003A3CAB" w:rsidP="00DA301F">
            <w:pPr>
              <w:jc w:val="both"/>
            </w:pPr>
            <w:r w:rsidRPr="00D80E1E">
              <w:t xml:space="preserve">Формы текущего </w:t>
            </w:r>
            <w:r w:rsidR="008547D1" w:rsidRPr="00D80E1E">
              <w:t xml:space="preserve">контроля </w:t>
            </w:r>
          </w:p>
          <w:p w14:paraId="7A2CDF93" w14:textId="77777777" w:rsidR="00537896" w:rsidRPr="00D80E1E" w:rsidRDefault="008547D1" w:rsidP="006216E8">
            <w:pPr>
              <w:jc w:val="both"/>
            </w:pPr>
            <w:r w:rsidRPr="00D80E1E">
              <w:t>по разделу</w:t>
            </w:r>
            <w:r w:rsidR="003A3CAB" w:rsidRPr="00D80E1E">
              <w:t xml:space="preserve"> </w:t>
            </w:r>
            <w:r w:rsidR="003A3CAB" w:rsidRPr="00D80E1E">
              <w:rPr>
                <w:lang w:val="en-US"/>
              </w:rPr>
              <w:t>I</w:t>
            </w:r>
            <w:r w:rsidR="003A3CAB" w:rsidRPr="00D80E1E">
              <w:t>:</w:t>
            </w:r>
          </w:p>
          <w:p w14:paraId="7D3181B9" w14:textId="5BEBA52F" w:rsidR="00A57354" w:rsidRPr="00D80E1E" w:rsidRDefault="006216E8" w:rsidP="006216E8">
            <w:pPr>
              <w:jc w:val="both"/>
            </w:pPr>
            <w:r w:rsidRPr="00D80E1E">
              <w:t xml:space="preserve"> </w:t>
            </w:r>
            <w:r w:rsidR="00A57354" w:rsidRPr="00D80E1E">
              <w:t xml:space="preserve">устный опрос, </w:t>
            </w:r>
          </w:p>
          <w:p w14:paraId="64D2F6E5" w14:textId="132E036F" w:rsidR="00537896" w:rsidRPr="00D80E1E" w:rsidRDefault="00A57354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</w:t>
            </w:r>
            <w:r w:rsidR="00522B6F" w:rsidRPr="00D80E1E">
              <w:t>, п</w:t>
            </w:r>
            <w:r w:rsidR="00812D1E" w:rsidRPr="00D80E1E">
              <w:t>резентация</w:t>
            </w:r>
          </w:p>
          <w:p w14:paraId="11D60C9B" w14:textId="31818333" w:rsidR="00A57354" w:rsidRPr="00D80E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2CF5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912CF5" w:rsidRPr="00D80E1E" w:rsidRDefault="00912C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912CF5" w:rsidRDefault="00912CF5" w:rsidP="00B6294E">
            <w:r>
              <w:t xml:space="preserve">Тема 1.2 </w:t>
            </w:r>
          </w:p>
          <w:p w14:paraId="442EAC7E" w14:textId="187407F6" w:rsidR="00912CF5" w:rsidRPr="00D80E1E" w:rsidRDefault="00912CF5" w:rsidP="00B6294E">
            <w:r>
              <w:t>Задачи фотографа. Род деятельности. Цели фотографии.</w:t>
            </w:r>
          </w:p>
        </w:tc>
        <w:tc>
          <w:tcPr>
            <w:tcW w:w="815" w:type="dxa"/>
          </w:tcPr>
          <w:p w14:paraId="4D9C2FE5" w14:textId="565BF6CB" w:rsidR="00912CF5" w:rsidRPr="00D80E1E" w:rsidRDefault="006D7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E64106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912CF5" w:rsidRPr="00D80E1E" w:rsidRDefault="00912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912CF5" w:rsidRPr="00D80E1E" w:rsidRDefault="00912CF5" w:rsidP="00DA301F">
            <w:pPr>
              <w:jc w:val="both"/>
            </w:pPr>
          </w:p>
        </w:tc>
      </w:tr>
      <w:tr w:rsidR="00276EC9" w:rsidRPr="00D80E1E" w14:paraId="564CCDA9" w14:textId="77777777" w:rsidTr="00FA2451">
        <w:tc>
          <w:tcPr>
            <w:tcW w:w="1701" w:type="dxa"/>
            <w:vMerge/>
          </w:tcPr>
          <w:p w14:paraId="2DA76250" w14:textId="77777777" w:rsidR="00276EC9" w:rsidRPr="00D80E1E" w:rsidRDefault="00276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093145CD" w:rsidR="00276EC9" w:rsidRDefault="00276EC9" w:rsidP="00B6294E">
            <w:r w:rsidRPr="00D80E1E">
              <w:t xml:space="preserve">Практическое занятие № </w:t>
            </w:r>
            <w:proofErr w:type="gramStart"/>
            <w:r w:rsidRPr="00D80E1E">
              <w:t xml:space="preserve">1.1 </w:t>
            </w:r>
            <w:r>
              <w:t xml:space="preserve"> Эссе</w:t>
            </w:r>
            <w:proofErr w:type="gramEnd"/>
            <w:r>
              <w:t>: Профессия фотограф</w:t>
            </w:r>
          </w:p>
        </w:tc>
        <w:tc>
          <w:tcPr>
            <w:tcW w:w="815" w:type="dxa"/>
          </w:tcPr>
          <w:p w14:paraId="2CD8FE6D" w14:textId="77777777" w:rsidR="00276EC9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424F7036" w:rsidR="00276EC9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B6B9F0" w14:textId="77777777" w:rsidR="00276EC9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276EC9" w:rsidRPr="00D80E1E" w:rsidRDefault="00276E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276EC9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276EC9" w:rsidRPr="00D80E1E" w:rsidRDefault="00276EC9" w:rsidP="00DA301F">
            <w:pPr>
              <w:jc w:val="both"/>
            </w:pPr>
          </w:p>
        </w:tc>
      </w:tr>
      <w:tr w:rsidR="00912CF5" w:rsidRPr="00D80E1E" w14:paraId="67DAC7B3" w14:textId="77777777" w:rsidTr="00FA2451">
        <w:tc>
          <w:tcPr>
            <w:tcW w:w="1701" w:type="dxa"/>
            <w:vMerge/>
          </w:tcPr>
          <w:p w14:paraId="3BDD8BF8" w14:textId="77777777" w:rsidR="00912CF5" w:rsidRPr="00D80E1E" w:rsidRDefault="00912C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2BBAD678" w:rsidR="00912CF5" w:rsidRDefault="00912CF5" w:rsidP="00912CF5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Планирование проекта</w:t>
            </w:r>
          </w:p>
        </w:tc>
        <w:tc>
          <w:tcPr>
            <w:tcW w:w="815" w:type="dxa"/>
          </w:tcPr>
          <w:p w14:paraId="2CCF4E79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912CF5" w:rsidRPr="00D80E1E" w:rsidRDefault="00912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DFAC1D" w14:textId="77777777" w:rsidR="00912CF5" w:rsidRPr="00D80E1E" w:rsidRDefault="00912CF5" w:rsidP="00DA301F">
            <w:pPr>
              <w:jc w:val="both"/>
            </w:pPr>
          </w:p>
        </w:tc>
      </w:tr>
      <w:tr w:rsidR="00E07127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E07127" w:rsidRPr="00D80E1E" w:rsidRDefault="00E07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C28D3" w14:textId="0BF67DA6" w:rsidR="00E07127" w:rsidRPr="00D80E1E" w:rsidRDefault="00E07127" w:rsidP="00E07127">
            <w:r>
              <w:t>Тема 2.1</w:t>
            </w:r>
            <w:r w:rsidRPr="00D80E1E">
              <w:t xml:space="preserve"> </w:t>
            </w:r>
          </w:p>
          <w:p w14:paraId="5F82D5F4" w14:textId="0A3F0853" w:rsidR="00E07127" w:rsidRDefault="00E07127" w:rsidP="003803AB">
            <w:r>
              <w:t>Планирование фотосъемки. Создание дерева целей.</w:t>
            </w:r>
          </w:p>
        </w:tc>
        <w:tc>
          <w:tcPr>
            <w:tcW w:w="815" w:type="dxa"/>
          </w:tcPr>
          <w:p w14:paraId="3956D452" w14:textId="68DE3E02" w:rsidR="00E07127" w:rsidRPr="00D80E1E" w:rsidRDefault="006D7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1C3018" w14:textId="77777777" w:rsidR="00E07127" w:rsidRPr="00D80E1E" w:rsidRDefault="00E07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E07127" w:rsidRPr="00D80E1E" w:rsidRDefault="00E07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E07127" w:rsidRPr="00D80E1E" w:rsidRDefault="00E071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E07127" w:rsidRPr="00D80E1E" w:rsidRDefault="00E07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E07127" w:rsidRPr="00D80E1E" w:rsidRDefault="00E07127" w:rsidP="00DA301F">
            <w:pPr>
              <w:jc w:val="both"/>
            </w:pPr>
          </w:p>
        </w:tc>
      </w:tr>
      <w:tr w:rsidR="00A57354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A57354" w:rsidRPr="00D80E1E" w:rsidRDefault="00E07127" w:rsidP="003803AB">
            <w:r>
              <w:t>Тема 2</w:t>
            </w:r>
            <w:r w:rsidR="00A57354" w:rsidRPr="00D80E1E">
              <w:t xml:space="preserve">.2 </w:t>
            </w:r>
          </w:p>
          <w:p w14:paraId="254BCE4F" w14:textId="79A673B8" w:rsidR="00A57354" w:rsidRPr="00D80E1E" w:rsidRDefault="00912CF5" w:rsidP="0070312B">
            <w:r>
              <w:t>Нормативно-правовая документация профессиональной деятельности</w:t>
            </w:r>
          </w:p>
        </w:tc>
        <w:tc>
          <w:tcPr>
            <w:tcW w:w="815" w:type="dxa"/>
          </w:tcPr>
          <w:p w14:paraId="68368244" w14:textId="267D9A0A" w:rsidR="00A57354" w:rsidRPr="00D80E1E" w:rsidRDefault="006D7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80E1E" w:rsidRDefault="00A57354" w:rsidP="00DA301F">
            <w:pPr>
              <w:jc w:val="both"/>
            </w:pPr>
          </w:p>
        </w:tc>
      </w:tr>
      <w:tr w:rsidR="00912CF5" w:rsidRPr="00D80E1E" w14:paraId="43826A17" w14:textId="77777777" w:rsidTr="00E3539E">
        <w:trPr>
          <w:trHeight w:val="539"/>
        </w:trPr>
        <w:tc>
          <w:tcPr>
            <w:tcW w:w="1701" w:type="dxa"/>
            <w:vMerge/>
          </w:tcPr>
          <w:p w14:paraId="66244036" w14:textId="77777777" w:rsidR="00912CF5" w:rsidRPr="00D80E1E" w:rsidRDefault="00912C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CC221" w14:textId="4DB68848" w:rsidR="00912CF5" w:rsidRPr="00D80E1E" w:rsidRDefault="00E07127" w:rsidP="00912CF5">
            <w:r>
              <w:t>Тема 2</w:t>
            </w:r>
            <w:r w:rsidR="00912CF5">
              <w:t>.3</w:t>
            </w:r>
            <w:r w:rsidR="00912CF5" w:rsidRPr="00D80E1E">
              <w:t xml:space="preserve"> </w:t>
            </w:r>
          </w:p>
          <w:p w14:paraId="17C048C3" w14:textId="22805833" w:rsidR="00912CF5" w:rsidRPr="00D80E1E" w:rsidRDefault="000055A0" w:rsidP="00912CF5">
            <w:r>
              <w:t>Продюсирование</w:t>
            </w:r>
            <w:r w:rsidR="00912CF5">
              <w:t xml:space="preserve"> фотосъемки и подведение результ</w:t>
            </w:r>
            <w:r w:rsidR="00276EC9">
              <w:t>ат</w:t>
            </w:r>
            <w:r w:rsidR="00912CF5">
              <w:t>ов проекта. Презентабельность и самопрезентация.</w:t>
            </w:r>
          </w:p>
        </w:tc>
        <w:tc>
          <w:tcPr>
            <w:tcW w:w="815" w:type="dxa"/>
          </w:tcPr>
          <w:p w14:paraId="46B41EF5" w14:textId="3B8B44E1" w:rsidR="00912CF5" w:rsidRPr="00D80E1E" w:rsidRDefault="006D7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1466BD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609F2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A865FA" w14:textId="77777777" w:rsidR="00912CF5" w:rsidRPr="00D80E1E" w:rsidRDefault="00912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CF239" w14:textId="77777777" w:rsidR="00912CF5" w:rsidRPr="00D80E1E" w:rsidRDefault="00912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55CB6" w14:textId="77777777" w:rsidR="00912CF5" w:rsidRPr="00D80E1E" w:rsidRDefault="00912CF5" w:rsidP="00DA301F">
            <w:pPr>
              <w:jc w:val="both"/>
            </w:pPr>
          </w:p>
        </w:tc>
      </w:tr>
      <w:tr w:rsidR="00A57354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AEF91F9" w:rsidR="00A57354" w:rsidRPr="00D80E1E" w:rsidRDefault="00276EC9" w:rsidP="00B6294E">
            <w:r>
              <w:t>Практическое занятие № 2</w:t>
            </w:r>
            <w:r w:rsidR="00A57354" w:rsidRPr="00D80E1E">
              <w:t xml:space="preserve">.1 </w:t>
            </w:r>
            <w:r>
              <w:t xml:space="preserve">Виды договора на </w:t>
            </w:r>
            <w:r w:rsidR="000055A0">
              <w:t>фотосъёмку</w:t>
            </w:r>
          </w:p>
          <w:p w14:paraId="56DD7119" w14:textId="06160514" w:rsidR="00A57354" w:rsidRPr="00D80E1E" w:rsidRDefault="00A57354" w:rsidP="00B07EE7"/>
        </w:tc>
        <w:tc>
          <w:tcPr>
            <w:tcW w:w="815" w:type="dxa"/>
          </w:tcPr>
          <w:p w14:paraId="0848B848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1FDF527" w:rsidR="00A57354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DDBA5" w14:textId="323EAAEE" w:rsidR="006773E5" w:rsidRPr="00D80E1E" w:rsidRDefault="00530907" w:rsidP="006773E5">
            <w:r w:rsidRPr="00D80E1E">
              <w:t xml:space="preserve"> </w:t>
            </w:r>
            <w:r w:rsidR="00276EC9">
              <w:t>Лабораторная работа № 2</w:t>
            </w:r>
            <w:r w:rsidR="006773E5" w:rsidRPr="00D80E1E">
              <w:t>.</w:t>
            </w:r>
            <w:r w:rsidR="00810503" w:rsidRPr="00D80E1E">
              <w:t>2</w:t>
            </w:r>
            <w:r w:rsidR="006773E5" w:rsidRPr="00D80E1E">
              <w:t>.</w:t>
            </w:r>
            <w:r w:rsidR="00276EC9">
              <w:t xml:space="preserve"> Самопрезентация. Рассказать о себе.</w:t>
            </w:r>
          </w:p>
          <w:p w14:paraId="5210A531" w14:textId="15CD7E33" w:rsidR="00A57354" w:rsidRPr="00D80E1E" w:rsidRDefault="00A57354" w:rsidP="006773E5"/>
        </w:tc>
        <w:tc>
          <w:tcPr>
            <w:tcW w:w="815" w:type="dxa"/>
          </w:tcPr>
          <w:p w14:paraId="639E1CCB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6B2B840" w:rsidR="00A57354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115BAB20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36BD" w:rsidRPr="00D80E1E" w14:paraId="4066EC27" w14:textId="77777777" w:rsidTr="00FA2451">
        <w:tc>
          <w:tcPr>
            <w:tcW w:w="1701" w:type="dxa"/>
            <w:vMerge w:val="restart"/>
          </w:tcPr>
          <w:p w14:paraId="18E79F60" w14:textId="17ACF971" w:rsidR="002B217E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 – 6:</w:t>
            </w:r>
          </w:p>
          <w:p w14:paraId="08D9F694" w14:textId="6B9E32D6" w:rsidR="002B217E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</w:t>
            </w:r>
            <w:r w:rsidRPr="00E76DA2">
              <w:rPr>
                <w:color w:val="000000"/>
              </w:rPr>
              <w:t>.1</w:t>
            </w:r>
            <w:r>
              <w:rPr>
                <w:color w:val="000000"/>
              </w:rPr>
              <w:t>,</w:t>
            </w:r>
          </w:p>
          <w:p w14:paraId="2CD530EE" w14:textId="3EC337E0" w:rsidR="002B217E" w:rsidRPr="00E76DA2" w:rsidRDefault="002B217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6598E2C4" w14:textId="71F573B3" w:rsidR="00CE36BD" w:rsidRPr="00D80E1E" w:rsidRDefault="00CE36B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ED29709" w:rsidR="00CE36BD" w:rsidRPr="00D80E1E" w:rsidRDefault="00CE36BD" w:rsidP="00492418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="00492418"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 w:rsidR="00492418">
              <w:rPr>
                <w:b/>
              </w:rPr>
              <w:t xml:space="preserve">. Фотоискусство и </w:t>
            </w:r>
            <w:proofErr w:type="spellStart"/>
            <w:r w:rsidR="00492418">
              <w:rPr>
                <w:b/>
              </w:rPr>
              <w:t>диджитал</w:t>
            </w:r>
            <w:proofErr w:type="spellEnd"/>
            <w:r w:rsidR="00492418">
              <w:rPr>
                <w:b/>
              </w:rPr>
              <w:t xml:space="preserve"> графика</w:t>
            </w:r>
          </w:p>
        </w:tc>
        <w:tc>
          <w:tcPr>
            <w:tcW w:w="815" w:type="dxa"/>
          </w:tcPr>
          <w:p w14:paraId="0336D6B6" w14:textId="512B9BA9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CE36BD" w:rsidRPr="00D80E1E" w:rsidRDefault="00CE36BD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CE36BD" w:rsidRPr="00D80E1E" w:rsidRDefault="00CE36BD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="00492418"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1ADE7142" w14:textId="77777777" w:rsidR="00827DF2" w:rsidRPr="00D80E1E" w:rsidRDefault="00827DF2" w:rsidP="00827DF2">
            <w:pPr>
              <w:jc w:val="both"/>
            </w:pPr>
            <w:r w:rsidRPr="00D80E1E">
              <w:t xml:space="preserve">устный опрос, </w:t>
            </w:r>
          </w:p>
          <w:p w14:paraId="62ABA859" w14:textId="77777777" w:rsidR="00827DF2" w:rsidRPr="00D80E1E" w:rsidRDefault="00827DF2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68C749CB" w14:textId="52D6F0BD" w:rsidR="00CE36BD" w:rsidRPr="00D80E1E" w:rsidRDefault="00CE36BD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36BD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396F13AC" w:rsidR="00CE36BD" w:rsidRPr="00D80E1E" w:rsidRDefault="00492418" w:rsidP="00492418">
            <w:r>
              <w:t>Тема 3</w:t>
            </w:r>
            <w:r w:rsidR="00CE36BD" w:rsidRPr="00D80E1E">
              <w:t xml:space="preserve">.1 </w:t>
            </w:r>
            <w:r w:rsidR="00276EC9">
              <w:t xml:space="preserve">Рекламная фотография и </w:t>
            </w:r>
            <w:proofErr w:type="spellStart"/>
            <w:r w:rsidR="00276EC9">
              <w:t>диджитал</w:t>
            </w:r>
            <w:proofErr w:type="spellEnd"/>
            <w:r w:rsidR="00276EC9">
              <w:t xml:space="preserve"> графика.</w:t>
            </w:r>
            <w:r>
              <w:t xml:space="preserve"> Цель и задачи рекламной фотографии. Определение этапов проекта</w:t>
            </w:r>
          </w:p>
        </w:tc>
        <w:tc>
          <w:tcPr>
            <w:tcW w:w="815" w:type="dxa"/>
          </w:tcPr>
          <w:p w14:paraId="001CC7F2" w14:textId="4790D5BD" w:rsidR="00CE36BD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2F2DEF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22EF4577" w:rsidR="00CE36BD" w:rsidRPr="00D80E1E" w:rsidRDefault="00492418" w:rsidP="00492418">
            <w:r>
              <w:t>Тема 3</w:t>
            </w:r>
            <w:r w:rsidR="00CE36BD" w:rsidRPr="00D80E1E">
              <w:t xml:space="preserve">.2 </w:t>
            </w:r>
            <w:r>
              <w:t>Анализ поставленных задач проекта. Актуальность и рентабельность</w:t>
            </w:r>
          </w:p>
        </w:tc>
        <w:tc>
          <w:tcPr>
            <w:tcW w:w="815" w:type="dxa"/>
          </w:tcPr>
          <w:p w14:paraId="549E25D6" w14:textId="1DCC023A" w:rsidR="00CE36BD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1E787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50489E93" w:rsidR="00CE36BD" w:rsidRPr="00D80E1E" w:rsidRDefault="00492418" w:rsidP="00A85CCC">
            <w:r>
              <w:t>Тема 3</w:t>
            </w:r>
            <w:r w:rsidR="00CE36BD" w:rsidRPr="00D80E1E">
              <w:t>.</w:t>
            </w:r>
            <w:r>
              <w:t>3 Визуализация и реализация проекта. Методы проектной деятельности.</w:t>
            </w:r>
          </w:p>
        </w:tc>
        <w:tc>
          <w:tcPr>
            <w:tcW w:w="815" w:type="dxa"/>
          </w:tcPr>
          <w:p w14:paraId="19BD4445" w14:textId="225210E9" w:rsidR="00CE36BD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F0CF5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CE36BD" w:rsidRPr="00D80E1E" w:rsidRDefault="00CE36BD" w:rsidP="003A3CAB">
            <w:pPr>
              <w:jc w:val="both"/>
            </w:pPr>
          </w:p>
        </w:tc>
      </w:tr>
      <w:tr w:rsidR="00492418" w:rsidRPr="00D80E1E" w14:paraId="0DD473F3" w14:textId="77777777" w:rsidTr="00FA2451">
        <w:tc>
          <w:tcPr>
            <w:tcW w:w="1701" w:type="dxa"/>
            <w:vMerge/>
          </w:tcPr>
          <w:p w14:paraId="3EEC08D6" w14:textId="77777777" w:rsidR="00492418" w:rsidRPr="00D80E1E" w:rsidRDefault="00492418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516B6262" w:rsidR="00492418" w:rsidRDefault="00492418" w:rsidP="00A85CCC">
            <w:r>
              <w:t xml:space="preserve">Тема </w:t>
            </w:r>
            <w:proofErr w:type="gramStart"/>
            <w:r>
              <w:t>3</w:t>
            </w:r>
            <w:r w:rsidRPr="00D80E1E">
              <w:t>.</w:t>
            </w:r>
            <w:r>
              <w:t>4  Художественная</w:t>
            </w:r>
            <w:proofErr w:type="gramEnd"/>
            <w:r>
              <w:t xml:space="preserve"> фотография. Цели и задачи проекта.</w:t>
            </w:r>
          </w:p>
        </w:tc>
        <w:tc>
          <w:tcPr>
            <w:tcW w:w="815" w:type="dxa"/>
          </w:tcPr>
          <w:p w14:paraId="483FF967" w14:textId="415F705E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4FB976" w14:textId="77777777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492418" w:rsidRPr="00D80E1E" w:rsidRDefault="004924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492418" w:rsidRPr="00D80E1E" w:rsidRDefault="00492418" w:rsidP="003A3CAB">
            <w:pPr>
              <w:jc w:val="both"/>
            </w:pPr>
          </w:p>
        </w:tc>
      </w:tr>
      <w:tr w:rsidR="00492418" w:rsidRPr="00D80E1E" w14:paraId="56EE8374" w14:textId="77777777" w:rsidTr="00FA2451">
        <w:tc>
          <w:tcPr>
            <w:tcW w:w="1701" w:type="dxa"/>
            <w:vMerge/>
          </w:tcPr>
          <w:p w14:paraId="4ED2BE79" w14:textId="77777777" w:rsidR="00492418" w:rsidRPr="00D80E1E" w:rsidRDefault="00492418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1FAA24B7" w:rsidR="00492418" w:rsidRDefault="00492418" w:rsidP="00A85CCC">
            <w:r>
              <w:t>Тема 3.5. Искусство фотографии. Искусство проектной деятельности.</w:t>
            </w:r>
          </w:p>
        </w:tc>
        <w:tc>
          <w:tcPr>
            <w:tcW w:w="815" w:type="dxa"/>
          </w:tcPr>
          <w:p w14:paraId="4C6B69C3" w14:textId="0566A90F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C53295" w14:textId="77777777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268AD" w14:textId="77777777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492418" w:rsidRPr="00D80E1E" w:rsidRDefault="004924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492418" w:rsidRPr="00D80E1E" w:rsidRDefault="004924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492418" w:rsidRPr="00D80E1E" w:rsidRDefault="00492418" w:rsidP="003A3CAB">
            <w:pPr>
              <w:jc w:val="both"/>
            </w:pPr>
          </w:p>
        </w:tc>
      </w:tr>
      <w:tr w:rsidR="00CE36BD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19C8A1A5" w:rsidR="00CE36BD" w:rsidRPr="00D80E1E" w:rsidRDefault="00CE36BD" w:rsidP="00EA237A">
            <w:r w:rsidRPr="00D80E1E">
              <w:t>Практическое заняти</w:t>
            </w:r>
            <w:r w:rsidR="00276EC9">
              <w:t xml:space="preserve">е № </w:t>
            </w:r>
            <w:proofErr w:type="gramStart"/>
            <w:r w:rsidR="00276EC9">
              <w:t>3</w:t>
            </w:r>
            <w:r w:rsidR="00492418">
              <w:t xml:space="preserve">.1 </w:t>
            </w:r>
            <w:r w:rsidR="00276EC9">
              <w:t xml:space="preserve"> Составить</w:t>
            </w:r>
            <w:proofErr w:type="gramEnd"/>
            <w:r w:rsidR="00276EC9">
              <w:t xml:space="preserve"> план проекта</w:t>
            </w:r>
          </w:p>
        </w:tc>
        <w:tc>
          <w:tcPr>
            <w:tcW w:w="815" w:type="dxa"/>
          </w:tcPr>
          <w:p w14:paraId="01779F4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09108D33" w:rsidR="00CE36BD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7B2B05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63387369" w:rsidR="00CE36BD" w:rsidRPr="00D80E1E" w:rsidRDefault="00276EC9" w:rsidP="00492418">
            <w:r>
              <w:t>Практическое занятие № 3</w:t>
            </w:r>
            <w:r w:rsidR="00CE36BD" w:rsidRPr="00D80E1E">
              <w:t xml:space="preserve">.2 </w:t>
            </w:r>
            <w:r>
              <w:t>Обоснование рентабельности и актуальности проекта</w:t>
            </w:r>
          </w:p>
        </w:tc>
        <w:tc>
          <w:tcPr>
            <w:tcW w:w="815" w:type="dxa"/>
          </w:tcPr>
          <w:p w14:paraId="44892A9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5B058503" w:rsidR="00CE36BD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D0DA0A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7AD6448B" w:rsidR="00CE36BD" w:rsidRPr="00D80E1E" w:rsidRDefault="00CE36BD" w:rsidP="0010006C">
            <w:r w:rsidRPr="00D80E1E">
              <w:t>Прак</w:t>
            </w:r>
            <w:r w:rsidR="00276EC9">
              <w:t>тическое занятие № 3</w:t>
            </w:r>
            <w:r w:rsidR="00492418">
              <w:t xml:space="preserve">.3 </w:t>
            </w:r>
            <w:r w:rsidR="00276EC9">
              <w:t xml:space="preserve">Эссе: художественная фотография. </w:t>
            </w:r>
          </w:p>
        </w:tc>
        <w:tc>
          <w:tcPr>
            <w:tcW w:w="815" w:type="dxa"/>
          </w:tcPr>
          <w:p w14:paraId="6E918A11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7DCCB9B9" w:rsidR="00CE36BD" w:rsidRPr="00D80E1E" w:rsidRDefault="00276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09E6DF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CE36BD" w:rsidRPr="00D80E1E" w:rsidRDefault="00CE36BD" w:rsidP="003A3CAB">
            <w:pPr>
              <w:jc w:val="both"/>
            </w:pPr>
          </w:p>
        </w:tc>
      </w:tr>
      <w:tr w:rsidR="00732048" w:rsidRPr="00D80E1E" w14:paraId="5C992B26" w14:textId="77777777" w:rsidTr="00FA2451">
        <w:tc>
          <w:tcPr>
            <w:tcW w:w="1701" w:type="dxa"/>
          </w:tcPr>
          <w:p w14:paraId="33498CD5" w14:textId="77777777" w:rsidR="00827DF2" w:rsidRPr="00D80E1E" w:rsidRDefault="00827DF2" w:rsidP="00827D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  <w:r w:rsidRPr="00D80E1E">
              <w:rPr>
                <w:sz w:val="22"/>
                <w:szCs w:val="22"/>
              </w:rPr>
              <w:t>:</w:t>
            </w:r>
          </w:p>
          <w:p w14:paraId="21714CCB" w14:textId="21AC75CE" w:rsidR="00732048" w:rsidRPr="00827DF2" w:rsidRDefault="00827DF2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29BCB1C" w14:textId="66C4EC13" w:rsidR="00732048" w:rsidRPr="00D80E1E" w:rsidRDefault="00732048" w:rsidP="00492418">
            <w:r w:rsidRPr="00D80E1E">
              <w:rPr>
                <w:b/>
              </w:rPr>
              <w:t xml:space="preserve">Раздел </w:t>
            </w:r>
            <w:r w:rsidR="0077536C"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492418">
              <w:rPr>
                <w:b/>
              </w:rPr>
              <w:t>Научно-исследовательская работа</w:t>
            </w:r>
          </w:p>
        </w:tc>
        <w:tc>
          <w:tcPr>
            <w:tcW w:w="815" w:type="dxa"/>
          </w:tcPr>
          <w:p w14:paraId="7DCBAFF5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732048" w:rsidRPr="00D80E1E" w:rsidRDefault="00732048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732048" w:rsidRPr="00D80E1E" w:rsidRDefault="00732048" w:rsidP="00732048">
            <w:pPr>
              <w:jc w:val="both"/>
            </w:pPr>
            <w:r w:rsidRPr="00D80E1E">
              <w:t xml:space="preserve">по разделу </w:t>
            </w:r>
            <w:r w:rsidR="0077536C"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63DBD244" w14:textId="77777777" w:rsidR="00827DF2" w:rsidRPr="00D80E1E" w:rsidRDefault="00827DF2" w:rsidP="00827DF2">
            <w:pPr>
              <w:jc w:val="both"/>
            </w:pPr>
            <w:r w:rsidRPr="00D80E1E">
              <w:t xml:space="preserve">устный опрос, </w:t>
            </w:r>
          </w:p>
          <w:p w14:paraId="263F11C3" w14:textId="3ECEDC76" w:rsidR="00732048" w:rsidRPr="00D80E1E" w:rsidRDefault="00827DF2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</w:tc>
      </w:tr>
      <w:tr w:rsidR="00732048" w:rsidRPr="00D80E1E" w14:paraId="64254A2C" w14:textId="77777777" w:rsidTr="00FA2451">
        <w:tc>
          <w:tcPr>
            <w:tcW w:w="1701" w:type="dxa"/>
          </w:tcPr>
          <w:p w14:paraId="4B962C47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43E88EA8" w:rsidR="00732048" w:rsidRPr="00D80E1E" w:rsidRDefault="00732048" w:rsidP="00492418">
            <w:r w:rsidRPr="00D80E1E">
              <w:t xml:space="preserve">Тема </w:t>
            </w:r>
            <w:r w:rsidR="0077536C" w:rsidRPr="00D80E1E">
              <w:t>4</w:t>
            </w:r>
            <w:r w:rsidRPr="00D80E1E">
              <w:t xml:space="preserve">.1. </w:t>
            </w:r>
            <w:r w:rsidR="00492418">
              <w:t xml:space="preserve">Классификации фотографии. Анализ </w:t>
            </w:r>
            <w:proofErr w:type="spellStart"/>
            <w:r w:rsidR="00492418">
              <w:t>фотоисточника</w:t>
            </w:r>
            <w:proofErr w:type="spellEnd"/>
            <w:r w:rsidR="00492418">
              <w:t>.</w:t>
            </w:r>
          </w:p>
        </w:tc>
        <w:tc>
          <w:tcPr>
            <w:tcW w:w="815" w:type="dxa"/>
          </w:tcPr>
          <w:p w14:paraId="79F67527" w14:textId="694066ED" w:rsidR="00732048" w:rsidRPr="00D80E1E" w:rsidRDefault="006D2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F93F8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3B1D9255" w14:textId="77777777" w:rsidTr="00FA2451">
        <w:tc>
          <w:tcPr>
            <w:tcW w:w="1701" w:type="dxa"/>
          </w:tcPr>
          <w:p w14:paraId="0464DA30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634CF19A" w:rsidR="00536EE2" w:rsidRPr="00D80E1E" w:rsidRDefault="00536EE2" w:rsidP="00492418">
            <w:r>
              <w:t>Тема 4.2. Стиль, характер, основные черты фотографии.</w:t>
            </w:r>
          </w:p>
        </w:tc>
        <w:tc>
          <w:tcPr>
            <w:tcW w:w="815" w:type="dxa"/>
          </w:tcPr>
          <w:p w14:paraId="75B30609" w14:textId="0B31A60D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B8213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825BF02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3DAF3608" w14:textId="77777777" w:rsidTr="00FA2451">
        <w:tc>
          <w:tcPr>
            <w:tcW w:w="1701" w:type="dxa"/>
          </w:tcPr>
          <w:p w14:paraId="7FE6B83B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6A3DF" w14:textId="6F127660" w:rsidR="00536EE2" w:rsidRDefault="00536EE2" w:rsidP="00492418">
            <w:r>
              <w:t>Тема 4.3. Фирменный стиль. Характерные черты автора.</w:t>
            </w:r>
          </w:p>
        </w:tc>
        <w:tc>
          <w:tcPr>
            <w:tcW w:w="815" w:type="dxa"/>
          </w:tcPr>
          <w:p w14:paraId="38398657" w14:textId="315B0092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1E399C4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EA5BB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8D33E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CE956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A04CCD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7BB198B8" w14:textId="77777777" w:rsidTr="00FA2451">
        <w:tc>
          <w:tcPr>
            <w:tcW w:w="1701" w:type="dxa"/>
          </w:tcPr>
          <w:p w14:paraId="6B009AD7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10A51" w14:textId="32543564" w:rsidR="00536EE2" w:rsidRDefault="00536EE2" w:rsidP="00492418">
            <w:r>
              <w:t>Тема 4.4. Подражание-копирование-создание нового</w:t>
            </w:r>
          </w:p>
        </w:tc>
        <w:tc>
          <w:tcPr>
            <w:tcW w:w="815" w:type="dxa"/>
          </w:tcPr>
          <w:p w14:paraId="07358199" w14:textId="44E57234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B97897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40090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667A2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28B17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ED801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2D6A9CEB" w14:textId="77777777" w:rsidTr="00FA2451">
        <w:tc>
          <w:tcPr>
            <w:tcW w:w="1701" w:type="dxa"/>
          </w:tcPr>
          <w:p w14:paraId="152E4714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69878F" w14:textId="606D2CBA" w:rsidR="00536EE2" w:rsidRDefault="00536EE2" w:rsidP="00492418">
            <w:r>
              <w:t>Тема 4.5. Поиск себя- реализация- самопрезентация</w:t>
            </w:r>
          </w:p>
        </w:tc>
        <w:tc>
          <w:tcPr>
            <w:tcW w:w="815" w:type="dxa"/>
          </w:tcPr>
          <w:p w14:paraId="0A8242C2" w14:textId="1B73CF53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47BCBB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202ADF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199E27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522A6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9F0408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0B2F02A1" w14:textId="77777777" w:rsidTr="00FA2451">
        <w:tc>
          <w:tcPr>
            <w:tcW w:w="1701" w:type="dxa"/>
          </w:tcPr>
          <w:p w14:paraId="6BFA010B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0358" w14:textId="6A7D806F" w:rsidR="00536EE2" w:rsidRDefault="00536EE2" w:rsidP="00492418">
            <w:r>
              <w:t>Тема 4.6. Фотовыставки. Кураторство.</w:t>
            </w:r>
          </w:p>
        </w:tc>
        <w:tc>
          <w:tcPr>
            <w:tcW w:w="815" w:type="dxa"/>
          </w:tcPr>
          <w:p w14:paraId="35184D04" w14:textId="6BB50AFF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4F6AA6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B0DC4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BD92C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71AFA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2D6FF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1DFCE6E0" w14:textId="77777777" w:rsidTr="00FA2451">
        <w:tc>
          <w:tcPr>
            <w:tcW w:w="1701" w:type="dxa"/>
          </w:tcPr>
          <w:p w14:paraId="5E9F3FD2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16B9DA84" w:rsidR="00536EE2" w:rsidRDefault="00536EE2" w:rsidP="00492418">
            <w:r w:rsidRPr="00D80E1E">
              <w:t>Практическое заняти</w:t>
            </w:r>
            <w:r>
              <w:t xml:space="preserve">е № </w:t>
            </w:r>
            <w:proofErr w:type="gramStart"/>
            <w:r>
              <w:t>4.1  Эссе</w:t>
            </w:r>
            <w:proofErr w:type="gramEnd"/>
            <w:r>
              <w:t>: анализ современной фотографии</w:t>
            </w:r>
          </w:p>
        </w:tc>
        <w:tc>
          <w:tcPr>
            <w:tcW w:w="815" w:type="dxa"/>
          </w:tcPr>
          <w:p w14:paraId="6E052C16" w14:textId="77777777" w:rsidR="00536EE2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3300F2A5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6693D8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09A7147F" w14:textId="77777777" w:rsidTr="00FA2451">
        <w:tc>
          <w:tcPr>
            <w:tcW w:w="1701" w:type="dxa"/>
          </w:tcPr>
          <w:p w14:paraId="124BA830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5D44D539" w:rsidR="00536EE2" w:rsidRPr="00D80E1E" w:rsidRDefault="00536EE2" w:rsidP="00276EC9">
            <w:r w:rsidRPr="00D80E1E">
              <w:t>Практическое заняти</w:t>
            </w:r>
            <w:r>
              <w:t xml:space="preserve">е № </w:t>
            </w:r>
            <w:proofErr w:type="gramStart"/>
            <w:r>
              <w:t>4.2  Определение</w:t>
            </w:r>
            <w:proofErr w:type="gramEnd"/>
            <w:r>
              <w:t xml:space="preserve"> основных черт фирменного стиля</w:t>
            </w:r>
          </w:p>
        </w:tc>
        <w:tc>
          <w:tcPr>
            <w:tcW w:w="815" w:type="dxa"/>
          </w:tcPr>
          <w:p w14:paraId="769F33F1" w14:textId="77777777" w:rsidR="00536EE2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4669807A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628CF1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EE2" w:rsidRPr="00D80E1E" w14:paraId="05610747" w14:textId="77777777" w:rsidTr="00FA2451">
        <w:tc>
          <w:tcPr>
            <w:tcW w:w="1701" w:type="dxa"/>
          </w:tcPr>
          <w:p w14:paraId="2B1E9E4B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B61E3" w14:textId="149E28FC" w:rsidR="00536EE2" w:rsidRPr="00D80E1E" w:rsidRDefault="00536EE2" w:rsidP="00276EC9">
            <w:r w:rsidRPr="00D80E1E">
              <w:t>Практическое заняти</w:t>
            </w:r>
            <w:r>
              <w:t xml:space="preserve">е № </w:t>
            </w:r>
            <w:proofErr w:type="gramStart"/>
            <w:r>
              <w:t>4.3  Кураторский</w:t>
            </w:r>
            <w:proofErr w:type="gramEnd"/>
            <w:r>
              <w:t xml:space="preserve"> проект</w:t>
            </w:r>
          </w:p>
        </w:tc>
        <w:tc>
          <w:tcPr>
            <w:tcW w:w="815" w:type="dxa"/>
          </w:tcPr>
          <w:p w14:paraId="59D7159C" w14:textId="77777777" w:rsidR="00536EE2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4DAD7" w14:textId="5872AEAC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2C236D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7E4B6" w14:textId="77777777" w:rsidR="00536EE2" w:rsidRPr="00D80E1E" w:rsidRDefault="00536E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EE0B55" w14:textId="77777777" w:rsidR="00536EE2" w:rsidRPr="00D80E1E" w:rsidRDefault="00536E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35A753" w14:textId="77777777" w:rsidR="00536EE2" w:rsidRPr="00D80E1E" w:rsidRDefault="00536E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r>
              <w:t>Зачет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730E7E4" w:rsidR="00732048" w:rsidRPr="00D80E1E" w:rsidRDefault="00732048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827DF2">
              <w:rPr>
                <w:b/>
              </w:rPr>
              <w:t>первый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8AD4AE4" w:rsidR="00732048" w:rsidRPr="00D80E1E" w:rsidRDefault="00827DF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76FAB40A" w:rsidR="00732048" w:rsidRPr="00D80E1E" w:rsidRDefault="00827DF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7FC318" w:rsidR="00732048" w:rsidRPr="00D80E1E" w:rsidRDefault="00827DF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EB16AE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EB16AE" w:rsidRPr="00D80E1E" w:rsidRDefault="00EB16AE" w:rsidP="000263EA">
            <w:r w:rsidRPr="00D80E1E">
              <w:t xml:space="preserve">Тема 1.1 </w:t>
            </w:r>
          </w:p>
          <w:p w14:paraId="66E98CFA" w14:textId="2B6AA26B" w:rsidR="00EB16AE" w:rsidRPr="00D80E1E" w:rsidRDefault="00EB16A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E7BDB2" w:rsidR="00EB16AE" w:rsidRPr="00D80E1E" w:rsidRDefault="00EB16AE" w:rsidP="00453D8F">
            <w:r w:rsidRPr="00D80E1E">
              <w:t xml:space="preserve">Объект и предмет исследования. Понятие </w:t>
            </w:r>
            <w:r>
              <w:t>фотографии</w:t>
            </w:r>
            <w:r w:rsidRPr="00D80E1E">
              <w:t>.</w:t>
            </w:r>
            <w:r>
              <w:t xml:space="preserve"> Появление профессии – фотограф. 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B0B15B1" w:rsidR="00EB16AE" w:rsidRPr="00D80E1E" w:rsidRDefault="00EB16AE" w:rsidP="005C17FD">
            <w:r w:rsidRPr="00D80E1E">
              <w:t xml:space="preserve"> </w:t>
            </w:r>
            <w:r w:rsidR="00CB6A87">
              <w:t xml:space="preserve">Фотография в современном мире. Профессия фотограф. Этапы развития фотографии. </w:t>
            </w:r>
          </w:p>
        </w:tc>
      </w:tr>
      <w:tr w:rsidR="00EB16AE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EB16AE" w:rsidRDefault="00EB16AE" w:rsidP="000263EA">
            <w:r>
              <w:t xml:space="preserve">Тема 1.2 </w:t>
            </w:r>
          </w:p>
          <w:p w14:paraId="761C7857" w14:textId="34E5B658" w:rsidR="00EB16AE" w:rsidRPr="00D80E1E" w:rsidRDefault="00EB16A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3E598A0" w:rsidR="00EB16AE" w:rsidRPr="00D80E1E" w:rsidRDefault="00EB16AE" w:rsidP="005C2175">
            <w:r>
              <w:t>Задачи фотографа. Род деятельности. Цели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2D50B2" w:rsidR="00EB16AE" w:rsidRPr="00D80E1E" w:rsidRDefault="00CB6A87" w:rsidP="005C2175">
            <w:pPr>
              <w:rPr>
                <w:bCs/>
              </w:rPr>
            </w:pPr>
            <w:r>
              <w:rPr>
                <w:bCs/>
              </w:rPr>
              <w:t xml:space="preserve">Задачи фотографа. Определение целей и постановка задач. История и современность. Род деятельности фотографа. Спектр реализуемой работы. Цели фотографии. 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0CC56F6F" w:rsidR="00EB16AE" w:rsidRPr="00D80E1E" w:rsidRDefault="00EB16AE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Планирование проекта</w:t>
            </w:r>
          </w:p>
        </w:tc>
      </w:tr>
      <w:tr w:rsidR="00EB16AE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EB16AE" w:rsidRPr="00D80E1E" w:rsidRDefault="00EB16AE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EB16AE" w:rsidRPr="00D80E1E" w:rsidRDefault="00EB16A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B116B20" w:rsidR="00EB16AE" w:rsidRPr="00D80E1E" w:rsidRDefault="00EB16AE" w:rsidP="00F60511">
            <w:pPr>
              <w:rPr>
                <w:bCs/>
              </w:rPr>
            </w:pPr>
            <w:r>
              <w:t>Планирование фотосъемки. Создание дерева целей.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675B79D" w:rsidR="00EB16AE" w:rsidRPr="00D80E1E" w:rsidRDefault="00CB6A87" w:rsidP="00F60511">
            <w:pPr>
              <w:rPr>
                <w:bCs/>
              </w:rPr>
            </w:pPr>
            <w:r>
              <w:rPr>
                <w:bCs/>
              </w:rPr>
              <w:t>Создание дерева целей. Постановка цели проекта. Планирование фотосъемки. План работы. Критерии оценки проделанной работы. Методы планирования. Создание план-проекта.</w:t>
            </w:r>
          </w:p>
        </w:tc>
      </w:tr>
      <w:tr w:rsidR="00EB16AE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EB16AE" w:rsidRPr="00D80E1E" w:rsidRDefault="00EB16AE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EB16AE" w:rsidRPr="00D80E1E" w:rsidRDefault="00EB16A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1CEB9220" w:rsidR="00EB16AE" w:rsidRPr="00D80E1E" w:rsidRDefault="00EB16AE" w:rsidP="00F60511">
            <w:r>
              <w:t>Нормативно-правовая документация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11345FF0" w:rsidR="00EB16AE" w:rsidRPr="00D80E1E" w:rsidRDefault="00CB6A87" w:rsidP="00F60511">
            <w:pPr>
              <w:rPr>
                <w:bCs/>
              </w:rPr>
            </w:pPr>
            <w:r>
              <w:rPr>
                <w:bCs/>
              </w:rPr>
              <w:t>Основные формы нормативно-правовой документации профессиональной деятельности. Виды договоров на организацию и проведение фотосъемки. Документальная безопасность.</w:t>
            </w:r>
          </w:p>
        </w:tc>
      </w:tr>
      <w:tr w:rsidR="00EB16AE" w:rsidRPr="00D80E1E" w14:paraId="05E4B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544" w14:textId="0761A70A" w:rsidR="00EB16AE" w:rsidRDefault="00EB16AE" w:rsidP="000263EA">
            <w:r>
              <w:t>Тема 2.3</w:t>
            </w:r>
            <w:r w:rsidRPr="00D80E1E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807" w14:textId="2E743DB7" w:rsidR="00EB16AE" w:rsidRDefault="000055A0" w:rsidP="00F60511">
            <w:r>
              <w:t>Продюсирование</w:t>
            </w:r>
            <w:r w:rsidR="00EB16AE">
              <w:t xml:space="preserve"> фотосъемки и подведение результатов проекта. Презентабельность и самопрезентация.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AF278" w14:textId="74C86AB6" w:rsidR="00EB16AE" w:rsidRPr="00D80E1E" w:rsidRDefault="000055A0" w:rsidP="00F60511">
            <w:pPr>
              <w:rPr>
                <w:bCs/>
              </w:rPr>
            </w:pPr>
            <w:r>
              <w:rPr>
                <w:bCs/>
              </w:rPr>
              <w:t>Продюсирование</w:t>
            </w:r>
            <w:r w:rsidR="00CB6A87">
              <w:rPr>
                <w:bCs/>
              </w:rPr>
              <w:t xml:space="preserve"> фотосъемки. </w:t>
            </w:r>
            <w:r w:rsidR="000E498E">
              <w:rPr>
                <w:bCs/>
              </w:rPr>
              <w:t xml:space="preserve">Основные этапы проекта. Составление плана. Определение рабочей группы. Состав рабочей группы. подведение результатов проекта. Критерии оценки проектной </w:t>
            </w:r>
            <w:r>
              <w:rPr>
                <w:bCs/>
              </w:rPr>
              <w:t>деятельности</w:t>
            </w:r>
            <w:r w:rsidR="000E498E">
              <w:rPr>
                <w:bCs/>
              </w:rPr>
              <w:t xml:space="preserve">. Презентация проекта. 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435861EE" w:rsidR="00EB16AE" w:rsidRPr="00D80E1E" w:rsidRDefault="00EB16AE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Фотоискусство и </w:t>
            </w:r>
            <w:proofErr w:type="spellStart"/>
            <w:r>
              <w:rPr>
                <w:b/>
              </w:rPr>
              <w:t>диджитал</w:t>
            </w:r>
            <w:proofErr w:type="spellEnd"/>
            <w:r>
              <w:rPr>
                <w:b/>
              </w:rPr>
              <w:t xml:space="preserve"> графика</w:t>
            </w:r>
          </w:p>
        </w:tc>
      </w:tr>
      <w:tr w:rsidR="00EB16AE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EB16AE" w:rsidRPr="00D80E1E" w:rsidRDefault="00EB16AE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2FFAE581" w:rsidR="00EB16AE" w:rsidRPr="00D80E1E" w:rsidRDefault="00EB16AE" w:rsidP="00F60511">
            <w:r>
              <w:t xml:space="preserve">Рекламная фотография и </w:t>
            </w:r>
            <w:proofErr w:type="spellStart"/>
            <w:r>
              <w:t>диджитал</w:t>
            </w:r>
            <w:proofErr w:type="spellEnd"/>
            <w:r>
              <w:t xml:space="preserve"> графика. Цель и задачи рекламной фотографии. Определение этапов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76707FB0" w:rsidR="00EB16AE" w:rsidRPr="00D80E1E" w:rsidRDefault="000E498E" w:rsidP="00F60511">
            <w:pPr>
              <w:rPr>
                <w:bCs/>
              </w:rPr>
            </w:pPr>
            <w:r>
              <w:rPr>
                <w:bCs/>
              </w:rPr>
              <w:t xml:space="preserve">Рекламная фотография. </w:t>
            </w:r>
            <w:proofErr w:type="spellStart"/>
            <w:r>
              <w:rPr>
                <w:bCs/>
              </w:rPr>
              <w:t>Дидижитал</w:t>
            </w:r>
            <w:proofErr w:type="spellEnd"/>
            <w:r>
              <w:rPr>
                <w:bCs/>
              </w:rPr>
              <w:t xml:space="preserve"> графика. Цели и задачи коммерческой фотосъемки. Определение этапов проекта. Состав рабочей группы и методы работы в команде. Определение целей и критерии оценки работы команды.</w:t>
            </w:r>
          </w:p>
        </w:tc>
      </w:tr>
      <w:tr w:rsidR="00EB16AE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EB16AE" w:rsidRPr="00D80E1E" w:rsidRDefault="00EB16AE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43559C2C" w:rsidR="00EB16AE" w:rsidRPr="00D80E1E" w:rsidRDefault="00EB16AE" w:rsidP="00F60511">
            <w:r>
              <w:t>Анализ поставленных задач проекта. Актуальность и рентабельность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3F3D9C0A" w:rsidR="00EB16AE" w:rsidRPr="00D80E1E" w:rsidRDefault="000E498E" w:rsidP="00EB16AE">
            <w:pPr>
              <w:rPr>
                <w:bCs/>
              </w:rPr>
            </w:pPr>
            <w:r>
              <w:rPr>
                <w:bCs/>
              </w:rPr>
              <w:t xml:space="preserve">Актуальность и рентабельность проекта. Определение </w:t>
            </w:r>
            <w:r w:rsidR="000055A0">
              <w:rPr>
                <w:bCs/>
              </w:rPr>
              <w:t>конкурентоспособности</w:t>
            </w:r>
            <w:r>
              <w:rPr>
                <w:bCs/>
              </w:rPr>
              <w:t xml:space="preserve">. Современный рынок коммерческого предложения. Формирование УТП. </w:t>
            </w:r>
          </w:p>
        </w:tc>
      </w:tr>
      <w:tr w:rsidR="00EB16AE" w:rsidRPr="00D80E1E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EB16AE" w:rsidRDefault="00EB16AE" w:rsidP="00EB16AE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322EC4F4" w:rsidR="00EB16AE" w:rsidRDefault="00EB16AE" w:rsidP="00F60511">
            <w:r>
              <w:t>Визуализация и реализация проекта. Методы проектной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77777777" w:rsidR="00EB16AE" w:rsidRPr="00D80E1E" w:rsidRDefault="000E498E" w:rsidP="00EB16AE">
            <w:pPr>
              <w:rPr>
                <w:bCs/>
              </w:rPr>
            </w:pPr>
            <w:r>
              <w:rPr>
                <w:bCs/>
              </w:rPr>
              <w:t xml:space="preserve">Визуализация и реализация проекта. Определение методов для реализации проекта. Методы создания визуальной составляющей проекта. </w:t>
            </w:r>
          </w:p>
        </w:tc>
      </w:tr>
      <w:tr w:rsidR="00EB16AE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EB16AE" w:rsidRPr="00D80E1E" w:rsidRDefault="00EB16AE" w:rsidP="00EB16AE">
            <w:pPr>
              <w:rPr>
                <w:bCs/>
              </w:rPr>
            </w:pPr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782CC987" w:rsidR="00EB16AE" w:rsidRPr="00D80E1E" w:rsidRDefault="00EB16AE" w:rsidP="00A071B6">
            <w:pPr>
              <w:rPr>
                <w:b/>
              </w:rPr>
            </w:pPr>
            <w:r>
              <w:t>Художественная фотография. Цели и задачи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0315B036" w:rsidR="00EB16AE" w:rsidRPr="00D80E1E" w:rsidRDefault="000E498E" w:rsidP="00F60511">
            <w:pPr>
              <w:rPr>
                <w:bCs/>
              </w:rPr>
            </w:pPr>
            <w:r>
              <w:rPr>
                <w:bCs/>
              </w:rPr>
              <w:t xml:space="preserve">Художественная фотография. </w:t>
            </w:r>
            <w:r w:rsidR="000055A0">
              <w:rPr>
                <w:bCs/>
              </w:rPr>
              <w:t>Фотоискусство</w:t>
            </w:r>
            <w:r>
              <w:rPr>
                <w:bCs/>
              </w:rPr>
              <w:t xml:space="preserve">. </w:t>
            </w:r>
            <w:r w:rsidR="000055A0">
              <w:rPr>
                <w:bCs/>
              </w:rPr>
              <w:t>Определение</w:t>
            </w:r>
            <w:r>
              <w:rPr>
                <w:bCs/>
              </w:rPr>
              <w:t xml:space="preserve"> целей проекта на основе </w:t>
            </w:r>
            <w:r w:rsidR="000055A0">
              <w:rPr>
                <w:bCs/>
              </w:rPr>
              <w:t>художественной</w:t>
            </w:r>
            <w:r>
              <w:rPr>
                <w:bCs/>
              </w:rPr>
              <w:t xml:space="preserve"> фотографии. Новизна проекта и научное обоснование. </w:t>
            </w:r>
          </w:p>
        </w:tc>
      </w:tr>
      <w:tr w:rsidR="00EB16AE" w:rsidRPr="00D80E1E" w14:paraId="59C73D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9873" w14:textId="4AB05E18" w:rsidR="00EB16AE" w:rsidRDefault="00EB16AE" w:rsidP="00EB16AE">
            <w:r>
              <w:t>Тема 3.5.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3EC8" w14:textId="633EEA42" w:rsidR="00EB16AE" w:rsidRDefault="00EB16AE" w:rsidP="00A071B6">
            <w:r>
              <w:t>Искусство фотографии. Искусство проектной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151AD" w14:textId="436CD8B3" w:rsidR="00EB16AE" w:rsidRPr="00D80E1E" w:rsidRDefault="000E498E" w:rsidP="00F60511">
            <w:pPr>
              <w:rPr>
                <w:bCs/>
              </w:rPr>
            </w:pPr>
            <w:r>
              <w:rPr>
                <w:bCs/>
              </w:rPr>
              <w:t xml:space="preserve">Искусство фотографии. Ход проекта. работа фотографа в сфере искусства. Фотопроект как искусство.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72B58680" w:rsidR="00CB6A87" w:rsidRPr="00D80E1E" w:rsidRDefault="00CB6A87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Научно-исследовательская работа</w:t>
            </w:r>
          </w:p>
        </w:tc>
      </w:tr>
      <w:tr w:rsidR="00EB16AE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EB16AE" w:rsidRPr="00D80E1E" w:rsidRDefault="00EB16AE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6CD07375" w:rsidR="00EB16AE" w:rsidRPr="00D80E1E" w:rsidRDefault="00EB16AE" w:rsidP="00A071B6">
            <w:pPr>
              <w:rPr>
                <w:b/>
              </w:rPr>
            </w:pPr>
            <w:r>
              <w:t xml:space="preserve">Классификации фотографии. Анализ </w:t>
            </w:r>
            <w:proofErr w:type="spellStart"/>
            <w:r>
              <w:lastRenderedPageBreak/>
              <w:t>фотоисточника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41C22D09" w:rsidR="00EB16AE" w:rsidRPr="00D80E1E" w:rsidRDefault="000E498E" w:rsidP="00CB6A8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Классификация фотографии. Профессиональная терминология. Анализ </w:t>
            </w:r>
            <w:proofErr w:type="spellStart"/>
            <w:r>
              <w:rPr>
                <w:bCs/>
              </w:rPr>
              <w:t>фотоисточника</w:t>
            </w:r>
            <w:proofErr w:type="spellEnd"/>
            <w:r>
              <w:rPr>
                <w:bCs/>
              </w:rPr>
              <w:t xml:space="preserve">. Работа с </w:t>
            </w:r>
            <w:r>
              <w:rPr>
                <w:bCs/>
              </w:rPr>
              <w:lastRenderedPageBreak/>
              <w:t xml:space="preserve">референсами. </w:t>
            </w:r>
          </w:p>
        </w:tc>
      </w:tr>
      <w:tr w:rsidR="00EB16AE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EB16AE" w:rsidRPr="00D80E1E" w:rsidRDefault="00EB16AE" w:rsidP="00CB6A87">
            <w:pPr>
              <w:rPr>
                <w:bCs/>
              </w:rPr>
            </w:pPr>
            <w:r>
              <w:lastRenderedPageBreak/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1AB0B279" w:rsidR="00EB16AE" w:rsidRPr="00D80E1E" w:rsidRDefault="00EB16AE" w:rsidP="00A071B6">
            <w:r>
              <w:t>Стиль, характер, основные черты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45FC81CD" w:rsidR="00EB16AE" w:rsidRPr="00D80E1E" w:rsidRDefault="000E498E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стиля, характера, основных черт фотографии. Анализ фотографии. </w:t>
            </w:r>
            <w:r w:rsidR="000055A0">
              <w:rPr>
                <w:bCs/>
              </w:rPr>
              <w:t>Определение</w:t>
            </w:r>
            <w:r>
              <w:rPr>
                <w:bCs/>
              </w:rPr>
              <w:t xml:space="preserve"> временного периода и технических особенностей реализации.</w:t>
            </w:r>
          </w:p>
        </w:tc>
      </w:tr>
      <w:tr w:rsidR="00EB16AE" w:rsidRPr="00D80E1E" w14:paraId="41E341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5659" w14:textId="404DE8E6" w:rsidR="00EB16AE" w:rsidRPr="00D80E1E" w:rsidRDefault="00EB16AE" w:rsidP="00CB6A87">
            <w:pPr>
              <w:rPr>
                <w:bCs/>
              </w:rPr>
            </w:pPr>
            <w:r>
              <w:t xml:space="preserve">Тема 4.3.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7105" w14:textId="07ECA41D" w:rsidR="00EB16AE" w:rsidRPr="00D80E1E" w:rsidRDefault="00EB16AE" w:rsidP="00A071B6">
            <w:pPr>
              <w:rPr>
                <w:b/>
              </w:rPr>
            </w:pPr>
            <w:r>
              <w:t>Фирменный стиль. Характерные черты автора.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E9ABE" w14:textId="40F302BE" w:rsidR="00EB16AE" w:rsidRPr="00D80E1E" w:rsidRDefault="000E498E" w:rsidP="00F60511">
            <w:pPr>
              <w:rPr>
                <w:bCs/>
              </w:rPr>
            </w:pPr>
            <w:r>
              <w:rPr>
                <w:bCs/>
              </w:rPr>
              <w:t xml:space="preserve">Поиск фирменного стиля. Способы формирования. Узнаваемости. Стилистические </w:t>
            </w:r>
            <w:r w:rsidR="000055A0">
              <w:rPr>
                <w:bCs/>
              </w:rPr>
              <w:t>особенности</w:t>
            </w:r>
            <w:r>
              <w:rPr>
                <w:bCs/>
              </w:rPr>
              <w:t>.</w:t>
            </w:r>
          </w:p>
        </w:tc>
      </w:tr>
      <w:tr w:rsidR="00CB6A87" w:rsidRPr="00D80E1E" w14:paraId="3645D2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8321" w14:textId="7BCC1F42" w:rsidR="00CB6A87" w:rsidRDefault="00CB6A87" w:rsidP="00CB6A87">
            <w: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6933" w14:textId="7A5D920D" w:rsidR="00CB6A87" w:rsidRDefault="00CB6A87" w:rsidP="00A071B6">
            <w:r>
              <w:t>Подражание-копирование-создание нового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085B2" w14:textId="7E3D8A09" w:rsidR="00CB6A87" w:rsidRPr="00D80E1E" w:rsidRDefault="000E498E" w:rsidP="00F60511">
            <w:pPr>
              <w:rPr>
                <w:bCs/>
              </w:rPr>
            </w:pPr>
            <w:r>
              <w:rPr>
                <w:bCs/>
              </w:rPr>
              <w:t>От идеи до реализации. Работа с источником, подражание, копирование. Актуальность и создание авторского проекта.</w:t>
            </w:r>
          </w:p>
        </w:tc>
      </w:tr>
      <w:tr w:rsidR="00EB16AE" w:rsidRPr="00D80E1E" w14:paraId="29CD0C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5CC9" w14:textId="72B8E7DE" w:rsidR="00EB16AE" w:rsidRPr="00D80E1E" w:rsidRDefault="00EB16AE" w:rsidP="00CB6A87">
            <w:pPr>
              <w:rPr>
                <w:bCs/>
              </w:rPr>
            </w:pPr>
            <w:r>
              <w:t xml:space="preserve">Тема 4.5.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7A36" w14:textId="3AA42643" w:rsidR="00EB16AE" w:rsidRPr="00D80E1E" w:rsidRDefault="00EB16AE" w:rsidP="00A071B6">
            <w:pPr>
              <w:rPr>
                <w:b/>
              </w:rPr>
            </w:pPr>
            <w:r>
              <w:t>Поиск себя- реализация- самопрезентация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458BD" w14:textId="11999B55" w:rsidR="00EB16AE" w:rsidRPr="00D80E1E" w:rsidRDefault="000E498E" w:rsidP="00CB6A87">
            <w:pPr>
              <w:rPr>
                <w:bCs/>
              </w:rPr>
            </w:pPr>
            <w:r>
              <w:rPr>
                <w:bCs/>
              </w:rPr>
              <w:t xml:space="preserve">Самопрезентация. Основные этапы самопрезентации. Реализация проекта. </w:t>
            </w:r>
          </w:p>
        </w:tc>
      </w:tr>
      <w:tr w:rsidR="00EB16AE" w:rsidRPr="00D80E1E" w14:paraId="0B3B79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1D73" w14:textId="139EC56C" w:rsidR="00EB16AE" w:rsidRPr="00D80E1E" w:rsidRDefault="00EB16AE" w:rsidP="00CB6A87">
            <w:pPr>
              <w:rPr>
                <w:bCs/>
              </w:rPr>
            </w:pPr>
            <w:r>
              <w:t xml:space="preserve">Тема 4.6.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6753" w14:textId="53DC7CCF" w:rsidR="00EB16AE" w:rsidRPr="00D80E1E" w:rsidRDefault="00EB16AE" w:rsidP="00A071B6">
            <w:r>
              <w:t>Фотовыставки. Кураторство.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F8484" w14:textId="017D661F" w:rsidR="00EB16AE" w:rsidRPr="00D80E1E" w:rsidRDefault="000E498E" w:rsidP="00CB6A87">
            <w:pPr>
              <w:rPr>
                <w:bCs/>
              </w:rPr>
            </w:pPr>
            <w:r>
              <w:rPr>
                <w:bCs/>
              </w:rPr>
              <w:t xml:space="preserve">Фотовыставки. Виды выставочной </w:t>
            </w:r>
            <w:r w:rsidR="000055A0">
              <w:rPr>
                <w:bCs/>
              </w:rPr>
              <w:t>деятельности</w:t>
            </w:r>
            <w:r>
              <w:rPr>
                <w:bCs/>
              </w:rPr>
              <w:t xml:space="preserve">. Кураторский проект. Основные задачи куратора. 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lastRenderedPageBreak/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4735095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proofErr w:type="spellStart"/>
      <w:r w:rsidR="004C5B4E">
        <w:rPr>
          <w:sz w:val="24"/>
          <w:szCs w:val="24"/>
        </w:rPr>
        <w:t>Фотоискуссвтво</w:t>
      </w:r>
      <w:proofErr w:type="spellEnd"/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5B4E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4C5B4E" w:rsidRPr="00D80E1E" w:rsidRDefault="004C5B4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D510AA4" w:rsidR="004C5B4E" w:rsidRPr="00D80E1E" w:rsidRDefault="004C5B4E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4C5B4E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84D4682" w14:textId="77777777" w:rsidR="004C5B4E" w:rsidRPr="00D80E1E" w:rsidRDefault="004C5B4E" w:rsidP="000263EA">
            <w:r w:rsidRPr="00D80E1E">
              <w:t xml:space="preserve">Тема 1.1 </w:t>
            </w:r>
          </w:p>
          <w:p w14:paraId="39AD365D" w14:textId="5912261F" w:rsidR="004C5B4E" w:rsidRPr="00D80E1E" w:rsidRDefault="004C5B4E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CA3E1E9" w:rsidR="004C5B4E" w:rsidRPr="00D80E1E" w:rsidRDefault="004C5B4E" w:rsidP="009B399A">
            <w:pPr>
              <w:rPr>
                <w:bCs/>
              </w:rPr>
            </w:pPr>
            <w:r w:rsidRPr="00D80E1E">
              <w:t xml:space="preserve">Объект и предмет исследования. Понятие </w:t>
            </w:r>
            <w:r>
              <w:t>фотографии</w:t>
            </w:r>
            <w:r w:rsidRPr="00D80E1E">
              <w:t>.</w:t>
            </w:r>
            <w:r>
              <w:t xml:space="preserve"> Появление профессии – фотограф. 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4C5B4E" w:rsidRPr="00D80E1E" w:rsidRDefault="00D54125" w:rsidP="004C5B4E">
            <w:pPr>
              <w:rPr>
                <w:bCs/>
              </w:rPr>
            </w:pPr>
            <w:r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3ED119F" w:rsidR="004C5B4E" w:rsidRPr="00D80E1E" w:rsidRDefault="004C5B4E" w:rsidP="009B399A">
            <w:r w:rsidRPr="00D80E1E">
              <w:t>эссе</w:t>
            </w:r>
          </w:p>
          <w:p w14:paraId="03EBDB34" w14:textId="0E2E4117" w:rsidR="004C5B4E" w:rsidRPr="00D80E1E" w:rsidRDefault="004C5B4E" w:rsidP="009B399A">
            <w:r w:rsidRPr="00D80E1E">
              <w:t>/устное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A9842AD" w:rsidR="004C5B4E" w:rsidRPr="00D80E1E" w:rsidRDefault="00216998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5B4E" w:rsidRPr="00D80E1E" w14:paraId="12BE94A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15F0D547" w14:textId="77777777" w:rsidR="004C5B4E" w:rsidRDefault="004C5B4E" w:rsidP="004C5B4E">
            <w:r>
              <w:t xml:space="preserve">Тема 1.2 </w:t>
            </w:r>
          </w:p>
          <w:p w14:paraId="66BD3F89" w14:textId="77777777" w:rsidR="004C5B4E" w:rsidRPr="00D80E1E" w:rsidRDefault="004C5B4E" w:rsidP="000263E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053B5120" w14:textId="74E1D83D" w:rsidR="004C5B4E" w:rsidRPr="00D80E1E" w:rsidRDefault="004C5B4E" w:rsidP="009B399A">
            <w:r>
              <w:t>Задачи фотографа. Род деятельности. Цели фотографии.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4FA3F0BF" w14:textId="1D388712" w:rsidR="004C5B4E" w:rsidRPr="00D80E1E" w:rsidRDefault="00D54125" w:rsidP="004C5B4E">
            <w:pPr>
              <w:rPr>
                <w:bCs/>
              </w:rPr>
            </w:pPr>
            <w:r>
              <w:rPr>
                <w:bCs/>
              </w:rPr>
              <w:t>Определить цели поставленного проекта.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F57AB19" w14:textId="48F23310" w:rsidR="004C5B4E" w:rsidRPr="00D80E1E" w:rsidRDefault="00216998" w:rsidP="00216998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4BC482" w14:textId="2E42BFF0" w:rsidR="004C5B4E" w:rsidRPr="00D80E1E" w:rsidRDefault="00216998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5B4E" w:rsidRPr="00D80E1E" w14:paraId="064AF3D3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61E7B44" w:rsidR="004C5B4E" w:rsidRPr="00D80E1E" w:rsidRDefault="004C5B4E" w:rsidP="004C5B4E">
            <w:pPr>
              <w:rPr>
                <w:bCs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1927AB" w:rsidR="004C5B4E" w:rsidRPr="00D80E1E" w:rsidRDefault="004C5B4E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Планирование проекта</w:t>
            </w:r>
          </w:p>
        </w:tc>
      </w:tr>
      <w:tr w:rsidR="004C5B4E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A483B00" w14:textId="77777777" w:rsidR="004C5B4E" w:rsidRPr="00D80E1E" w:rsidRDefault="004C5B4E" w:rsidP="004C5B4E">
            <w:r>
              <w:t>Тема 2.1</w:t>
            </w:r>
            <w:r w:rsidRPr="00D80E1E">
              <w:t xml:space="preserve"> </w:t>
            </w:r>
          </w:p>
          <w:p w14:paraId="0478898C" w14:textId="71AD72C7" w:rsidR="004C5B4E" w:rsidRPr="00D80E1E" w:rsidRDefault="004C5B4E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C9204A" w:rsidR="004C5B4E" w:rsidRPr="00D80E1E" w:rsidRDefault="004C5B4E" w:rsidP="009B399A">
            <w:pPr>
              <w:rPr>
                <w:bCs/>
              </w:rPr>
            </w:pPr>
            <w:r>
              <w:t>Планирование фотосъемки. Создание дерева целей.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28134" w:rsidR="004C5B4E" w:rsidRPr="00D80E1E" w:rsidRDefault="00D54125" w:rsidP="009B399A">
            <w:pPr>
              <w:rPr>
                <w:bCs/>
              </w:rPr>
            </w:pPr>
            <w:r>
              <w:rPr>
                <w:bCs/>
              </w:rPr>
              <w:t xml:space="preserve">Создать дерево целей.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4C5B4E" w:rsidRPr="00D80E1E" w:rsidRDefault="004C5B4E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41C1544" w:rsidR="004C5B4E" w:rsidRPr="00D80E1E" w:rsidRDefault="004C5B4E" w:rsidP="009B399A">
            <w:pPr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4C5B4E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B8C5" w14:textId="77777777" w:rsidR="004C5B4E" w:rsidRPr="00D80E1E" w:rsidRDefault="004C5B4E" w:rsidP="004C5B4E">
            <w:r>
              <w:t>Тема 2</w:t>
            </w:r>
            <w:r w:rsidRPr="00D80E1E">
              <w:t xml:space="preserve">.2 </w:t>
            </w:r>
          </w:p>
          <w:p w14:paraId="54541B3E" w14:textId="35958EA5" w:rsidR="004C5B4E" w:rsidRPr="00D80E1E" w:rsidRDefault="004C5B4E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0003BF90" w:rsidR="004C5B4E" w:rsidRPr="00D80E1E" w:rsidRDefault="004C5B4E" w:rsidP="009B399A">
            <w:pPr>
              <w:rPr>
                <w:b/>
                <w:bCs/>
              </w:rPr>
            </w:pPr>
            <w:r>
              <w:t>Нормативно-правовая документация профессиональной деятельности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C543C79" w:rsidR="004C5B4E" w:rsidRPr="00D80E1E" w:rsidRDefault="00D54125" w:rsidP="00D54125">
            <w:pPr>
              <w:rPr>
                <w:bCs/>
              </w:rPr>
            </w:pPr>
            <w:r>
              <w:rPr>
                <w:bCs/>
              </w:rPr>
              <w:t>Составить смету на проведение фотосъемки.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19D88FF6" w:rsidR="004C5B4E" w:rsidRPr="00D80E1E" w:rsidRDefault="00216998" w:rsidP="00216998">
            <w:pPr>
              <w:rPr>
                <w:b/>
              </w:rPr>
            </w:pPr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468A0FA" w:rsidR="004C5B4E" w:rsidRPr="00D80E1E" w:rsidRDefault="004C5B4E" w:rsidP="009B399A">
            <w:pPr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4C5B4E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403444A7" w:rsidR="004C5B4E" w:rsidRPr="00D80E1E" w:rsidRDefault="004C5B4E" w:rsidP="009B399A">
            <w:r>
              <w:t>Тема 2.3</w:t>
            </w:r>
            <w:r w:rsidRPr="00D80E1E"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5BF60198" w:rsidR="004C5B4E" w:rsidRPr="00D80E1E" w:rsidRDefault="000055A0" w:rsidP="009B399A">
            <w:r>
              <w:t>Продюсирование</w:t>
            </w:r>
            <w:r w:rsidR="004C5B4E">
              <w:t xml:space="preserve"> фотосъемки и </w:t>
            </w:r>
            <w:r w:rsidR="004C5B4E">
              <w:lastRenderedPageBreak/>
              <w:t>подведение результатов проекта. Презентабельность и самопрезентация.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38F5BA98" w:rsidR="004C5B4E" w:rsidRPr="00D80E1E" w:rsidRDefault="00D54125" w:rsidP="004C5B4E">
            <w:pPr>
              <w:rPr>
                <w:bCs/>
              </w:rPr>
            </w:pPr>
            <w:r>
              <w:rPr>
                <w:bCs/>
              </w:rPr>
              <w:lastRenderedPageBreak/>
              <w:t>Сделать</w:t>
            </w:r>
            <w:r w:rsidR="00B22459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презентацию </w:t>
            </w:r>
            <w:r w:rsidR="00B22459">
              <w:rPr>
                <w:bCs/>
              </w:rPr>
              <w:t>выполненного</w:t>
            </w:r>
            <w:r>
              <w:rPr>
                <w:bCs/>
              </w:rPr>
              <w:t xml:space="preserve"> проекта.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4C5B4E" w:rsidRPr="00D80E1E" w:rsidRDefault="004C5B4E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550FA427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C5B4E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24352465" w:rsidR="004C5B4E" w:rsidRPr="00D80E1E" w:rsidRDefault="004C5B4E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Фотоискусство и </w:t>
            </w:r>
            <w:proofErr w:type="spellStart"/>
            <w:r>
              <w:rPr>
                <w:b/>
              </w:rPr>
              <w:t>диджитал</w:t>
            </w:r>
            <w:proofErr w:type="spellEnd"/>
            <w:r>
              <w:rPr>
                <w:b/>
              </w:rPr>
              <w:t xml:space="preserve"> графика</w:t>
            </w:r>
          </w:p>
        </w:tc>
      </w:tr>
      <w:tr w:rsidR="004C5B4E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42B98881" w:rsidR="004C5B4E" w:rsidRPr="00D80E1E" w:rsidRDefault="004C5B4E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132D58A4" w:rsidR="004C5B4E" w:rsidRPr="00D80E1E" w:rsidRDefault="004C5B4E" w:rsidP="009B399A">
            <w:r>
              <w:t xml:space="preserve">Рекламная фотография и </w:t>
            </w:r>
            <w:proofErr w:type="spellStart"/>
            <w:r>
              <w:t>диджитал</w:t>
            </w:r>
            <w:proofErr w:type="spellEnd"/>
            <w:r>
              <w:t xml:space="preserve"> графика. Цель и задачи рекламной фотографии. Определение этапов 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3DA6DFE3" w:rsidR="004C5B4E" w:rsidRPr="00D80E1E" w:rsidRDefault="00D54125" w:rsidP="009B399A">
            <w:pPr>
              <w:rPr>
                <w:bCs/>
              </w:rPr>
            </w:pPr>
            <w:r>
              <w:rPr>
                <w:bCs/>
              </w:rPr>
              <w:t>Осуществить рекламную фотосъемку. Определить этапы проекта.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4C5B4E" w:rsidRPr="00D80E1E" w:rsidRDefault="004C5B4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6C1204B1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C5B4E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32B296DE" w:rsidR="004C5B4E" w:rsidRPr="00D80E1E" w:rsidRDefault="004C5B4E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6424DAC3" w:rsidR="004C5B4E" w:rsidRPr="00D80E1E" w:rsidRDefault="004C5B4E" w:rsidP="009B399A">
            <w:r>
              <w:t>Анализ поставленных задач проекта. Актуальность и рентабельность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2B2971CC" w:rsidR="004C5B4E" w:rsidRPr="00D80E1E" w:rsidRDefault="00D54125" w:rsidP="009B399A">
            <w:pPr>
              <w:rPr>
                <w:bCs/>
              </w:rPr>
            </w:pPr>
            <w:r>
              <w:rPr>
                <w:bCs/>
              </w:rPr>
              <w:t>Проанализировать выполненную работу по рекламной ф</w:t>
            </w:r>
            <w:r w:rsidR="00216998">
              <w:rPr>
                <w:bCs/>
              </w:rPr>
              <w:t>о</w:t>
            </w:r>
            <w:r>
              <w:rPr>
                <w:bCs/>
              </w:rPr>
              <w:t>тосъемке.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728A1219" w:rsidR="004C5B4E" w:rsidRPr="00D80E1E" w:rsidRDefault="00216998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798757E3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C5B4E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3632DF68" w:rsidR="004C5B4E" w:rsidRPr="00D80E1E" w:rsidRDefault="004C5B4E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298A1AD1" w:rsidR="004C5B4E" w:rsidRPr="00D80E1E" w:rsidRDefault="004C5B4E" w:rsidP="009B399A">
            <w:r>
              <w:t>Визуализация и реализация проекта. Методы проектной деятельности.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6FFF6697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Создать макет проекта.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4C5B4E" w:rsidRPr="00D80E1E" w:rsidRDefault="004C5B4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32297949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C5B4E" w:rsidRPr="00D80E1E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0AE08540" w:rsidR="004C5B4E" w:rsidRDefault="004C5B4E" w:rsidP="009B399A"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3086D989" w:rsidR="004C5B4E" w:rsidRDefault="004C5B4E" w:rsidP="009B399A">
            <w:r>
              <w:t>Художественная фотография. Цели и задачи проекта.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7C1EAD99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Продумать художественный проект. Составить план работы.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35E53C3F" w:rsidR="004C5B4E" w:rsidRPr="00D80E1E" w:rsidRDefault="00216998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3FF6BCBF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5B4E" w:rsidRPr="00D80E1E" w14:paraId="2A13590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2DE3" w14:textId="4A409E1B" w:rsidR="004C5B4E" w:rsidRPr="00D80E1E" w:rsidRDefault="004C5B4E" w:rsidP="009B399A">
            <w:pPr>
              <w:rPr>
                <w:b/>
              </w:rPr>
            </w:pPr>
            <w:r>
              <w:t>Тема 3.5.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2F83" w14:textId="56FC21B7" w:rsidR="004C5B4E" w:rsidRPr="00D80E1E" w:rsidRDefault="004C5B4E" w:rsidP="009B399A">
            <w:pPr>
              <w:rPr>
                <w:b/>
              </w:rPr>
            </w:pPr>
            <w:r>
              <w:t>Искусство фотографии. Искусство проектной деятельности.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08A75" w14:textId="549F9387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Написать ТЗ для рабочей группы.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C8A7C" w14:textId="36451DC5" w:rsidR="004C5B4E" w:rsidRPr="00D80E1E" w:rsidRDefault="00216998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9AB0A" w14:textId="6E35E30A" w:rsidR="004C5B4E" w:rsidRPr="00D80E1E" w:rsidRDefault="004C5B4E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4C5B4E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28F8B68F" w:rsidR="004C5B4E" w:rsidRPr="00D80E1E" w:rsidRDefault="004C5B4E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Научно-исследовательская работа</w:t>
            </w:r>
          </w:p>
        </w:tc>
      </w:tr>
      <w:tr w:rsidR="004C5B4E" w:rsidRPr="00D80E1E" w14:paraId="2A6900E6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C69" w14:textId="65EDDDAE" w:rsidR="004C5B4E" w:rsidRPr="00D80E1E" w:rsidRDefault="004C5B4E" w:rsidP="009B399A">
            <w:pPr>
              <w:rPr>
                <w:b/>
              </w:rPr>
            </w:pPr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92D9" w14:textId="4A5453F7" w:rsidR="004C5B4E" w:rsidRPr="00D80E1E" w:rsidRDefault="004C5B4E" w:rsidP="009B399A">
            <w:pPr>
              <w:rPr>
                <w:b/>
              </w:rPr>
            </w:pPr>
            <w:r>
              <w:t xml:space="preserve">Классификации фотографии. Анализ </w:t>
            </w:r>
            <w:proofErr w:type="spellStart"/>
            <w:r>
              <w:t>фотоисточника</w:t>
            </w:r>
            <w:proofErr w:type="spellEnd"/>
            <w:r>
              <w:t>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6C58" w14:textId="4B49AA18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Провести анализ фотографии.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D39D1" w14:textId="1493E317" w:rsidR="004C5B4E" w:rsidRPr="00D80E1E" w:rsidRDefault="00216998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FFC91" w14:textId="2453E6A7" w:rsidR="004C5B4E" w:rsidRPr="00D80E1E" w:rsidRDefault="004C5B4E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4C5B4E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4A6ACE7E" w:rsidR="004C5B4E" w:rsidRPr="00D80E1E" w:rsidRDefault="004C5B4E" w:rsidP="009B399A">
            <w:r>
              <w:t>Тема 4.2.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0E7B82EF" w:rsidR="004C5B4E" w:rsidRDefault="004C5B4E" w:rsidP="009B399A">
            <w:r>
              <w:t>Стиль, характер, основные черты фотографии.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4E2FC73C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Определить стиль и характер фотографии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087B98A4" w:rsidR="004C5B4E" w:rsidRPr="00D80E1E" w:rsidRDefault="00216998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77B3B018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C5B4E" w:rsidRPr="00D80E1E" w14:paraId="1EFAFEB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412B" w14:textId="4E80CBAA" w:rsidR="004C5B4E" w:rsidRPr="00D80E1E" w:rsidRDefault="004C5B4E" w:rsidP="009B399A">
            <w:pPr>
              <w:rPr>
                <w:b/>
              </w:rPr>
            </w:pPr>
            <w:r>
              <w:t xml:space="preserve">Тема 4.3.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E7CA" w14:textId="5571B3FD" w:rsidR="004C5B4E" w:rsidRPr="00D80E1E" w:rsidRDefault="004C5B4E" w:rsidP="009B399A">
            <w:pPr>
              <w:rPr>
                <w:b/>
              </w:rPr>
            </w:pPr>
            <w:r>
              <w:t>Фирменный стиль. Характерные черты автора.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DE9B3" w14:textId="19FB2868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Анализ современных фотографов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8E39E" w14:textId="77777777" w:rsidR="004C5B4E" w:rsidRPr="00D80E1E" w:rsidRDefault="004C5B4E" w:rsidP="00D30F22">
            <w:r w:rsidRPr="00D80E1E">
              <w:t>эссе</w:t>
            </w:r>
          </w:p>
          <w:p w14:paraId="403B7682" w14:textId="5349EEEE" w:rsidR="004C5B4E" w:rsidRPr="00D80E1E" w:rsidRDefault="004C5B4E" w:rsidP="00D30F2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E2414" w14:textId="41C45D6C" w:rsidR="004C5B4E" w:rsidRPr="00D80E1E" w:rsidRDefault="004C5B4E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4C5B4E" w:rsidRPr="00D80E1E" w14:paraId="48EE6A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A07B" w14:textId="37767046" w:rsidR="004C5B4E" w:rsidRDefault="004C5B4E" w:rsidP="009B399A">
            <w:r>
              <w:lastRenderedPageBreak/>
              <w:t>Тема 4.4.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7556" w14:textId="7712A45F" w:rsidR="004C5B4E" w:rsidRDefault="004C5B4E" w:rsidP="009B399A">
            <w:r>
              <w:t>Подражание-копирование-создание нового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D383D" w14:textId="593AA187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Создание проекта на данной теме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34764" w14:textId="1E4F09DE" w:rsidR="004C5B4E" w:rsidRPr="00D80E1E" w:rsidRDefault="00216998" w:rsidP="00D30F22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688E3" w14:textId="25579AEA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C5B4E" w:rsidRPr="00D80E1E" w14:paraId="30DD321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9887" w14:textId="7C93DA56" w:rsidR="004C5B4E" w:rsidRPr="00D80E1E" w:rsidRDefault="004C5B4E" w:rsidP="009B399A">
            <w:pPr>
              <w:rPr>
                <w:b/>
              </w:rPr>
            </w:pPr>
            <w:r>
              <w:t xml:space="preserve">Тема 4.5.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4EAE" w14:textId="680BF5EC" w:rsidR="004C5B4E" w:rsidRPr="00D80E1E" w:rsidRDefault="004C5B4E" w:rsidP="009B399A">
            <w:pPr>
              <w:rPr>
                <w:b/>
              </w:rPr>
            </w:pPr>
            <w:r>
              <w:t>Поиск себя- реализация- самопрезентация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248AB" w14:textId="3953987A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Создание презентации проекта.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AB1B3" w14:textId="34F857B3" w:rsidR="004C5B4E" w:rsidRPr="00D80E1E" w:rsidRDefault="00216998" w:rsidP="00D30F22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FD0E2" w14:textId="7B7531E4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C5B4E" w:rsidRPr="00D80E1E" w14:paraId="4739C26F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9CE7" w14:textId="65F153E5" w:rsidR="004C5B4E" w:rsidRDefault="004C5B4E" w:rsidP="009B399A">
            <w:r>
              <w:t>Тема 4.6.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1AB2" w14:textId="45AB5D9C" w:rsidR="004C5B4E" w:rsidRDefault="004C5B4E" w:rsidP="009B399A">
            <w:r>
              <w:t>Фотовыставки. Кураторство.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BCACB" w14:textId="364936DC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Осуществление кураторского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FCD6D" w14:textId="743131C3" w:rsidR="004C5B4E" w:rsidRPr="00D80E1E" w:rsidRDefault="00216998" w:rsidP="00D30F22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895DB" w14:textId="15856AFF" w:rsidR="004C5B4E" w:rsidRPr="00D80E1E" w:rsidRDefault="00216998" w:rsidP="009B399A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4DD3CC8" w14:textId="77777777" w:rsidR="00590FE2" w:rsidRPr="006E4792" w:rsidRDefault="006E4792" w:rsidP="00B36FDD">
            <w:pPr>
              <w:rPr>
                <w:sz w:val="20"/>
                <w:szCs w:val="20"/>
              </w:rPr>
            </w:pPr>
            <w:r w:rsidRPr="006E4792">
              <w:rPr>
                <w:sz w:val="20"/>
                <w:szCs w:val="20"/>
              </w:rPr>
              <w:t>УК-2</w:t>
            </w:r>
          </w:p>
          <w:p w14:paraId="75F83E28" w14:textId="69DA5769" w:rsidR="006E4792" w:rsidRPr="006E4792" w:rsidRDefault="006E4792" w:rsidP="00B36FDD">
            <w:pPr>
              <w:rPr>
                <w:sz w:val="20"/>
                <w:szCs w:val="20"/>
              </w:rPr>
            </w:pPr>
            <w:r w:rsidRPr="006E4792">
              <w:rPr>
                <w:sz w:val="20"/>
                <w:szCs w:val="20"/>
              </w:rPr>
              <w:t>ИД-УК-2.1</w:t>
            </w:r>
          </w:p>
          <w:p w14:paraId="78583973" w14:textId="17C844D4" w:rsidR="006E4792" w:rsidRPr="006E4792" w:rsidRDefault="006E4792" w:rsidP="00B36FDD">
            <w:pPr>
              <w:rPr>
                <w:sz w:val="20"/>
                <w:szCs w:val="20"/>
              </w:rPr>
            </w:pPr>
            <w:r w:rsidRPr="006E4792">
              <w:rPr>
                <w:sz w:val="20"/>
                <w:szCs w:val="20"/>
              </w:rPr>
              <w:t>ИД-УК-2.2</w:t>
            </w:r>
          </w:p>
          <w:p w14:paraId="0E875D45" w14:textId="77777777" w:rsidR="006E4792" w:rsidRPr="006E4792" w:rsidRDefault="006E4792" w:rsidP="00B36FDD">
            <w:pPr>
              <w:rPr>
                <w:sz w:val="20"/>
                <w:szCs w:val="20"/>
              </w:rPr>
            </w:pPr>
            <w:r w:rsidRPr="006E4792">
              <w:rPr>
                <w:sz w:val="20"/>
                <w:szCs w:val="20"/>
              </w:rPr>
              <w:t>УК-6</w:t>
            </w:r>
          </w:p>
          <w:p w14:paraId="7A11EAC4" w14:textId="03C5142D" w:rsidR="006E4792" w:rsidRPr="006E4792" w:rsidRDefault="006E4792" w:rsidP="006E4792">
            <w:pPr>
              <w:rPr>
                <w:sz w:val="20"/>
                <w:szCs w:val="20"/>
              </w:rPr>
            </w:pPr>
            <w:r w:rsidRPr="006E4792">
              <w:rPr>
                <w:sz w:val="20"/>
                <w:szCs w:val="20"/>
              </w:rPr>
              <w:t>ИД-УК-6.1</w:t>
            </w:r>
          </w:p>
          <w:p w14:paraId="1C686514" w14:textId="368BA56D" w:rsidR="006E4792" w:rsidRPr="006E4792" w:rsidRDefault="006E4792" w:rsidP="006E4792">
            <w:pPr>
              <w:rPr>
                <w:sz w:val="20"/>
                <w:szCs w:val="20"/>
              </w:rPr>
            </w:pPr>
            <w:r w:rsidRPr="006E4792">
              <w:rPr>
                <w:sz w:val="20"/>
                <w:szCs w:val="20"/>
              </w:rPr>
              <w:t>ИД-УК-6.2</w:t>
            </w:r>
          </w:p>
          <w:p w14:paraId="57E58008" w14:textId="6D1FBF3B" w:rsidR="006E4792" w:rsidRPr="00D80E1E" w:rsidRDefault="006E479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F4A75C" w14:textId="5A04F806" w:rsidR="004C13AD" w:rsidRPr="00D80E1E" w:rsidRDefault="006E4792" w:rsidP="004C13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63F9EF6" w14:textId="5A5D1931" w:rsidR="004C13AD" w:rsidRPr="00D80E1E" w:rsidRDefault="006E4792" w:rsidP="004C13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4C13AD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48B45B0" w14:textId="31C22334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2ADBAB0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07A7FCA3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BD10AE9" w14:textId="77777777" w:rsidR="006E4792" w:rsidRPr="00D80E1E" w:rsidRDefault="006E4792" w:rsidP="006E479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5D1BBECF" w14:textId="77777777" w:rsidR="00590FE2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самостоятельно и логически определяет круг задач в рамках поставленной цели</w:t>
            </w:r>
          </w:p>
          <w:p w14:paraId="55C77B10" w14:textId="77777777" w:rsidR="000263EA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подбирает оптимальные способы для решения поставленных задач; </w:t>
            </w:r>
          </w:p>
          <w:p w14:paraId="17501027" w14:textId="77777777" w:rsidR="000263EA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свободно владеет знаниями нормативно-правовой документации профессиональной деятельности;</w:t>
            </w:r>
          </w:p>
          <w:p w14:paraId="0E04FA07" w14:textId="77777777" w:rsidR="000263EA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логический связывает цели и задачи с ожидаемым результатов проекта; </w:t>
            </w:r>
          </w:p>
          <w:p w14:paraId="2D93A0AA" w14:textId="77777777" w:rsidR="000263EA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граммотно</w:t>
            </w:r>
            <w:proofErr w:type="spellEnd"/>
            <w:r>
              <w:rPr>
                <w:iCs/>
                <w:sz w:val="21"/>
                <w:szCs w:val="21"/>
              </w:rPr>
              <w:t xml:space="preserve"> оценивает решения поставленных задач; </w:t>
            </w:r>
          </w:p>
          <w:p w14:paraId="36C1615B" w14:textId="77777777" w:rsidR="000263EA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исчерпывающе и логически корректирует цели и задачи в ходе проекта для </w:t>
            </w:r>
            <w:proofErr w:type="spellStart"/>
            <w:r>
              <w:rPr>
                <w:iCs/>
                <w:sz w:val="21"/>
                <w:szCs w:val="21"/>
              </w:rPr>
              <w:t>достяжения</w:t>
            </w:r>
            <w:proofErr w:type="spellEnd"/>
            <w:r>
              <w:rPr>
                <w:iCs/>
                <w:sz w:val="21"/>
                <w:szCs w:val="21"/>
              </w:rPr>
              <w:t xml:space="preserve"> наилучшего результата проекта;</w:t>
            </w:r>
          </w:p>
          <w:p w14:paraId="33C0B3FB" w14:textId="77777777" w:rsidR="000263EA" w:rsidRPr="000263EA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</w:t>
            </w:r>
            <w:r>
              <w:rPr>
                <w:iCs/>
                <w:sz w:val="21"/>
                <w:szCs w:val="21"/>
              </w:rPr>
              <w:lastRenderedPageBreak/>
              <w:t xml:space="preserve">инструментов и методов управления временем при выполнении конкретных задач, проектов и поставленных целей; </w:t>
            </w:r>
          </w:p>
          <w:p w14:paraId="1F953E53" w14:textId="08433DBB" w:rsidR="000263EA" w:rsidRPr="000263EA" w:rsidRDefault="000055A0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грамотно</w:t>
            </w:r>
            <w:r w:rsidR="000263EA">
              <w:rPr>
                <w:iCs/>
                <w:sz w:val="21"/>
                <w:szCs w:val="21"/>
              </w:rPr>
              <w:t xml:space="preserve"> и логически выстраивает приоритетность задач и целей для достижения результата; </w:t>
            </w:r>
          </w:p>
          <w:p w14:paraId="7C2339CE" w14:textId="00471A55" w:rsidR="000263EA" w:rsidRPr="00D80E1E" w:rsidRDefault="000263EA" w:rsidP="00BB5685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выстраивает логическую стратегию для развития в профессиональной сфере</w:t>
            </w:r>
          </w:p>
        </w:tc>
        <w:tc>
          <w:tcPr>
            <w:tcW w:w="3219" w:type="dxa"/>
          </w:tcPr>
          <w:p w14:paraId="6E6D87D3" w14:textId="478E77D5" w:rsidR="00590FE2" w:rsidRPr="00D80E1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C77AC2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DE41EA8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 w:rsidR="00743AC1" w:rsidRPr="00D80E1E">
              <w:rPr>
                <w:iCs/>
                <w:sz w:val="21"/>
                <w:szCs w:val="21"/>
              </w:rPr>
              <w:t xml:space="preserve">сы, в том числе, дополнительные; </w:t>
            </w:r>
          </w:p>
          <w:p w14:paraId="3E6771E9" w14:textId="77777777" w:rsidR="00743AC1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применяет современные методы исследовательской </w:t>
            </w:r>
            <w:r>
              <w:rPr>
                <w:iCs/>
                <w:sz w:val="21"/>
                <w:szCs w:val="21"/>
              </w:rPr>
              <w:lastRenderedPageBreak/>
              <w:t>работы</w:t>
            </w:r>
            <w:r w:rsidR="00743AC1" w:rsidRPr="00D80E1E">
              <w:rPr>
                <w:iCs/>
                <w:sz w:val="21"/>
                <w:szCs w:val="21"/>
              </w:rPr>
              <w:t xml:space="preserve">; </w:t>
            </w:r>
          </w:p>
          <w:p w14:paraId="123FC20B" w14:textId="77777777" w:rsidR="00F748E6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делает логические выводы и самостоятельно обобщает результаты научных исследований</w:t>
            </w:r>
          </w:p>
          <w:p w14:paraId="09BD2B5D" w14:textId="2B22C5EF" w:rsidR="00F748E6" w:rsidRPr="00F748E6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четко и </w:t>
            </w:r>
            <w:r w:rsidR="000055A0">
              <w:rPr>
                <w:iCs/>
                <w:sz w:val="21"/>
                <w:szCs w:val="21"/>
              </w:rPr>
              <w:t>грамотно</w:t>
            </w:r>
            <w:r>
              <w:rPr>
                <w:iCs/>
                <w:sz w:val="21"/>
                <w:szCs w:val="21"/>
              </w:rPr>
              <w:t xml:space="preserve"> оценивает полученную информацию для реализации исследовательской работы;</w:t>
            </w:r>
          </w:p>
        </w:tc>
        <w:tc>
          <w:tcPr>
            <w:tcW w:w="3220" w:type="dxa"/>
          </w:tcPr>
          <w:p w14:paraId="39353BD1" w14:textId="77777777" w:rsidR="00590FE2" w:rsidRPr="00D80E1E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B84C9A0" w:rsidR="00590FE2" w:rsidRPr="00D80E1E" w:rsidRDefault="00590FE2" w:rsidP="00B36FDD">
            <w:r w:rsidRPr="00D80E1E">
              <w:t>повышенный</w:t>
            </w:r>
          </w:p>
        </w:tc>
        <w:tc>
          <w:tcPr>
            <w:tcW w:w="1726" w:type="dxa"/>
          </w:tcPr>
          <w:p w14:paraId="3591ED79" w14:textId="5265E571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9741CEE" w14:textId="77777777" w:rsidR="000263EA" w:rsidRPr="00D80E1E" w:rsidRDefault="000263EA" w:rsidP="000263E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5686A941" w14:textId="02ACDCB9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самостоятельно определяет круг задач в рамках поставленной цели, допуская несущественные ошибки;</w:t>
            </w:r>
          </w:p>
          <w:p w14:paraId="071817CE" w14:textId="2E74D040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подбирает оптимальные способы для решения поставленных задач с несущественными </w:t>
            </w:r>
            <w:r w:rsidR="000055A0">
              <w:rPr>
                <w:iCs/>
                <w:sz w:val="21"/>
                <w:szCs w:val="21"/>
              </w:rPr>
              <w:t>неточностями</w:t>
            </w:r>
            <w:r>
              <w:rPr>
                <w:iCs/>
                <w:sz w:val="21"/>
                <w:szCs w:val="21"/>
              </w:rPr>
              <w:t xml:space="preserve">; </w:t>
            </w:r>
          </w:p>
          <w:p w14:paraId="4255F09C" w14:textId="73C5BF92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владеет  знаниями</w:t>
            </w:r>
            <w:proofErr w:type="gramEnd"/>
            <w:r>
              <w:rPr>
                <w:iCs/>
                <w:sz w:val="21"/>
                <w:szCs w:val="21"/>
              </w:rPr>
              <w:t xml:space="preserve"> нормативно-правовой документации профессиональной деятельности допуская единичные ошибки;</w:t>
            </w:r>
          </w:p>
          <w:p w14:paraId="75FC620B" w14:textId="045336B0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и логический связывает цели и задачи с ожидаемым результатов проекта; </w:t>
            </w:r>
          </w:p>
          <w:p w14:paraId="6E4A23DF" w14:textId="2663C148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и </w:t>
            </w:r>
            <w:r w:rsidR="000055A0">
              <w:rPr>
                <w:iCs/>
                <w:sz w:val="21"/>
                <w:szCs w:val="21"/>
              </w:rPr>
              <w:t>грамотно</w:t>
            </w:r>
            <w:r>
              <w:rPr>
                <w:iCs/>
                <w:sz w:val="21"/>
                <w:szCs w:val="21"/>
              </w:rPr>
              <w:t xml:space="preserve"> оценивает решения поставленных задач; </w:t>
            </w:r>
          </w:p>
          <w:p w14:paraId="2D4F2729" w14:textId="6DE97A23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логически корректирует цели и задачи в ходе проекта для достижения наилучшего </w:t>
            </w:r>
            <w:r>
              <w:rPr>
                <w:iCs/>
                <w:sz w:val="21"/>
                <w:szCs w:val="21"/>
              </w:rPr>
              <w:lastRenderedPageBreak/>
              <w:t>результата проекта с несущественными ошибками;</w:t>
            </w:r>
          </w:p>
          <w:p w14:paraId="509E2131" w14:textId="30FF7545" w:rsidR="000263EA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достаточно хорошие знания инструментов и методов управления временем при выполнении конкретных задач, проектов и поставленных целей; </w:t>
            </w:r>
          </w:p>
          <w:p w14:paraId="2FF64EAA" w14:textId="77777777" w:rsid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граммотно</w:t>
            </w:r>
            <w:proofErr w:type="spellEnd"/>
            <w:r>
              <w:rPr>
                <w:iCs/>
                <w:sz w:val="21"/>
                <w:szCs w:val="21"/>
              </w:rPr>
              <w:t xml:space="preserve"> и логически выстраивает приоритетность задач и целей для достижения результата, допуская единичные ошибки; </w:t>
            </w:r>
          </w:p>
          <w:p w14:paraId="20506C63" w14:textId="6BA823CF" w:rsidR="00590FE2" w:rsidRPr="000263EA" w:rsidRDefault="000263EA" w:rsidP="000263EA">
            <w:pPr>
              <w:numPr>
                <w:ilvl w:val="0"/>
                <w:numId w:val="1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263EA">
              <w:rPr>
                <w:iCs/>
                <w:sz w:val="21"/>
                <w:szCs w:val="21"/>
              </w:rPr>
              <w:t>выстраивает логическую стратегию для развития в профессиональной сфере</w:t>
            </w:r>
            <w:r w:rsidR="00406B8A">
              <w:rPr>
                <w:iCs/>
                <w:sz w:val="21"/>
                <w:szCs w:val="21"/>
              </w:rPr>
              <w:t xml:space="preserve"> с несущественными неточностями</w:t>
            </w:r>
          </w:p>
        </w:tc>
        <w:tc>
          <w:tcPr>
            <w:tcW w:w="3219" w:type="dxa"/>
          </w:tcPr>
          <w:p w14:paraId="485AD720" w14:textId="31065ABD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FFBB333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935FED8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 w:rsidR="004C2E8A" w:rsidRPr="00D80E1E">
              <w:rPr>
                <w:iCs/>
                <w:sz w:val="21"/>
                <w:szCs w:val="21"/>
              </w:rPr>
              <w:t>пуская существенных неточностей;</w:t>
            </w:r>
          </w:p>
          <w:p w14:paraId="0051D558" w14:textId="36F19D2C" w:rsidR="00F748E6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применяет современные методы исследовательской работы, допуская несущественные ошибки</w:t>
            </w:r>
            <w:r w:rsidRPr="00D80E1E">
              <w:rPr>
                <w:iCs/>
                <w:sz w:val="21"/>
                <w:szCs w:val="21"/>
              </w:rPr>
              <w:t xml:space="preserve">; </w:t>
            </w:r>
          </w:p>
          <w:p w14:paraId="5E724112" w14:textId="38950451" w:rsidR="00F748E6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делает логические выводы и самостоятельно обобщает результаты научных исследований с незначительными </w:t>
            </w:r>
            <w:r w:rsidR="000055A0">
              <w:rPr>
                <w:iCs/>
                <w:sz w:val="21"/>
                <w:szCs w:val="21"/>
              </w:rPr>
              <w:t>неточностями</w:t>
            </w:r>
            <w:r>
              <w:rPr>
                <w:iCs/>
                <w:sz w:val="21"/>
                <w:szCs w:val="21"/>
              </w:rPr>
              <w:t>;</w:t>
            </w:r>
          </w:p>
          <w:p w14:paraId="13F244BC" w14:textId="725FC140" w:rsidR="004C2E8A" w:rsidRPr="00D80E1E" w:rsidRDefault="00F748E6" w:rsidP="00F748E6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оценивает полученную </w:t>
            </w:r>
            <w:r>
              <w:rPr>
                <w:iCs/>
                <w:sz w:val="21"/>
                <w:szCs w:val="21"/>
              </w:rPr>
              <w:lastRenderedPageBreak/>
              <w:t>информацию для реализации исследовательской работы, допуская небольшие ошибки;</w:t>
            </w:r>
          </w:p>
        </w:tc>
        <w:tc>
          <w:tcPr>
            <w:tcW w:w="3220" w:type="dxa"/>
          </w:tcPr>
          <w:p w14:paraId="5043A887" w14:textId="77777777" w:rsidR="00590FE2" w:rsidRPr="00D80E1E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77E6EB8" w:rsidR="00590FE2" w:rsidRPr="00D80E1E" w:rsidRDefault="00590FE2" w:rsidP="00B36FDD">
            <w:r w:rsidRPr="00D80E1E">
              <w:t>базовый</w:t>
            </w:r>
          </w:p>
        </w:tc>
        <w:tc>
          <w:tcPr>
            <w:tcW w:w="1726" w:type="dxa"/>
          </w:tcPr>
          <w:p w14:paraId="58B696A2" w14:textId="1F8C1CAB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71F79015" w:rsidR="00406B8A" w:rsidRPr="00D80E1E" w:rsidRDefault="00406B8A" w:rsidP="00406B8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Обучающийся:</w:t>
            </w:r>
          </w:p>
          <w:p w14:paraId="098B9967" w14:textId="5C2A7F80" w:rsidR="00406B8A" w:rsidRPr="000263E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определяет круг задач в рамках поставленной цели, допуская существенные ошибки;</w:t>
            </w:r>
          </w:p>
          <w:p w14:paraId="4B88B319" w14:textId="1CBBA244" w:rsidR="00406B8A" w:rsidRPr="000263E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подбирает оптимальные способы для решения поставленных задач с существенными неточностями; </w:t>
            </w:r>
          </w:p>
          <w:p w14:paraId="564BA624" w14:textId="14B5DA80" w:rsidR="00406B8A" w:rsidRPr="000263EA" w:rsidRDefault="000055A0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="00406B8A">
              <w:rPr>
                <w:iCs/>
                <w:sz w:val="21"/>
                <w:szCs w:val="21"/>
              </w:rPr>
              <w:t xml:space="preserve"> фрагментарные знания нормативно-правовой документации профессиональной деятельности допуская единичные ошибки;</w:t>
            </w:r>
          </w:p>
          <w:p w14:paraId="2F3187AC" w14:textId="177EE1C3" w:rsidR="00406B8A" w:rsidRPr="000263E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связывает цели и задачи с ожидаемым результатов проекта с существенными неточностями; </w:t>
            </w:r>
          </w:p>
          <w:p w14:paraId="1A2EAE19" w14:textId="18439A71" w:rsidR="00406B8A" w:rsidRPr="000263E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фрагментарные знания в оценки решения поставленных задач; </w:t>
            </w:r>
          </w:p>
          <w:p w14:paraId="3B0FA5FF" w14:textId="36917266" w:rsidR="00406B8A" w:rsidRPr="000263E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демонстрирует фрагментарные знания инструментов и методов управления временем при выполнении конкретных задач, проектов и поставленных целей; </w:t>
            </w:r>
          </w:p>
          <w:p w14:paraId="6D6F4B49" w14:textId="77777777" w:rsidR="00406B8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выстраивает приоритетность задач и целей для достижения результата, допуская существенные ошибки; </w:t>
            </w:r>
          </w:p>
          <w:p w14:paraId="45E8EAAB" w14:textId="6F1C0848" w:rsidR="00590FE2" w:rsidRPr="00406B8A" w:rsidRDefault="00406B8A" w:rsidP="00406B8A">
            <w:pPr>
              <w:numPr>
                <w:ilvl w:val="0"/>
                <w:numId w:val="1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06B8A">
              <w:rPr>
                <w:iCs/>
                <w:sz w:val="21"/>
                <w:szCs w:val="21"/>
              </w:rPr>
              <w:t>выстраивает логическую стратегию для развития в профессиональной сфере</w:t>
            </w:r>
            <w:r>
              <w:rPr>
                <w:iCs/>
                <w:sz w:val="21"/>
                <w:szCs w:val="21"/>
              </w:rPr>
              <w:t>, допуская грубые ошибки</w:t>
            </w:r>
          </w:p>
        </w:tc>
        <w:tc>
          <w:tcPr>
            <w:tcW w:w="3219" w:type="dxa"/>
          </w:tcPr>
          <w:p w14:paraId="137F73F2" w14:textId="7A1D318F" w:rsidR="00590FE2" w:rsidRPr="00D80E1E" w:rsidRDefault="00590FE2" w:rsidP="00B36FDD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590FE2" w:rsidRDefault="00590FE2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F0029B5" w14:textId="77A5165A" w:rsidR="00F748E6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применяет современные методы исследовательской работы, допуская существенные ошибки</w:t>
            </w:r>
            <w:r w:rsidRPr="00D80E1E">
              <w:rPr>
                <w:iCs/>
                <w:sz w:val="21"/>
                <w:szCs w:val="21"/>
              </w:rPr>
              <w:t xml:space="preserve">; </w:t>
            </w:r>
          </w:p>
          <w:p w14:paraId="744CE6AF" w14:textId="79930AA9" w:rsidR="00F748E6" w:rsidRDefault="00F748E6" w:rsidP="00F748E6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делает логические выводы и с помощью руководителя обобщает результаты научных исследований;</w:t>
            </w:r>
          </w:p>
          <w:p w14:paraId="5E795008" w14:textId="202B6C6F" w:rsidR="00F748E6" w:rsidRPr="00D80E1E" w:rsidRDefault="00F748E6" w:rsidP="00F748E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оценивает полученную </w:t>
            </w:r>
            <w:r>
              <w:rPr>
                <w:iCs/>
                <w:sz w:val="21"/>
                <w:szCs w:val="21"/>
              </w:rPr>
              <w:lastRenderedPageBreak/>
              <w:t>информацию для реализации исследовательской работы, допуская существенные ошибки;</w:t>
            </w:r>
          </w:p>
          <w:p w14:paraId="7DE348A0" w14:textId="77777777" w:rsidR="00590FE2" w:rsidRPr="00D80E1E" w:rsidRDefault="00590FE2" w:rsidP="00B1206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D80E1E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80E1E" w:rsidRDefault="00590FE2" w:rsidP="00B36FDD">
            <w:r w:rsidRPr="00D80E1E">
              <w:t>низкий</w:t>
            </w:r>
          </w:p>
        </w:tc>
        <w:tc>
          <w:tcPr>
            <w:tcW w:w="1726" w:type="dxa"/>
          </w:tcPr>
          <w:p w14:paraId="30D821B9" w14:textId="11274702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46FDC97B" w:rsidR="00590FE2" w:rsidRPr="00D80E1E" w:rsidRDefault="00C13454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r w:rsidR="000055A0">
              <w:rPr>
                <w:iCs/>
                <w:sz w:val="21"/>
                <w:szCs w:val="21"/>
              </w:rPr>
              <w:t>спорностями</w:t>
            </w:r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B12069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131643" w14:textId="77777777" w:rsidR="000055A0" w:rsidRDefault="000055A0">
      <w:pPr>
        <w:spacing w:after="200" w:line="276" w:lineRule="auto"/>
        <w:rPr>
          <w:rFonts w:eastAsia="Times New Roman"/>
          <w:b/>
          <w:bCs/>
          <w:kern w:val="32"/>
          <w:szCs w:val="32"/>
        </w:rPr>
        <w:sectPr w:rsidR="000055A0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988698" w14:textId="6E63C896" w:rsidR="000055A0" w:rsidRDefault="000055A0">
      <w:pPr>
        <w:spacing w:after="200" w:line="276" w:lineRule="auto"/>
        <w:rPr>
          <w:rFonts w:eastAsia="Times New Roman"/>
          <w:b/>
          <w:bCs/>
          <w:kern w:val="32"/>
          <w:szCs w:val="32"/>
        </w:rPr>
      </w:pPr>
    </w:p>
    <w:p w14:paraId="34116B6B" w14:textId="1725F0EE" w:rsidR="006F1ABB" w:rsidRPr="00D80E1E" w:rsidRDefault="006F1ABB" w:rsidP="0067655E">
      <w:pPr>
        <w:pStyle w:val="1"/>
      </w:pPr>
      <w:r w:rsidRPr="00D80E1E"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501E0E45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B22459">
        <w:rPr>
          <w:rFonts w:eastAsia="Times New Roman"/>
          <w:bCs/>
          <w:sz w:val="24"/>
          <w:szCs w:val="24"/>
        </w:rPr>
        <w:t>Введение в профессию)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A55483" w14:paraId="6DA01A39" w14:textId="77777777" w:rsidTr="000055A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055A0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6C4ABD88" w:rsidR="00F75D1E" w:rsidRPr="00D80E1E" w:rsidRDefault="007A13F0" w:rsidP="00B358BC">
            <w:pPr>
              <w:ind w:left="42"/>
            </w:pPr>
            <w:r>
              <w:t>Просмотр работ «Планирование фотосъемки»</w:t>
            </w:r>
          </w:p>
        </w:tc>
        <w:tc>
          <w:tcPr>
            <w:tcW w:w="5245" w:type="dxa"/>
          </w:tcPr>
          <w:p w14:paraId="6A3D7ECA" w14:textId="77777777" w:rsidR="00B358BC" w:rsidRDefault="007A13F0" w:rsidP="007A13F0">
            <w:pPr>
              <w:tabs>
                <w:tab w:val="left" w:pos="346"/>
              </w:tabs>
              <w:jc w:val="both"/>
            </w:pPr>
            <w:r>
              <w:t>Создание дерева целей</w:t>
            </w:r>
          </w:p>
          <w:p w14:paraId="15D8DD44" w14:textId="77777777" w:rsidR="007A13F0" w:rsidRDefault="007A13F0" w:rsidP="007A13F0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 xml:space="preserve">Рекламная </w:t>
            </w:r>
            <w:proofErr w:type="spellStart"/>
            <w:r>
              <w:t>фотосьъекма</w:t>
            </w:r>
            <w:proofErr w:type="spellEnd"/>
          </w:p>
          <w:p w14:paraId="7DD34D92" w14:textId="77777777" w:rsidR="007A13F0" w:rsidRDefault="007A13F0" w:rsidP="007A13F0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Художественная фотосъемка</w:t>
            </w:r>
          </w:p>
          <w:p w14:paraId="5EF17069" w14:textId="77777777" w:rsidR="007A13F0" w:rsidRDefault="007A13F0" w:rsidP="007A13F0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proofErr w:type="spellStart"/>
            <w:r>
              <w:t>Фуд</w:t>
            </w:r>
            <w:proofErr w:type="spellEnd"/>
            <w:r>
              <w:t xml:space="preserve"> съемка</w:t>
            </w:r>
          </w:p>
          <w:p w14:paraId="10FEA32D" w14:textId="77777777" w:rsidR="007A13F0" w:rsidRDefault="007A13F0" w:rsidP="007A13F0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proofErr w:type="spellStart"/>
            <w:r>
              <w:t>Фэшн</w:t>
            </w:r>
            <w:proofErr w:type="spellEnd"/>
            <w:r>
              <w:t xml:space="preserve"> фотография</w:t>
            </w:r>
          </w:p>
          <w:p w14:paraId="53F863D0" w14:textId="46954058" w:rsidR="007A13F0" w:rsidRPr="00D80E1E" w:rsidRDefault="007A13F0" w:rsidP="007A13F0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Портретная фотография</w:t>
            </w:r>
          </w:p>
        </w:tc>
      </w:tr>
      <w:tr w:rsidR="007A13F0" w:rsidRPr="00D80E1E" w14:paraId="7B9CDFC5" w14:textId="77777777" w:rsidTr="000055A0">
        <w:trPr>
          <w:trHeight w:val="283"/>
        </w:trPr>
        <w:tc>
          <w:tcPr>
            <w:tcW w:w="993" w:type="dxa"/>
          </w:tcPr>
          <w:p w14:paraId="2756FA4B" w14:textId="77777777" w:rsidR="007A13F0" w:rsidRPr="00D80E1E" w:rsidRDefault="007A13F0" w:rsidP="00DC1095"/>
        </w:tc>
        <w:tc>
          <w:tcPr>
            <w:tcW w:w="3827" w:type="dxa"/>
          </w:tcPr>
          <w:p w14:paraId="4ECCE749" w14:textId="06FE8A94" w:rsidR="007A13F0" w:rsidRDefault="007A13F0" w:rsidP="00B358BC">
            <w:pPr>
              <w:ind w:left="42"/>
            </w:pPr>
            <w:r>
              <w:t>Просмотр работ «Кураторский проект»</w:t>
            </w:r>
          </w:p>
        </w:tc>
        <w:tc>
          <w:tcPr>
            <w:tcW w:w="5245" w:type="dxa"/>
          </w:tcPr>
          <w:p w14:paraId="30680902" w14:textId="77777777" w:rsidR="007A13F0" w:rsidRDefault="007A13F0" w:rsidP="007A13F0">
            <w:pPr>
              <w:tabs>
                <w:tab w:val="left" w:pos="346"/>
              </w:tabs>
              <w:jc w:val="both"/>
            </w:pPr>
            <w:r>
              <w:t>Темы кураторских проектов:</w:t>
            </w:r>
          </w:p>
          <w:p w14:paraId="654CA691" w14:textId="77777777" w:rsidR="007A13F0" w:rsidRDefault="007A13F0" w:rsidP="007A13F0">
            <w:pPr>
              <w:pStyle w:val="af0"/>
              <w:numPr>
                <w:ilvl w:val="0"/>
                <w:numId w:val="39"/>
              </w:numPr>
              <w:tabs>
                <w:tab w:val="left" w:pos="346"/>
              </w:tabs>
              <w:jc w:val="both"/>
            </w:pPr>
            <w:r>
              <w:t>Выставка частного фотографа</w:t>
            </w:r>
          </w:p>
          <w:p w14:paraId="1375C758" w14:textId="77777777" w:rsidR="007A13F0" w:rsidRDefault="007A13F0" w:rsidP="007A13F0">
            <w:pPr>
              <w:pStyle w:val="af0"/>
              <w:numPr>
                <w:ilvl w:val="0"/>
                <w:numId w:val="39"/>
              </w:numPr>
              <w:tabs>
                <w:tab w:val="left" w:pos="346"/>
              </w:tabs>
              <w:jc w:val="both"/>
            </w:pPr>
            <w:r>
              <w:t>Выставка фотошколы</w:t>
            </w:r>
          </w:p>
          <w:p w14:paraId="58AFDF08" w14:textId="77777777" w:rsidR="007A13F0" w:rsidRDefault="007A13F0" w:rsidP="007A13F0">
            <w:pPr>
              <w:pStyle w:val="af0"/>
              <w:numPr>
                <w:ilvl w:val="0"/>
                <w:numId w:val="39"/>
              </w:numPr>
              <w:tabs>
                <w:tab w:val="left" w:pos="346"/>
              </w:tabs>
              <w:jc w:val="both"/>
            </w:pPr>
            <w:r>
              <w:t>Выставка на тему «Экология»</w:t>
            </w:r>
          </w:p>
          <w:p w14:paraId="7FB769D6" w14:textId="77777777" w:rsidR="007A13F0" w:rsidRDefault="007A13F0" w:rsidP="007A13F0">
            <w:pPr>
              <w:pStyle w:val="af0"/>
              <w:numPr>
                <w:ilvl w:val="0"/>
                <w:numId w:val="39"/>
              </w:numPr>
              <w:tabs>
                <w:tab w:val="left" w:pos="346"/>
              </w:tabs>
              <w:jc w:val="both"/>
            </w:pPr>
            <w:r>
              <w:t>Выставка на тему «Футуризм»</w:t>
            </w:r>
          </w:p>
          <w:p w14:paraId="25D1C5C5" w14:textId="28C146F0" w:rsidR="007A13F0" w:rsidRDefault="007A13F0" w:rsidP="007A13F0">
            <w:pPr>
              <w:pStyle w:val="af0"/>
              <w:numPr>
                <w:ilvl w:val="0"/>
                <w:numId w:val="39"/>
              </w:numPr>
              <w:tabs>
                <w:tab w:val="left" w:pos="346"/>
              </w:tabs>
              <w:jc w:val="both"/>
            </w:pPr>
            <w:r>
              <w:t>Выставка на тему «</w:t>
            </w:r>
            <w:proofErr w:type="spellStart"/>
            <w:r>
              <w:t>Диджитал</w:t>
            </w:r>
            <w:proofErr w:type="spellEnd"/>
            <w:r>
              <w:t>»</w:t>
            </w:r>
          </w:p>
        </w:tc>
      </w:tr>
      <w:tr w:rsidR="00A071B6" w:rsidRPr="00D80E1E" w14:paraId="0FF17033" w14:textId="77777777" w:rsidTr="000055A0">
        <w:trPr>
          <w:trHeight w:val="283"/>
        </w:trPr>
        <w:tc>
          <w:tcPr>
            <w:tcW w:w="993" w:type="dxa"/>
          </w:tcPr>
          <w:p w14:paraId="2B769583" w14:textId="286D2621" w:rsidR="00A071B6" w:rsidRPr="00D80E1E" w:rsidRDefault="00A071B6" w:rsidP="00DC1095"/>
        </w:tc>
        <w:tc>
          <w:tcPr>
            <w:tcW w:w="3827" w:type="dxa"/>
          </w:tcPr>
          <w:p w14:paraId="7F528F8A" w14:textId="4E09427B" w:rsidR="00A071B6" w:rsidRPr="00D80E1E" w:rsidRDefault="007A13F0" w:rsidP="007A13F0">
            <w:pPr>
              <w:ind w:left="42"/>
            </w:pPr>
            <w:r>
              <w:t>Эссе</w:t>
            </w:r>
            <w:r w:rsidR="00A071B6" w:rsidRPr="00D80E1E">
              <w:t xml:space="preserve"> «</w:t>
            </w:r>
            <w:r>
              <w:t>Фирменный стиль»</w:t>
            </w:r>
          </w:p>
        </w:tc>
        <w:tc>
          <w:tcPr>
            <w:tcW w:w="5245" w:type="dxa"/>
          </w:tcPr>
          <w:p w14:paraId="6E021576" w14:textId="26388141" w:rsidR="00A071B6" w:rsidRPr="00D80E1E" w:rsidRDefault="007A13F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эссе: </w:t>
            </w:r>
            <w:r w:rsidR="00A071B6" w:rsidRPr="00D80E1E">
              <w:t xml:space="preserve"> </w:t>
            </w:r>
          </w:p>
          <w:p w14:paraId="60C35881" w14:textId="77777777" w:rsidR="00A071B6" w:rsidRDefault="007A13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 фотостудий</w:t>
            </w:r>
          </w:p>
          <w:p w14:paraId="163856BD" w14:textId="77777777" w:rsidR="007A13F0" w:rsidRDefault="007A13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 частного фотографа</w:t>
            </w:r>
          </w:p>
          <w:p w14:paraId="43E740C4" w14:textId="77777777" w:rsidR="007A13F0" w:rsidRDefault="007A13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 дизайн-бюро</w:t>
            </w:r>
          </w:p>
          <w:p w14:paraId="088FADF7" w14:textId="6F052D93" w:rsidR="007A13F0" w:rsidRDefault="007A13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 xml:space="preserve">Фирменный стиль </w:t>
            </w:r>
            <w:r w:rsidR="000055A0">
              <w:t>фотоагентства</w:t>
            </w:r>
          </w:p>
          <w:p w14:paraId="3C320ECA" w14:textId="77777777" w:rsidR="007A13F0" w:rsidRDefault="007A13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 фотошколы</w:t>
            </w:r>
          </w:p>
          <w:p w14:paraId="1D598FE1" w14:textId="07677B21" w:rsidR="007A13F0" w:rsidRPr="00D80E1E" w:rsidRDefault="007A13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 выставочного зала</w:t>
            </w:r>
          </w:p>
        </w:tc>
      </w:tr>
      <w:tr w:rsidR="00A55483" w:rsidRPr="00D80E1E" w14:paraId="6067F8D2" w14:textId="77777777" w:rsidTr="000055A0">
        <w:trPr>
          <w:trHeight w:val="283"/>
        </w:trPr>
        <w:tc>
          <w:tcPr>
            <w:tcW w:w="993" w:type="dxa"/>
          </w:tcPr>
          <w:p w14:paraId="3B677D0E" w14:textId="676E23FC" w:rsidR="00D64E13" w:rsidRPr="00D80E1E" w:rsidRDefault="00D64E13" w:rsidP="00DC1095"/>
        </w:tc>
        <w:tc>
          <w:tcPr>
            <w:tcW w:w="3827" w:type="dxa"/>
          </w:tcPr>
          <w:p w14:paraId="0C354CF1" w14:textId="0891C620" w:rsidR="00DC1095" w:rsidRPr="00D80E1E" w:rsidRDefault="00B358BC" w:rsidP="00B22459">
            <w:pPr>
              <w:ind w:left="42"/>
            </w:pPr>
            <w:r w:rsidRPr="00D80E1E">
              <w:t>Эссе</w:t>
            </w:r>
            <w:r w:rsidR="00DC1095" w:rsidRPr="00D80E1E">
              <w:t xml:space="preserve"> «</w:t>
            </w:r>
            <w:r w:rsidR="007A13F0">
              <w:t xml:space="preserve">Профессия </w:t>
            </w:r>
            <w:proofErr w:type="gramStart"/>
            <w:r w:rsidR="007A13F0">
              <w:t>фотограф</w:t>
            </w:r>
            <w:r w:rsidR="00B22459" w:rsidRPr="00D80E1E">
              <w:t xml:space="preserve"> </w:t>
            </w:r>
            <w:r w:rsidR="00DC1095" w:rsidRPr="00D80E1E">
              <w:t>»</w:t>
            </w:r>
            <w:proofErr w:type="gramEnd"/>
          </w:p>
        </w:tc>
        <w:tc>
          <w:tcPr>
            <w:tcW w:w="5245" w:type="dxa"/>
          </w:tcPr>
          <w:p w14:paraId="2E63744B" w14:textId="274A2C10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B358BC" w:rsidRPr="00D80E1E">
              <w:t>емы эссе</w:t>
            </w:r>
          </w:p>
          <w:p w14:paraId="20D1C7E5" w14:textId="77777777" w:rsidR="00B358BC" w:rsidRDefault="007A13F0" w:rsidP="007A13F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Задачи фотографа</w:t>
            </w:r>
          </w:p>
          <w:p w14:paraId="14FA1335" w14:textId="77777777" w:rsidR="007A13F0" w:rsidRDefault="007A13F0" w:rsidP="007A13F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Род деятельности</w:t>
            </w:r>
          </w:p>
          <w:p w14:paraId="498DFD84" w14:textId="77777777" w:rsidR="007A13F0" w:rsidRDefault="007A13F0" w:rsidP="007A13F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Работа фотографа</w:t>
            </w:r>
          </w:p>
          <w:p w14:paraId="260AD597" w14:textId="77777777" w:rsidR="007A13F0" w:rsidRDefault="007A13F0" w:rsidP="007A13F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История возникновения профессии</w:t>
            </w:r>
          </w:p>
          <w:p w14:paraId="73D57EA2" w14:textId="456656FB" w:rsidR="007A13F0" w:rsidRPr="00D80E1E" w:rsidRDefault="007A13F0" w:rsidP="007A13F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Современный фотограф</w:t>
            </w:r>
          </w:p>
        </w:tc>
      </w:tr>
    </w:tbl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055"/>
        <w:gridCol w:w="2056"/>
      </w:tblGrid>
      <w:tr w:rsidR="009D5862" w:rsidRPr="00D80E1E" w14:paraId="37076926" w14:textId="77777777" w:rsidTr="000055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055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055A0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3969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proofErr w:type="gramStart"/>
            <w:r w:rsidRPr="00D80E1E">
              <w:rPr>
                <w:lang w:val="ru-RU"/>
              </w:rPr>
              <w:t>в освоении</w:t>
            </w:r>
            <w:proofErr w:type="gramEnd"/>
            <w:r w:rsidRPr="00D80E1E">
              <w:rPr>
                <w:lang w:val="ru-RU"/>
              </w:rPr>
              <w:t xml:space="preserve">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</w:t>
            </w:r>
            <w:r w:rsidR="00E50DFD" w:rsidRPr="00D80E1E">
              <w:rPr>
                <w:lang w:val="ru-RU"/>
              </w:rPr>
              <w:lastRenderedPageBreak/>
              <w:t>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34B251F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055A0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3969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38006533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055A0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3969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2372CE6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055A0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3969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9C21F17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055A0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3969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472F7D4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055A0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3969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3E658C0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055A0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3969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6E78190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055A0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3969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</w:t>
            </w:r>
            <w:r w:rsidRPr="00D80E1E">
              <w:rPr>
                <w:lang w:val="ru-RU"/>
              </w:rPr>
              <w:lastRenderedPageBreak/>
              <w:t xml:space="preserve">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A62338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055A0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3969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4607194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055A0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3969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2F20DF0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055A0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3969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6B0D7B7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055A0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3969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F47594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0055A0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3969" w:type="dxa"/>
          </w:tcPr>
          <w:p w14:paraId="6EDA96ED" w14:textId="2353CEEF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6F39D894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0055A0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3969" w:type="dxa"/>
          </w:tcPr>
          <w:p w14:paraId="02C6856E" w14:textId="59BA0B25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19369E7A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0055A0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3969" w:type="dxa"/>
          </w:tcPr>
          <w:p w14:paraId="4E7FC863" w14:textId="3B4BAC22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объеме. Допущены </w:t>
            </w:r>
            <w:r w:rsidR="00B62BF8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5F6A79C6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0055A0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3969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12CE7766" w:rsidR="00424234" w:rsidRPr="00D80E1E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0055A0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3969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15C74F10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C4687" w:rsidRPr="00D80E1E" w14:paraId="199B8EA8" w14:textId="77777777" w:rsidTr="000055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0055A0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r>
              <w:t>Зачет</w:t>
            </w:r>
          </w:p>
        </w:tc>
        <w:tc>
          <w:tcPr>
            <w:tcW w:w="6662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1478538" w14:textId="1BC570FD" w:rsidR="003621C3" w:rsidRDefault="003621C3" w:rsidP="003621C3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Понятие фотографии</w:t>
            </w:r>
          </w:p>
          <w:p w14:paraId="68E191FA" w14:textId="77777777" w:rsidR="003621C3" w:rsidRDefault="003621C3" w:rsidP="003621C3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Планирование фотосъемки</w:t>
            </w:r>
          </w:p>
          <w:p w14:paraId="0A20ACC3" w14:textId="77777777" w:rsidR="003621C3" w:rsidRDefault="003621C3" w:rsidP="003621C3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Кураторство</w:t>
            </w:r>
          </w:p>
          <w:p w14:paraId="17806E4D" w14:textId="77777777" w:rsidR="003621C3" w:rsidRDefault="003621C3" w:rsidP="003621C3">
            <w:pPr>
              <w:tabs>
                <w:tab w:val="left" w:pos="301"/>
              </w:tabs>
              <w:jc w:val="both"/>
            </w:pPr>
            <w:r>
              <w:t xml:space="preserve">Билет2 </w:t>
            </w:r>
          </w:p>
          <w:p w14:paraId="6DC65441" w14:textId="77777777" w:rsidR="003621C3" w:rsidRDefault="003621C3" w:rsidP="003621C3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>
              <w:t>Задачи фотографа</w:t>
            </w:r>
          </w:p>
          <w:p w14:paraId="6D411624" w14:textId="64C56644" w:rsidR="003621C3" w:rsidRDefault="000055A0" w:rsidP="003621C3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>
              <w:t>Продюсирование</w:t>
            </w:r>
            <w:r w:rsidR="003621C3">
              <w:t xml:space="preserve"> </w:t>
            </w:r>
            <w:r>
              <w:t>фотосъёмки</w:t>
            </w:r>
          </w:p>
          <w:p w14:paraId="6B618FCC" w14:textId="58D07E69" w:rsidR="003621C3" w:rsidRDefault="000055A0" w:rsidP="003621C3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>
              <w:t>Самопрезентация</w:t>
            </w:r>
          </w:p>
          <w:p w14:paraId="766F3AB5" w14:textId="77777777" w:rsidR="003621C3" w:rsidRDefault="003621C3" w:rsidP="003621C3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26A19887" w14:textId="77777777" w:rsidR="003621C3" w:rsidRDefault="003621C3" w:rsidP="003621C3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Роль фотографии</w:t>
            </w:r>
          </w:p>
          <w:p w14:paraId="66EE2529" w14:textId="77777777" w:rsidR="003621C3" w:rsidRDefault="003621C3" w:rsidP="003621C3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Рекламная фотография</w:t>
            </w:r>
          </w:p>
          <w:p w14:paraId="0187E008" w14:textId="77777777" w:rsidR="003621C3" w:rsidRDefault="003621C3" w:rsidP="003621C3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Визуализация и реализация</w:t>
            </w:r>
          </w:p>
          <w:p w14:paraId="22DF54D6" w14:textId="77777777" w:rsidR="003621C3" w:rsidRDefault="003621C3" w:rsidP="003621C3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33A3A51F" w14:textId="77777777" w:rsidR="003621C3" w:rsidRDefault="003621C3" w:rsidP="003621C3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Цели и задачи фотографии</w:t>
            </w:r>
          </w:p>
          <w:p w14:paraId="0EA123D2" w14:textId="77777777" w:rsidR="003621C3" w:rsidRDefault="003621C3" w:rsidP="003621C3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Художественная фотография</w:t>
            </w:r>
          </w:p>
          <w:p w14:paraId="1A26DD0A" w14:textId="77777777" w:rsidR="003621C3" w:rsidRDefault="003621C3" w:rsidP="003621C3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Дерево целей</w:t>
            </w:r>
          </w:p>
          <w:p w14:paraId="2A4F4F20" w14:textId="77777777" w:rsidR="003621C3" w:rsidRDefault="003621C3" w:rsidP="003621C3">
            <w:pPr>
              <w:tabs>
                <w:tab w:val="left" w:pos="301"/>
              </w:tabs>
              <w:jc w:val="both"/>
            </w:pPr>
            <w:r>
              <w:t xml:space="preserve">Билет 5 </w:t>
            </w:r>
          </w:p>
          <w:p w14:paraId="4448052E" w14:textId="5D96C247" w:rsidR="003621C3" w:rsidRDefault="003621C3" w:rsidP="003621C3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Нормативно-правовая</w:t>
            </w:r>
            <w:r w:rsidR="000055A0">
              <w:t xml:space="preserve"> </w:t>
            </w:r>
            <w:r>
              <w:t>документация</w:t>
            </w:r>
          </w:p>
          <w:p w14:paraId="391267E4" w14:textId="505F4AC9" w:rsidR="003621C3" w:rsidRDefault="003621C3" w:rsidP="003621C3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Результаты проекта</w:t>
            </w:r>
          </w:p>
          <w:p w14:paraId="358456F5" w14:textId="77FE9A8F" w:rsidR="003621C3" w:rsidRDefault="000055A0" w:rsidP="003621C3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Актуальность</w:t>
            </w:r>
            <w:r w:rsidR="003621C3">
              <w:t xml:space="preserve"> и рентабельность</w:t>
            </w:r>
          </w:p>
          <w:p w14:paraId="72C4E14D" w14:textId="77777777" w:rsidR="003621C3" w:rsidRDefault="003621C3" w:rsidP="003621C3">
            <w:pPr>
              <w:tabs>
                <w:tab w:val="left" w:pos="301"/>
              </w:tabs>
              <w:jc w:val="both"/>
            </w:pPr>
            <w:r>
              <w:t xml:space="preserve">Билет 6 </w:t>
            </w:r>
          </w:p>
          <w:p w14:paraId="64E41CD6" w14:textId="77777777" w:rsidR="003621C3" w:rsidRDefault="003621C3" w:rsidP="003621C3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Методы проектной деятельности</w:t>
            </w:r>
          </w:p>
          <w:p w14:paraId="4359B129" w14:textId="0BE35003" w:rsidR="003621C3" w:rsidRDefault="000055A0" w:rsidP="003621C3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Фотоискусство</w:t>
            </w:r>
            <w:r w:rsidR="003621C3">
              <w:t xml:space="preserve"> </w:t>
            </w:r>
          </w:p>
          <w:p w14:paraId="6C0A0F63" w14:textId="3A704657" w:rsidR="003621C3" w:rsidRDefault="003621C3" w:rsidP="003621C3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 xml:space="preserve">Анализ </w:t>
            </w:r>
            <w:r w:rsidR="000055A0">
              <w:t>поставленных</w:t>
            </w:r>
            <w:r>
              <w:t xml:space="preserve"> задач</w:t>
            </w:r>
          </w:p>
          <w:p w14:paraId="06407BB7" w14:textId="77777777" w:rsidR="003621C3" w:rsidRDefault="003621C3" w:rsidP="003621C3">
            <w:pPr>
              <w:tabs>
                <w:tab w:val="left" w:pos="301"/>
              </w:tabs>
              <w:jc w:val="both"/>
            </w:pPr>
            <w:r>
              <w:t xml:space="preserve">Билет 7 </w:t>
            </w:r>
          </w:p>
          <w:p w14:paraId="2EB381CF" w14:textId="77777777" w:rsidR="003621C3" w:rsidRDefault="003621C3" w:rsidP="003621C3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>
              <w:t>Определение этапов проекта</w:t>
            </w:r>
          </w:p>
          <w:p w14:paraId="40F0A7D5" w14:textId="77777777" w:rsidR="003621C3" w:rsidRDefault="003621C3" w:rsidP="003621C3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proofErr w:type="spellStart"/>
            <w:r>
              <w:t>Диджитал</w:t>
            </w:r>
            <w:proofErr w:type="spellEnd"/>
            <w:r>
              <w:t xml:space="preserve"> графика</w:t>
            </w:r>
          </w:p>
          <w:p w14:paraId="600BAF11" w14:textId="56143E80" w:rsidR="003621C3" w:rsidRDefault="003621C3" w:rsidP="003621C3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>
              <w:t>Классификация фотографии</w:t>
            </w:r>
          </w:p>
          <w:p w14:paraId="2A145A19" w14:textId="77777777" w:rsidR="001328D5" w:rsidRDefault="001328D5" w:rsidP="001328D5">
            <w:pPr>
              <w:tabs>
                <w:tab w:val="left" w:pos="301"/>
              </w:tabs>
              <w:jc w:val="both"/>
            </w:pPr>
            <w:r>
              <w:t xml:space="preserve">Билет 8 </w:t>
            </w:r>
          </w:p>
          <w:p w14:paraId="15F55BD0" w14:textId="77777777" w:rsidR="001328D5" w:rsidRDefault="001328D5" w:rsidP="001328D5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jc w:val="both"/>
            </w:pPr>
            <w:r>
              <w:t xml:space="preserve">Фирменный стиль </w:t>
            </w:r>
          </w:p>
          <w:p w14:paraId="12092FC9" w14:textId="49154AB8" w:rsidR="001328D5" w:rsidRDefault="000055A0" w:rsidP="001328D5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jc w:val="both"/>
            </w:pPr>
            <w:r>
              <w:t>Определение</w:t>
            </w:r>
            <w:r w:rsidR="001328D5">
              <w:t xml:space="preserve"> задач проекта</w:t>
            </w:r>
          </w:p>
          <w:p w14:paraId="564A503D" w14:textId="0606C691" w:rsidR="001328D5" w:rsidRPr="00D80E1E" w:rsidRDefault="001328D5" w:rsidP="001328D5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jc w:val="both"/>
            </w:pPr>
            <w:r>
              <w:t>Кураторский проект</w:t>
            </w:r>
          </w:p>
          <w:p w14:paraId="5081210C" w14:textId="0158F9F0" w:rsidR="008C56CE" w:rsidRPr="00D80E1E" w:rsidRDefault="008C56CE" w:rsidP="008C56CE">
            <w:pPr>
              <w:tabs>
                <w:tab w:val="left" w:pos="301"/>
              </w:tabs>
              <w:jc w:val="both"/>
            </w:pPr>
          </w:p>
        </w:tc>
      </w:tr>
    </w:tbl>
    <w:p w14:paraId="09E359C2" w14:textId="7BF5212D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1772"/>
        <w:gridCol w:w="2056"/>
      </w:tblGrid>
      <w:tr w:rsidR="009D5862" w:rsidRPr="00D80E1E" w14:paraId="5187DBD7" w14:textId="77777777" w:rsidTr="000055A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0055A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D80E1E" w14:paraId="167FBC64" w14:textId="77777777" w:rsidTr="000055A0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E64CCC" w:rsidRDefault="00E64CCC" w:rsidP="0053280A">
            <w:r w:rsidRPr="00E64CCC">
              <w:t>Зачет:</w:t>
            </w:r>
          </w:p>
          <w:p w14:paraId="15E78C90" w14:textId="77777777" w:rsidR="00E64CCC" w:rsidRPr="00E64CCC" w:rsidRDefault="00E64CCC" w:rsidP="00FC1ACA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65F4E83" w14:textId="73CD590D" w:rsidR="00E64CCC" w:rsidRPr="00E64CCC" w:rsidRDefault="00E64CCC" w:rsidP="00FC1ACA">
            <w:pPr>
              <w:pStyle w:val="TableParagraph"/>
            </w:pPr>
          </w:p>
        </w:tc>
        <w:tc>
          <w:tcPr>
            <w:tcW w:w="3402" w:type="dxa"/>
          </w:tcPr>
          <w:p w14:paraId="317C7FB9" w14:textId="491E28F2" w:rsidR="00E64CCC" w:rsidRPr="00E64CCC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055A0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6C0D6986" w:rsidR="00E64CCC" w:rsidRPr="00E64CCC" w:rsidRDefault="00E64CCC" w:rsidP="00E64CCC"/>
        </w:tc>
        <w:tc>
          <w:tcPr>
            <w:tcW w:w="2056" w:type="dxa"/>
          </w:tcPr>
          <w:p w14:paraId="034C059B" w14:textId="5171503E" w:rsidR="00E64CCC" w:rsidRPr="00E64CCC" w:rsidRDefault="00E64CCC" w:rsidP="00FC1ACA">
            <w:pPr>
              <w:jc w:val="center"/>
            </w:pPr>
            <w:r w:rsidRPr="00E64CCC">
              <w:t>зачтено</w:t>
            </w:r>
          </w:p>
        </w:tc>
      </w:tr>
      <w:tr w:rsidR="00E64CCC" w:rsidRPr="00D80E1E" w14:paraId="61D3CD33" w14:textId="77777777" w:rsidTr="000055A0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3402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9963456" w:rsidR="00E64CCC" w:rsidRPr="00E64CCC" w:rsidRDefault="00E64CCC" w:rsidP="00E64CCC"/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7262AE6A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4ECA1D48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7860A7">
              <w:rPr>
                <w:bCs/>
              </w:rPr>
              <w:t>зачет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AD227E7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r>
              <w:rPr>
                <w:bCs/>
              </w:rPr>
              <w:t>Зачет/незачет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2B518D1B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2"/>
        <w:gridCol w:w="3210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9F0385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1E092CC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95706CB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F6C604B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AAC6EC9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BB70253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44231B71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6E10558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2196B69F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871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666FE378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 w:rsidR="000055A0">
              <w:rPr>
                <w:rFonts w:eastAsia="Calibri"/>
                <w:b/>
                <w:i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строение </w:t>
            </w:r>
            <w:r w:rsidR="000055A0">
              <w:rPr>
                <w:rFonts w:eastAsia="Calibri"/>
                <w:b/>
                <w:i/>
                <w:lang w:eastAsia="en-US"/>
              </w:rPr>
              <w:t>2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proofErr w:type="spellStart"/>
            <w:r w:rsidRPr="00D80E1E">
              <w:t>термопресс</w:t>
            </w:r>
            <w:proofErr w:type="spellEnd"/>
            <w:r w:rsidRPr="00D80E1E">
              <w:t xml:space="preserve">, </w:t>
            </w:r>
          </w:p>
          <w:p w14:paraId="0F6FD91D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lastRenderedPageBreak/>
              <w:t>ноутбук,</w:t>
            </w:r>
          </w:p>
          <w:p w14:paraId="4422140B" w14:textId="168FB2FF" w:rsidR="00972728" w:rsidRPr="00D80E1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B12069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85563E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B12069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0055A0">
          <w:pgSz w:w="11901" w:h="16817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D87C960" w:rsidR="00145166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Н.М. </w:t>
            </w:r>
            <w:proofErr w:type="spellStart"/>
            <w:r>
              <w:rPr>
                <w:lang w:eastAsia="ar-SA"/>
              </w:rPr>
              <w:t>Биржаков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77777777" w:rsidR="00DB7E11" w:rsidRPr="00DB7E11" w:rsidRDefault="00DB7E11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DB7E11">
              <w:rPr>
                <w:color w:val="001A34"/>
              </w:rPr>
              <w:t>Цифровая фотография в простых примерах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D452B29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477BF79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C6462ED" w:rsidR="003E5578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Беньямин</w:t>
            </w:r>
            <w:proofErr w:type="spellEnd"/>
            <w:r>
              <w:rPr>
                <w:lang w:eastAsia="ar-SA"/>
              </w:rPr>
              <w:t xml:space="preserve">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C1E42" w14:textId="77777777" w:rsidR="00DB7E11" w:rsidRPr="00DB7E11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DB7E11">
              <w:rPr>
                <w:lang w:eastAsia="ar-SA"/>
              </w:rPr>
              <w:t>Краткая история фотографии</w:t>
            </w:r>
          </w:p>
          <w:p w14:paraId="4F81D917" w14:textId="4BD70412" w:rsidR="00145166" w:rsidRPr="005F4EE8" w:rsidRDefault="00145166" w:rsidP="00DB7E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2342AF7" w:rsidR="00145166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C3164" w14:textId="77777777" w:rsidR="00DB7E11" w:rsidRPr="00DB7E11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DB7E11">
              <w:rPr>
                <w:lang w:eastAsia="ar-SA"/>
              </w:rPr>
              <w:t xml:space="preserve"> М.: «Ад </w:t>
            </w:r>
            <w:proofErr w:type="spellStart"/>
            <w:r w:rsidRPr="00DB7E11">
              <w:rPr>
                <w:lang w:eastAsia="ar-SA"/>
              </w:rPr>
              <w:t>Маргинем</w:t>
            </w:r>
            <w:proofErr w:type="spellEnd"/>
            <w:r w:rsidRPr="00DB7E11">
              <w:rPr>
                <w:lang w:eastAsia="ar-SA"/>
              </w:rPr>
              <w:t xml:space="preserve"> Пресс»</w:t>
            </w:r>
          </w:p>
          <w:p w14:paraId="0CC0C938" w14:textId="227633BB" w:rsidR="00145166" w:rsidRPr="005F4EE8" w:rsidRDefault="00145166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601E0C" w:rsidR="00145166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205158" w:rsidR="00145166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577CF41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1AE" w:rsidRPr="005F4EE8" w14:paraId="36DCE8B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B7270" w14:textId="766D69CE" w:rsidR="00C441AE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22DB" w14:textId="13266C2E" w:rsidR="00C441AE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Васильева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00240" w14:textId="5E80ED8F" w:rsidR="00C441AE" w:rsidRPr="005F4EE8" w:rsidRDefault="00DB7E11" w:rsidP="003E55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Фотография и </w:t>
            </w:r>
            <w:proofErr w:type="spellStart"/>
            <w:r>
              <w:rPr>
                <w:lang w:eastAsia="ar-SA"/>
              </w:rPr>
              <w:t>внелогичксая</w:t>
            </w:r>
            <w:proofErr w:type="spellEnd"/>
            <w:r>
              <w:rPr>
                <w:lang w:eastAsia="ar-SA"/>
              </w:rPr>
              <w:t xml:space="preserve">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33129" w14:textId="4410E366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C7161" w14:textId="77777777" w:rsidR="00DB7E11" w:rsidRPr="00DB7E11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7E11">
              <w:rPr>
                <w:color w:val="000000"/>
                <w:lang w:eastAsia="ar-SA"/>
              </w:rPr>
              <w:t>М.: Новое литературное обозрение</w:t>
            </w:r>
          </w:p>
          <w:p w14:paraId="5C71B88D" w14:textId="037AA47C" w:rsidR="00C441AE" w:rsidRPr="005F4EE8" w:rsidRDefault="00C441AE" w:rsidP="003E5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DE14" w14:textId="7D101327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16B79" w14:textId="68A23ACB" w:rsidR="00C441AE" w:rsidRPr="005F4EE8" w:rsidRDefault="00C441AE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E25C" w14:textId="77777777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</w:t>
            </w:r>
            <w:proofErr w:type="gramStart"/>
            <w:r w:rsidRPr="00C441AE">
              <w:rPr>
                <w:rFonts w:eastAsiaTheme="minorEastAsia"/>
                <w:color w:val="000000"/>
                <w:lang w:eastAsia="ar-SA"/>
              </w:rPr>
              <w:t>, Э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Основные понятия истории искусств. Проблема эволюции стиля </w:t>
            </w:r>
            <w:r w:rsidRPr="005F4EE8">
              <w:rPr>
                <w:color w:val="000000"/>
                <w:lang w:eastAsia="ar-SA"/>
              </w:rPr>
              <w:lastRenderedPageBreak/>
              <w:t>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5311F3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06652" w14:textId="43F7A1F9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1FD68" w14:textId="2CD738B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С.В. Норенков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394C" w14:textId="57A79A46" w:rsidR="00DB7E11" w:rsidRPr="00DB7E11" w:rsidRDefault="00DB7E11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DB7E11">
              <w:rPr>
                <w:b w:val="0"/>
                <w:lang w:eastAsia="ar-SA"/>
              </w:rPr>
              <w:t>Введение в архитектонику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A137E" w14:textId="53D64872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9E6B" w14:textId="5EA60F2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Нижний </w:t>
            </w:r>
            <w:proofErr w:type="spellStart"/>
            <w:proofErr w:type="gramStart"/>
            <w:r w:rsidRPr="005F4EE8">
              <w:rPr>
                <w:color w:val="000000"/>
                <w:lang w:eastAsia="ar-SA"/>
              </w:rPr>
              <w:t>Новогород:ННГУ</w:t>
            </w:r>
            <w:proofErr w:type="spellEnd"/>
            <w:proofErr w:type="gramEnd"/>
            <w:r w:rsidRPr="005F4EE8">
              <w:rPr>
                <w:color w:val="000000"/>
                <w:lang w:eastAsia="ar-SA"/>
              </w:rPr>
              <w:t xml:space="preserve"> им. Н.И. Лобачевского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C39F4" w14:textId="23A07841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7F945" w14:textId="5E321FB7" w:rsidR="00DB7E11" w:rsidRPr="005F4EE8" w:rsidRDefault="00DB7E11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28550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7623C4E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6274" w14:textId="3A3C8A05" w:rsidR="00DB7E11" w:rsidRPr="005F4EE8" w:rsidRDefault="000C2CD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DC47" w14:textId="5545C934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44FD" w14:textId="7144B052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Текстильный </w:t>
            </w:r>
            <w:proofErr w:type="spellStart"/>
            <w:r>
              <w:rPr>
                <w:lang w:eastAsia="ar-SA"/>
              </w:rPr>
              <w:t>фотоорнаемнт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A9CC3" w14:textId="732D313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CD29D" w14:textId="7C80F5E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87C" w14:textId="7A66D97C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8C069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AF0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3E69CD5" w:rsidR="00DB7E11" w:rsidRPr="005F4EE8" w:rsidRDefault="000C2CD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2069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B12069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631BB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12069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12069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12069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1206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055A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0055A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055A0" w:rsidRDefault="00426E04" w:rsidP="0006705B">
            <w:pPr>
              <w:rPr>
                <w:rFonts w:eastAsia="Times New Roman"/>
                <w:lang w:val="en-US"/>
              </w:rPr>
            </w:pPr>
            <w:r w:rsidRPr="000055A0">
              <w:rPr>
                <w:rFonts w:eastAsia="Times New Roman"/>
              </w:rPr>
              <w:t>контракт</w:t>
            </w:r>
            <w:r w:rsidRPr="000055A0">
              <w:rPr>
                <w:rFonts w:eastAsia="Times New Roman"/>
                <w:lang w:val="en-US"/>
              </w:rPr>
              <w:t xml:space="preserve"> № 18-</w:t>
            </w:r>
            <w:r w:rsidRPr="000055A0">
              <w:rPr>
                <w:rFonts w:eastAsia="Times New Roman"/>
              </w:rPr>
              <w:t>ЭА</w:t>
            </w:r>
            <w:r w:rsidRPr="000055A0">
              <w:rPr>
                <w:rFonts w:eastAsia="Times New Roman"/>
                <w:lang w:val="en-US"/>
              </w:rPr>
              <w:t xml:space="preserve">-44-19 </w:t>
            </w:r>
            <w:r w:rsidRPr="000055A0">
              <w:rPr>
                <w:rFonts w:eastAsia="Times New Roman"/>
              </w:rPr>
              <w:t>от</w:t>
            </w:r>
            <w:r w:rsidRPr="000055A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1206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055A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0055A0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0055A0">
              <w:rPr>
                <w:rFonts w:eastAsia="Calibri"/>
                <w:color w:val="000000"/>
                <w:lang w:eastAsia="en-US"/>
              </w:rPr>
              <w:t>для</w:t>
            </w:r>
            <w:r w:rsidRPr="000055A0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055A0" w:rsidRDefault="00426E04" w:rsidP="0006705B">
            <w:pPr>
              <w:rPr>
                <w:rFonts w:eastAsia="Times New Roman"/>
              </w:rPr>
            </w:pPr>
            <w:r w:rsidRPr="000055A0">
              <w:rPr>
                <w:rFonts w:eastAsia="Times New Roman"/>
              </w:rPr>
              <w:t>контракт № 18-ЭА-44-19 от 20.05.2019</w:t>
            </w:r>
          </w:p>
        </w:tc>
      </w:tr>
      <w:tr w:rsidR="000055A0" w:rsidRPr="00F26710" w14:paraId="43355EBD" w14:textId="77777777" w:rsidTr="007E2B55">
        <w:tc>
          <w:tcPr>
            <w:tcW w:w="817" w:type="dxa"/>
            <w:shd w:val="clear" w:color="auto" w:fill="auto"/>
          </w:tcPr>
          <w:p w14:paraId="326338AA" w14:textId="77777777" w:rsidR="000055A0" w:rsidRPr="00F26710" w:rsidRDefault="000055A0" w:rsidP="000055A0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64979CE0" w:rsidR="000055A0" w:rsidRPr="005F4EE8" w:rsidRDefault="000055A0" w:rsidP="000055A0">
            <w:pPr>
              <w:rPr>
                <w:rFonts w:eastAsia="Calibri"/>
                <w:i/>
                <w:color w:val="000000"/>
                <w:lang w:val="en-US" w:eastAsia="en-US"/>
              </w:rPr>
            </w:pPr>
            <w:r w:rsidRPr="000055A0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0055A0">
              <w:rPr>
                <w:color w:val="000000"/>
                <w:lang w:val="en-US"/>
              </w:rPr>
              <w:t>Cloud  2018</w:t>
            </w:r>
            <w:proofErr w:type="gramEnd"/>
            <w:r w:rsidRPr="000055A0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0055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0055A0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276A192A" w:rsidR="000055A0" w:rsidRPr="00D04409" w:rsidRDefault="000055A0" w:rsidP="000055A0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958C" w14:textId="77777777" w:rsidR="00631BBA" w:rsidRDefault="00631BBA" w:rsidP="005E3840">
      <w:r>
        <w:separator/>
      </w:r>
    </w:p>
  </w:endnote>
  <w:endnote w:type="continuationSeparator" w:id="0">
    <w:p w14:paraId="0EC4C3E5" w14:textId="77777777" w:rsidR="00631BBA" w:rsidRDefault="00631B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263EA" w:rsidRDefault="000263EA">
    <w:pPr>
      <w:pStyle w:val="ae"/>
      <w:jc w:val="right"/>
    </w:pPr>
  </w:p>
  <w:p w14:paraId="3A88830B" w14:textId="77777777" w:rsidR="000263EA" w:rsidRDefault="000263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263EA" w:rsidRDefault="000263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63EA" w:rsidRDefault="000263E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263EA" w:rsidRDefault="000263EA">
    <w:pPr>
      <w:pStyle w:val="ae"/>
      <w:jc w:val="right"/>
    </w:pPr>
  </w:p>
  <w:p w14:paraId="6C2BFEFB" w14:textId="77777777" w:rsidR="000263EA" w:rsidRDefault="000263E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263EA" w:rsidRDefault="000263EA">
    <w:pPr>
      <w:pStyle w:val="ae"/>
      <w:jc w:val="right"/>
    </w:pPr>
  </w:p>
  <w:p w14:paraId="1B400B45" w14:textId="77777777" w:rsidR="000263EA" w:rsidRDefault="000263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9DEB" w14:textId="77777777" w:rsidR="00631BBA" w:rsidRDefault="00631BBA" w:rsidP="005E3840">
      <w:r>
        <w:separator/>
      </w:r>
    </w:p>
  </w:footnote>
  <w:footnote w:type="continuationSeparator" w:id="0">
    <w:p w14:paraId="36A416E5" w14:textId="77777777" w:rsidR="00631BBA" w:rsidRDefault="00631B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63EA" w:rsidRDefault="00026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1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263EA" w:rsidRDefault="000263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63EA" w:rsidRDefault="00026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D9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0263EA" w:rsidRDefault="000263E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63EA" w:rsidRDefault="00026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11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0263EA" w:rsidRDefault="000263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3A0C83"/>
    <w:multiLevelType w:val="hybridMultilevel"/>
    <w:tmpl w:val="A7C8216A"/>
    <w:lvl w:ilvl="0" w:tplc="4E0EE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C6D6043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348B7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164D3ECA"/>
    <w:multiLevelType w:val="hybridMultilevel"/>
    <w:tmpl w:val="2B36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A0419"/>
    <w:multiLevelType w:val="hybridMultilevel"/>
    <w:tmpl w:val="AB96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2CFF"/>
    <w:multiLevelType w:val="hybridMultilevel"/>
    <w:tmpl w:val="D7CA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3DCC0AD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76C83"/>
    <w:multiLevelType w:val="hybridMultilevel"/>
    <w:tmpl w:val="79E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EC0F92"/>
    <w:multiLevelType w:val="hybridMultilevel"/>
    <w:tmpl w:val="32DA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17B75"/>
    <w:multiLevelType w:val="hybridMultilevel"/>
    <w:tmpl w:val="F050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A6257"/>
    <w:multiLevelType w:val="hybridMultilevel"/>
    <w:tmpl w:val="FF72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C4117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2253"/>
    <w:multiLevelType w:val="hybridMultilevel"/>
    <w:tmpl w:val="E102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2"/>
  </w:num>
  <w:num w:numId="6">
    <w:abstractNumId w:val="42"/>
  </w:num>
  <w:num w:numId="7">
    <w:abstractNumId w:val="46"/>
  </w:num>
  <w:num w:numId="8">
    <w:abstractNumId w:val="39"/>
  </w:num>
  <w:num w:numId="9">
    <w:abstractNumId w:val="20"/>
  </w:num>
  <w:num w:numId="10">
    <w:abstractNumId w:val="7"/>
  </w:num>
  <w:num w:numId="11">
    <w:abstractNumId w:val="35"/>
  </w:num>
  <w:num w:numId="12">
    <w:abstractNumId w:val="38"/>
  </w:num>
  <w:num w:numId="13">
    <w:abstractNumId w:val="27"/>
  </w:num>
  <w:num w:numId="14">
    <w:abstractNumId w:val="30"/>
  </w:num>
  <w:num w:numId="15">
    <w:abstractNumId w:val="8"/>
  </w:num>
  <w:num w:numId="16">
    <w:abstractNumId w:val="34"/>
  </w:num>
  <w:num w:numId="17">
    <w:abstractNumId w:val="44"/>
  </w:num>
  <w:num w:numId="18">
    <w:abstractNumId w:val="10"/>
  </w:num>
  <w:num w:numId="19">
    <w:abstractNumId w:val="22"/>
  </w:num>
  <w:num w:numId="20">
    <w:abstractNumId w:val="5"/>
  </w:num>
  <w:num w:numId="21">
    <w:abstractNumId w:val="21"/>
  </w:num>
  <w:num w:numId="22">
    <w:abstractNumId w:val="32"/>
  </w:num>
  <w:num w:numId="23">
    <w:abstractNumId w:val="9"/>
  </w:num>
  <w:num w:numId="24">
    <w:abstractNumId w:val="11"/>
  </w:num>
  <w:num w:numId="25">
    <w:abstractNumId w:val="29"/>
  </w:num>
  <w:num w:numId="26">
    <w:abstractNumId w:val="33"/>
  </w:num>
  <w:num w:numId="27">
    <w:abstractNumId w:val="25"/>
  </w:num>
  <w:num w:numId="28">
    <w:abstractNumId w:val="16"/>
  </w:num>
  <w:num w:numId="29">
    <w:abstractNumId w:val="19"/>
  </w:num>
  <w:num w:numId="30">
    <w:abstractNumId w:val="14"/>
  </w:num>
  <w:num w:numId="31">
    <w:abstractNumId w:val="28"/>
  </w:num>
  <w:num w:numId="32">
    <w:abstractNumId w:val="45"/>
  </w:num>
  <w:num w:numId="33">
    <w:abstractNumId w:val="4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7"/>
  </w:num>
  <w:num w:numId="38">
    <w:abstractNumId w:val="24"/>
  </w:num>
  <w:num w:numId="39">
    <w:abstractNumId w:val="41"/>
  </w:num>
  <w:num w:numId="40">
    <w:abstractNumId w:val="2"/>
  </w:num>
  <w:num w:numId="41">
    <w:abstractNumId w:val="15"/>
  </w:num>
  <w:num w:numId="42">
    <w:abstractNumId w:val="36"/>
  </w:num>
  <w:num w:numId="43">
    <w:abstractNumId w:val="47"/>
  </w:num>
  <w:num w:numId="44">
    <w:abstractNumId w:val="37"/>
  </w:num>
  <w:num w:numId="45">
    <w:abstractNumId w:val="23"/>
  </w:num>
  <w:num w:numId="46">
    <w:abstractNumId w:val="40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A0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BBA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377C-7CE3-494C-A52A-323BB91D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30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191</cp:revision>
  <cp:lastPrinted>2021-06-03T09:32:00Z</cp:lastPrinted>
  <dcterms:created xsi:type="dcterms:W3CDTF">2021-05-24T15:24:00Z</dcterms:created>
  <dcterms:modified xsi:type="dcterms:W3CDTF">2022-05-12T12:48:00Z</dcterms:modified>
</cp:coreProperties>
</file>