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CB26" w14:textId="77777777" w:rsidR="00AF4667" w:rsidRPr="00B9224B" w:rsidRDefault="00AF4667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7751741F" w14:textId="77777777" w:rsidR="00AF4667" w:rsidRPr="00B9224B" w:rsidRDefault="00AF4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AF4667" w:rsidRPr="00B9224B" w14:paraId="6A02C9FB" w14:textId="77777777">
        <w:tc>
          <w:tcPr>
            <w:tcW w:w="9889" w:type="dxa"/>
            <w:gridSpan w:val="2"/>
          </w:tcPr>
          <w:p w14:paraId="0AE0B816" w14:textId="77777777" w:rsidR="00AF4667" w:rsidRPr="00B9224B" w:rsidRDefault="00320D89">
            <w:pPr>
              <w:jc w:val="center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F4667" w:rsidRPr="00B9224B" w14:paraId="3C28DDC6" w14:textId="77777777">
        <w:tc>
          <w:tcPr>
            <w:tcW w:w="9889" w:type="dxa"/>
            <w:gridSpan w:val="2"/>
          </w:tcPr>
          <w:p w14:paraId="080B7F8C" w14:textId="77777777" w:rsidR="00AF4667" w:rsidRPr="00B9224B" w:rsidRDefault="00320D89">
            <w:pPr>
              <w:jc w:val="center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F4667" w:rsidRPr="00B9224B" w14:paraId="13401140" w14:textId="77777777">
        <w:tc>
          <w:tcPr>
            <w:tcW w:w="9889" w:type="dxa"/>
            <w:gridSpan w:val="2"/>
          </w:tcPr>
          <w:p w14:paraId="06D0CC73" w14:textId="77777777" w:rsidR="00AF4667" w:rsidRPr="00B9224B" w:rsidRDefault="00320D89">
            <w:pPr>
              <w:jc w:val="center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высшего образования</w:t>
            </w:r>
          </w:p>
        </w:tc>
      </w:tr>
      <w:tr w:rsidR="00AF4667" w:rsidRPr="00B9224B" w14:paraId="5BEC7729" w14:textId="77777777">
        <w:tc>
          <w:tcPr>
            <w:tcW w:w="9889" w:type="dxa"/>
            <w:gridSpan w:val="2"/>
          </w:tcPr>
          <w:p w14:paraId="1BE283F1" w14:textId="77777777" w:rsidR="00AF4667" w:rsidRPr="00B9224B" w:rsidRDefault="00320D89">
            <w:pPr>
              <w:jc w:val="center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F4667" w:rsidRPr="00B9224B" w14:paraId="4F07F349" w14:textId="77777777">
        <w:tc>
          <w:tcPr>
            <w:tcW w:w="9889" w:type="dxa"/>
            <w:gridSpan w:val="2"/>
          </w:tcPr>
          <w:p w14:paraId="19A44C18" w14:textId="77777777" w:rsidR="00AF4667" w:rsidRPr="00B9224B" w:rsidRDefault="00320D89">
            <w:pPr>
              <w:jc w:val="center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F4667" w:rsidRPr="00B9224B" w14:paraId="3179FDF3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0D04B1" w14:textId="77777777" w:rsidR="00AF4667" w:rsidRPr="00B9224B" w:rsidRDefault="00AF466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F4667" w:rsidRPr="00B9224B" w14:paraId="2393BB57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1032AA" w14:textId="53B9C5D7" w:rsidR="00AF4667" w:rsidRPr="00B9224B" w:rsidRDefault="00320D8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745FFF" w14:textId="77777777" w:rsidR="00AF4667" w:rsidRPr="00B9224B" w:rsidRDefault="00320D8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>Искусств</w:t>
            </w:r>
          </w:p>
        </w:tc>
      </w:tr>
      <w:tr w:rsidR="00AF4667" w:rsidRPr="00B9224B" w14:paraId="61B182E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86BC43" w14:textId="77777777" w:rsidR="00AF4667" w:rsidRPr="00B9224B" w:rsidRDefault="00320D8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1575E" w14:textId="77777777" w:rsidR="00AF4667" w:rsidRPr="00B9224B" w:rsidRDefault="00320D8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>Искусства костюма и моды</w:t>
            </w:r>
          </w:p>
        </w:tc>
      </w:tr>
    </w:tbl>
    <w:p w14:paraId="71F76B8C" w14:textId="77777777" w:rsidR="00AF4667" w:rsidRPr="00B9224B" w:rsidRDefault="00AF4667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3BE5CA54" w14:textId="77777777" w:rsidR="00AF4667" w:rsidRPr="00B9224B" w:rsidRDefault="00AF4667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798FC4B7" w14:textId="77777777" w:rsidR="00AF4667" w:rsidRPr="00B9224B" w:rsidRDefault="00AF4667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1B7A9645" w14:textId="77777777" w:rsidR="00AF4667" w:rsidRPr="00B9224B" w:rsidRDefault="00AF4667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48E39D39" w14:textId="77777777" w:rsidR="00AF4667" w:rsidRPr="00B9224B" w:rsidRDefault="00AF4667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5F136A79" w14:textId="77777777" w:rsidR="00AF4667" w:rsidRPr="00B9224B" w:rsidRDefault="00AF4667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06E88AD6" w14:textId="77777777" w:rsidR="00AF4667" w:rsidRPr="00B9224B" w:rsidRDefault="00AF4667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2222F648" w14:textId="77777777" w:rsidR="00AF4667" w:rsidRPr="00B9224B" w:rsidRDefault="00AF4667">
      <w:pPr>
        <w:tabs>
          <w:tab w:val="left" w:pos="708"/>
        </w:tabs>
        <w:jc w:val="both"/>
        <w:rPr>
          <w:b/>
          <w:sz w:val="24"/>
          <w:szCs w:val="24"/>
        </w:rPr>
      </w:pPr>
    </w:p>
    <w:tbl>
      <w:tblPr>
        <w:tblStyle w:val="afff4"/>
        <w:tblW w:w="98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545"/>
        <w:gridCol w:w="5010"/>
      </w:tblGrid>
      <w:tr w:rsidR="00AF4667" w:rsidRPr="00B9224B" w14:paraId="0F927874" w14:textId="77777777">
        <w:trPr>
          <w:trHeight w:val="567"/>
        </w:trPr>
        <w:tc>
          <w:tcPr>
            <w:tcW w:w="9885" w:type="dxa"/>
            <w:gridSpan w:val="3"/>
            <w:vAlign w:val="center"/>
          </w:tcPr>
          <w:p w14:paraId="324EE706" w14:textId="77777777" w:rsidR="00AF4667" w:rsidRPr="00B9224B" w:rsidRDefault="00320D89">
            <w:pPr>
              <w:jc w:val="center"/>
              <w:rPr>
                <w:b/>
                <w:sz w:val="26"/>
                <w:szCs w:val="26"/>
              </w:rPr>
            </w:pPr>
            <w:r w:rsidRPr="00B9224B">
              <w:rPr>
                <w:b/>
                <w:sz w:val="26"/>
                <w:szCs w:val="26"/>
              </w:rPr>
              <w:t>РАБОЧАЯ ПРОГРАММА</w:t>
            </w:r>
          </w:p>
          <w:p w14:paraId="180193DE" w14:textId="77777777" w:rsidR="00AF4667" w:rsidRPr="00B9224B" w:rsidRDefault="00320D89">
            <w:pPr>
              <w:jc w:val="center"/>
              <w:rPr>
                <w:b/>
                <w:sz w:val="26"/>
                <w:szCs w:val="26"/>
              </w:rPr>
            </w:pPr>
            <w:r w:rsidRPr="00B922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F4667" w:rsidRPr="00B9224B" w14:paraId="51D3AC0B" w14:textId="77777777">
        <w:trPr>
          <w:trHeight w:val="454"/>
        </w:trPr>
        <w:tc>
          <w:tcPr>
            <w:tcW w:w="9885" w:type="dxa"/>
            <w:gridSpan w:val="3"/>
            <w:tcBorders>
              <w:bottom w:val="single" w:sz="4" w:space="0" w:color="000000"/>
            </w:tcBorders>
            <w:vAlign w:val="bottom"/>
          </w:tcPr>
          <w:p w14:paraId="0123B497" w14:textId="77777777" w:rsidR="00AF4667" w:rsidRPr="00B9224B" w:rsidRDefault="00320D89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B9224B">
              <w:rPr>
                <w:b/>
                <w:sz w:val="26"/>
                <w:szCs w:val="26"/>
              </w:rPr>
              <w:t>Выполнение проекта ювелирных изделий в материале</w:t>
            </w:r>
          </w:p>
        </w:tc>
      </w:tr>
      <w:tr w:rsidR="00AF4667" w:rsidRPr="00B9224B" w14:paraId="2635A839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7BFBC3" w14:textId="77777777" w:rsidR="00AF4667" w:rsidRPr="00B9224B" w:rsidRDefault="00320D89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B9224B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763E01" w14:textId="77777777" w:rsidR="00AF4667" w:rsidRPr="00B9224B" w:rsidRDefault="00320D89">
            <w:pPr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B9224B">
              <w:rPr>
                <w:sz w:val="26"/>
                <w:szCs w:val="26"/>
              </w:rPr>
              <w:t>бакалавриат</w:t>
            </w:r>
          </w:p>
        </w:tc>
      </w:tr>
      <w:tr w:rsidR="00AF4667" w:rsidRPr="00B9224B" w14:paraId="60100CE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3834FEC" w14:textId="77777777" w:rsidR="00AF4667" w:rsidRPr="00B9224B" w:rsidRDefault="00320D89">
            <w:pPr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545" w:type="dxa"/>
            <w:shd w:val="clear" w:color="auto" w:fill="auto"/>
          </w:tcPr>
          <w:p w14:paraId="0F9DF9F0" w14:textId="6F66BB08" w:rsidR="00AF4667" w:rsidRPr="00B9224B" w:rsidRDefault="00320D89">
            <w:pPr>
              <w:rPr>
                <w:sz w:val="26"/>
                <w:szCs w:val="26"/>
              </w:rPr>
            </w:pPr>
            <w:r w:rsidRPr="00B9224B">
              <w:rPr>
                <w:sz w:val="24"/>
                <w:szCs w:val="24"/>
              </w:rPr>
              <w:t>54.03.03</w:t>
            </w:r>
          </w:p>
        </w:tc>
        <w:tc>
          <w:tcPr>
            <w:tcW w:w="5010" w:type="dxa"/>
            <w:shd w:val="clear" w:color="auto" w:fill="auto"/>
          </w:tcPr>
          <w:p w14:paraId="3A8A2090" w14:textId="77777777" w:rsidR="00AF4667" w:rsidRPr="00B9224B" w:rsidRDefault="00320D89">
            <w:pPr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>наименование Искусство</w:t>
            </w:r>
            <w:r w:rsidRPr="00B9224B">
              <w:rPr>
                <w:sz w:val="24"/>
                <w:szCs w:val="24"/>
              </w:rPr>
              <w:t xml:space="preserve"> костюма и текстиля</w:t>
            </w:r>
          </w:p>
        </w:tc>
      </w:tr>
      <w:tr w:rsidR="00AF4667" w:rsidRPr="00B9224B" w14:paraId="079FA6E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2CAE209" w14:textId="77777777" w:rsidR="00AF4667" w:rsidRPr="00B9224B" w:rsidRDefault="00AF4667">
            <w:pPr>
              <w:rPr>
                <w:sz w:val="26"/>
                <w:szCs w:val="26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14:paraId="1C4E6C5B" w14:textId="77777777" w:rsidR="00AF4667" w:rsidRPr="00B9224B" w:rsidRDefault="00320D89">
            <w:pPr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 xml:space="preserve"> </w:t>
            </w:r>
          </w:p>
        </w:tc>
      </w:tr>
      <w:tr w:rsidR="00AF4667" w:rsidRPr="00B9224B" w14:paraId="5AC6576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2D34045" w14:textId="77777777" w:rsidR="00AF4667" w:rsidRPr="00B9224B" w:rsidRDefault="00320D89">
            <w:pPr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14:paraId="4D5541B3" w14:textId="77777777" w:rsidR="00AF4667" w:rsidRPr="00B9224B" w:rsidRDefault="00320D89">
            <w:pPr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>4 года</w:t>
            </w:r>
          </w:p>
        </w:tc>
      </w:tr>
      <w:tr w:rsidR="00AF4667" w:rsidRPr="00B9224B" w14:paraId="24B0D1A4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14E3EB" w14:textId="77777777" w:rsidR="00AF4667" w:rsidRPr="00B9224B" w:rsidRDefault="00320D89">
            <w:pPr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5" w:type="dxa"/>
            <w:gridSpan w:val="2"/>
            <w:shd w:val="clear" w:color="auto" w:fill="auto"/>
            <w:vAlign w:val="bottom"/>
          </w:tcPr>
          <w:p w14:paraId="6A785063" w14:textId="77777777" w:rsidR="00AF4667" w:rsidRPr="00B9224B" w:rsidRDefault="00320D89">
            <w:pPr>
              <w:rPr>
                <w:sz w:val="26"/>
                <w:szCs w:val="26"/>
              </w:rPr>
            </w:pPr>
            <w:r w:rsidRPr="00B9224B">
              <w:rPr>
                <w:sz w:val="26"/>
                <w:szCs w:val="26"/>
              </w:rPr>
              <w:t>очная</w:t>
            </w:r>
          </w:p>
        </w:tc>
      </w:tr>
    </w:tbl>
    <w:p w14:paraId="2E6734BB" w14:textId="77777777" w:rsidR="00AF4667" w:rsidRPr="00B9224B" w:rsidRDefault="00AF4667">
      <w:pPr>
        <w:spacing w:line="271" w:lineRule="auto"/>
        <w:jc w:val="both"/>
        <w:rPr>
          <w:sz w:val="24"/>
          <w:szCs w:val="24"/>
        </w:rPr>
      </w:pPr>
    </w:p>
    <w:p w14:paraId="485EAD98" w14:textId="77777777" w:rsidR="00AF4667" w:rsidRPr="00B9224B" w:rsidRDefault="00AF4667">
      <w:pPr>
        <w:spacing w:line="271" w:lineRule="auto"/>
        <w:jc w:val="both"/>
        <w:rPr>
          <w:sz w:val="24"/>
          <w:szCs w:val="24"/>
        </w:rPr>
      </w:pPr>
    </w:p>
    <w:p w14:paraId="73367AE1" w14:textId="77777777" w:rsidR="00AF4667" w:rsidRPr="00B9224B" w:rsidRDefault="00AF4667">
      <w:pPr>
        <w:spacing w:line="271" w:lineRule="auto"/>
        <w:jc w:val="both"/>
        <w:rPr>
          <w:sz w:val="24"/>
          <w:szCs w:val="24"/>
        </w:rPr>
      </w:pPr>
    </w:p>
    <w:p w14:paraId="0C1501B4" w14:textId="77777777" w:rsidR="00AF4667" w:rsidRPr="00B9224B" w:rsidRDefault="00AF4667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AF4667" w:rsidRPr="00B9224B" w14:paraId="1840A7FF" w14:textId="77777777">
        <w:trPr>
          <w:trHeight w:val="964"/>
        </w:trPr>
        <w:tc>
          <w:tcPr>
            <w:tcW w:w="9822" w:type="dxa"/>
            <w:gridSpan w:val="4"/>
          </w:tcPr>
          <w:p w14:paraId="1CEF0287" w14:textId="011BB3DC" w:rsidR="00AF4667" w:rsidRPr="00B9224B" w:rsidRDefault="00320D89">
            <w:pPr>
              <w:ind w:firstLine="709"/>
              <w:jc w:val="both"/>
              <w:rPr>
                <w:sz w:val="26"/>
                <w:szCs w:val="26"/>
              </w:rPr>
            </w:pPr>
            <w:r w:rsidRPr="00B9224B">
              <w:rPr>
                <w:sz w:val="24"/>
                <w:szCs w:val="24"/>
              </w:rPr>
              <w:t xml:space="preserve">Рабочая программа учебной дисциплины  «Выполнение проекта ювелирных изделий в материале»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52542D" w:rsidRPr="00F71D57">
              <w:rPr>
                <w:rFonts w:eastAsia="Times New Roman"/>
                <w:sz w:val="24"/>
                <w:szCs w:val="24"/>
              </w:rPr>
              <w:t>№</w:t>
            </w:r>
            <w:r w:rsidR="0052542D" w:rsidRPr="00D70B7C">
              <w:rPr>
                <w:rFonts w:eastAsia="Times New Roman"/>
                <w:sz w:val="24"/>
                <w:szCs w:val="24"/>
              </w:rPr>
              <w:t>10</w:t>
            </w:r>
            <w:r w:rsidR="0052542D">
              <w:rPr>
                <w:rFonts w:eastAsia="Times New Roman"/>
                <w:sz w:val="24"/>
                <w:szCs w:val="24"/>
              </w:rPr>
              <w:t xml:space="preserve"> от 29.06</w:t>
            </w:r>
            <w:r w:rsidR="0052542D" w:rsidRPr="00F71D57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F4667" w:rsidRPr="00B9224B" w14:paraId="6D512910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379A8E6" w14:textId="77777777" w:rsidR="00AF4667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F4667" w:rsidRPr="00B9224B" w14:paraId="2CDDB60B" w14:textId="77777777">
        <w:trPr>
          <w:trHeight w:val="283"/>
        </w:trPr>
        <w:tc>
          <w:tcPr>
            <w:tcW w:w="381" w:type="dxa"/>
            <w:vAlign w:val="center"/>
          </w:tcPr>
          <w:p w14:paraId="5DA13CC7" w14:textId="77777777" w:rsidR="00AF4667" w:rsidRPr="00B9224B" w:rsidRDefault="00AF4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DA582C6" w14:textId="6CAB3047" w:rsidR="00AF4667" w:rsidRPr="00B9224B" w:rsidRDefault="001736D3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96AFA9" w14:textId="7C5E767D" w:rsidR="00AF4667" w:rsidRPr="00B9224B" w:rsidRDefault="001736D3">
            <w:pPr>
              <w:jc w:val="both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А.В. Тимохина</w:t>
            </w:r>
          </w:p>
        </w:tc>
      </w:tr>
      <w:tr w:rsidR="00AF4667" w:rsidRPr="00B9224B" w14:paraId="3E6602A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E47715A" w14:textId="687DE5C5" w:rsidR="00AF4667" w:rsidRPr="00B9224B" w:rsidRDefault="00320D8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B9224B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D458F9" w14:textId="7B0414CF" w:rsidR="00AF4667" w:rsidRPr="00B9224B" w:rsidRDefault="001736D3">
            <w:pPr>
              <w:spacing w:line="271" w:lineRule="auto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Н.А. Лобанов</w:t>
            </w:r>
          </w:p>
        </w:tc>
      </w:tr>
    </w:tbl>
    <w:p w14:paraId="6A8185DB" w14:textId="77777777" w:rsidR="00AF4667" w:rsidRPr="00B9224B" w:rsidRDefault="00AF4667">
      <w:pPr>
        <w:jc w:val="both"/>
        <w:rPr>
          <w:sz w:val="20"/>
          <w:szCs w:val="20"/>
        </w:rPr>
        <w:sectPr w:rsidR="00AF4667" w:rsidRPr="00B9224B">
          <w:footerReference w:type="default" r:id="rId8"/>
          <w:pgSz w:w="11906" w:h="16838"/>
          <w:pgMar w:top="1134" w:right="567" w:bottom="1134" w:left="1701" w:header="709" w:footer="397" w:gutter="0"/>
          <w:cols w:space="720"/>
          <w:titlePg/>
        </w:sectPr>
      </w:pPr>
    </w:p>
    <w:p w14:paraId="05F908B1" w14:textId="77777777" w:rsidR="00AF4667" w:rsidRPr="00B9224B" w:rsidRDefault="00320D89">
      <w:pPr>
        <w:pStyle w:val="1"/>
        <w:numPr>
          <w:ilvl w:val="0"/>
          <w:numId w:val="1"/>
        </w:numPr>
      </w:pPr>
      <w:r w:rsidRPr="00B9224B">
        <w:lastRenderedPageBreak/>
        <w:t xml:space="preserve">ОБЩИЕ СВЕДЕНИЯ </w:t>
      </w:r>
    </w:p>
    <w:p w14:paraId="3DCF1184" w14:textId="67C72191" w:rsidR="00AF4667" w:rsidRPr="00B9224B" w:rsidRDefault="00320D8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 xml:space="preserve">Учебная </w:t>
      </w:r>
      <w:r w:rsidR="00ED47C3" w:rsidRPr="00B9224B">
        <w:rPr>
          <w:rFonts w:eastAsia="Times New Roman"/>
          <w:color w:val="000000"/>
          <w:sz w:val="24"/>
          <w:szCs w:val="24"/>
        </w:rPr>
        <w:t>дисциплина</w:t>
      </w:r>
      <w:r w:rsidR="00ED47C3" w:rsidRPr="00B9224B">
        <w:rPr>
          <w:sz w:val="24"/>
          <w:szCs w:val="24"/>
        </w:rPr>
        <w:t xml:space="preserve"> </w:t>
      </w:r>
      <w:r w:rsidR="00ED47C3" w:rsidRPr="00B9224B">
        <w:rPr>
          <w:rFonts w:eastAsia="Times New Roman"/>
          <w:color w:val="000000"/>
          <w:sz w:val="24"/>
          <w:szCs w:val="24"/>
        </w:rPr>
        <w:t>«</w:t>
      </w:r>
      <w:r w:rsidRPr="00B9224B">
        <w:rPr>
          <w:sz w:val="24"/>
          <w:szCs w:val="24"/>
        </w:rPr>
        <w:t xml:space="preserve">Выполнение проекта ювелирных изделий в материале» </w:t>
      </w:r>
      <w:r w:rsidRPr="00B9224B">
        <w:rPr>
          <w:rFonts w:eastAsia="Times New Roman"/>
          <w:color w:val="000000"/>
          <w:sz w:val="24"/>
          <w:szCs w:val="24"/>
        </w:rPr>
        <w:t xml:space="preserve">изучается в </w:t>
      </w:r>
      <w:r w:rsidRPr="00B9224B">
        <w:rPr>
          <w:sz w:val="24"/>
          <w:szCs w:val="24"/>
        </w:rPr>
        <w:t>третьем, четвертом, пятом, шестом, седьмом семестрах.</w:t>
      </w:r>
    </w:p>
    <w:p w14:paraId="4BDFDD07" w14:textId="77777777" w:rsidR="00AF4667" w:rsidRPr="00B9224B" w:rsidRDefault="00320D8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Курсовая работа</w:t>
      </w:r>
      <w:r w:rsidRPr="00B9224B">
        <w:rPr>
          <w:sz w:val="24"/>
          <w:szCs w:val="24"/>
        </w:rPr>
        <w:t xml:space="preserve"> - не предусмотрена</w:t>
      </w:r>
    </w:p>
    <w:p w14:paraId="662F3AD8" w14:textId="3E47EDE3" w:rsidR="00AF4667" w:rsidRPr="00B9224B" w:rsidRDefault="00320D89">
      <w:pPr>
        <w:pStyle w:val="2"/>
        <w:numPr>
          <w:ilvl w:val="1"/>
          <w:numId w:val="1"/>
        </w:numPr>
      </w:pPr>
      <w:r w:rsidRPr="00B9224B">
        <w:t xml:space="preserve">Форма промежуточной аттестации: </w:t>
      </w:r>
    </w:p>
    <w:p w14:paraId="130F6418" w14:textId="77777777" w:rsidR="00AF4667" w:rsidRPr="00B9224B" w:rsidRDefault="00320D89">
      <w:pPr>
        <w:ind w:firstLine="709"/>
        <w:rPr>
          <w:sz w:val="24"/>
          <w:szCs w:val="24"/>
        </w:rPr>
      </w:pPr>
      <w:r w:rsidRPr="00B9224B">
        <w:rPr>
          <w:sz w:val="24"/>
          <w:szCs w:val="24"/>
        </w:rPr>
        <w:t>третий семестр - зачет</w:t>
      </w:r>
    </w:p>
    <w:p w14:paraId="507FA789" w14:textId="77777777" w:rsidR="00AF4667" w:rsidRPr="00B9224B" w:rsidRDefault="00320D89">
      <w:pPr>
        <w:ind w:firstLine="709"/>
        <w:rPr>
          <w:sz w:val="24"/>
          <w:szCs w:val="24"/>
        </w:rPr>
      </w:pPr>
      <w:r w:rsidRPr="00B9224B">
        <w:rPr>
          <w:sz w:val="24"/>
          <w:szCs w:val="24"/>
        </w:rPr>
        <w:t>четвертый семестр - зачет с оценкой</w:t>
      </w:r>
    </w:p>
    <w:p w14:paraId="4C4B2329" w14:textId="77777777" w:rsidR="00AF4667" w:rsidRPr="00B9224B" w:rsidRDefault="00320D89">
      <w:pPr>
        <w:ind w:firstLine="709"/>
        <w:rPr>
          <w:sz w:val="24"/>
          <w:szCs w:val="24"/>
        </w:rPr>
      </w:pPr>
      <w:r w:rsidRPr="00B9224B">
        <w:rPr>
          <w:sz w:val="24"/>
          <w:szCs w:val="24"/>
        </w:rPr>
        <w:t>пятый семестр - зачет</w:t>
      </w:r>
    </w:p>
    <w:p w14:paraId="7990C76A" w14:textId="77777777" w:rsidR="00AF4667" w:rsidRPr="00B9224B" w:rsidRDefault="00320D89">
      <w:pPr>
        <w:ind w:firstLine="709"/>
        <w:rPr>
          <w:sz w:val="24"/>
          <w:szCs w:val="24"/>
        </w:rPr>
      </w:pPr>
      <w:r w:rsidRPr="00B9224B">
        <w:rPr>
          <w:sz w:val="24"/>
          <w:szCs w:val="24"/>
        </w:rPr>
        <w:t>шестой семестр - зачет с оценкой</w:t>
      </w:r>
    </w:p>
    <w:p w14:paraId="423F2073" w14:textId="77777777" w:rsidR="00AF4667" w:rsidRPr="00B9224B" w:rsidRDefault="00320D89">
      <w:pPr>
        <w:ind w:firstLine="709"/>
        <w:rPr>
          <w:sz w:val="24"/>
          <w:szCs w:val="24"/>
        </w:rPr>
      </w:pPr>
      <w:r w:rsidRPr="00B9224B">
        <w:rPr>
          <w:sz w:val="24"/>
          <w:szCs w:val="24"/>
        </w:rPr>
        <w:t>седьмой семестр - экзамен</w:t>
      </w:r>
    </w:p>
    <w:tbl>
      <w:tblPr>
        <w:tblStyle w:val="afff6"/>
        <w:tblW w:w="4410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2115"/>
      </w:tblGrid>
      <w:tr w:rsidR="00AF4667" w:rsidRPr="00B9224B" w14:paraId="46EAB00C" w14:textId="77777777">
        <w:trPr>
          <w:trHeight w:val="170"/>
        </w:trPr>
        <w:tc>
          <w:tcPr>
            <w:tcW w:w="2295" w:type="dxa"/>
          </w:tcPr>
          <w:p w14:paraId="0ACCA7D5" w14:textId="77777777" w:rsidR="00AF4667" w:rsidRPr="00B9224B" w:rsidRDefault="00AF466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84F57DD" w14:textId="77777777" w:rsidR="00AF4667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 xml:space="preserve"> </w:t>
            </w:r>
          </w:p>
        </w:tc>
      </w:tr>
      <w:tr w:rsidR="00AF4667" w:rsidRPr="00B9224B" w14:paraId="3824097E" w14:textId="77777777">
        <w:tc>
          <w:tcPr>
            <w:tcW w:w="2295" w:type="dxa"/>
          </w:tcPr>
          <w:p w14:paraId="34709261" w14:textId="77777777" w:rsidR="00AF4667" w:rsidRPr="00B9224B" w:rsidRDefault="00AF466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DAC5ACB" w14:textId="77777777" w:rsidR="00AF4667" w:rsidRPr="00B9224B" w:rsidRDefault="00AF4667">
            <w:pPr>
              <w:rPr>
                <w:sz w:val="24"/>
                <w:szCs w:val="24"/>
              </w:rPr>
            </w:pPr>
          </w:p>
        </w:tc>
      </w:tr>
      <w:tr w:rsidR="00AF4667" w:rsidRPr="00B9224B" w14:paraId="352F21FE" w14:textId="77777777">
        <w:tc>
          <w:tcPr>
            <w:tcW w:w="2295" w:type="dxa"/>
          </w:tcPr>
          <w:p w14:paraId="598D0841" w14:textId="77777777" w:rsidR="00AF4667" w:rsidRPr="00B9224B" w:rsidRDefault="00AF466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12828B85" w14:textId="77777777" w:rsidR="00AF4667" w:rsidRPr="00B9224B" w:rsidRDefault="00AF4667">
            <w:pPr>
              <w:rPr>
                <w:sz w:val="24"/>
                <w:szCs w:val="24"/>
              </w:rPr>
            </w:pPr>
          </w:p>
        </w:tc>
      </w:tr>
    </w:tbl>
    <w:p w14:paraId="6C37DB59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t>Место учебной дисциплины в структуре ОПОП</w:t>
      </w:r>
    </w:p>
    <w:p w14:paraId="35E6C983" w14:textId="77777777" w:rsidR="00AF4667" w:rsidRPr="00B9224B" w:rsidRDefault="00320D8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Учебная дисциплина</w:t>
      </w:r>
      <w:r w:rsidRPr="00B9224B">
        <w:rPr>
          <w:sz w:val="24"/>
          <w:szCs w:val="24"/>
        </w:rPr>
        <w:t xml:space="preserve"> «Выполнение проекта ювелирных изделий в материале» </w:t>
      </w:r>
      <w:r w:rsidRPr="00B9224B">
        <w:rPr>
          <w:rFonts w:eastAsia="Times New Roman"/>
          <w:color w:val="000000"/>
          <w:sz w:val="24"/>
          <w:szCs w:val="24"/>
        </w:rPr>
        <w:t>относится к обязательной части программы</w:t>
      </w:r>
    </w:p>
    <w:p w14:paraId="71CD7AE2" w14:textId="77777777" w:rsidR="00AF4667" w:rsidRPr="00B9224B" w:rsidRDefault="00320D8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Результаты освоения учебной дисциплины/учебного модуля в дальнейшем будут использованы при прохождении учебной/производственной практики и (или) выполнении выпускной квалификационной работы. (Данный абзац вносится в случае необходимости, в противном случае – удаляется).</w:t>
      </w:r>
    </w:p>
    <w:p w14:paraId="72F01733" w14:textId="77777777" w:rsidR="00AF4667" w:rsidRPr="00B9224B" w:rsidRDefault="00320D89">
      <w:pPr>
        <w:pStyle w:val="1"/>
        <w:numPr>
          <w:ilvl w:val="0"/>
          <w:numId w:val="1"/>
        </w:numPr>
      </w:pPr>
      <w:r w:rsidRPr="00B9224B">
        <w:t>ЦЕЛИ И ПЛАНИРУЕМЫЕ РЕЗУЛЬТАТЫ ОБУЧЕНИЯ ПО ДИСЦИПЛИНЕ (МОДУЛЮ)</w:t>
      </w:r>
    </w:p>
    <w:p w14:paraId="7FB6FD54" w14:textId="77777777" w:rsidR="00AF4667" w:rsidRPr="00B9224B" w:rsidRDefault="00AF466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A217ED2" w14:textId="77777777" w:rsidR="00AF4667" w:rsidRPr="00B9224B" w:rsidRDefault="00320D89">
      <w:pPr>
        <w:numPr>
          <w:ilvl w:val="3"/>
          <w:numId w:val="4"/>
        </w:numPr>
        <w:jc w:val="both"/>
        <w:rPr>
          <w:sz w:val="24"/>
          <w:szCs w:val="24"/>
        </w:rPr>
      </w:pPr>
      <w:r w:rsidRPr="00B9224B">
        <w:rPr>
          <w:sz w:val="24"/>
          <w:szCs w:val="24"/>
        </w:rPr>
        <w:t xml:space="preserve">Целью/целями изучения дисциплины «Выполнение проекта ювелирных изделий в материале» является: </w:t>
      </w:r>
    </w:p>
    <w:p w14:paraId="620B0924" w14:textId="77777777" w:rsidR="00AF4667" w:rsidRPr="00B9224B" w:rsidRDefault="00320D89">
      <w:pPr>
        <w:numPr>
          <w:ilvl w:val="3"/>
          <w:numId w:val="4"/>
        </w:numPr>
        <w:jc w:val="both"/>
        <w:rPr>
          <w:sz w:val="24"/>
          <w:szCs w:val="24"/>
        </w:rPr>
      </w:pPr>
      <w:r w:rsidRPr="00B9224B">
        <w:rPr>
          <w:sz w:val="24"/>
          <w:szCs w:val="24"/>
        </w:rPr>
        <w:t>-  формирование практических навыков изготовления ювелирных изделий</w:t>
      </w:r>
    </w:p>
    <w:p w14:paraId="5C6A9586" w14:textId="77777777" w:rsidR="00AF4667" w:rsidRPr="00B9224B" w:rsidRDefault="00320D89">
      <w:pPr>
        <w:numPr>
          <w:ilvl w:val="3"/>
          <w:numId w:val="4"/>
        </w:numPr>
        <w:jc w:val="both"/>
        <w:rPr>
          <w:sz w:val="24"/>
          <w:szCs w:val="24"/>
        </w:rPr>
      </w:pPr>
      <w:r w:rsidRPr="00B9224B">
        <w:rPr>
          <w:sz w:val="24"/>
          <w:szCs w:val="24"/>
        </w:rPr>
        <w:t>- изучение характерных особенностей материалов при их обработке</w:t>
      </w:r>
    </w:p>
    <w:p w14:paraId="7FF721A6" w14:textId="77777777" w:rsidR="00AF4667" w:rsidRPr="00B9224B" w:rsidRDefault="00320D89">
      <w:pPr>
        <w:numPr>
          <w:ilvl w:val="3"/>
          <w:numId w:val="4"/>
        </w:numPr>
        <w:jc w:val="both"/>
        <w:rPr>
          <w:sz w:val="24"/>
          <w:szCs w:val="24"/>
        </w:rPr>
      </w:pPr>
      <w:r w:rsidRPr="00B9224B">
        <w:rPr>
          <w:sz w:val="24"/>
          <w:szCs w:val="24"/>
        </w:rPr>
        <w:t>- формирование объемно-пространственного восприятия посредством работы с малой скульптурной формой</w:t>
      </w:r>
    </w:p>
    <w:p w14:paraId="46D2D3B1" w14:textId="77777777" w:rsidR="00AF4667" w:rsidRPr="00B9224B" w:rsidRDefault="00AF466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11006D8" w14:textId="77777777" w:rsidR="00AF4667" w:rsidRPr="00B9224B" w:rsidRDefault="00320D8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7EE34244" w14:textId="0EE9E6CD" w:rsidR="00AF4667" w:rsidRPr="00B9224B" w:rsidRDefault="00320D8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B9224B"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дисциплины/учебного модуля.</w:t>
      </w:r>
    </w:p>
    <w:p w14:paraId="6F721493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Style w:val="afff7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8"/>
        <w:gridCol w:w="4082"/>
      </w:tblGrid>
      <w:tr w:rsidR="00AF4667" w:rsidRPr="00B9224B" w14:paraId="043D2527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8C3E92" w14:textId="648CF6EE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49218F" w14:textId="77777777" w:rsidR="00AF4667" w:rsidRPr="00B9224B" w:rsidRDefault="00320D89">
            <w:pPr>
              <w:jc w:val="center"/>
              <w:rPr>
                <w:b/>
                <w:color w:val="000000"/>
              </w:rPr>
            </w:pPr>
            <w:r w:rsidRPr="00B9224B">
              <w:rPr>
                <w:b/>
                <w:color w:val="000000"/>
              </w:rPr>
              <w:t>Код и наименование индикатора</w:t>
            </w:r>
          </w:p>
          <w:p w14:paraId="09993F79" w14:textId="2D9FBFC7" w:rsidR="00AF4667" w:rsidRPr="00B9224B" w:rsidRDefault="00320D89">
            <w:pPr>
              <w:jc w:val="center"/>
              <w:rPr>
                <w:b/>
                <w:color w:val="000000"/>
              </w:rPr>
            </w:pPr>
            <w:r w:rsidRPr="00B9224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24B43C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3623533D" w14:textId="19F6D6EB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 xml:space="preserve">по дисциплине/модулю </w:t>
            </w:r>
          </w:p>
        </w:tc>
      </w:tr>
      <w:tr w:rsidR="00AF4667" w:rsidRPr="00B9224B" w14:paraId="4E13EF64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7026A" w14:textId="77777777" w:rsidR="00AF4667" w:rsidRPr="00B9224B" w:rsidRDefault="00320D89">
            <w:r w:rsidRPr="00B9224B">
              <w:rPr>
                <w:sz w:val="24"/>
                <w:szCs w:val="24"/>
              </w:rPr>
              <w:t>ОПК-3.</w:t>
            </w:r>
          </w:p>
          <w:p w14:paraId="45B46DA8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9224B">
              <w:rPr>
                <w:sz w:val="24"/>
                <w:szCs w:val="24"/>
              </w:rPr>
              <w:t xml:space="preserve">Способен выполнять поисковые эскизы изобразительными средствами и </w:t>
            </w:r>
            <w:r w:rsidRPr="00B9224B">
              <w:rPr>
                <w:sz w:val="24"/>
                <w:szCs w:val="24"/>
              </w:rPr>
              <w:lastRenderedPageBreak/>
              <w:t>способами проектной графики, разрабатывать проектную идею, основанную на концептуальном, творческом подходе к решению дизайнерской задачи, синтезировать набор возможных решений и научно обосновать свои предложения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502" w14:textId="77777777" w:rsidR="00AF4667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lastRenderedPageBreak/>
              <w:t xml:space="preserve">ИД-ОПК-3.1 </w:t>
            </w:r>
          </w:p>
          <w:p w14:paraId="5D64326F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9224B">
              <w:rPr>
                <w:sz w:val="24"/>
                <w:szCs w:val="24"/>
              </w:rPr>
              <w:t xml:space="preserve">Выполнение поисковых эскизов различными изобразительными средствами и </w:t>
            </w:r>
            <w:r w:rsidRPr="00B9224B">
              <w:rPr>
                <w:sz w:val="24"/>
                <w:szCs w:val="24"/>
              </w:rPr>
              <w:lastRenderedPageBreak/>
              <w:t>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художественно-графических произведений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2E11E" w14:textId="77777777" w:rsidR="00AF4667" w:rsidRPr="00D1397E" w:rsidRDefault="00D1397E" w:rsidP="00D1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709"/>
              <w:jc w:val="both"/>
              <w:rPr>
                <w:rFonts w:eastAsia="Times New Roman"/>
                <w:bCs/>
                <w:color w:val="000000"/>
              </w:rPr>
            </w:pPr>
            <w:r w:rsidRPr="00D1397E">
              <w:rPr>
                <w:rFonts w:eastAsia="Times New Roman"/>
                <w:bCs/>
                <w:color w:val="000000"/>
              </w:rPr>
              <w:lastRenderedPageBreak/>
              <w:t>Способен самостоятельно изготовить украшение или аксессуар костюма из металла, камня, полимера и иных материалов.</w:t>
            </w:r>
          </w:p>
          <w:p w14:paraId="17ABDBC0" w14:textId="7A842E52" w:rsidR="00D1397E" w:rsidRDefault="00D1397E" w:rsidP="00D1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709"/>
              <w:jc w:val="both"/>
              <w:rPr>
                <w:rFonts w:eastAsia="Times New Roman"/>
                <w:bCs/>
                <w:color w:val="000000"/>
              </w:rPr>
            </w:pPr>
            <w:r w:rsidRPr="00D1397E">
              <w:rPr>
                <w:rFonts w:eastAsia="Times New Roman"/>
                <w:bCs/>
                <w:color w:val="000000"/>
              </w:rPr>
              <w:lastRenderedPageBreak/>
              <w:t>Способен работать за ювелирных верстаком специальными инструментами с использованием специального оборудования.</w:t>
            </w:r>
          </w:p>
          <w:p w14:paraId="3BF206BC" w14:textId="5BE1B29B" w:rsidR="00D1397E" w:rsidRDefault="00D1397E" w:rsidP="00D1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709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Осведомлен о направлениях развития материально-технологического аппарата в своей отрасли.</w:t>
            </w:r>
          </w:p>
          <w:p w14:paraId="46C9FDA1" w14:textId="2BB93071" w:rsidR="00D1397E" w:rsidRPr="00D1397E" w:rsidRDefault="00D1397E" w:rsidP="00D1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709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Способен организовать демонстрацию собственного изделия.</w:t>
            </w:r>
          </w:p>
        </w:tc>
      </w:tr>
      <w:tr w:rsidR="00AF4667" w:rsidRPr="00B9224B" w14:paraId="7CAEE15B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3AA5D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A639" w14:textId="77777777" w:rsidR="00AF4667" w:rsidRPr="00B9224B" w:rsidRDefault="00320D89">
            <w:r w:rsidRPr="00B9224B">
              <w:rPr>
                <w:sz w:val="24"/>
                <w:szCs w:val="24"/>
              </w:rPr>
              <w:t>ИД-ОПК-3.2</w:t>
            </w:r>
          </w:p>
          <w:p w14:paraId="4764BD09" w14:textId="77777777" w:rsidR="00AF4667" w:rsidRPr="00B9224B" w:rsidRDefault="00320D89">
            <w:r w:rsidRPr="00B9224B">
              <w:rPr>
                <w:sz w:val="24"/>
                <w:szCs w:val="24"/>
              </w:rPr>
              <w:t>Определение возможных решений по разработке авторских авторских проектов,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4E47F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AF4667" w:rsidRPr="00B9224B" w14:paraId="06FBE447" w14:textId="77777777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85EC3" w14:textId="77777777" w:rsidR="00AF4667" w:rsidRPr="00B9224B" w:rsidRDefault="00320D89">
            <w:r w:rsidRPr="00B9224B">
              <w:rPr>
                <w:sz w:val="24"/>
                <w:szCs w:val="24"/>
              </w:rPr>
              <w:t>ОПК-4.</w:t>
            </w:r>
          </w:p>
          <w:p w14:paraId="48283EAC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sz w:val="24"/>
                <w:szCs w:val="24"/>
              </w:rPr>
              <w:t>Способен проектировать, моделировать, конструировать костюмы и аксессуары, предметы и товары легкой и текстильной̆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3289" w14:textId="77777777" w:rsidR="00AF4667" w:rsidRPr="00B9224B" w:rsidRDefault="00320D89">
            <w:r w:rsidRPr="00B9224B">
              <w:rPr>
                <w:sz w:val="24"/>
                <w:szCs w:val="24"/>
              </w:rPr>
              <w:t>ИД-ОПК-4.1</w:t>
            </w:r>
          </w:p>
          <w:p w14:paraId="55149ABE" w14:textId="77777777" w:rsidR="00AF4667" w:rsidRPr="00B9224B" w:rsidRDefault="00320D89">
            <w:pPr>
              <w:rPr>
                <w:rFonts w:eastAsia="Times New Roman"/>
                <w:color w:val="000000"/>
              </w:rPr>
            </w:pPr>
            <w:r w:rsidRPr="00B9224B">
              <w:rPr>
                <w:sz w:val="24"/>
                <w:szCs w:val="24"/>
              </w:rPr>
              <w:t>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15739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AF4667" w:rsidRPr="00B9224B" w14:paraId="301337AC" w14:textId="77777777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11E9C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FD97" w14:textId="77777777" w:rsidR="00AF4667" w:rsidRPr="00B9224B" w:rsidRDefault="00320D89">
            <w:r w:rsidRPr="00B9224B">
              <w:rPr>
                <w:sz w:val="24"/>
                <w:szCs w:val="24"/>
              </w:rPr>
              <w:t>ИД-ОПК-4.2</w:t>
            </w:r>
          </w:p>
          <w:p w14:paraId="58A08F87" w14:textId="77777777" w:rsidR="00AF4667" w:rsidRPr="00B9224B" w:rsidRDefault="00320D89">
            <w:r w:rsidRPr="00B9224B">
              <w:rPr>
                <w:sz w:val="24"/>
                <w:szCs w:val="24"/>
              </w:rPr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F09AF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7C75E8" w:rsidRPr="00B9224B" w14:paraId="5BCDA8E5" w14:textId="77777777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B84B1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lastRenderedPageBreak/>
              <w:t>ОПК-5.</w:t>
            </w:r>
          </w:p>
          <w:p w14:paraId="282E77E2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DD10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t>ИД-ОПК-5.1</w:t>
            </w:r>
          </w:p>
          <w:p w14:paraId="0A627EFD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t>Подготовка к участию либо посещению вставок,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 и т.п.)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83CB4" w14:textId="77777777" w:rsidR="007C75E8" w:rsidRPr="00B9224B" w:rsidRDefault="007C75E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C75E8" w:rsidRPr="00B9224B" w14:paraId="68D63D7C" w14:textId="77777777" w:rsidTr="002F3014">
        <w:trPr>
          <w:trHeight w:val="276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53B6B" w14:textId="77777777" w:rsidR="007C75E8" w:rsidRPr="00B9224B" w:rsidRDefault="007C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57D18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t>ИД-ОПК-5.2</w:t>
            </w:r>
          </w:p>
          <w:p w14:paraId="70ACDA0E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t>Помощь в организации и проведении выставок, конкурсов, фестивалей и других творческих мероприятий (поиск вариантов проведения мероприятий, общественно-организационная и подготовительная деятельность и т.п.)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65135" w14:textId="77777777" w:rsidR="007C75E8" w:rsidRPr="00B9224B" w:rsidRDefault="007C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7C75E8" w:rsidRPr="00B9224B" w14:paraId="7B7FCA0B" w14:textId="77777777" w:rsidTr="002F3014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1B913" w14:textId="77777777" w:rsidR="007C75E8" w:rsidRPr="00B9224B" w:rsidRDefault="007C75E8">
            <w:r w:rsidRPr="00B9224B">
              <w:rPr>
                <w:sz w:val="24"/>
                <w:szCs w:val="24"/>
              </w:rPr>
              <w:t>ПК-1.</w:t>
            </w:r>
          </w:p>
          <w:p w14:paraId="232617D9" w14:textId="77777777" w:rsidR="007C75E8" w:rsidRPr="00B9224B" w:rsidRDefault="007C7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9224B">
              <w:t xml:space="preserve"> </w:t>
            </w:r>
            <w:r w:rsidRPr="00B9224B">
              <w:rPr>
                <w:sz w:val="24"/>
                <w:szCs w:val="24"/>
              </w:rPr>
              <w:t>Способен проводить предпроектные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A2BF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t>ИД-ПК-1.1</w:t>
            </w:r>
          </w:p>
          <w:p w14:paraId="140934BC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43AC7" w14:textId="765A1F5A" w:rsidR="007C75E8" w:rsidRPr="00B9224B" w:rsidRDefault="007C75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7C75E8" w:rsidRPr="00B9224B" w14:paraId="55B3E970" w14:textId="77777777" w:rsidTr="002F3014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6FB9C" w14:textId="77777777" w:rsidR="007C75E8" w:rsidRPr="00B9224B" w:rsidRDefault="007C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7401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t>ИД-ПК-1.2</w:t>
            </w:r>
          </w:p>
          <w:p w14:paraId="4332063B" w14:textId="77777777" w:rsidR="007C75E8" w:rsidRPr="00B9224B" w:rsidRDefault="007C75E8">
            <w:pPr>
              <w:widowControl w:val="0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Анализ и выбор аналогов по основным трендам/тенденциям, модным визуальным образам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5E44A" w14:textId="77777777" w:rsidR="007C75E8" w:rsidRPr="00B9224B" w:rsidRDefault="007C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7C75E8" w:rsidRPr="00B9224B" w14:paraId="025BD7CE" w14:textId="77777777" w:rsidTr="002F3014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F3F95" w14:textId="77777777" w:rsidR="007C75E8" w:rsidRPr="00B9224B" w:rsidRDefault="007C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256C" w14:textId="77777777" w:rsidR="007C75E8" w:rsidRPr="00B9224B" w:rsidRDefault="007C75E8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ИД-ПК-1.3</w:t>
            </w:r>
          </w:p>
          <w:p w14:paraId="03338877" w14:textId="77777777" w:rsidR="007C75E8" w:rsidRPr="00B9224B" w:rsidRDefault="007C75E8">
            <w:pPr>
              <w:widowControl w:val="0"/>
            </w:pPr>
            <w:r w:rsidRPr="00B9224B">
              <w:rPr>
                <w:sz w:val="24"/>
                <w:szCs w:val="24"/>
              </w:rPr>
              <w:t xml:space="preserve">Оформление результатов предпроектного исследования в форме экзаменов, отчетов, </w:t>
            </w:r>
            <w:r w:rsidRPr="00B9224B">
              <w:rPr>
                <w:sz w:val="24"/>
                <w:szCs w:val="24"/>
              </w:rPr>
              <w:lastRenderedPageBreak/>
              <w:t>портфолио, презентаций, творческих альбомов, выпускной квалификационной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6E3BE" w14:textId="77777777" w:rsidR="007C75E8" w:rsidRPr="00B9224B" w:rsidRDefault="007C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320D89" w:rsidRPr="00B9224B" w14:paraId="01A788BD" w14:textId="77777777" w:rsidTr="00320D89">
        <w:trPr>
          <w:trHeight w:val="11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2B3E8" w14:textId="77777777" w:rsidR="00320D89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ПК-5.</w:t>
            </w:r>
          </w:p>
          <w:p w14:paraId="036C9C5C" w14:textId="77777777" w:rsidR="00320D89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9224B">
              <w:rPr>
                <w:sz w:val="24"/>
                <w:szCs w:val="24"/>
              </w:rPr>
              <w:t>Способен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2E11" w14:textId="77777777" w:rsidR="00320D89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ИД-ПК-5.1</w:t>
            </w:r>
          </w:p>
          <w:p w14:paraId="266F284E" w14:textId="77777777" w:rsidR="00320D89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Учет физико-химических свойств металлов, камня и иного натурального и синтетического сырья для отбора или создания материалов ювелирных изделий и модных аксессуаров костюма</w:t>
            </w:r>
          </w:p>
          <w:p w14:paraId="116A01FE" w14:textId="77777777" w:rsidR="00320D89" w:rsidRPr="00B9224B" w:rsidRDefault="00320D89">
            <w:pPr>
              <w:rPr>
                <w:sz w:val="24"/>
                <w:szCs w:val="24"/>
              </w:rPr>
            </w:pPr>
          </w:p>
          <w:p w14:paraId="36B1B2D3" w14:textId="73FB5330" w:rsidR="00320D89" w:rsidRPr="00B9224B" w:rsidRDefault="00320D89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612AE" w14:textId="77777777" w:rsidR="00320D89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320D89" w:rsidRPr="00B9224B" w14:paraId="2A0121B2" w14:textId="77777777" w:rsidTr="00320D89">
        <w:trPr>
          <w:trHeight w:val="11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7B889" w14:textId="77777777" w:rsidR="00320D89" w:rsidRPr="00B9224B" w:rsidRDefault="00320D8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3CFF" w14:textId="77777777" w:rsidR="00320D89" w:rsidRPr="00B9224B" w:rsidRDefault="00320D89" w:rsidP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ИД-ПК-5.2</w:t>
            </w:r>
          </w:p>
          <w:p w14:paraId="36DF47C5" w14:textId="7637AD1E" w:rsidR="00320D89" w:rsidRPr="00B9224B" w:rsidRDefault="00320D89" w:rsidP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Понимание пластических и механических свойств металлов и их сплавов, камня, полимеров и иных материалов, возможных их вариаций и сочетаний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12EE7" w14:textId="77777777" w:rsidR="00320D89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320D89" w:rsidRPr="00B9224B" w14:paraId="02CC45AD" w14:textId="77777777" w:rsidTr="00320D89">
        <w:trPr>
          <w:trHeight w:val="11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671F9" w14:textId="77777777" w:rsidR="00320D89" w:rsidRPr="00B9224B" w:rsidRDefault="00320D8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6D1B" w14:textId="77777777" w:rsidR="00320D89" w:rsidRPr="00B9224B" w:rsidRDefault="00320D89" w:rsidP="00320D89">
            <w:pPr>
              <w:rPr>
                <w:rFonts w:eastAsia="Times New Roman"/>
                <w:sz w:val="24"/>
                <w:szCs w:val="24"/>
              </w:rPr>
            </w:pPr>
            <w:r w:rsidRPr="00B9224B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  <w:p w14:paraId="0ED06387" w14:textId="77777777" w:rsidR="00320D89" w:rsidRPr="00B9224B" w:rsidRDefault="00320D89" w:rsidP="00320D89">
            <w:pPr>
              <w:rPr>
                <w:rFonts w:eastAsia="Times New Roman"/>
                <w:sz w:val="24"/>
                <w:szCs w:val="24"/>
              </w:rPr>
            </w:pPr>
            <w:r w:rsidRPr="00B9224B">
              <w:rPr>
                <w:rFonts w:eastAsia="Times New Roman"/>
                <w:color w:val="000000"/>
                <w:sz w:val="24"/>
                <w:szCs w:val="24"/>
              </w:rPr>
              <w:t>Использование технологий изготовления ювелирных изделий/аксессуаров костюма вручную и с применением машинного метода, технологий обработки материалов для создания авторского проекта</w:t>
            </w:r>
          </w:p>
          <w:p w14:paraId="55CE8D39" w14:textId="77777777" w:rsidR="00320D89" w:rsidRPr="00B9224B" w:rsidRDefault="00320D89" w:rsidP="00320D89">
            <w:pPr>
              <w:rPr>
                <w:rFonts w:eastAsia="Times New Roman"/>
                <w:sz w:val="24"/>
                <w:szCs w:val="24"/>
              </w:rPr>
            </w:pPr>
            <w:r w:rsidRPr="00B9224B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  <w:p w14:paraId="700CB778" w14:textId="77777777" w:rsidR="00320D89" w:rsidRPr="00B9224B" w:rsidRDefault="00320D89" w:rsidP="00320D89">
            <w:pPr>
              <w:rPr>
                <w:rFonts w:eastAsia="Times New Roman"/>
                <w:sz w:val="24"/>
                <w:szCs w:val="24"/>
              </w:rPr>
            </w:pPr>
            <w:r w:rsidRPr="00B9224B">
              <w:rPr>
                <w:rFonts w:eastAsia="Times New Roman"/>
                <w:color w:val="000000"/>
                <w:sz w:val="24"/>
                <w:szCs w:val="24"/>
              </w:rPr>
              <w:t>Поиск оригинальных технологический решений на основе традиционных и инновационных техник, их сочетаний, современной интерпретации традиционных ремесленных техник</w:t>
            </w:r>
          </w:p>
          <w:p w14:paraId="42FF1BCC" w14:textId="77777777" w:rsidR="00320D89" w:rsidRPr="00B9224B" w:rsidRDefault="00320D89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A3FBE" w14:textId="77777777" w:rsidR="00320D89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14:paraId="66336BAD" w14:textId="77777777" w:rsidR="00AF4667" w:rsidRPr="00B9224B" w:rsidRDefault="00320D89">
      <w:pPr>
        <w:pStyle w:val="1"/>
        <w:numPr>
          <w:ilvl w:val="0"/>
          <w:numId w:val="1"/>
        </w:numPr>
      </w:pPr>
      <w:r w:rsidRPr="00B9224B">
        <w:t>СТРУКТУРА И СОДЕРЖАНИЕ УЧЕБНОЙ ДИСЦИПЛИНЫ/МОДУЛЯ</w:t>
      </w:r>
    </w:p>
    <w:p w14:paraId="5DB6B173" w14:textId="0D192D98" w:rsidR="00AF4667" w:rsidRPr="00B9224B" w:rsidRDefault="00320D8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44C26E4E" w14:textId="77777777" w:rsidR="00AF4667" w:rsidRPr="00B9224B" w:rsidRDefault="00AF466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4667" w:rsidRPr="00B9224B" w14:paraId="7AF6720C" w14:textId="77777777">
        <w:trPr>
          <w:trHeight w:val="340"/>
        </w:trPr>
        <w:tc>
          <w:tcPr>
            <w:tcW w:w="3969" w:type="dxa"/>
            <w:vAlign w:val="center"/>
          </w:tcPr>
          <w:p w14:paraId="720E84E5" w14:textId="77777777" w:rsidR="00AF4667" w:rsidRPr="00B9224B" w:rsidRDefault="00320D89">
            <w:r w:rsidRPr="00B9224B">
              <w:rPr>
                <w:iCs/>
                <w:sz w:val="24"/>
                <w:szCs w:val="24"/>
              </w:rPr>
              <w:t>по очной форме обучения</w:t>
            </w:r>
            <w:r w:rsidRPr="00B9224B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320D27E0" w14:textId="089F867E" w:rsidR="00AF4667" w:rsidRPr="00B9224B" w:rsidRDefault="00320D89">
            <w:pPr>
              <w:jc w:val="center"/>
            </w:pPr>
            <w:r w:rsidRPr="00B9224B">
              <w:rPr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14:paraId="3DBF7865" w14:textId="77777777" w:rsidR="00AF4667" w:rsidRPr="00B9224B" w:rsidRDefault="00320D89">
            <w:pPr>
              <w:jc w:val="center"/>
            </w:pPr>
            <w:r w:rsidRPr="00B9224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57A811F" w14:textId="3A741C84" w:rsidR="00AF4667" w:rsidRPr="00B9224B" w:rsidRDefault="00320D89">
            <w:pPr>
              <w:jc w:val="center"/>
            </w:pPr>
            <w:r w:rsidRPr="00B9224B">
              <w:rPr>
                <w:color w:val="000000"/>
              </w:rPr>
              <w:t>432</w:t>
            </w:r>
          </w:p>
        </w:tc>
        <w:tc>
          <w:tcPr>
            <w:tcW w:w="937" w:type="dxa"/>
            <w:vAlign w:val="center"/>
          </w:tcPr>
          <w:p w14:paraId="77B87892" w14:textId="77777777" w:rsidR="00AF4667" w:rsidRPr="00B9224B" w:rsidRDefault="00320D89">
            <w:r w:rsidRPr="00B922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9242EE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lastRenderedPageBreak/>
        <w:t>Структура учебной дисциплины/модуля для обучающихся по видам занятий (очная форма обучения)</w:t>
      </w:r>
    </w:p>
    <w:p w14:paraId="311E6B6B" w14:textId="06BFF4A6" w:rsidR="00AF4667" w:rsidRPr="00B9224B" w:rsidRDefault="00320D8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</w:rPr>
        <w:t xml:space="preserve"> (Таблица включается в программу при наличии очной формы обучения)</w:t>
      </w:r>
    </w:p>
    <w:tbl>
      <w:tblPr>
        <w:tblStyle w:val="afff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F4667" w:rsidRPr="00B9224B" w14:paraId="192753E3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70BC23B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AF4667" w:rsidRPr="00B9224B" w14:paraId="158238B5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4C9E816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D94572" w14:textId="08B3123F" w:rsidR="00AF4667" w:rsidRPr="00B9224B" w:rsidRDefault="00320D89">
            <w:pPr>
              <w:ind w:left="28" w:right="113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4A49FBC2" w14:textId="77777777" w:rsidR="00AF4667" w:rsidRPr="00B9224B" w:rsidRDefault="00320D89">
            <w:pPr>
              <w:ind w:left="28" w:right="113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34C170C" w14:textId="77777777" w:rsidR="00AF4667" w:rsidRPr="00B9224B" w:rsidRDefault="00320D8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91CEB78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F4667" w:rsidRPr="00B9224B" w14:paraId="210CEC25" w14:textId="77777777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FC630A0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1443ECC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2229D554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39E9BA5A" w14:textId="77777777" w:rsidR="00AF4667" w:rsidRPr="00B9224B" w:rsidRDefault="00320D89">
            <w:pPr>
              <w:ind w:left="28" w:right="113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69EE96F" w14:textId="77777777" w:rsidR="00AF4667" w:rsidRPr="00B9224B" w:rsidRDefault="00320D89">
            <w:pPr>
              <w:ind w:left="28" w:right="113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96E1FE4" w14:textId="77777777" w:rsidR="00AF4667" w:rsidRPr="00B9224B" w:rsidRDefault="00320D89">
            <w:pPr>
              <w:ind w:left="28" w:right="113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0CA3C22" w14:textId="77777777" w:rsidR="00AF4667" w:rsidRPr="00B9224B" w:rsidRDefault="00320D89">
            <w:pPr>
              <w:ind w:left="28" w:right="113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97190B5" w14:textId="77777777" w:rsidR="00AF4667" w:rsidRPr="00B9224B" w:rsidRDefault="00320D89">
            <w:pPr>
              <w:ind w:left="28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курсовая работа/</w:t>
            </w:r>
          </w:p>
          <w:p w14:paraId="44C95DFA" w14:textId="77777777" w:rsidR="00AF4667" w:rsidRPr="00B9224B" w:rsidRDefault="00320D89">
            <w:pPr>
              <w:ind w:left="28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C27062D" w14:textId="77777777" w:rsidR="00AF4667" w:rsidRPr="00B9224B" w:rsidRDefault="00320D89">
            <w:pPr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0024DBB2" w14:textId="77777777" w:rsidR="00AF4667" w:rsidRPr="00B9224B" w:rsidRDefault="00320D89">
            <w:pPr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F4667" w:rsidRPr="00B9224B" w14:paraId="5CAFE008" w14:textId="77777777">
        <w:trPr>
          <w:cantSplit/>
          <w:trHeight w:val="227"/>
        </w:trPr>
        <w:tc>
          <w:tcPr>
            <w:tcW w:w="1943" w:type="dxa"/>
          </w:tcPr>
          <w:p w14:paraId="07CC0EEE" w14:textId="3F361753" w:rsidR="00AF4667" w:rsidRPr="00B9224B" w:rsidRDefault="001736D3">
            <w:r w:rsidRPr="00B9224B">
              <w:t>3</w:t>
            </w:r>
            <w:r w:rsidR="00320D89" w:rsidRPr="00B9224B">
              <w:t xml:space="preserve"> семестр</w:t>
            </w:r>
          </w:p>
        </w:tc>
        <w:tc>
          <w:tcPr>
            <w:tcW w:w="1130" w:type="dxa"/>
          </w:tcPr>
          <w:p w14:paraId="3A6566E6" w14:textId="77777777" w:rsidR="00AF4667" w:rsidRPr="00B9224B" w:rsidRDefault="00320D89">
            <w:pPr>
              <w:ind w:left="28"/>
              <w:jc w:val="center"/>
            </w:pPr>
            <w:r w:rsidRPr="00B9224B">
              <w:t>зачет</w:t>
            </w:r>
          </w:p>
        </w:tc>
        <w:tc>
          <w:tcPr>
            <w:tcW w:w="833" w:type="dxa"/>
          </w:tcPr>
          <w:p w14:paraId="5F29665C" w14:textId="58CFC1FE" w:rsidR="00AF4667" w:rsidRPr="00B9224B" w:rsidRDefault="00890004">
            <w:pPr>
              <w:ind w:left="28"/>
              <w:jc w:val="center"/>
            </w:pPr>
            <w:r w:rsidRPr="00B9224B">
              <w:t>72</w:t>
            </w:r>
            <w:r w:rsidR="00320D89" w:rsidRPr="00B9224B">
              <w:t>*</w:t>
            </w:r>
          </w:p>
        </w:tc>
        <w:tc>
          <w:tcPr>
            <w:tcW w:w="834" w:type="dxa"/>
            <w:shd w:val="clear" w:color="auto" w:fill="auto"/>
          </w:tcPr>
          <w:p w14:paraId="5248CB56" w14:textId="51C556A3" w:rsidR="00AF4667" w:rsidRPr="00B9224B" w:rsidRDefault="00AF46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AD7C01" w14:textId="61B4841A" w:rsidR="00AF4667" w:rsidRPr="00B9224B" w:rsidRDefault="00890004">
            <w:pPr>
              <w:ind w:left="28"/>
              <w:jc w:val="center"/>
            </w:pPr>
            <w:r w:rsidRPr="00B9224B">
              <w:t>51</w:t>
            </w:r>
          </w:p>
        </w:tc>
        <w:tc>
          <w:tcPr>
            <w:tcW w:w="834" w:type="dxa"/>
            <w:shd w:val="clear" w:color="auto" w:fill="auto"/>
          </w:tcPr>
          <w:p w14:paraId="137B236F" w14:textId="6881DF0D" w:rsidR="00AF4667" w:rsidRPr="00B9224B" w:rsidRDefault="00320D89">
            <w:pPr>
              <w:ind w:left="28"/>
              <w:jc w:val="center"/>
            </w:pPr>
            <w:r w:rsidRPr="00B9224B">
              <w:t>*</w:t>
            </w:r>
          </w:p>
        </w:tc>
        <w:tc>
          <w:tcPr>
            <w:tcW w:w="834" w:type="dxa"/>
            <w:shd w:val="clear" w:color="auto" w:fill="auto"/>
          </w:tcPr>
          <w:p w14:paraId="760B1078" w14:textId="77777777" w:rsidR="00AF4667" w:rsidRPr="00B9224B" w:rsidRDefault="00AF4667">
            <w:pPr>
              <w:ind w:left="28"/>
              <w:jc w:val="center"/>
            </w:pPr>
          </w:p>
        </w:tc>
        <w:tc>
          <w:tcPr>
            <w:tcW w:w="834" w:type="dxa"/>
          </w:tcPr>
          <w:p w14:paraId="2183BFCF" w14:textId="77777777" w:rsidR="00AF4667" w:rsidRPr="00B9224B" w:rsidRDefault="00AF4667">
            <w:pPr>
              <w:ind w:left="28"/>
              <w:jc w:val="center"/>
            </w:pPr>
          </w:p>
        </w:tc>
        <w:tc>
          <w:tcPr>
            <w:tcW w:w="834" w:type="dxa"/>
          </w:tcPr>
          <w:p w14:paraId="5662378C" w14:textId="50FF295A" w:rsidR="00AF4667" w:rsidRPr="00B9224B" w:rsidRDefault="00890004">
            <w:pPr>
              <w:ind w:left="28"/>
              <w:jc w:val="center"/>
            </w:pPr>
            <w:r w:rsidRPr="00B9224B">
              <w:t>21</w:t>
            </w:r>
            <w:r w:rsidR="00320D89" w:rsidRPr="00B9224B">
              <w:t>*</w:t>
            </w:r>
          </w:p>
        </w:tc>
        <w:tc>
          <w:tcPr>
            <w:tcW w:w="837" w:type="dxa"/>
          </w:tcPr>
          <w:p w14:paraId="10F9DD6A" w14:textId="767BE9E8" w:rsidR="00AF4667" w:rsidRPr="00B9224B" w:rsidRDefault="00AF4667">
            <w:pPr>
              <w:ind w:left="28"/>
              <w:jc w:val="center"/>
            </w:pPr>
          </w:p>
        </w:tc>
      </w:tr>
      <w:tr w:rsidR="00AF4667" w:rsidRPr="00B9224B" w14:paraId="7E20AF7F" w14:textId="77777777">
        <w:trPr>
          <w:cantSplit/>
          <w:trHeight w:val="227"/>
        </w:trPr>
        <w:tc>
          <w:tcPr>
            <w:tcW w:w="1943" w:type="dxa"/>
          </w:tcPr>
          <w:p w14:paraId="62327968" w14:textId="2BEDD53F" w:rsidR="00AF4667" w:rsidRPr="00B9224B" w:rsidRDefault="001736D3">
            <w:r w:rsidRPr="00B9224B">
              <w:t xml:space="preserve">4 </w:t>
            </w:r>
            <w:r w:rsidR="00320D89" w:rsidRPr="00B9224B">
              <w:t>семестр</w:t>
            </w:r>
          </w:p>
        </w:tc>
        <w:tc>
          <w:tcPr>
            <w:tcW w:w="1130" w:type="dxa"/>
          </w:tcPr>
          <w:p w14:paraId="68EC8599" w14:textId="0504E0F4" w:rsidR="00AF4667" w:rsidRPr="00B9224B" w:rsidRDefault="00B52C0A" w:rsidP="00B52C0A">
            <w:pPr>
              <w:ind w:left="28"/>
            </w:pPr>
            <w:r w:rsidRPr="00B9224B">
              <w:t>зачет с оценкой</w:t>
            </w:r>
          </w:p>
        </w:tc>
        <w:tc>
          <w:tcPr>
            <w:tcW w:w="833" w:type="dxa"/>
          </w:tcPr>
          <w:p w14:paraId="54CE1CFE" w14:textId="77777777" w:rsidR="00AF4667" w:rsidRPr="00B9224B" w:rsidRDefault="00320D89">
            <w:pPr>
              <w:ind w:left="28"/>
              <w:jc w:val="center"/>
            </w:pPr>
            <w:r w:rsidRPr="00B9224B">
              <w:t>180*</w:t>
            </w:r>
          </w:p>
        </w:tc>
        <w:tc>
          <w:tcPr>
            <w:tcW w:w="834" w:type="dxa"/>
            <w:shd w:val="clear" w:color="auto" w:fill="auto"/>
          </w:tcPr>
          <w:p w14:paraId="023B1105" w14:textId="6900D463" w:rsidR="00AF4667" w:rsidRPr="00B9224B" w:rsidRDefault="00AF4667" w:rsidP="00FA77D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F08B101" w14:textId="7D0F5A21" w:rsidR="00AF4667" w:rsidRPr="00B9224B" w:rsidRDefault="00890004">
            <w:pPr>
              <w:ind w:left="28"/>
              <w:jc w:val="center"/>
            </w:pPr>
            <w:r w:rsidRPr="00B9224B">
              <w:t>64</w:t>
            </w:r>
            <w:r w:rsidR="00320D89" w:rsidRPr="00B9224B">
              <w:t>*</w:t>
            </w:r>
          </w:p>
        </w:tc>
        <w:tc>
          <w:tcPr>
            <w:tcW w:w="834" w:type="dxa"/>
            <w:shd w:val="clear" w:color="auto" w:fill="auto"/>
          </w:tcPr>
          <w:p w14:paraId="7B7B3214" w14:textId="2498C6A9" w:rsidR="00AF4667" w:rsidRPr="00B9224B" w:rsidRDefault="00320D89">
            <w:pPr>
              <w:ind w:left="28"/>
              <w:jc w:val="center"/>
            </w:pPr>
            <w:r w:rsidRPr="00B9224B">
              <w:t>*</w:t>
            </w:r>
          </w:p>
        </w:tc>
        <w:tc>
          <w:tcPr>
            <w:tcW w:w="834" w:type="dxa"/>
            <w:shd w:val="clear" w:color="auto" w:fill="auto"/>
          </w:tcPr>
          <w:p w14:paraId="403D1B62" w14:textId="29127C40" w:rsidR="00AF4667" w:rsidRPr="00B9224B" w:rsidRDefault="00AF4667" w:rsidP="00C660FF"/>
        </w:tc>
        <w:tc>
          <w:tcPr>
            <w:tcW w:w="834" w:type="dxa"/>
          </w:tcPr>
          <w:p w14:paraId="03504AA8" w14:textId="35521593" w:rsidR="00AF4667" w:rsidRPr="00B9224B" w:rsidRDefault="00AF4667" w:rsidP="00C660FF"/>
        </w:tc>
        <w:tc>
          <w:tcPr>
            <w:tcW w:w="834" w:type="dxa"/>
          </w:tcPr>
          <w:p w14:paraId="3A4CD085" w14:textId="42FD0899" w:rsidR="00AF4667" w:rsidRPr="00B9224B" w:rsidRDefault="00890004">
            <w:pPr>
              <w:ind w:left="28"/>
              <w:jc w:val="center"/>
            </w:pPr>
            <w:r w:rsidRPr="00B9224B">
              <w:t>44</w:t>
            </w:r>
            <w:r w:rsidR="00320D89" w:rsidRPr="00B9224B">
              <w:t>*</w:t>
            </w:r>
          </w:p>
        </w:tc>
        <w:tc>
          <w:tcPr>
            <w:tcW w:w="837" w:type="dxa"/>
          </w:tcPr>
          <w:p w14:paraId="2FE84EB8" w14:textId="4F4B01FD" w:rsidR="00AF4667" w:rsidRPr="00B9224B" w:rsidRDefault="00320D89">
            <w:pPr>
              <w:ind w:left="28"/>
              <w:jc w:val="center"/>
            </w:pPr>
            <w:r w:rsidRPr="00B9224B">
              <w:t>*</w:t>
            </w:r>
          </w:p>
        </w:tc>
      </w:tr>
      <w:tr w:rsidR="00B52C0A" w:rsidRPr="00B9224B" w14:paraId="391EE7EA" w14:textId="77777777">
        <w:trPr>
          <w:cantSplit/>
          <w:trHeight w:val="227"/>
        </w:trPr>
        <w:tc>
          <w:tcPr>
            <w:tcW w:w="1943" w:type="dxa"/>
          </w:tcPr>
          <w:p w14:paraId="3E7A3FDB" w14:textId="1D999DAD" w:rsidR="00B52C0A" w:rsidRPr="00B9224B" w:rsidRDefault="00B52C0A">
            <w:r w:rsidRPr="00B9224B">
              <w:t>5 семестр</w:t>
            </w:r>
          </w:p>
        </w:tc>
        <w:tc>
          <w:tcPr>
            <w:tcW w:w="1130" w:type="dxa"/>
          </w:tcPr>
          <w:p w14:paraId="72F0822E" w14:textId="0FF4A3D9" w:rsidR="00B52C0A" w:rsidRPr="00B9224B" w:rsidRDefault="00B52C0A">
            <w:pPr>
              <w:ind w:left="28"/>
              <w:jc w:val="center"/>
            </w:pPr>
            <w:r w:rsidRPr="00B9224B">
              <w:t>зачет</w:t>
            </w:r>
          </w:p>
        </w:tc>
        <w:tc>
          <w:tcPr>
            <w:tcW w:w="833" w:type="dxa"/>
          </w:tcPr>
          <w:p w14:paraId="0FBF25CF" w14:textId="4760B969" w:rsidR="00B52C0A" w:rsidRPr="00B9224B" w:rsidRDefault="00890004">
            <w:pPr>
              <w:ind w:left="28"/>
              <w:jc w:val="center"/>
            </w:pPr>
            <w:r w:rsidRPr="00B9224B">
              <w:t>72</w:t>
            </w:r>
          </w:p>
        </w:tc>
        <w:tc>
          <w:tcPr>
            <w:tcW w:w="834" w:type="dxa"/>
            <w:shd w:val="clear" w:color="auto" w:fill="auto"/>
          </w:tcPr>
          <w:p w14:paraId="331A3CDC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9D826A" w14:textId="2BAF28F0" w:rsidR="00B52C0A" w:rsidRPr="00B9224B" w:rsidRDefault="00890004">
            <w:pPr>
              <w:ind w:left="28"/>
              <w:jc w:val="center"/>
            </w:pPr>
            <w:r w:rsidRPr="00B9224B">
              <w:t>51</w:t>
            </w:r>
          </w:p>
        </w:tc>
        <w:tc>
          <w:tcPr>
            <w:tcW w:w="834" w:type="dxa"/>
            <w:shd w:val="clear" w:color="auto" w:fill="auto"/>
          </w:tcPr>
          <w:p w14:paraId="05A0E2B8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2667E4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</w:tcPr>
          <w:p w14:paraId="446C4E66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</w:tcPr>
          <w:p w14:paraId="0A087E38" w14:textId="2E2C26BF" w:rsidR="00B52C0A" w:rsidRPr="00B9224B" w:rsidRDefault="00890004">
            <w:pPr>
              <w:ind w:left="28"/>
              <w:jc w:val="center"/>
            </w:pPr>
            <w:r w:rsidRPr="00B9224B">
              <w:t>21</w:t>
            </w:r>
          </w:p>
        </w:tc>
        <w:tc>
          <w:tcPr>
            <w:tcW w:w="837" w:type="dxa"/>
          </w:tcPr>
          <w:p w14:paraId="02DED1AF" w14:textId="77777777" w:rsidR="00B52C0A" w:rsidRPr="00B9224B" w:rsidRDefault="00B52C0A">
            <w:pPr>
              <w:ind w:left="28"/>
              <w:jc w:val="center"/>
            </w:pPr>
          </w:p>
        </w:tc>
      </w:tr>
      <w:tr w:rsidR="00B52C0A" w:rsidRPr="00B9224B" w14:paraId="02485EFD" w14:textId="77777777">
        <w:trPr>
          <w:cantSplit/>
          <w:trHeight w:val="227"/>
        </w:trPr>
        <w:tc>
          <w:tcPr>
            <w:tcW w:w="1943" w:type="dxa"/>
          </w:tcPr>
          <w:p w14:paraId="13CE34B0" w14:textId="0C75BDC6" w:rsidR="00B52C0A" w:rsidRPr="00B9224B" w:rsidRDefault="00B52C0A">
            <w:r w:rsidRPr="00B9224B">
              <w:t>6 семестр</w:t>
            </w:r>
          </w:p>
        </w:tc>
        <w:tc>
          <w:tcPr>
            <w:tcW w:w="1130" w:type="dxa"/>
          </w:tcPr>
          <w:p w14:paraId="68C7F444" w14:textId="1700CD1E" w:rsidR="00B52C0A" w:rsidRPr="00B9224B" w:rsidRDefault="00B52C0A">
            <w:pPr>
              <w:ind w:left="28"/>
              <w:jc w:val="center"/>
            </w:pPr>
            <w:r w:rsidRPr="00B9224B">
              <w:t>зачет с оценкой</w:t>
            </w:r>
          </w:p>
        </w:tc>
        <w:tc>
          <w:tcPr>
            <w:tcW w:w="833" w:type="dxa"/>
          </w:tcPr>
          <w:p w14:paraId="59F2B49C" w14:textId="03FF27FC" w:rsidR="00B52C0A" w:rsidRPr="00B9224B" w:rsidRDefault="009B3F24">
            <w:pPr>
              <w:ind w:left="28"/>
              <w:jc w:val="center"/>
            </w:pPr>
            <w:r w:rsidRPr="00B9224B">
              <w:t>72</w:t>
            </w:r>
          </w:p>
        </w:tc>
        <w:tc>
          <w:tcPr>
            <w:tcW w:w="834" w:type="dxa"/>
            <w:shd w:val="clear" w:color="auto" w:fill="auto"/>
          </w:tcPr>
          <w:p w14:paraId="4F07B1B1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38B827" w14:textId="155E9B2A" w:rsidR="00B52C0A" w:rsidRPr="00B9224B" w:rsidRDefault="009B3F24">
            <w:pPr>
              <w:ind w:left="28"/>
              <w:jc w:val="center"/>
            </w:pPr>
            <w:r w:rsidRPr="00B9224B">
              <w:t>51</w:t>
            </w:r>
          </w:p>
        </w:tc>
        <w:tc>
          <w:tcPr>
            <w:tcW w:w="834" w:type="dxa"/>
            <w:shd w:val="clear" w:color="auto" w:fill="auto"/>
          </w:tcPr>
          <w:p w14:paraId="1BFD9CBE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72E024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</w:tcPr>
          <w:p w14:paraId="310DAAFB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</w:tcPr>
          <w:p w14:paraId="74653A38" w14:textId="0BA746DD" w:rsidR="00B52C0A" w:rsidRPr="00B9224B" w:rsidRDefault="009B3F24">
            <w:pPr>
              <w:ind w:left="28"/>
              <w:jc w:val="center"/>
            </w:pPr>
            <w:r w:rsidRPr="00B9224B">
              <w:t>21</w:t>
            </w:r>
          </w:p>
        </w:tc>
        <w:tc>
          <w:tcPr>
            <w:tcW w:w="837" w:type="dxa"/>
          </w:tcPr>
          <w:p w14:paraId="6A776AC8" w14:textId="77777777" w:rsidR="00B52C0A" w:rsidRPr="00B9224B" w:rsidRDefault="00B52C0A">
            <w:pPr>
              <w:ind w:left="28"/>
              <w:jc w:val="center"/>
            </w:pPr>
          </w:p>
        </w:tc>
      </w:tr>
      <w:tr w:rsidR="00B52C0A" w:rsidRPr="00B9224B" w14:paraId="7EF4942C" w14:textId="77777777">
        <w:trPr>
          <w:cantSplit/>
          <w:trHeight w:val="227"/>
        </w:trPr>
        <w:tc>
          <w:tcPr>
            <w:tcW w:w="1943" w:type="dxa"/>
          </w:tcPr>
          <w:p w14:paraId="694E8856" w14:textId="55C90894" w:rsidR="00B52C0A" w:rsidRPr="00B9224B" w:rsidRDefault="00B52C0A">
            <w:r w:rsidRPr="00B9224B">
              <w:t>7 семестр</w:t>
            </w:r>
          </w:p>
        </w:tc>
        <w:tc>
          <w:tcPr>
            <w:tcW w:w="1130" w:type="dxa"/>
          </w:tcPr>
          <w:p w14:paraId="04D142E8" w14:textId="30C497EE" w:rsidR="00B52C0A" w:rsidRPr="00B9224B" w:rsidRDefault="00B52C0A">
            <w:pPr>
              <w:ind w:left="28"/>
              <w:jc w:val="center"/>
            </w:pPr>
            <w:r w:rsidRPr="00B9224B">
              <w:t>экзамен</w:t>
            </w:r>
          </w:p>
        </w:tc>
        <w:tc>
          <w:tcPr>
            <w:tcW w:w="833" w:type="dxa"/>
          </w:tcPr>
          <w:p w14:paraId="6B0074D4" w14:textId="72F65E72" w:rsidR="00B52C0A" w:rsidRPr="00B9224B" w:rsidRDefault="009B3F24">
            <w:pPr>
              <w:ind w:left="28"/>
              <w:jc w:val="center"/>
            </w:pPr>
            <w:r w:rsidRPr="00B9224B">
              <w:t>108</w:t>
            </w:r>
          </w:p>
        </w:tc>
        <w:tc>
          <w:tcPr>
            <w:tcW w:w="834" w:type="dxa"/>
            <w:shd w:val="clear" w:color="auto" w:fill="auto"/>
          </w:tcPr>
          <w:p w14:paraId="0B8ECBD9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2F0DCA" w14:textId="34119937" w:rsidR="00B52C0A" w:rsidRPr="00B9224B" w:rsidRDefault="009B3F24">
            <w:pPr>
              <w:ind w:left="28"/>
              <w:jc w:val="center"/>
            </w:pPr>
            <w:r w:rsidRPr="00B9224B">
              <w:t>60</w:t>
            </w:r>
          </w:p>
        </w:tc>
        <w:tc>
          <w:tcPr>
            <w:tcW w:w="834" w:type="dxa"/>
            <w:shd w:val="clear" w:color="auto" w:fill="auto"/>
          </w:tcPr>
          <w:p w14:paraId="2830BC93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BF2419" w14:textId="07C0E45F" w:rsidR="00B52C0A" w:rsidRPr="00B9224B" w:rsidRDefault="00FE76F7">
            <w:pPr>
              <w:ind w:left="28"/>
              <w:jc w:val="center"/>
            </w:pPr>
            <w:r w:rsidRPr="00B9224B">
              <w:t>27</w:t>
            </w:r>
          </w:p>
        </w:tc>
        <w:tc>
          <w:tcPr>
            <w:tcW w:w="834" w:type="dxa"/>
          </w:tcPr>
          <w:p w14:paraId="6FD8D35B" w14:textId="77777777" w:rsidR="00B52C0A" w:rsidRPr="00B9224B" w:rsidRDefault="00B52C0A">
            <w:pPr>
              <w:ind w:left="28"/>
              <w:jc w:val="center"/>
            </w:pPr>
          </w:p>
        </w:tc>
        <w:tc>
          <w:tcPr>
            <w:tcW w:w="834" w:type="dxa"/>
          </w:tcPr>
          <w:p w14:paraId="6C31490F" w14:textId="170EE81B" w:rsidR="00B52C0A" w:rsidRPr="00B9224B" w:rsidRDefault="009B3F24">
            <w:pPr>
              <w:ind w:left="28"/>
              <w:jc w:val="center"/>
            </w:pPr>
            <w:r w:rsidRPr="00B9224B">
              <w:t>21</w:t>
            </w:r>
          </w:p>
        </w:tc>
        <w:tc>
          <w:tcPr>
            <w:tcW w:w="837" w:type="dxa"/>
          </w:tcPr>
          <w:p w14:paraId="39CCC028" w14:textId="77777777" w:rsidR="00B52C0A" w:rsidRPr="00B9224B" w:rsidRDefault="00B52C0A">
            <w:pPr>
              <w:ind w:left="28"/>
              <w:jc w:val="center"/>
            </w:pPr>
          </w:p>
        </w:tc>
      </w:tr>
      <w:tr w:rsidR="00AF4667" w:rsidRPr="00B9224B" w14:paraId="347864F6" w14:textId="77777777">
        <w:trPr>
          <w:cantSplit/>
          <w:trHeight w:val="227"/>
        </w:trPr>
        <w:tc>
          <w:tcPr>
            <w:tcW w:w="1943" w:type="dxa"/>
          </w:tcPr>
          <w:p w14:paraId="46F9A65A" w14:textId="77777777" w:rsidR="00AF4667" w:rsidRPr="00B9224B" w:rsidRDefault="00320D89">
            <w:pPr>
              <w:jc w:val="right"/>
            </w:pPr>
            <w:r w:rsidRPr="00B9224B">
              <w:t>Всего:</w:t>
            </w:r>
          </w:p>
        </w:tc>
        <w:tc>
          <w:tcPr>
            <w:tcW w:w="1130" w:type="dxa"/>
          </w:tcPr>
          <w:p w14:paraId="726FB76A" w14:textId="77777777" w:rsidR="00AF4667" w:rsidRPr="00B9224B" w:rsidRDefault="00AF4667">
            <w:pPr>
              <w:ind w:left="28"/>
              <w:jc w:val="center"/>
            </w:pPr>
          </w:p>
        </w:tc>
        <w:tc>
          <w:tcPr>
            <w:tcW w:w="833" w:type="dxa"/>
          </w:tcPr>
          <w:p w14:paraId="42DC4CDA" w14:textId="16CA18E7" w:rsidR="00AF4667" w:rsidRPr="00B9224B" w:rsidRDefault="00FA77D8">
            <w:pPr>
              <w:ind w:left="28"/>
              <w:jc w:val="center"/>
            </w:pPr>
            <w:r w:rsidRPr="00B9224B">
              <w:t>432</w:t>
            </w:r>
          </w:p>
        </w:tc>
        <w:tc>
          <w:tcPr>
            <w:tcW w:w="834" w:type="dxa"/>
            <w:shd w:val="clear" w:color="auto" w:fill="auto"/>
          </w:tcPr>
          <w:p w14:paraId="187D1E0A" w14:textId="77777777" w:rsidR="00AF4667" w:rsidRPr="00B9224B" w:rsidRDefault="00AF46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F62D1E" w14:textId="6A333AB3" w:rsidR="00AF4667" w:rsidRPr="00B9224B" w:rsidRDefault="009B3F24">
            <w:pPr>
              <w:ind w:left="28"/>
              <w:jc w:val="center"/>
            </w:pPr>
            <w:r w:rsidRPr="00B9224B">
              <w:t>277</w:t>
            </w:r>
          </w:p>
        </w:tc>
        <w:tc>
          <w:tcPr>
            <w:tcW w:w="834" w:type="dxa"/>
            <w:shd w:val="clear" w:color="auto" w:fill="auto"/>
          </w:tcPr>
          <w:p w14:paraId="092D9651" w14:textId="77777777" w:rsidR="00AF4667" w:rsidRPr="00B9224B" w:rsidRDefault="00AF46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EC60AB" w14:textId="0BD56E43" w:rsidR="00AF4667" w:rsidRPr="00B9224B" w:rsidRDefault="00FE76F7">
            <w:pPr>
              <w:ind w:left="28"/>
              <w:jc w:val="center"/>
            </w:pPr>
            <w:r w:rsidRPr="00B9224B">
              <w:t>27</w:t>
            </w:r>
          </w:p>
        </w:tc>
        <w:tc>
          <w:tcPr>
            <w:tcW w:w="834" w:type="dxa"/>
          </w:tcPr>
          <w:p w14:paraId="6B453F49" w14:textId="77777777" w:rsidR="00AF4667" w:rsidRPr="00B9224B" w:rsidRDefault="00AF4667">
            <w:pPr>
              <w:ind w:left="28"/>
              <w:jc w:val="center"/>
            </w:pPr>
          </w:p>
        </w:tc>
        <w:tc>
          <w:tcPr>
            <w:tcW w:w="834" w:type="dxa"/>
          </w:tcPr>
          <w:p w14:paraId="5A99B214" w14:textId="02244018" w:rsidR="00AF4667" w:rsidRPr="00B9224B" w:rsidRDefault="009B3F24">
            <w:pPr>
              <w:ind w:left="28"/>
              <w:jc w:val="center"/>
            </w:pPr>
            <w:r w:rsidRPr="00B9224B">
              <w:t>128</w:t>
            </w:r>
          </w:p>
        </w:tc>
        <w:tc>
          <w:tcPr>
            <w:tcW w:w="837" w:type="dxa"/>
          </w:tcPr>
          <w:p w14:paraId="55518C18" w14:textId="77777777" w:rsidR="00AF4667" w:rsidRPr="00B9224B" w:rsidRDefault="00AF4667">
            <w:pPr>
              <w:ind w:left="28"/>
              <w:jc w:val="center"/>
            </w:pPr>
          </w:p>
        </w:tc>
      </w:tr>
    </w:tbl>
    <w:p w14:paraId="35326935" w14:textId="77777777" w:rsidR="00AF4667" w:rsidRPr="00B9224B" w:rsidRDefault="00AF466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  <w:sectPr w:rsidR="00AF4667" w:rsidRPr="00B9224B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69FAE1A1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6C899C13" w14:textId="5C140FE8" w:rsidR="00AF4667" w:rsidRPr="00B9224B" w:rsidRDefault="00320D89">
      <w:r w:rsidRPr="00B9224B">
        <w:t xml:space="preserve"> </w:t>
      </w:r>
    </w:p>
    <w:tbl>
      <w:tblPr>
        <w:tblStyle w:val="afffc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F4667" w:rsidRPr="00B9224B" w14:paraId="26C0625D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6356A6D" w14:textId="77777777" w:rsidR="00AF4667" w:rsidRPr="00B9224B" w:rsidRDefault="00320D8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7A40DC98" w14:textId="77777777" w:rsidR="00AF4667" w:rsidRPr="00B9224B" w:rsidRDefault="00320D8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255B9CF2" w14:textId="77777777" w:rsidR="00AF4667" w:rsidRPr="00B9224B" w:rsidRDefault="00320D8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6A0AEC7" w14:textId="77777777" w:rsidR="00AF4667" w:rsidRPr="00B9224B" w:rsidRDefault="00320D8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1D5DF158" w14:textId="77777777" w:rsidR="00AF4667" w:rsidRPr="00B9224B" w:rsidRDefault="00320D8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380089C5" w14:textId="77777777" w:rsidR="00AF4667" w:rsidRPr="00B9224B" w:rsidRDefault="00320D89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07B22B61" w14:textId="05D51F0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936CF6D" w14:textId="77777777" w:rsidR="00AF4667" w:rsidRPr="00B9224B" w:rsidRDefault="00320D8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9224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4667" w:rsidRPr="00B9224B" w14:paraId="1BF94EEC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D8A547D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7ED81CEB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3DA5796" w14:textId="77777777" w:rsidR="00AF4667" w:rsidRPr="00B9224B" w:rsidRDefault="00320D89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A5EE4D8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57DF3A9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4667" w:rsidRPr="00B9224B" w14:paraId="4090C896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65573DF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574B1E6F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77DB5BCB" w14:textId="77777777" w:rsidR="00AF4667" w:rsidRPr="00B9224B" w:rsidRDefault="00320D8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355D61EC" w14:textId="77777777" w:rsidR="00AF4667" w:rsidRPr="00B9224B" w:rsidRDefault="00320D8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5A827938" w14:textId="0825E0CA" w:rsidR="00AF4667" w:rsidRPr="00B9224B" w:rsidRDefault="00320D8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A71350E" w14:textId="302D4DD8" w:rsidR="00AF4667" w:rsidRPr="00B9224B" w:rsidRDefault="00320D8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B9224B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440D4083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B70C70B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4667" w:rsidRPr="00B9224B" w14:paraId="0AE8FBB3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0D6C094C" w14:textId="77777777" w:rsidR="00AF4667" w:rsidRPr="00B9224B" w:rsidRDefault="00AF4667">
            <w:pPr>
              <w:widowControl w:val="0"/>
              <w:tabs>
                <w:tab w:val="left" w:pos="1701"/>
              </w:tabs>
            </w:pPr>
          </w:p>
        </w:tc>
        <w:tc>
          <w:tcPr>
            <w:tcW w:w="14037" w:type="dxa"/>
            <w:gridSpan w:val="7"/>
            <w:shd w:val="clear" w:color="auto" w:fill="EBF1DD"/>
            <w:vAlign w:val="center"/>
          </w:tcPr>
          <w:p w14:paraId="04AD642E" w14:textId="77777777" w:rsidR="00AF4667" w:rsidRPr="00B9224B" w:rsidRDefault="00320D8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9224B">
              <w:rPr>
                <w:b/>
              </w:rPr>
              <w:t>Третий семестр</w:t>
            </w:r>
          </w:p>
        </w:tc>
      </w:tr>
      <w:tr w:rsidR="00AF4667" w:rsidRPr="00B9224B" w14:paraId="41C416E8" w14:textId="77777777">
        <w:trPr>
          <w:trHeight w:val="227"/>
        </w:trPr>
        <w:tc>
          <w:tcPr>
            <w:tcW w:w="1701" w:type="dxa"/>
            <w:vMerge w:val="restart"/>
          </w:tcPr>
          <w:p w14:paraId="1B843283" w14:textId="1E341E28" w:rsidR="00AF4667" w:rsidRPr="00B9224B" w:rsidRDefault="00F37BF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B9224B">
              <w:t>ОПК-3: ИД-ОПК-3.2, ОПК-4: ИД-ОПК-4.2, ОПК-5: ИД-ОПК-5.1, ПК-1: ИД-ПК-1.3, ПК-5: ИД-ПК-5.1, ИД-ПК-5.2, ИД-ПК-5.3, ИД-ПК-5.4</w:t>
            </w:r>
          </w:p>
        </w:tc>
        <w:tc>
          <w:tcPr>
            <w:tcW w:w="5953" w:type="dxa"/>
          </w:tcPr>
          <w:p w14:paraId="39929745" w14:textId="0AA290FC" w:rsidR="00AF4667" w:rsidRPr="00B9224B" w:rsidRDefault="00320D89">
            <w:pPr>
              <w:rPr>
                <w:b/>
              </w:rPr>
            </w:pPr>
            <w:r w:rsidRPr="00B9224B">
              <w:rPr>
                <w:b/>
              </w:rPr>
              <w:t xml:space="preserve">Раздел I. </w:t>
            </w:r>
            <w:r w:rsidR="00F37BFD" w:rsidRPr="00B9224B">
              <w:rPr>
                <w:b/>
              </w:rPr>
              <w:t>Единичные ювелирные изделия</w:t>
            </w:r>
          </w:p>
        </w:tc>
        <w:tc>
          <w:tcPr>
            <w:tcW w:w="815" w:type="dxa"/>
          </w:tcPr>
          <w:p w14:paraId="47C1F713" w14:textId="77777777" w:rsidR="00AF4667" w:rsidRPr="00B9224B" w:rsidRDefault="00320D89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5" w:type="dxa"/>
          </w:tcPr>
          <w:p w14:paraId="773078E7" w14:textId="547BF5BF" w:rsidR="00AF4667" w:rsidRPr="00B9224B" w:rsidRDefault="0093448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51</w:t>
            </w:r>
          </w:p>
        </w:tc>
        <w:tc>
          <w:tcPr>
            <w:tcW w:w="815" w:type="dxa"/>
          </w:tcPr>
          <w:p w14:paraId="199B306E" w14:textId="77777777" w:rsidR="00AF4667" w:rsidRPr="00B9224B" w:rsidRDefault="00320D89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6" w:type="dxa"/>
          </w:tcPr>
          <w:p w14:paraId="719D9ED6" w14:textId="255949E6" w:rsidR="00AF4667" w:rsidRPr="00B9224B" w:rsidRDefault="0093448F">
            <w:pPr>
              <w:widowControl w:val="0"/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6E35E65" w14:textId="4D81540E" w:rsidR="00AF4667" w:rsidRPr="00B9224B" w:rsidRDefault="0093448F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21</w:t>
            </w:r>
          </w:p>
        </w:tc>
        <w:tc>
          <w:tcPr>
            <w:tcW w:w="4002" w:type="dxa"/>
          </w:tcPr>
          <w:p w14:paraId="1BA91CD7" w14:textId="77777777" w:rsidR="00AF4667" w:rsidRPr="00B9224B" w:rsidRDefault="00AF4667">
            <w:pPr>
              <w:widowControl w:val="0"/>
              <w:tabs>
                <w:tab w:val="left" w:pos="1701"/>
              </w:tabs>
            </w:pPr>
          </w:p>
        </w:tc>
      </w:tr>
      <w:tr w:rsidR="00AF4667" w:rsidRPr="00B9224B" w14:paraId="3818244C" w14:textId="77777777">
        <w:tc>
          <w:tcPr>
            <w:tcW w:w="1701" w:type="dxa"/>
            <w:vMerge/>
          </w:tcPr>
          <w:p w14:paraId="1AAFA1F8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EE558D8" w14:textId="70664DE5" w:rsidR="00AF4667" w:rsidRPr="00B9224B" w:rsidRDefault="00F37BFD">
            <w:r w:rsidRPr="00B9224B">
              <w:t xml:space="preserve">Практическое занятие № </w:t>
            </w:r>
            <w:r w:rsidR="00320D89" w:rsidRPr="00B9224B">
              <w:t xml:space="preserve">1.1 </w:t>
            </w:r>
          </w:p>
          <w:p w14:paraId="3060F006" w14:textId="2CD541E8" w:rsidR="00AF4667" w:rsidRPr="00B9224B" w:rsidRDefault="00F37BFD">
            <w:r w:rsidRPr="00B9224B">
              <w:t>Пластические возможности материалов</w:t>
            </w:r>
          </w:p>
        </w:tc>
        <w:tc>
          <w:tcPr>
            <w:tcW w:w="815" w:type="dxa"/>
          </w:tcPr>
          <w:p w14:paraId="11E4DBCB" w14:textId="234EFFD1" w:rsidR="00AF4667" w:rsidRPr="00B9224B" w:rsidRDefault="00AF466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3D0A469" w14:textId="021D34E2" w:rsidR="00AF4667" w:rsidRPr="00B9224B" w:rsidRDefault="0093448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46400352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0CC3CF4" w14:textId="328F84A4" w:rsidR="00AF4667" w:rsidRPr="00B9224B" w:rsidRDefault="00AF466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64B2026" w14:textId="2BCDF49B" w:rsidR="00AF4667" w:rsidRPr="00B9224B" w:rsidRDefault="0093448F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 w:val="restart"/>
          </w:tcPr>
          <w:p w14:paraId="1B1D44E6" w14:textId="47264C6E" w:rsidR="00AF4667" w:rsidRPr="00B9224B" w:rsidRDefault="00320D89">
            <w:pPr>
              <w:jc w:val="both"/>
              <w:rPr>
                <w:b/>
              </w:rPr>
            </w:pPr>
            <w:r w:rsidRPr="00B9224B">
              <w:rPr>
                <w:b/>
              </w:rPr>
              <w:t>Формы текущего контроля</w:t>
            </w:r>
            <w:r w:rsidR="0093448F" w:rsidRPr="00B9224B">
              <w:rPr>
                <w:b/>
              </w:rPr>
              <w:t>:</w:t>
            </w:r>
            <w:r w:rsidRPr="00B9224B">
              <w:rPr>
                <w:b/>
              </w:rPr>
              <w:t xml:space="preserve"> </w:t>
            </w:r>
          </w:p>
          <w:p w14:paraId="149192D8" w14:textId="06C97A07" w:rsidR="009F5324" w:rsidRPr="00B9224B" w:rsidRDefault="009F5324" w:rsidP="00B7066A">
            <w:pPr>
              <w:pStyle w:val="af2"/>
              <w:numPr>
                <w:ilvl w:val="0"/>
                <w:numId w:val="29"/>
              </w:numPr>
              <w:jc w:val="both"/>
            </w:pPr>
            <w:r w:rsidRPr="00B9224B">
              <w:t>индивидуальные домашние задания</w:t>
            </w:r>
          </w:p>
          <w:p w14:paraId="42049C3A" w14:textId="3A39ECEC" w:rsidR="0093448F" w:rsidRPr="00B9224B" w:rsidRDefault="0093448F" w:rsidP="009F5324">
            <w:pPr>
              <w:jc w:val="both"/>
              <w:rPr>
                <w:b/>
                <w:szCs w:val="20"/>
              </w:rPr>
            </w:pPr>
            <w:r w:rsidRPr="00B9224B">
              <w:rPr>
                <w:b/>
                <w:szCs w:val="20"/>
              </w:rPr>
              <w:t>Промежуточная аттестация:</w:t>
            </w:r>
          </w:p>
          <w:p w14:paraId="1664E7AA" w14:textId="29412003" w:rsidR="0093448F" w:rsidRPr="00B9224B" w:rsidRDefault="009F5324" w:rsidP="00B7066A">
            <w:pPr>
              <w:pStyle w:val="af2"/>
              <w:numPr>
                <w:ilvl w:val="0"/>
                <w:numId w:val="30"/>
              </w:numPr>
              <w:jc w:val="both"/>
            </w:pPr>
            <w:r w:rsidRPr="00B9224B">
              <w:t>Зачет</w:t>
            </w:r>
          </w:p>
        </w:tc>
      </w:tr>
      <w:tr w:rsidR="00AF4667" w:rsidRPr="00B9224B" w14:paraId="0C4F6C1C" w14:textId="77777777">
        <w:tc>
          <w:tcPr>
            <w:tcW w:w="1701" w:type="dxa"/>
            <w:vMerge/>
          </w:tcPr>
          <w:p w14:paraId="113552A7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B07861" w14:textId="2E509C38" w:rsidR="00AF4667" w:rsidRPr="00B9224B" w:rsidRDefault="0093448F">
            <w:r w:rsidRPr="00B9224B">
              <w:t xml:space="preserve">Практическое занятие № </w:t>
            </w:r>
            <w:r w:rsidR="00320D89" w:rsidRPr="00B9224B">
              <w:t xml:space="preserve">1.2 </w:t>
            </w:r>
          </w:p>
          <w:p w14:paraId="0E67AE18" w14:textId="49184E59" w:rsidR="00AF4667" w:rsidRPr="00B9224B" w:rsidRDefault="00F37BFD">
            <w:r w:rsidRPr="00B9224B">
              <w:t>Технологические и конструктивные аспекты формообразования ювелирных изделий</w:t>
            </w:r>
          </w:p>
        </w:tc>
        <w:tc>
          <w:tcPr>
            <w:tcW w:w="815" w:type="dxa"/>
          </w:tcPr>
          <w:p w14:paraId="3A8E887D" w14:textId="4F6EE599" w:rsidR="00AF4667" w:rsidRPr="00B9224B" w:rsidRDefault="00AF466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916FEFA" w14:textId="6A60EF5E" w:rsidR="00AF4667" w:rsidRPr="00B9224B" w:rsidRDefault="0093448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52406EF2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CED279D" w14:textId="77777777" w:rsidR="00AF4667" w:rsidRPr="00B9224B" w:rsidRDefault="00AF466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1156285" w14:textId="4AD416F7" w:rsidR="00AF4667" w:rsidRPr="00B9224B" w:rsidRDefault="0093448F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/>
          </w:tcPr>
          <w:p w14:paraId="2C712970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4667" w:rsidRPr="00B9224B" w14:paraId="05787DA4" w14:textId="77777777">
        <w:tc>
          <w:tcPr>
            <w:tcW w:w="1701" w:type="dxa"/>
            <w:vMerge/>
          </w:tcPr>
          <w:p w14:paraId="5DF3128C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9258823" w14:textId="02F45809" w:rsidR="00F37BFD" w:rsidRPr="00B9224B" w:rsidRDefault="0093448F" w:rsidP="00F37BFD">
            <w:r w:rsidRPr="00B9224B">
              <w:t xml:space="preserve">Практическое занятие № </w:t>
            </w:r>
            <w:r w:rsidR="00F37BFD" w:rsidRPr="00B9224B">
              <w:t>1.</w:t>
            </w:r>
            <w:r w:rsidR="009F5324" w:rsidRPr="00B9224B">
              <w:t>3</w:t>
            </w:r>
          </w:p>
          <w:p w14:paraId="511B7909" w14:textId="4635B497" w:rsidR="00AF4667" w:rsidRPr="00B9224B" w:rsidRDefault="00F37BFD" w:rsidP="00F37BFD">
            <w:r w:rsidRPr="00B9224B">
              <w:t>Разработка и изготовление ювелирных изделий.</w:t>
            </w:r>
          </w:p>
        </w:tc>
        <w:tc>
          <w:tcPr>
            <w:tcW w:w="815" w:type="dxa"/>
          </w:tcPr>
          <w:p w14:paraId="25FF2D48" w14:textId="28B8AA6D" w:rsidR="00AF4667" w:rsidRPr="00B9224B" w:rsidRDefault="00AF466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978E2EC" w14:textId="5D5CFA8D" w:rsidR="00AF4667" w:rsidRPr="00B9224B" w:rsidRDefault="0093448F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3DA64150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E248224" w14:textId="77777777" w:rsidR="00AF4667" w:rsidRPr="00B9224B" w:rsidRDefault="00AF466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9A15E05" w14:textId="24216712" w:rsidR="00AF4667" w:rsidRPr="00B9224B" w:rsidRDefault="0093448F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/>
          </w:tcPr>
          <w:p w14:paraId="4EA0AF78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4667" w:rsidRPr="00B9224B" w14:paraId="32EE77E7" w14:textId="77777777">
        <w:tc>
          <w:tcPr>
            <w:tcW w:w="1701" w:type="dxa"/>
          </w:tcPr>
          <w:p w14:paraId="20FD9A6E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1A26FB" w14:textId="77777777" w:rsidR="00AF4667" w:rsidRPr="00B9224B" w:rsidRDefault="00320D89">
            <w:pPr>
              <w:widowControl w:val="0"/>
              <w:tabs>
                <w:tab w:val="left" w:pos="1701"/>
              </w:tabs>
              <w:jc w:val="right"/>
            </w:pPr>
            <w:r w:rsidRPr="00B9224B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52564DCA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3F319B8" w14:textId="2939D537" w:rsidR="00AF4667" w:rsidRPr="00B9224B" w:rsidRDefault="0093448F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 w:rsidRPr="00B9224B">
              <w:rPr>
                <w:b/>
                <w:lang w:val="en-US"/>
              </w:rPr>
              <w:t>51</w:t>
            </w:r>
          </w:p>
        </w:tc>
        <w:tc>
          <w:tcPr>
            <w:tcW w:w="815" w:type="dxa"/>
          </w:tcPr>
          <w:p w14:paraId="302E91CB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59BEC72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9CA80C5" w14:textId="0F395E58" w:rsidR="00AF4667" w:rsidRPr="00B9224B" w:rsidRDefault="0093448F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 w:rsidRPr="00B9224B">
              <w:rPr>
                <w:b/>
                <w:lang w:val="en-US"/>
              </w:rPr>
              <w:t>21</w:t>
            </w:r>
          </w:p>
        </w:tc>
        <w:tc>
          <w:tcPr>
            <w:tcW w:w="4002" w:type="dxa"/>
          </w:tcPr>
          <w:p w14:paraId="78BAD79C" w14:textId="77777777" w:rsidR="00AF4667" w:rsidRPr="00B9224B" w:rsidRDefault="00AF466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AF4667" w:rsidRPr="00B9224B" w14:paraId="6CFCE002" w14:textId="77777777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017AB90E" w14:textId="77777777" w:rsidR="00AF4667" w:rsidRPr="00B9224B" w:rsidRDefault="00AF4667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5C1A0349" w14:textId="77777777" w:rsidR="00AF4667" w:rsidRPr="00B9224B" w:rsidRDefault="00320D8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9224B">
              <w:rPr>
                <w:b/>
              </w:rPr>
              <w:t>Четвертый семестр</w:t>
            </w:r>
          </w:p>
        </w:tc>
      </w:tr>
      <w:tr w:rsidR="0093448F" w:rsidRPr="00B9224B" w14:paraId="7B835FB6" w14:textId="77777777" w:rsidTr="00ED47C3">
        <w:trPr>
          <w:trHeight w:val="227"/>
        </w:trPr>
        <w:tc>
          <w:tcPr>
            <w:tcW w:w="1701" w:type="dxa"/>
            <w:vMerge w:val="restart"/>
          </w:tcPr>
          <w:p w14:paraId="1A7F6B5B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B9224B">
              <w:t xml:space="preserve">ОПК-3: ИД-ОПК-3.2, ОПК-4: ИД-ОПК-4.2, ОПК-5: ИД-ОПК-5.1, </w:t>
            </w:r>
            <w:r w:rsidRPr="00B9224B">
              <w:lastRenderedPageBreak/>
              <w:t>ПК-1: ИД-ПК-1.3, ПК-5: ИД-ПК-5.1, ИД-ПК-5.2, ИД-ПК-5.3, ИД-ПК-5.4</w:t>
            </w:r>
          </w:p>
        </w:tc>
        <w:tc>
          <w:tcPr>
            <w:tcW w:w="5953" w:type="dxa"/>
          </w:tcPr>
          <w:p w14:paraId="25463E87" w14:textId="10901249" w:rsidR="0093448F" w:rsidRPr="00B9224B" w:rsidRDefault="0093448F" w:rsidP="00ED47C3">
            <w:pPr>
              <w:rPr>
                <w:b/>
              </w:rPr>
            </w:pPr>
            <w:r w:rsidRPr="00B9224B">
              <w:rPr>
                <w:b/>
              </w:rPr>
              <w:lastRenderedPageBreak/>
              <w:t xml:space="preserve">Раздел </w:t>
            </w:r>
            <w:r w:rsidR="00FE76F7" w:rsidRPr="00B9224B">
              <w:rPr>
                <w:b/>
                <w:lang w:val="en-US"/>
              </w:rPr>
              <w:t>II</w:t>
            </w:r>
            <w:r w:rsidRPr="00B9224B">
              <w:rPr>
                <w:b/>
              </w:rPr>
              <w:t>. Комплекты ювелирных изделий</w:t>
            </w:r>
          </w:p>
        </w:tc>
        <w:tc>
          <w:tcPr>
            <w:tcW w:w="815" w:type="dxa"/>
          </w:tcPr>
          <w:p w14:paraId="12D98AED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5" w:type="dxa"/>
          </w:tcPr>
          <w:p w14:paraId="3EB35D52" w14:textId="237E9201" w:rsidR="0093448F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64</w:t>
            </w:r>
          </w:p>
        </w:tc>
        <w:tc>
          <w:tcPr>
            <w:tcW w:w="815" w:type="dxa"/>
          </w:tcPr>
          <w:p w14:paraId="020FE79D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6" w:type="dxa"/>
          </w:tcPr>
          <w:p w14:paraId="373516D3" w14:textId="77777777" w:rsidR="0093448F" w:rsidRPr="00B9224B" w:rsidRDefault="0093448F" w:rsidP="00ED47C3">
            <w:pPr>
              <w:widowControl w:val="0"/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0AB97D9E" w14:textId="39DFF7AA" w:rsidR="0093448F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44</w:t>
            </w:r>
          </w:p>
        </w:tc>
        <w:tc>
          <w:tcPr>
            <w:tcW w:w="4002" w:type="dxa"/>
          </w:tcPr>
          <w:p w14:paraId="0914BC2A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</w:pPr>
          </w:p>
        </w:tc>
      </w:tr>
      <w:tr w:rsidR="0093448F" w:rsidRPr="00B9224B" w14:paraId="35994FA3" w14:textId="77777777" w:rsidTr="00ED47C3">
        <w:tc>
          <w:tcPr>
            <w:tcW w:w="1701" w:type="dxa"/>
            <w:vMerge/>
          </w:tcPr>
          <w:p w14:paraId="79FBBBC1" w14:textId="77777777" w:rsidR="0093448F" w:rsidRPr="00B9224B" w:rsidRDefault="0093448F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95ED805" w14:textId="77777777" w:rsidR="0093448F" w:rsidRPr="00B9224B" w:rsidRDefault="0093448F" w:rsidP="00ED47C3">
            <w:r w:rsidRPr="00B9224B">
              <w:t xml:space="preserve">Практическое занятие № 1.1 </w:t>
            </w:r>
          </w:p>
          <w:p w14:paraId="569209DD" w14:textId="6C950C0D" w:rsidR="0093448F" w:rsidRPr="00B9224B" w:rsidRDefault="009F5324" w:rsidP="00ED47C3">
            <w:r w:rsidRPr="00B9224B">
              <w:t>Принципы формообразова-ния ювелирных изделий</w:t>
            </w:r>
          </w:p>
        </w:tc>
        <w:tc>
          <w:tcPr>
            <w:tcW w:w="815" w:type="dxa"/>
          </w:tcPr>
          <w:p w14:paraId="3B913927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D4A6D27" w14:textId="46D11766" w:rsidR="0093448F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22</w:t>
            </w:r>
          </w:p>
        </w:tc>
        <w:tc>
          <w:tcPr>
            <w:tcW w:w="815" w:type="dxa"/>
          </w:tcPr>
          <w:p w14:paraId="3B4A3ECB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A57D27B" w14:textId="77777777" w:rsidR="0093448F" w:rsidRPr="00B9224B" w:rsidRDefault="0093448F" w:rsidP="00ED47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6327F45" w14:textId="252FC363" w:rsidR="0093448F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16</w:t>
            </w:r>
          </w:p>
        </w:tc>
        <w:tc>
          <w:tcPr>
            <w:tcW w:w="4002" w:type="dxa"/>
            <w:vMerge w:val="restart"/>
          </w:tcPr>
          <w:p w14:paraId="7AD2AF94" w14:textId="77777777" w:rsidR="009F5324" w:rsidRPr="00B9224B" w:rsidRDefault="009F5324" w:rsidP="009F5324">
            <w:pPr>
              <w:jc w:val="both"/>
              <w:rPr>
                <w:b/>
              </w:rPr>
            </w:pPr>
            <w:r w:rsidRPr="00B9224B">
              <w:rPr>
                <w:b/>
              </w:rPr>
              <w:t xml:space="preserve">Формы текущего контроля: </w:t>
            </w:r>
          </w:p>
          <w:p w14:paraId="7FA6A77D" w14:textId="77777777" w:rsidR="009F5324" w:rsidRPr="00B9224B" w:rsidRDefault="009F5324" w:rsidP="00B7066A">
            <w:pPr>
              <w:pStyle w:val="af2"/>
              <w:numPr>
                <w:ilvl w:val="0"/>
                <w:numId w:val="31"/>
              </w:numPr>
              <w:jc w:val="both"/>
            </w:pPr>
            <w:r w:rsidRPr="00B9224B">
              <w:t>индивидуальные домашние задания</w:t>
            </w:r>
          </w:p>
          <w:p w14:paraId="07BF64B7" w14:textId="77777777" w:rsidR="009F5324" w:rsidRPr="00B9224B" w:rsidRDefault="009F5324" w:rsidP="009F5324">
            <w:pPr>
              <w:jc w:val="both"/>
              <w:rPr>
                <w:b/>
                <w:szCs w:val="20"/>
              </w:rPr>
            </w:pPr>
            <w:r w:rsidRPr="00B9224B">
              <w:rPr>
                <w:b/>
                <w:szCs w:val="20"/>
              </w:rPr>
              <w:t>Промежуточная аттестация:</w:t>
            </w:r>
          </w:p>
          <w:p w14:paraId="2C32D81B" w14:textId="453F867F" w:rsidR="0093448F" w:rsidRPr="00B9224B" w:rsidRDefault="009F5324" w:rsidP="00B7066A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 w:rsidRPr="00B9224B">
              <w:lastRenderedPageBreak/>
              <w:t>Зачет с оценкой</w:t>
            </w:r>
          </w:p>
        </w:tc>
      </w:tr>
      <w:tr w:rsidR="0093448F" w:rsidRPr="00B9224B" w14:paraId="0E7D41C7" w14:textId="77777777" w:rsidTr="00ED47C3">
        <w:tc>
          <w:tcPr>
            <w:tcW w:w="1701" w:type="dxa"/>
            <w:vMerge/>
          </w:tcPr>
          <w:p w14:paraId="5590F329" w14:textId="77777777" w:rsidR="0093448F" w:rsidRPr="00B9224B" w:rsidRDefault="0093448F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4CD48A8" w14:textId="77777777" w:rsidR="0093448F" w:rsidRPr="00B9224B" w:rsidRDefault="0093448F" w:rsidP="009F5324">
            <w:pPr>
              <w:widowControl w:val="0"/>
              <w:tabs>
                <w:tab w:val="left" w:pos="1701"/>
              </w:tabs>
            </w:pPr>
            <w:r w:rsidRPr="00B9224B">
              <w:t xml:space="preserve">Практическое занятие № 1.2 </w:t>
            </w:r>
          </w:p>
          <w:p w14:paraId="426929ED" w14:textId="77777777" w:rsidR="0093448F" w:rsidRPr="00B9224B" w:rsidRDefault="0093448F" w:rsidP="009F5324">
            <w:pPr>
              <w:widowControl w:val="0"/>
              <w:tabs>
                <w:tab w:val="left" w:pos="1701"/>
              </w:tabs>
            </w:pPr>
            <w:r w:rsidRPr="00B9224B">
              <w:t xml:space="preserve">Технологические и конструктивные аспекты </w:t>
            </w:r>
            <w:r w:rsidRPr="00B9224B">
              <w:lastRenderedPageBreak/>
              <w:t>формообразования ювелирных изделий</w:t>
            </w:r>
          </w:p>
        </w:tc>
        <w:tc>
          <w:tcPr>
            <w:tcW w:w="815" w:type="dxa"/>
          </w:tcPr>
          <w:p w14:paraId="577A3B38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73EB02F" w14:textId="31882E93" w:rsidR="0093448F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t>21</w:t>
            </w:r>
          </w:p>
        </w:tc>
        <w:tc>
          <w:tcPr>
            <w:tcW w:w="815" w:type="dxa"/>
          </w:tcPr>
          <w:p w14:paraId="0AF9B094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7F7C568" w14:textId="77777777" w:rsidR="0093448F" w:rsidRPr="00B9224B" w:rsidRDefault="0093448F" w:rsidP="00ED47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75CDDA0" w14:textId="397FCA3D" w:rsidR="0093448F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14</w:t>
            </w:r>
          </w:p>
        </w:tc>
        <w:tc>
          <w:tcPr>
            <w:tcW w:w="4002" w:type="dxa"/>
            <w:vMerge/>
          </w:tcPr>
          <w:p w14:paraId="70AF41D3" w14:textId="77777777" w:rsidR="0093448F" w:rsidRPr="00B9224B" w:rsidRDefault="0093448F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448F" w:rsidRPr="00B9224B" w14:paraId="4C55A8C1" w14:textId="77777777" w:rsidTr="00ED47C3">
        <w:tc>
          <w:tcPr>
            <w:tcW w:w="1701" w:type="dxa"/>
            <w:vMerge/>
          </w:tcPr>
          <w:p w14:paraId="76512829" w14:textId="77777777" w:rsidR="0093448F" w:rsidRPr="00B9224B" w:rsidRDefault="0093448F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27EA7EE" w14:textId="4BC8B195" w:rsidR="0093448F" w:rsidRPr="00B9224B" w:rsidRDefault="0093448F" w:rsidP="00ED47C3">
            <w:r w:rsidRPr="00B9224B">
              <w:t>Практическое занятие № 1.</w:t>
            </w:r>
            <w:r w:rsidR="009F5324" w:rsidRPr="00B9224B">
              <w:t>3</w:t>
            </w:r>
          </w:p>
          <w:p w14:paraId="6FFD12D3" w14:textId="5CA16B93" w:rsidR="0093448F" w:rsidRPr="00B9224B" w:rsidRDefault="009F5324" w:rsidP="00ED47C3">
            <w:r w:rsidRPr="00B9224B">
              <w:t>Разработка и изготовление комплектов ювелирных</w:t>
            </w:r>
          </w:p>
        </w:tc>
        <w:tc>
          <w:tcPr>
            <w:tcW w:w="815" w:type="dxa"/>
          </w:tcPr>
          <w:p w14:paraId="5AC81FC9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A785B07" w14:textId="604774DB" w:rsidR="0093448F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t>21</w:t>
            </w:r>
          </w:p>
        </w:tc>
        <w:tc>
          <w:tcPr>
            <w:tcW w:w="815" w:type="dxa"/>
          </w:tcPr>
          <w:p w14:paraId="064902CC" w14:textId="77777777" w:rsidR="0093448F" w:rsidRPr="00B9224B" w:rsidRDefault="0093448F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9FD0B20" w14:textId="77777777" w:rsidR="0093448F" w:rsidRPr="00B9224B" w:rsidRDefault="0093448F" w:rsidP="00ED47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BA09B40" w14:textId="49C8CE99" w:rsidR="0093448F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14</w:t>
            </w:r>
          </w:p>
        </w:tc>
        <w:tc>
          <w:tcPr>
            <w:tcW w:w="4002" w:type="dxa"/>
            <w:vMerge/>
          </w:tcPr>
          <w:p w14:paraId="1B70AAD0" w14:textId="77777777" w:rsidR="0093448F" w:rsidRPr="00B9224B" w:rsidRDefault="0093448F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4667" w:rsidRPr="00B9224B" w14:paraId="0776434B" w14:textId="77777777">
        <w:tc>
          <w:tcPr>
            <w:tcW w:w="1701" w:type="dxa"/>
          </w:tcPr>
          <w:p w14:paraId="0BED52B2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8A3CB9" w14:textId="77777777" w:rsidR="00AF4667" w:rsidRPr="00B9224B" w:rsidRDefault="00320D89">
            <w:pPr>
              <w:widowControl w:val="0"/>
              <w:tabs>
                <w:tab w:val="left" w:pos="1701"/>
              </w:tabs>
              <w:jc w:val="right"/>
            </w:pPr>
            <w:r w:rsidRPr="00B9224B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144858AE" w14:textId="4F6077F9" w:rsidR="00AF4667" w:rsidRPr="00B9224B" w:rsidRDefault="009F532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367ECC06" w14:textId="43000071" w:rsidR="00AF4667" w:rsidRPr="00B9224B" w:rsidRDefault="009F532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64</w:t>
            </w:r>
          </w:p>
        </w:tc>
        <w:tc>
          <w:tcPr>
            <w:tcW w:w="815" w:type="dxa"/>
          </w:tcPr>
          <w:p w14:paraId="3965E097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465D59A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21C03922" w14:textId="7A5D73C2" w:rsidR="00AF4667" w:rsidRPr="00B9224B" w:rsidRDefault="009F532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44</w:t>
            </w:r>
          </w:p>
        </w:tc>
        <w:tc>
          <w:tcPr>
            <w:tcW w:w="4002" w:type="dxa"/>
          </w:tcPr>
          <w:p w14:paraId="665C8C11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F5324" w:rsidRPr="00B9224B" w14:paraId="59895897" w14:textId="77777777" w:rsidTr="00ED47C3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0F488338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6BDEB317" w14:textId="61C911B7" w:rsidR="009F5324" w:rsidRPr="00B9224B" w:rsidRDefault="009F5324" w:rsidP="00ED47C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9224B">
              <w:rPr>
                <w:b/>
              </w:rPr>
              <w:t>Пятый семестр</w:t>
            </w:r>
          </w:p>
        </w:tc>
      </w:tr>
      <w:tr w:rsidR="009F5324" w:rsidRPr="00B9224B" w14:paraId="3868EBFD" w14:textId="77777777" w:rsidTr="00ED47C3">
        <w:trPr>
          <w:trHeight w:val="227"/>
        </w:trPr>
        <w:tc>
          <w:tcPr>
            <w:tcW w:w="1701" w:type="dxa"/>
            <w:vMerge w:val="restart"/>
          </w:tcPr>
          <w:p w14:paraId="05186D9A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B9224B">
              <w:t>ОПК-3: ИД-ОПК-3.2, ОПК-4: ИД-ОПК-4.2, ОПК-5: ИД-ОПК-5.1, ПК-1: ИД-ПК-1.3, ПК-5: ИД-ПК-5.1, ИД-ПК-5.2, ИД-ПК-5.3, ИД-ПК-5.4</w:t>
            </w:r>
          </w:p>
        </w:tc>
        <w:tc>
          <w:tcPr>
            <w:tcW w:w="5953" w:type="dxa"/>
          </w:tcPr>
          <w:p w14:paraId="15317122" w14:textId="05557CCF" w:rsidR="009F5324" w:rsidRPr="00B9224B" w:rsidRDefault="009F5324" w:rsidP="00ED47C3">
            <w:pPr>
              <w:rPr>
                <w:b/>
              </w:rPr>
            </w:pPr>
            <w:r w:rsidRPr="00B9224B">
              <w:rPr>
                <w:b/>
              </w:rPr>
              <w:t xml:space="preserve">Раздел </w:t>
            </w:r>
            <w:r w:rsidR="00FE76F7" w:rsidRPr="00B9224B">
              <w:rPr>
                <w:b/>
                <w:lang w:val="en-US"/>
              </w:rPr>
              <w:t>III</w:t>
            </w:r>
            <w:r w:rsidRPr="00B9224B">
              <w:rPr>
                <w:b/>
              </w:rPr>
              <w:t>. Ансамбли ювелирных изделий</w:t>
            </w:r>
          </w:p>
        </w:tc>
        <w:tc>
          <w:tcPr>
            <w:tcW w:w="815" w:type="dxa"/>
          </w:tcPr>
          <w:p w14:paraId="24CDE412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5" w:type="dxa"/>
          </w:tcPr>
          <w:p w14:paraId="09B33B4B" w14:textId="0D723900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51</w:t>
            </w:r>
          </w:p>
        </w:tc>
        <w:tc>
          <w:tcPr>
            <w:tcW w:w="815" w:type="dxa"/>
          </w:tcPr>
          <w:p w14:paraId="3BF65AED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6" w:type="dxa"/>
          </w:tcPr>
          <w:p w14:paraId="750B1627" w14:textId="77777777" w:rsidR="009F5324" w:rsidRPr="00B9224B" w:rsidRDefault="009F5324" w:rsidP="00ED47C3">
            <w:pPr>
              <w:widowControl w:val="0"/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55DD120" w14:textId="58D81E7D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21</w:t>
            </w:r>
          </w:p>
        </w:tc>
        <w:tc>
          <w:tcPr>
            <w:tcW w:w="4002" w:type="dxa"/>
          </w:tcPr>
          <w:p w14:paraId="3B2C9550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</w:pPr>
          </w:p>
        </w:tc>
      </w:tr>
      <w:tr w:rsidR="009F5324" w:rsidRPr="00B9224B" w14:paraId="78E2DD56" w14:textId="77777777" w:rsidTr="00ED47C3">
        <w:tc>
          <w:tcPr>
            <w:tcW w:w="1701" w:type="dxa"/>
            <w:vMerge/>
          </w:tcPr>
          <w:p w14:paraId="2C321F27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9E1F7A2" w14:textId="77777777" w:rsidR="009F5324" w:rsidRPr="00B9224B" w:rsidRDefault="009F5324" w:rsidP="00ED47C3">
            <w:r w:rsidRPr="00B9224B">
              <w:t xml:space="preserve">Практическое занятие № 1.1 </w:t>
            </w:r>
          </w:p>
          <w:p w14:paraId="0CE5BAE0" w14:textId="769E1BF4" w:rsidR="009F5324" w:rsidRPr="00B9224B" w:rsidRDefault="009F5324" w:rsidP="00ED47C3">
            <w:r w:rsidRPr="00B9224B">
              <w:t>Формообразующие принципы разработки ювелирных изделий в системе ансамбль</w:t>
            </w:r>
          </w:p>
        </w:tc>
        <w:tc>
          <w:tcPr>
            <w:tcW w:w="815" w:type="dxa"/>
          </w:tcPr>
          <w:p w14:paraId="643EDF9E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B158BBC" w14:textId="42168F8F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17</w:t>
            </w:r>
          </w:p>
        </w:tc>
        <w:tc>
          <w:tcPr>
            <w:tcW w:w="815" w:type="dxa"/>
          </w:tcPr>
          <w:p w14:paraId="649E953E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2D06595" w14:textId="77777777" w:rsidR="009F5324" w:rsidRPr="00B9224B" w:rsidRDefault="009F5324" w:rsidP="00ED47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FD5DAD8" w14:textId="4D2C60EC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 w:val="restart"/>
          </w:tcPr>
          <w:p w14:paraId="4A3988E1" w14:textId="77777777" w:rsidR="009F5324" w:rsidRPr="00B9224B" w:rsidRDefault="009F5324" w:rsidP="00ED47C3">
            <w:pPr>
              <w:jc w:val="both"/>
              <w:rPr>
                <w:b/>
              </w:rPr>
            </w:pPr>
            <w:r w:rsidRPr="00B9224B">
              <w:rPr>
                <w:b/>
              </w:rPr>
              <w:t xml:space="preserve">Формы текущего контроля: </w:t>
            </w:r>
          </w:p>
          <w:p w14:paraId="1C44F5AF" w14:textId="77777777" w:rsidR="009F5324" w:rsidRPr="00B9224B" w:rsidRDefault="009F5324" w:rsidP="00B7066A">
            <w:pPr>
              <w:pStyle w:val="af2"/>
              <w:numPr>
                <w:ilvl w:val="0"/>
                <w:numId w:val="33"/>
              </w:numPr>
              <w:jc w:val="both"/>
            </w:pPr>
            <w:r w:rsidRPr="00B9224B">
              <w:t>индивидуальные домашние задания</w:t>
            </w:r>
          </w:p>
          <w:p w14:paraId="275D43C4" w14:textId="77777777" w:rsidR="009F5324" w:rsidRPr="00B9224B" w:rsidRDefault="009F5324" w:rsidP="00ED47C3">
            <w:pPr>
              <w:jc w:val="both"/>
              <w:rPr>
                <w:b/>
                <w:szCs w:val="20"/>
              </w:rPr>
            </w:pPr>
            <w:r w:rsidRPr="00B9224B">
              <w:rPr>
                <w:b/>
                <w:szCs w:val="20"/>
              </w:rPr>
              <w:t>Промежуточная аттестация:</w:t>
            </w:r>
          </w:p>
          <w:p w14:paraId="3FFD70F2" w14:textId="7B7A4A57" w:rsidR="009F5324" w:rsidRPr="00B9224B" w:rsidRDefault="009F5324" w:rsidP="00B7066A">
            <w:pPr>
              <w:pStyle w:val="af2"/>
              <w:widowControl w:val="0"/>
              <w:numPr>
                <w:ilvl w:val="0"/>
                <w:numId w:val="38"/>
              </w:numPr>
              <w:tabs>
                <w:tab w:val="left" w:pos="1701"/>
              </w:tabs>
            </w:pPr>
            <w:r w:rsidRPr="00B9224B">
              <w:t>Зачет</w:t>
            </w:r>
          </w:p>
        </w:tc>
      </w:tr>
      <w:tr w:rsidR="009F5324" w:rsidRPr="00B9224B" w14:paraId="0CD58365" w14:textId="77777777" w:rsidTr="00ED47C3">
        <w:tc>
          <w:tcPr>
            <w:tcW w:w="1701" w:type="dxa"/>
            <w:vMerge/>
          </w:tcPr>
          <w:p w14:paraId="32521BE3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3049FD2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</w:pPr>
            <w:r w:rsidRPr="00B9224B">
              <w:t xml:space="preserve">Практическое занятие № 1.2 </w:t>
            </w:r>
          </w:p>
          <w:p w14:paraId="3373F24A" w14:textId="3ED792F8" w:rsidR="009F5324" w:rsidRPr="00B9224B" w:rsidRDefault="009F5324" w:rsidP="00ED47C3">
            <w:pPr>
              <w:widowControl w:val="0"/>
              <w:tabs>
                <w:tab w:val="left" w:pos="1701"/>
              </w:tabs>
            </w:pPr>
            <w:r w:rsidRPr="00B9224B">
              <w:t>Технологические приемы в изготовлении ювелирных изделий в системе ансамбль</w:t>
            </w:r>
          </w:p>
        </w:tc>
        <w:tc>
          <w:tcPr>
            <w:tcW w:w="815" w:type="dxa"/>
          </w:tcPr>
          <w:p w14:paraId="0222C0CD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A4B29A1" w14:textId="54F2FDEA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t>17</w:t>
            </w:r>
          </w:p>
        </w:tc>
        <w:tc>
          <w:tcPr>
            <w:tcW w:w="815" w:type="dxa"/>
          </w:tcPr>
          <w:p w14:paraId="0088BEF7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912BA0D" w14:textId="77777777" w:rsidR="009F5324" w:rsidRPr="00B9224B" w:rsidRDefault="009F5324" w:rsidP="00ED47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E78555F" w14:textId="1E23989A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/>
          </w:tcPr>
          <w:p w14:paraId="69701B55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F5324" w:rsidRPr="00B9224B" w14:paraId="0B7506AA" w14:textId="77777777" w:rsidTr="00ED47C3">
        <w:tc>
          <w:tcPr>
            <w:tcW w:w="1701" w:type="dxa"/>
            <w:vMerge/>
          </w:tcPr>
          <w:p w14:paraId="761E624D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6AE0F0D" w14:textId="575B1D64" w:rsidR="009F5324" w:rsidRPr="00B9224B" w:rsidRDefault="009F5324" w:rsidP="00ED47C3">
            <w:r w:rsidRPr="00B9224B">
              <w:t>Практическое занятие № 1.3</w:t>
            </w:r>
          </w:p>
          <w:p w14:paraId="5E840890" w14:textId="2F712ABA" w:rsidR="009F5324" w:rsidRPr="00B9224B" w:rsidRDefault="009F5324" w:rsidP="00ED47C3">
            <w:r w:rsidRPr="00B9224B">
              <w:t>Разработка и изготовление ансамбля ювелирных изделий</w:t>
            </w:r>
          </w:p>
        </w:tc>
        <w:tc>
          <w:tcPr>
            <w:tcW w:w="815" w:type="dxa"/>
          </w:tcPr>
          <w:p w14:paraId="0A4967EA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D242931" w14:textId="45EC69D6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t>17</w:t>
            </w:r>
          </w:p>
        </w:tc>
        <w:tc>
          <w:tcPr>
            <w:tcW w:w="815" w:type="dxa"/>
          </w:tcPr>
          <w:p w14:paraId="2F4D0495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8B5A26B" w14:textId="77777777" w:rsidR="009F5324" w:rsidRPr="00B9224B" w:rsidRDefault="009F5324" w:rsidP="00ED47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B24B7FE" w14:textId="241D9260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/>
          </w:tcPr>
          <w:p w14:paraId="3AB34BF0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F5324" w:rsidRPr="00B9224B" w14:paraId="06C7077F" w14:textId="77777777" w:rsidTr="00ED47C3">
        <w:tc>
          <w:tcPr>
            <w:tcW w:w="1701" w:type="dxa"/>
          </w:tcPr>
          <w:p w14:paraId="238D5E62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6A990B" w14:textId="0128003F" w:rsidR="009F5324" w:rsidRPr="00B9224B" w:rsidRDefault="009F5324" w:rsidP="00ED47C3">
            <w:pPr>
              <w:widowControl w:val="0"/>
              <w:tabs>
                <w:tab w:val="left" w:pos="1701"/>
              </w:tabs>
              <w:jc w:val="right"/>
            </w:pPr>
            <w:r w:rsidRPr="00B9224B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717DDA63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04300C4B" w14:textId="41802AD0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51</w:t>
            </w:r>
          </w:p>
        </w:tc>
        <w:tc>
          <w:tcPr>
            <w:tcW w:w="815" w:type="dxa"/>
          </w:tcPr>
          <w:p w14:paraId="42544FB8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78321B5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CB0EAC1" w14:textId="367C8032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21</w:t>
            </w:r>
          </w:p>
        </w:tc>
        <w:tc>
          <w:tcPr>
            <w:tcW w:w="4002" w:type="dxa"/>
          </w:tcPr>
          <w:p w14:paraId="6A2ACB52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F5324" w:rsidRPr="00B9224B" w14:paraId="4113783C" w14:textId="77777777" w:rsidTr="00ED47C3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7A3952F2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043003EE" w14:textId="1CBD2790" w:rsidR="009F5324" w:rsidRPr="00B9224B" w:rsidRDefault="009F5324" w:rsidP="00ED47C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9224B">
              <w:rPr>
                <w:b/>
              </w:rPr>
              <w:t>Шестой семестр</w:t>
            </w:r>
          </w:p>
        </w:tc>
      </w:tr>
      <w:tr w:rsidR="009F5324" w:rsidRPr="00B9224B" w14:paraId="4AAB20E7" w14:textId="77777777" w:rsidTr="00ED47C3">
        <w:trPr>
          <w:trHeight w:val="227"/>
        </w:trPr>
        <w:tc>
          <w:tcPr>
            <w:tcW w:w="1701" w:type="dxa"/>
            <w:vMerge w:val="restart"/>
          </w:tcPr>
          <w:p w14:paraId="22F8672C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B9224B">
              <w:t>ОПК-3: ИД-ОПК-3.2, ОПК-4: ИД-ОПК-4.2, ОПК-5: ИД-ОПК-5.1, ПК-1: ИД-ПК-1.3, ПК-5: ИД-ПК-5.1, ИД-ПК-5.2, ИД-ПК-5.3, ИД-ПК-5.4</w:t>
            </w:r>
          </w:p>
        </w:tc>
        <w:tc>
          <w:tcPr>
            <w:tcW w:w="5953" w:type="dxa"/>
          </w:tcPr>
          <w:p w14:paraId="2E9AC080" w14:textId="3BA1C9C5" w:rsidR="009F5324" w:rsidRPr="00B9224B" w:rsidRDefault="009F5324" w:rsidP="00ED47C3">
            <w:pPr>
              <w:rPr>
                <w:b/>
              </w:rPr>
            </w:pPr>
            <w:r w:rsidRPr="00B9224B">
              <w:rPr>
                <w:b/>
              </w:rPr>
              <w:t>Раздел I</w:t>
            </w:r>
            <w:r w:rsidR="00FE76F7" w:rsidRPr="00B9224B">
              <w:rPr>
                <w:b/>
                <w:lang w:val="en-US"/>
              </w:rPr>
              <w:t>V</w:t>
            </w:r>
            <w:r w:rsidRPr="00B9224B">
              <w:rPr>
                <w:b/>
              </w:rPr>
              <w:t>. Коллекции ювелирных изделий</w:t>
            </w:r>
          </w:p>
        </w:tc>
        <w:tc>
          <w:tcPr>
            <w:tcW w:w="815" w:type="dxa"/>
          </w:tcPr>
          <w:p w14:paraId="01D7CD37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5" w:type="dxa"/>
          </w:tcPr>
          <w:p w14:paraId="4EE85ADF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51</w:t>
            </w:r>
          </w:p>
        </w:tc>
        <w:tc>
          <w:tcPr>
            <w:tcW w:w="815" w:type="dxa"/>
          </w:tcPr>
          <w:p w14:paraId="42F2F714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6" w:type="dxa"/>
          </w:tcPr>
          <w:p w14:paraId="7DFD917B" w14:textId="77777777" w:rsidR="009F5324" w:rsidRPr="00B9224B" w:rsidRDefault="009F5324" w:rsidP="00ED47C3">
            <w:pPr>
              <w:widowControl w:val="0"/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03C30603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21</w:t>
            </w:r>
          </w:p>
        </w:tc>
        <w:tc>
          <w:tcPr>
            <w:tcW w:w="4002" w:type="dxa"/>
          </w:tcPr>
          <w:p w14:paraId="6BCA4AF9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</w:pPr>
          </w:p>
        </w:tc>
      </w:tr>
      <w:tr w:rsidR="009F5324" w:rsidRPr="00B9224B" w14:paraId="3D72D5CC" w14:textId="77777777" w:rsidTr="00ED47C3">
        <w:tc>
          <w:tcPr>
            <w:tcW w:w="1701" w:type="dxa"/>
            <w:vMerge/>
          </w:tcPr>
          <w:p w14:paraId="221A0DDE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C92D038" w14:textId="77777777" w:rsidR="009F5324" w:rsidRPr="00B9224B" w:rsidRDefault="009F5324" w:rsidP="00ED47C3">
            <w:r w:rsidRPr="00B9224B">
              <w:t xml:space="preserve">Практическое занятие № 1.1 </w:t>
            </w:r>
          </w:p>
          <w:p w14:paraId="074AD4A1" w14:textId="28E9F4B9" w:rsidR="009F5324" w:rsidRPr="00B9224B" w:rsidRDefault="009F5324" w:rsidP="00ED47C3">
            <w:r w:rsidRPr="00B9224B">
              <w:t>Формообразующие принципы разработки ювелирных изделий в системе коллекция</w:t>
            </w:r>
          </w:p>
        </w:tc>
        <w:tc>
          <w:tcPr>
            <w:tcW w:w="815" w:type="dxa"/>
          </w:tcPr>
          <w:p w14:paraId="5CCBE79F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581B560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17</w:t>
            </w:r>
          </w:p>
        </w:tc>
        <w:tc>
          <w:tcPr>
            <w:tcW w:w="815" w:type="dxa"/>
          </w:tcPr>
          <w:p w14:paraId="2C17EBF5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CC3E5CE" w14:textId="77777777" w:rsidR="009F5324" w:rsidRPr="00B9224B" w:rsidRDefault="009F5324" w:rsidP="00ED47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253D478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 w:val="restart"/>
          </w:tcPr>
          <w:p w14:paraId="150AE81F" w14:textId="77777777" w:rsidR="009F5324" w:rsidRPr="00B9224B" w:rsidRDefault="009F5324" w:rsidP="00ED47C3">
            <w:pPr>
              <w:jc w:val="both"/>
              <w:rPr>
                <w:b/>
              </w:rPr>
            </w:pPr>
            <w:r w:rsidRPr="00B9224B">
              <w:rPr>
                <w:b/>
              </w:rPr>
              <w:t xml:space="preserve">Формы текущего контроля: </w:t>
            </w:r>
          </w:p>
          <w:p w14:paraId="5E77AFB9" w14:textId="77777777" w:rsidR="009F5324" w:rsidRPr="00B9224B" w:rsidRDefault="009F5324" w:rsidP="00B7066A">
            <w:pPr>
              <w:pStyle w:val="af2"/>
              <w:numPr>
                <w:ilvl w:val="0"/>
                <w:numId w:val="34"/>
              </w:numPr>
              <w:jc w:val="both"/>
            </w:pPr>
            <w:r w:rsidRPr="00B9224B">
              <w:t>индивидуальные домашние задания</w:t>
            </w:r>
          </w:p>
          <w:p w14:paraId="18730467" w14:textId="77777777" w:rsidR="009F5324" w:rsidRPr="00B9224B" w:rsidRDefault="009F5324" w:rsidP="00ED47C3">
            <w:pPr>
              <w:jc w:val="both"/>
              <w:rPr>
                <w:b/>
                <w:szCs w:val="20"/>
              </w:rPr>
            </w:pPr>
            <w:r w:rsidRPr="00B9224B">
              <w:rPr>
                <w:b/>
                <w:szCs w:val="20"/>
              </w:rPr>
              <w:t>Промежуточная аттестация:</w:t>
            </w:r>
          </w:p>
          <w:p w14:paraId="0F7CAFD9" w14:textId="20256917" w:rsidR="009F5324" w:rsidRPr="00B9224B" w:rsidRDefault="009F5324" w:rsidP="00B7066A">
            <w:pPr>
              <w:pStyle w:val="af2"/>
              <w:widowControl w:val="0"/>
              <w:numPr>
                <w:ilvl w:val="0"/>
                <w:numId w:val="36"/>
              </w:numPr>
              <w:tabs>
                <w:tab w:val="left" w:pos="1701"/>
              </w:tabs>
            </w:pPr>
            <w:r w:rsidRPr="00B9224B">
              <w:t>Зачет</w:t>
            </w:r>
            <w:r w:rsidR="003B4A66" w:rsidRPr="00B9224B">
              <w:t xml:space="preserve"> с оценкой</w:t>
            </w:r>
          </w:p>
        </w:tc>
      </w:tr>
      <w:tr w:rsidR="009F5324" w:rsidRPr="00B9224B" w14:paraId="72C10505" w14:textId="77777777" w:rsidTr="00ED47C3">
        <w:tc>
          <w:tcPr>
            <w:tcW w:w="1701" w:type="dxa"/>
            <w:vMerge/>
          </w:tcPr>
          <w:p w14:paraId="7980D543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E826998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</w:pPr>
            <w:r w:rsidRPr="00B9224B">
              <w:t xml:space="preserve">Практическое занятие № 1.2 </w:t>
            </w:r>
          </w:p>
          <w:p w14:paraId="4C19C89B" w14:textId="51DCD5D1" w:rsidR="009F5324" w:rsidRPr="00B9224B" w:rsidRDefault="009F5324" w:rsidP="00ED47C3">
            <w:pPr>
              <w:widowControl w:val="0"/>
              <w:tabs>
                <w:tab w:val="left" w:pos="1701"/>
              </w:tabs>
            </w:pPr>
            <w:r w:rsidRPr="00B9224B">
              <w:t>Технологические приемы в изготовлении ювелирных изделий в системе коллекция</w:t>
            </w:r>
          </w:p>
        </w:tc>
        <w:tc>
          <w:tcPr>
            <w:tcW w:w="815" w:type="dxa"/>
          </w:tcPr>
          <w:p w14:paraId="1431BABA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2D531EF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t>17</w:t>
            </w:r>
          </w:p>
        </w:tc>
        <w:tc>
          <w:tcPr>
            <w:tcW w:w="815" w:type="dxa"/>
          </w:tcPr>
          <w:p w14:paraId="57E978C9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2CBA47E" w14:textId="77777777" w:rsidR="009F5324" w:rsidRPr="00B9224B" w:rsidRDefault="009F5324" w:rsidP="00ED47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97237B6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/>
          </w:tcPr>
          <w:p w14:paraId="3DD014F6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F5324" w:rsidRPr="00B9224B" w14:paraId="07AF2AFF" w14:textId="77777777" w:rsidTr="00ED47C3">
        <w:tc>
          <w:tcPr>
            <w:tcW w:w="1701" w:type="dxa"/>
            <w:vMerge/>
          </w:tcPr>
          <w:p w14:paraId="71EA80FB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C631A3D" w14:textId="77777777" w:rsidR="009F5324" w:rsidRPr="00B9224B" w:rsidRDefault="009F5324" w:rsidP="00ED47C3">
            <w:r w:rsidRPr="00B9224B">
              <w:t>Практическое занятие № 1.3</w:t>
            </w:r>
          </w:p>
          <w:p w14:paraId="10F27626" w14:textId="77777777" w:rsidR="009F5324" w:rsidRPr="00B9224B" w:rsidRDefault="009F5324" w:rsidP="00ED47C3">
            <w:r w:rsidRPr="00B9224B">
              <w:t>Разработка и изготовление ансамбля ювелирных изделий</w:t>
            </w:r>
          </w:p>
        </w:tc>
        <w:tc>
          <w:tcPr>
            <w:tcW w:w="815" w:type="dxa"/>
          </w:tcPr>
          <w:p w14:paraId="40AB3711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36C67EA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t>17</w:t>
            </w:r>
          </w:p>
        </w:tc>
        <w:tc>
          <w:tcPr>
            <w:tcW w:w="815" w:type="dxa"/>
          </w:tcPr>
          <w:p w14:paraId="70DB1C39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0D6BAF5" w14:textId="77777777" w:rsidR="009F5324" w:rsidRPr="00B9224B" w:rsidRDefault="009F5324" w:rsidP="00ED47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8CF1368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/>
          </w:tcPr>
          <w:p w14:paraId="6B2864C8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F5324" w:rsidRPr="00B9224B" w14:paraId="3E87D34F" w14:textId="77777777" w:rsidTr="00ED47C3">
        <w:tc>
          <w:tcPr>
            <w:tcW w:w="1701" w:type="dxa"/>
          </w:tcPr>
          <w:p w14:paraId="6611201F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0A3AE6" w14:textId="02B6A300" w:rsidR="009F5324" w:rsidRPr="00B9224B" w:rsidRDefault="009F5324" w:rsidP="00ED47C3">
            <w:pPr>
              <w:widowControl w:val="0"/>
              <w:tabs>
                <w:tab w:val="left" w:pos="1701"/>
              </w:tabs>
              <w:jc w:val="right"/>
            </w:pPr>
            <w:r w:rsidRPr="00B9224B">
              <w:rPr>
                <w:b/>
              </w:rPr>
              <w:t xml:space="preserve">ИТОГО за </w:t>
            </w:r>
            <w:r w:rsidR="003B4A66" w:rsidRPr="00B9224B">
              <w:rPr>
                <w:b/>
              </w:rPr>
              <w:t>шестой</w:t>
            </w:r>
            <w:r w:rsidRPr="00B9224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5826A23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672E9FB9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51</w:t>
            </w:r>
          </w:p>
        </w:tc>
        <w:tc>
          <w:tcPr>
            <w:tcW w:w="815" w:type="dxa"/>
          </w:tcPr>
          <w:p w14:paraId="02B26257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07346D3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170CE5E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21</w:t>
            </w:r>
          </w:p>
        </w:tc>
        <w:tc>
          <w:tcPr>
            <w:tcW w:w="4002" w:type="dxa"/>
          </w:tcPr>
          <w:p w14:paraId="4FA9C217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F5324" w:rsidRPr="00B9224B" w14:paraId="160BFE10" w14:textId="77777777" w:rsidTr="00ED47C3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7BC24733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673276FF" w14:textId="1E1D2635" w:rsidR="009F5324" w:rsidRPr="00B9224B" w:rsidRDefault="003B4A66" w:rsidP="00ED47C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9224B">
              <w:rPr>
                <w:b/>
              </w:rPr>
              <w:t>Седьмой</w:t>
            </w:r>
            <w:r w:rsidR="009F5324" w:rsidRPr="00B9224B">
              <w:rPr>
                <w:b/>
              </w:rPr>
              <w:t xml:space="preserve"> семестр</w:t>
            </w:r>
          </w:p>
        </w:tc>
      </w:tr>
      <w:tr w:rsidR="009F5324" w:rsidRPr="00B9224B" w14:paraId="5D24C305" w14:textId="77777777" w:rsidTr="00ED47C3">
        <w:trPr>
          <w:trHeight w:val="227"/>
        </w:trPr>
        <w:tc>
          <w:tcPr>
            <w:tcW w:w="1701" w:type="dxa"/>
            <w:vMerge w:val="restart"/>
          </w:tcPr>
          <w:p w14:paraId="651E7517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B9224B">
              <w:t>ОПК-3: ИД-ОПК-3.2, ОПК-4: ИД-ОПК-4.2, ОПК-5: ИД-ОПК-5.1, ПК-1: ИД-ПК-</w:t>
            </w:r>
            <w:r w:rsidRPr="00B9224B">
              <w:lastRenderedPageBreak/>
              <w:t>1.3, ПК-5: ИД-ПК-5.1, ИД-ПК-5.2, ИД-ПК-5.3, ИД-ПК-5.4</w:t>
            </w:r>
          </w:p>
        </w:tc>
        <w:tc>
          <w:tcPr>
            <w:tcW w:w="5953" w:type="dxa"/>
          </w:tcPr>
          <w:p w14:paraId="5C7EE5EB" w14:textId="7ED2D244" w:rsidR="009F5324" w:rsidRPr="00B9224B" w:rsidRDefault="009F5324" w:rsidP="00ED47C3">
            <w:pPr>
              <w:rPr>
                <w:b/>
              </w:rPr>
            </w:pPr>
            <w:r w:rsidRPr="00B9224B">
              <w:rPr>
                <w:b/>
              </w:rPr>
              <w:lastRenderedPageBreak/>
              <w:t xml:space="preserve">Раздел </w:t>
            </w:r>
            <w:r w:rsidR="00FE76F7" w:rsidRPr="00B9224B">
              <w:rPr>
                <w:b/>
                <w:lang w:val="en-US"/>
              </w:rPr>
              <w:t>V</w:t>
            </w:r>
            <w:r w:rsidRPr="00B9224B">
              <w:rPr>
                <w:b/>
              </w:rPr>
              <w:t xml:space="preserve">. </w:t>
            </w:r>
            <w:r w:rsidR="003B4A66" w:rsidRPr="00B9224B">
              <w:rPr>
                <w:b/>
              </w:rPr>
              <w:t>Выполнение дипломного проекта ювелирных изде-лий</w:t>
            </w:r>
          </w:p>
        </w:tc>
        <w:tc>
          <w:tcPr>
            <w:tcW w:w="815" w:type="dxa"/>
          </w:tcPr>
          <w:p w14:paraId="0B475E29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5" w:type="dxa"/>
          </w:tcPr>
          <w:p w14:paraId="4BF4130D" w14:textId="62AE1189" w:rsidR="009F5324" w:rsidRPr="00B9224B" w:rsidRDefault="003B4A66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60</w:t>
            </w:r>
          </w:p>
        </w:tc>
        <w:tc>
          <w:tcPr>
            <w:tcW w:w="815" w:type="dxa"/>
          </w:tcPr>
          <w:p w14:paraId="6D8BB07D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х</w:t>
            </w:r>
          </w:p>
        </w:tc>
        <w:tc>
          <w:tcPr>
            <w:tcW w:w="816" w:type="dxa"/>
          </w:tcPr>
          <w:p w14:paraId="22FE924A" w14:textId="77777777" w:rsidR="009F5324" w:rsidRPr="00B9224B" w:rsidRDefault="009F5324" w:rsidP="00ED47C3">
            <w:pPr>
              <w:widowControl w:val="0"/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1B3EE37F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21</w:t>
            </w:r>
          </w:p>
        </w:tc>
        <w:tc>
          <w:tcPr>
            <w:tcW w:w="4002" w:type="dxa"/>
          </w:tcPr>
          <w:p w14:paraId="56AA44F8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</w:pPr>
          </w:p>
        </w:tc>
      </w:tr>
      <w:tr w:rsidR="009F5324" w:rsidRPr="00B9224B" w14:paraId="3D24B7B5" w14:textId="77777777" w:rsidTr="00ED47C3">
        <w:tc>
          <w:tcPr>
            <w:tcW w:w="1701" w:type="dxa"/>
            <w:vMerge/>
          </w:tcPr>
          <w:p w14:paraId="665A8A5B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A7AA258" w14:textId="77777777" w:rsidR="009F5324" w:rsidRPr="00B9224B" w:rsidRDefault="009F5324" w:rsidP="00ED47C3">
            <w:r w:rsidRPr="00B9224B">
              <w:t xml:space="preserve">Практическое занятие № 1.1 </w:t>
            </w:r>
          </w:p>
          <w:p w14:paraId="0DB2E948" w14:textId="77777777" w:rsidR="009F5324" w:rsidRPr="00B9224B" w:rsidRDefault="009F5324" w:rsidP="00ED47C3">
            <w:r w:rsidRPr="00B9224B">
              <w:t>Формообразующие принципы разработки ювелирных изделий в системе ансамбль</w:t>
            </w:r>
          </w:p>
        </w:tc>
        <w:tc>
          <w:tcPr>
            <w:tcW w:w="815" w:type="dxa"/>
          </w:tcPr>
          <w:p w14:paraId="23AC246F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DFE6F6C" w14:textId="5C92FD26" w:rsidR="009F5324" w:rsidRPr="00B9224B" w:rsidRDefault="003B4A66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20</w:t>
            </w:r>
          </w:p>
        </w:tc>
        <w:tc>
          <w:tcPr>
            <w:tcW w:w="815" w:type="dxa"/>
          </w:tcPr>
          <w:p w14:paraId="45054572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645FDA1" w14:textId="2B1ED1F0" w:rsidR="009F5324" w:rsidRPr="00B9224B" w:rsidRDefault="00FE76F7" w:rsidP="00ED47C3">
            <w:pPr>
              <w:widowControl w:val="0"/>
              <w:jc w:val="center"/>
            </w:pPr>
            <w:r w:rsidRPr="00B9224B">
              <w:t>9</w:t>
            </w:r>
          </w:p>
        </w:tc>
        <w:tc>
          <w:tcPr>
            <w:tcW w:w="821" w:type="dxa"/>
          </w:tcPr>
          <w:p w14:paraId="761FF3CF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 w:val="restart"/>
          </w:tcPr>
          <w:p w14:paraId="42D942D0" w14:textId="77777777" w:rsidR="009F5324" w:rsidRPr="00B9224B" w:rsidRDefault="009F5324" w:rsidP="00ED47C3">
            <w:pPr>
              <w:jc w:val="both"/>
              <w:rPr>
                <w:b/>
              </w:rPr>
            </w:pPr>
            <w:r w:rsidRPr="00B9224B">
              <w:rPr>
                <w:b/>
              </w:rPr>
              <w:t xml:space="preserve">Формы текущего контроля: </w:t>
            </w:r>
          </w:p>
          <w:p w14:paraId="23E4EDB8" w14:textId="77777777" w:rsidR="009F5324" w:rsidRPr="00B9224B" w:rsidRDefault="009F5324" w:rsidP="00B7066A">
            <w:pPr>
              <w:pStyle w:val="af2"/>
              <w:numPr>
                <w:ilvl w:val="0"/>
                <w:numId w:val="35"/>
              </w:numPr>
              <w:jc w:val="both"/>
            </w:pPr>
            <w:r w:rsidRPr="00B9224B">
              <w:t>индивидуальные домашние задания</w:t>
            </w:r>
          </w:p>
          <w:p w14:paraId="7D1F818C" w14:textId="77777777" w:rsidR="009F5324" w:rsidRPr="00B9224B" w:rsidRDefault="009F5324" w:rsidP="00ED47C3">
            <w:pPr>
              <w:jc w:val="both"/>
              <w:rPr>
                <w:b/>
                <w:szCs w:val="20"/>
              </w:rPr>
            </w:pPr>
            <w:r w:rsidRPr="00B9224B">
              <w:rPr>
                <w:b/>
                <w:szCs w:val="20"/>
              </w:rPr>
              <w:t>Промежуточная аттестация:</w:t>
            </w:r>
          </w:p>
          <w:p w14:paraId="3CB9C0C2" w14:textId="73F71C10" w:rsidR="009F5324" w:rsidRPr="00B9224B" w:rsidRDefault="003B4A66" w:rsidP="00B7066A">
            <w:pPr>
              <w:pStyle w:val="af2"/>
              <w:widowControl w:val="0"/>
              <w:numPr>
                <w:ilvl w:val="0"/>
                <w:numId w:val="37"/>
              </w:numPr>
              <w:tabs>
                <w:tab w:val="left" w:pos="1701"/>
              </w:tabs>
            </w:pPr>
            <w:r w:rsidRPr="00B9224B">
              <w:lastRenderedPageBreak/>
              <w:t>Экзамен</w:t>
            </w:r>
          </w:p>
        </w:tc>
      </w:tr>
      <w:tr w:rsidR="009F5324" w:rsidRPr="00B9224B" w14:paraId="0639F6E7" w14:textId="77777777" w:rsidTr="00ED47C3">
        <w:tc>
          <w:tcPr>
            <w:tcW w:w="1701" w:type="dxa"/>
            <w:vMerge/>
          </w:tcPr>
          <w:p w14:paraId="44A85D71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A1584DB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</w:pPr>
            <w:r w:rsidRPr="00B9224B">
              <w:t xml:space="preserve">Практическое занятие № 1.2 </w:t>
            </w:r>
          </w:p>
          <w:p w14:paraId="76968000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</w:pPr>
            <w:r w:rsidRPr="00B9224B">
              <w:lastRenderedPageBreak/>
              <w:t>Технологические приемы в изготовлении ювелирных изделий в системе ансамбль</w:t>
            </w:r>
          </w:p>
        </w:tc>
        <w:tc>
          <w:tcPr>
            <w:tcW w:w="815" w:type="dxa"/>
          </w:tcPr>
          <w:p w14:paraId="06B973EB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3A0B1DA" w14:textId="2BFE3371" w:rsidR="009F5324" w:rsidRPr="00B9224B" w:rsidRDefault="003B4A66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t>20</w:t>
            </w:r>
          </w:p>
        </w:tc>
        <w:tc>
          <w:tcPr>
            <w:tcW w:w="815" w:type="dxa"/>
          </w:tcPr>
          <w:p w14:paraId="16D3A382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0346541" w14:textId="5868C093" w:rsidR="009F5324" w:rsidRPr="00B9224B" w:rsidRDefault="00FE76F7" w:rsidP="00ED47C3">
            <w:pPr>
              <w:widowControl w:val="0"/>
              <w:jc w:val="center"/>
            </w:pPr>
            <w:r w:rsidRPr="00B9224B">
              <w:t>9</w:t>
            </w:r>
          </w:p>
        </w:tc>
        <w:tc>
          <w:tcPr>
            <w:tcW w:w="821" w:type="dxa"/>
          </w:tcPr>
          <w:p w14:paraId="051D3CD8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/>
          </w:tcPr>
          <w:p w14:paraId="4DB3CFDC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F5324" w:rsidRPr="00B9224B" w14:paraId="726D8B91" w14:textId="77777777" w:rsidTr="00ED47C3">
        <w:tc>
          <w:tcPr>
            <w:tcW w:w="1701" w:type="dxa"/>
            <w:vMerge/>
          </w:tcPr>
          <w:p w14:paraId="78C1B66F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A80BB35" w14:textId="77777777" w:rsidR="009F5324" w:rsidRPr="00B9224B" w:rsidRDefault="009F5324" w:rsidP="00ED47C3">
            <w:r w:rsidRPr="00B9224B">
              <w:t>Практическое занятие № 1.3</w:t>
            </w:r>
          </w:p>
          <w:p w14:paraId="779AB5E5" w14:textId="77777777" w:rsidR="009F5324" w:rsidRPr="00B9224B" w:rsidRDefault="009F5324" w:rsidP="00ED47C3">
            <w:r w:rsidRPr="00B9224B">
              <w:t>Разработка и изготовление ансамбля ювелирных изделий</w:t>
            </w:r>
          </w:p>
        </w:tc>
        <w:tc>
          <w:tcPr>
            <w:tcW w:w="815" w:type="dxa"/>
          </w:tcPr>
          <w:p w14:paraId="054103A3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A3537FE" w14:textId="362CBDE8" w:rsidR="009F5324" w:rsidRPr="00B9224B" w:rsidRDefault="003B4A66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t>20</w:t>
            </w:r>
          </w:p>
        </w:tc>
        <w:tc>
          <w:tcPr>
            <w:tcW w:w="815" w:type="dxa"/>
          </w:tcPr>
          <w:p w14:paraId="56B1D274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EE39B68" w14:textId="45B09FD1" w:rsidR="009F5324" w:rsidRPr="00B9224B" w:rsidRDefault="00FE76F7" w:rsidP="00ED47C3">
            <w:pPr>
              <w:widowControl w:val="0"/>
              <w:jc w:val="center"/>
            </w:pPr>
            <w:r w:rsidRPr="00B9224B">
              <w:t>9</w:t>
            </w:r>
          </w:p>
        </w:tc>
        <w:tc>
          <w:tcPr>
            <w:tcW w:w="821" w:type="dxa"/>
          </w:tcPr>
          <w:p w14:paraId="7CCDDADD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7</w:t>
            </w:r>
          </w:p>
        </w:tc>
        <w:tc>
          <w:tcPr>
            <w:tcW w:w="4002" w:type="dxa"/>
            <w:vMerge/>
          </w:tcPr>
          <w:p w14:paraId="00525AAF" w14:textId="77777777" w:rsidR="009F5324" w:rsidRPr="00B9224B" w:rsidRDefault="009F5324" w:rsidP="00ED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F5324" w:rsidRPr="00B9224B" w14:paraId="03FE7BD0" w14:textId="77777777" w:rsidTr="00ED47C3">
        <w:tc>
          <w:tcPr>
            <w:tcW w:w="1701" w:type="dxa"/>
          </w:tcPr>
          <w:p w14:paraId="6F902905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289E6" w14:textId="3B1646CC" w:rsidR="009F5324" w:rsidRPr="00B9224B" w:rsidRDefault="009F5324" w:rsidP="00ED47C3">
            <w:pPr>
              <w:widowControl w:val="0"/>
              <w:tabs>
                <w:tab w:val="left" w:pos="1701"/>
              </w:tabs>
              <w:jc w:val="right"/>
            </w:pPr>
            <w:r w:rsidRPr="00B9224B">
              <w:rPr>
                <w:b/>
              </w:rPr>
              <w:t xml:space="preserve">ИТОГО за </w:t>
            </w:r>
            <w:r w:rsidR="003B4A66" w:rsidRPr="00B9224B">
              <w:rPr>
                <w:b/>
              </w:rPr>
              <w:t>седьмой</w:t>
            </w:r>
            <w:r w:rsidRPr="00B9224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2F0F162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B9224B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4068F240" w14:textId="7EECF962" w:rsidR="009F5324" w:rsidRPr="00B9224B" w:rsidRDefault="003B4A66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60</w:t>
            </w:r>
          </w:p>
        </w:tc>
        <w:tc>
          <w:tcPr>
            <w:tcW w:w="815" w:type="dxa"/>
          </w:tcPr>
          <w:p w14:paraId="15225D31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25DCF68" w14:textId="489610A1" w:rsidR="009F5324" w:rsidRPr="00B9224B" w:rsidRDefault="00FE76F7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27</w:t>
            </w:r>
          </w:p>
        </w:tc>
        <w:tc>
          <w:tcPr>
            <w:tcW w:w="821" w:type="dxa"/>
          </w:tcPr>
          <w:p w14:paraId="43EAA1DF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</w:pPr>
            <w:r w:rsidRPr="00B9224B">
              <w:t>21</w:t>
            </w:r>
          </w:p>
        </w:tc>
        <w:tc>
          <w:tcPr>
            <w:tcW w:w="4002" w:type="dxa"/>
          </w:tcPr>
          <w:p w14:paraId="1B50C0BB" w14:textId="77777777" w:rsidR="009F5324" w:rsidRPr="00B9224B" w:rsidRDefault="009F5324" w:rsidP="00ED47C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F4667" w:rsidRPr="00B9224B" w14:paraId="28D384B6" w14:textId="77777777">
        <w:tc>
          <w:tcPr>
            <w:tcW w:w="1701" w:type="dxa"/>
          </w:tcPr>
          <w:p w14:paraId="5F0042ED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145E28" w14:textId="77777777" w:rsidR="00AF4667" w:rsidRPr="00B9224B" w:rsidRDefault="00320D89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 w:rsidRPr="00B9224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06CF920" w14:textId="37ACC257" w:rsidR="00AF4667" w:rsidRPr="00B9224B" w:rsidRDefault="009F5324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 w:rsidRPr="00B9224B">
              <w:rPr>
                <w:b/>
                <w:lang w:val="en-US"/>
              </w:rPr>
              <w:t>x</w:t>
            </w:r>
          </w:p>
        </w:tc>
        <w:tc>
          <w:tcPr>
            <w:tcW w:w="815" w:type="dxa"/>
          </w:tcPr>
          <w:p w14:paraId="5F9E1D3C" w14:textId="3CEF56E7" w:rsidR="00AF4667" w:rsidRPr="00B9224B" w:rsidRDefault="00FE76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B9224B">
              <w:rPr>
                <w:b/>
              </w:rPr>
              <w:t>277</w:t>
            </w:r>
          </w:p>
        </w:tc>
        <w:tc>
          <w:tcPr>
            <w:tcW w:w="815" w:type="dxa"/>
          </w:tcPr>
          <w:p w14:paraId="4FD4741E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4777D44" w14:textId="2F37E84E" w:rsidR="00AF4667" w:rsidRPr="00B9224B" w:rsidRDefault="00FE76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B9224B">
              <w:rPr>
                <w:b/>
              </w:rPr>
              <w:t>27</w:t>
            </w:r>
          </w:p>
        </w:tc>
        <w:tc>
          <w:tcPr>
            <w:tcW w:w="821" w:type="dxa"/>
          </w:tcPr>
          <w:p w14:paraId="170D4F6E" w14:textId="31C69A6B" w:rsidR="00AF4667" w:rsidRPr="00B9224B" w:rsidRDefault="00FE76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B9224B">
              <w:rPr>
                <w:b/>
              </w:rPr>
              <w:t>128</w:t>
            </w:r>
          </w:p>
        </w:tc>
        <w:tc>
          <w:tcPr>
            <w:tcW w:w="4002" w:type="dxa"/>
          </w:tcPr>
          <w:p w14:paraId="74ACEB80" w14:textId="77777777" w:rsidR="00AF4667" w:rsidRPr="00B9224B" w:rsidRDefault="00AF466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7E51975C" w14:textId="77777777" w:rsidR="00AF4667" w:rsidRPr="00B9224B" w:rsidRDefault="00AF4667" w:rsidP="00FE76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1B28A287" w14:textId="77777777" w:rsidR="00AF4667" w:rsidRPr="00B9224B" w:rsidRDefault="00AF466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</w:rPr>
      </w:pPr>
    </w:p>
    <w:p w14:paraId="00EFE37F" w14:textId="77777777" w:rsidR="00AF4667" w:rsidRPr="00B9224B" w:rsidRDefault="00AF466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  <w:sectPr w:rsidR="00AF4667" w:rsidRPr="00B9224B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0DF7396F" w14:textId="5C6ACC20" w:rsidR="00AF4667" w:rsidRPr="00B9224B" w:rsidRDefault="00320D89">
      <w:pPr>
        <w:pStyle w:val="2"/>
        <w:numPr>
          <w:ilvl w:val="1"/>
          <w:numId w:val="1"/>
        </w:numPr>
      </w:pPr>
      <w:r w:rsidRPr="00B9224B">
        <w:lastRenderedPageBreak/>
        <w:t>Краткое содержание учебной дисциплины/учебного модуля</w:t>
      </w:r>
    </w:p>
    <w:tbl>
      <w:tblPr>
        <w:tblStyle w:val="a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AF4667" w:rsidRPr="00B9224B" w14:paraId="510568BC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06316F0" w14:textId="77777777" w:rsidR="00AF4667" w:rsidRPr="00B9224B" w:rsidRDefault="00320D89">
            <w:pPr>
              <w:jc w:val="center"/>
              <w:rPr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473E2B2" w14:textId="77777777" w:rsidR="00AF4667" w:rsidRPr="00B9224B" w:rsidRDefault="00320D89">
            <w:pPr>
              <w:jc w:val="center"/>
              <w:rPr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CCC9F3A" w14:textId="2991E0D3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AF4667" w:rsidRPr="00B9224B" w14:paraId="3E2F5BA2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FC717" w14:textId="77777777" w:rsidR="00AF4667" w:rsidRPr="00B9224B" w:rsidRDefault="00320D89">
            <w:pPr>
              <w:rPr>
                <w:b/>
              </w:rPr>
            </w:pPr>
            <w:r w:rsidRPr="00B9224B">
              <w:rPr>
                <w:b/>
              </w:rPr>
              <w:t>Раздел 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5B28B" w14:textId="5763A115" w:rsidR="00AF4667" w:rsidRPr="00B9224B" w:rsidRDefault="00FE76F7">
            <w:pPr>
              <w:rPr>
                <w:b/>
              </w:rPr>
            </w:pPr>
            <w:r w:rsidRPr="00B9224B">
              <w:rPr>
                <w:b/>
              </w:rPr>
              <w:t>Единичные ювелирные изделия</w:t>
            </w:r>
          </w:p>
        </w:tc>
      </w:tr>
      <w:tr w:rsidR="00AF4667" w:rsidRPr="00B9224B" w14:paraId="560D18F7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2739" w14:textId="77777777" w:rsidR="00AF4667" w:rsidRPr="00B9224B" w:rsidRDefault="00320D89">
            <w:r w:rsidRPr="00B9224B"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C9997" w14:textId="0B13B257" w:rsidR="00AF4667" w:rsidRPr="00B9224B" w:rsidRDefault="00FE76F7">
            <w:r w:rsidRPr="00B9224B">
              <w:t>Пластические возможности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A6F4F" w14:textId="57A82D4D" w:rsidR="00AF4667" w:rsidRPr="00B9224B" w:rsidRDefault="00B9224B">
            <w:r>
              <w:t>Термические характеристики материалов и особенности их обработки</w:t>
            </w:r>
          </w:p>
        </w:tc>
      </w:tr>
      <w:tr w:rsidR="00AF4667" w:rsidRPr="00B9224B" w14:paraId="279C3DBC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3B1D1" w14:textId="77777777" w:rsidR="00AF4667" w:rsidRPr="00B9224B" w:rsidRDefault="00320D89">
            <w:r w:rsidRPr="00B9224B"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82F5" w14:textId="2EFBB045" w:rsidR="00AF4667" w:rsidRPr="00B9224B" w:rsidRDefault="00FE76F7">
            <w:r w:rsidRPr="00B9224B">
              <w:t>Технологические и конструктивные аспекты формообразования ювелирных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42F70" w14:textId="77777777" w:rsidR="00AF4667" w:rsidRDefault="00B9224B" w:rsidP="00B7066A">
            <w:pPr>
              <w:pStyle w:val="af2"/>
              <w:numPr>
                <w:ilvl w:val="0"/>
                <w:numId w:val="39"/>
              </w:numPr>
            </w:pPr>
            <w:r>
              <w:t>Формы ювелирных изделий</w:t>
            </w:r>
          </w:p>
          <w:p w14:paraId="75D92CE5" w14:textId="28860253" w:rsidR="00B9224B" w:rsidRPr="00B9224B" w:rsidRDefault="00B9224B" w:rsidP="00B7066A">
            <w:pPr>
              <w:pStyle w:val="af2"/>
              <w:numPr>
                <w:ilvl w:val="0"/>
                <w:numId w:val="39"/>
              </w:numPr>
            </w:pPr>
            <w:r>
              <w:t>Типовая конструкция ювелирного изделия</w:t>
            </w:r>
          </w:p>
        </w:tc>
      </w:tr>
      <w:tr w:rsidR="00FE76F7" w:rsidRPr="00B9224B" w14:paraId="4E7BED71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9288B" w14:textId="683D0273" w:rsidR="00FE76F7" w:rsidRPr="00B9224B" w:rsidRDefault="00FE76F7" w:rsidP="00FE76F7">
            <w:pPr>
              <w:rPr>
                <w:lang w:val="en-US"/>
              </w:rPr>
            </w:pPr>
            <w:r w:rsidRPr="00B9224B">
              <w:t>Тема 1.</w:t>
            </w:r>
            <w:r w:rsidRPr="00B9224B">
              <w:rPr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2EC5" w14:textId="7064659F" w:rsidR="00FE76F7" w:rsidRPr="00B9224B" w:rsidRDefault="00FE76F7" w:rsidP="00FE76F7">
            <w:r w:rsidRPr="00B9224B">
              <w:t>Разработка и изготовление ювелирных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7E211" w14:textId="1C4D32D5" w:rsidR="00B9224B" w:rsidRDefault="00B9224B" w:rsidP="00B7066A">
            <w:pPr>
              <w:pStyle w:val="af2"/>
              <w:numPr>
                <w:ilvl w:val="0"/>
                <w:numId w:val="40"/>
              </w:numPr>
            </w:pPr>
            <w:r>
              <w:t>Проектирование технологических карт ювелирных изделий</w:t>
            </w:r>
          </w:p>
          <w:p w14:paraId="6A2FFFF9" w14:textId="42DC8695" w:rsidR="00B9224B" w:rsidRPr="00B9224B" w:rsidRDefault="00B9224B" w:rsidP="00B7066A">
            <w:pPr>
              <w:pStyle w:val="af2"/>
              <w:numPr>
                <w:ilvl w:val="0"/>
                <w:numId w:val="40"/>
              </w:numPr>
            </w:pPr>
            <w:r>
              <w:t>Технология производства ювелирных изделий</w:t>
            </w:r>
          </w:p>
        </w:tc>
      </w:tr>
      <w:tr w:rsidR="00AF4667" w:rsidRPr="00B9224B" w14:paraId="63820512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D6CE" w14:textId="77777777" w:rsidR="00AF4667" w:rsidRPr="00B9224B" w:rsidRDefault="00320D89">
            <w:pPr>
              <w:rPr>
                <w:b/>
              </w:rPr>
            </w:pPr>
            <w:r w:rsidRPr="00B9224B">
              <w:rPr>
                <w:b/>
              </w:rPr>
              <w:t>Раздел 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D4CA4" w14:textId="1905A9C9" w:rsidR="00AF4667" w:rsidRPr="00B9224B" w:rsidRDefault="00B9224B">
            <w:pPr>
              <w:rPr>
                <w:b/>
              </w:rPr>
            </w:pPr>
            <w:r>
              <w:rPr>
                <w:b/>
                <w:szCs w:val="26"/>
              </w:rPr>
              <w:t>Комплекты ювелирных изделий</w:t>
            </w:r>
          </w:p>
        </w:tc>
      </w:tr>
      <w:tr w:rsidR="00FE76F7" w:rsidRPr="00B9224B" w14:paraId="5B8B89D6" w14:textId="77777777" w:rsidTr="009106EB">
        <w:trPr>
          <w:trHeight w:val="36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B6B5" w14:textId="77777777" w:rsidR="00FE76F7" w:rsidRPr="00B9224B" w:rsidRDefault="00FE76F7" w:rsidP="00ED47C3">
            <w:r w:rsidRPr="00B9224B"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02201" w14:textId="361B477B" w:rsidR="00FE76F7" w:rsidRPr="00B9224B" w:rsidRDefault="00B9224B" w:rsidP="00ED47C3">
            <w:r w:rsidRPr="00B9224B">
              <w:t>Принципы формообразования ювелирных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106F7" w14:textId="77777777" w:rsidR="00FE76F7" w:rsidRDefault="00B9224B" w:rsidP="00B7066A">
            <w:pPr>
              <w:pStyle w:val="af2"/>
              <w:numPr>
                <w:ilvl w:val="0"/>
                <w:numId w:val="41"/>
              </w:numPr>
            </w:pPr>
            <w:r>
              <w:t>Детальное изучение типовых форм ювелирных изделий</w:t>
            </w:r>
          </w:p>
          <w:p w14:paraId="6EF58210" w14:textId="1479D2C9" w:rsidR="00B9224B" w:rsidRPr="00B9224B" w:rsidRDefault="00B9224B" w:rsidP="00B7066A">
            <w:pPr>
              <w:pStyle w:val="af2"/>
              <w:numPr>
                <w:ilvl w:val="0"/>
                <w:numId w:val="41"/>
              </w:numPr>
            </w:pPr>
            <w:r>
              <w:t>Комбинация и сочетание форм ювелирных изделий при разработке</w:t>
            </w:r>
          </w:p>
        </w:tc>
      </w:tr>
      <w:tr w:rsidR="00FE76F7" w:rsidRPr="00B9224B" w14:paraId="4686D8F2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B17C" w14:textId="77777777" w:rsidR="00FE76F7" w:rsidRPr="00B9224B" w:rsidRDefault="00FE76F7" w:rsidP="00ED47C3">
            <w:r w:rsidRPr="00B9224B"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9440" w14:textId="24B08243" w:rsidR="00FE76F7" w:rsidRPr="00B9224B" w:rsidRDefault="00B9224B" w:rsidP="00ED47C3">
            <w:r w:rsidRPr="00B9224B">
              <w:t>Технологические методы изготовления комплекта ювелирных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0298C" w14:textId="5D93C356" w:rsidR="00FE76F7" w:rsidRPr="00B9224B" w:rsidRDefault="009106EB" w:rsidP="00B7066A">
            <w:pPr>
              <w:pStyle w:val="af2"/>
              <w:numPr>
                <w:ilvl w:val="0"/>
                <w:numId w:val="42"/>
              </w:numPr>
            </w:pPr>
            <w:r>
              <w:t>Типовая конструкция комплекта ювелирного изделия</w:t>
            </w:r>
          </w:p>
        </w:tc>
      </w:tr>
      <w:tr w:rsidR="00FE76F7" w:rsidRPr="00B9224B" w14:paraId="0CE7BFB6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83C5" w14:textId="77777777" w:rsidR="00FE76F7" w:rsidRPr="00B9224B" w:rsidRDefault="00FE76F7" w:rsidP="00ED47C3">
            <w:pPr>
              <w:rPr>
                <w:lang w:val="en-US"/>
              </w:rPr>
            </w:pPr>
            <w:r w:rsidRPr="00B9224B">
              <w:t>Тема 1.</w:t>
            </w:r>
            <w:r w:rsidRPr="00B9224B">
              <w:rPr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FDD2" w14:textId="4538FBA8" w:rsidR="00FE76F7" w:rsidRPr="00B9224B" w:rsidRDefault="00B9224B" w:rsidP="00ED47C3">
            <w:r w:rsidRPr="00B9224B">
              <w:t>Разработка и изготовление комплектов ювелирных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1214C" w14:textId="743C1CCD" w:rsidR="009106EB" w:rsidRDefault="009106EB" w:rsidP="00B7066A">
            <w:pPr>
              <w:pStyle w:val="af2"/>
              <w:numPr>
                <w:ilvl w:val="0"/>
                <w:numId w:val="43"/>
              </w:numPr>
            </w:pPr>
            <w:r>
              <w:t>Проектирование технологических карт ювелирных комплектов ювелирных изделий</w:t>
            </w:r>
          </w:p>
          <w:p w14:paraId="49BA58A6" w14:textId="54B6EC73" w:rsidR="00FE76F7" w:rsidRPr="00B9224B" w:rsidRDefault="009106EB" w:rsidP="00B7066A">
            <w:pPr>
              <w:pStyle w:val="af2"/>
              <w:numPr>
                <w:ilvl w:val="0"/>
                <w:numId w:val="43"/>
              </w:numPr>
            </w:pPr>
            <w:r>
              <w:t>Технология производства комплектов ювелирных изделий</w:t>
            </w:r>
          </w:p>
        </w:tc>
      </w:tr>
      <w:tr w:rsidR="00B9224B" w:rsidRPr="00B9224B" w14:paraId="60450416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E802" w14:textId="38997EE0" w:rsidR="00B9224B" w:rsidRPr="00B9224B" w:rsidRDefault="00B9224B" w:rsidP="00ED47C3">
            <w:pPr>
              <w:rPr>
                <w:b/>
                <w:lang w:val="en-US"/>
              </w:rPr>
            </w:pPr>
            <w:r w:rsidRPr="00B9224B">
              <w:rPr>
                <w:b/>
              </w:rPr>
              <w:t xml:space="preserve">Раздел </w:t>
            </w:r>
            <w:r w:rsidRPr="00B9224B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192AE" w14:textId="66DD2D8F" w:rsidR="00B9224B" w:rsidRPr="00B9224B" w:rsidRDefault="00B9224B" w:rsidP="00ED47C3">
            <w:pPr>
              <w:rPr>
                <w:b/>
              </w:rPr>
            </w:pPr>
            <w:r>
              <w:rPr>
                <w:b/>
                <w:bCs/>
              </w:rPr>
              <w:t>Ансамбли ювелирных изделий</w:t>
            </w:r>
          </w:p>
        </w:tc>
      </w:tr>
      <w:tr w:rsidR="00B9224B" w:rsidRPr="00B9224B" w14:paraId="197A9D85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AA8E4" w14:textId="77777777" w:rsidR="00B9224B" w:rsidRPr="00B9224B" w:rsidRDefault="00B9224B" w:rsidP="00ED47C3">
            <w:r w:rsidRPr="00B9224B"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E180E" w14:textId="75E94C86" w:rsidR="00B9224B" w:rsidRPr="00B9224B" w:rsidRDefault="00B9224B" w:rsidP="00ED47C3">
            <w:r w:rsidRPr="00B9224B">
              <w:t>Формообразующие принципы разработки ювелирных изделий в системе ансамбль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572E4" w14:textId="4ABAEAA5" w:rsidR="009106EB" w:rsidRDefault="009106EB" w:rsidP="00B7066A">
            <w:pPr>
              <w:pStyle w:val="af2"/>
              <w:numPr>
                <w:ilvl w:val="0"/>
                <w:numId w:val="44"/>
              </w:numPr>
            </w:pPr>
            <w:r>
              <w:t>Анализ и изучение типовых форм ансамблей ювелирных изделий</w:t>
            </w:r>
          </w:p>
          <w:p w14:paraId="121DBA23" w14:textId="0D0B0003" w:rsidR="00B9224B" w:rsidRPr="00B9224B" w:rsidRDefault="009106EB" w:rsidP="00B7066A">
            <w:pPr>
              <w:pStyle w:val="af2"/>
              <w:numPr>
                <w:ilvl w:val="0"/>
                <w:numId w:val="44"/>
              </w:numPr>
            </w:pPr>
            <w:r>
              <w:t>Комбинация и сочетание форм ювелирных изделий при разработке ансамблей</w:t>
            </w:r>
          </w:p>
        </w:tc>
      </w:tr>
      <w:tr w:rsidR="00B9224B" w:rsidRPr="00B9224B" w14:paraId="2F864C93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9B1C4" w14:textId="77777777" w:rsidR="00B9224B" w:rsidRPr="00B9224B" w:rsidRDefault="00B9224B" w:rsidP="00ED47C3">
            <w:r w:rsidRPr="00B9224B"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5363" w14:textId="413DD13D" w:rsidR="00B9224B" w:rsidRPr="00B9224B" w:rsidRDefault="00B9224B" w:rsidP="00ED47C3">
            <w:r w:rsidRPr="00B9224B">
              <w:t>Технологические приемы в изготовлении ювелирных изделий в системе ансамбль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CFD18" w14:textId="31DB894B" w:rsidR="00B9224B" w:rsidRPr="00B9224B" w:rsidRDefault="009106EB" w:rsidP="00B7066A">
            <w:pPr>
              <w:pStyle w:val="af2"/>
              <w:numPr>
                <w:ilvl w:val="0"/>
                <w:numId w:val="45"/>
              </w:numPr>
            </w:pPr>
            <w:r>
              <w:t>Типовая конструкция ансамбля ювелирного изделия</w:t>
            </w:r>
          </w:p>
        </w:tc>
      </w:tr>
      <w:tr w:rsidR="00B9224B" w:rsidRPr="00B9224B" w14:paraId="6F9355A4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687C" w14:textId="77777777" w:rsidR="00B9224B" w:rsidRPr="00B9224B" w:rsidRDefault="00B9224B" w:rsidP="00ED47C3">
            <w:pPr>
              <w:rPr>
                <w:lang w:val="en-US"/>
              </w:rPr>
            </w:pPr>
            <w:r w:rsidRPr="00B9224B">
              <w:t>Тема 1.</w:t>
            </w:r>
            <w:r w:rsidRPr="00B9224B">
              <w:rPr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4905" w14:textId="4E29AEA6" w:rsidR="00B9224B" w:rsidRPr="00B9224B" w:rsidRDefault="00B9224B" w:rsidP="00ED47C3">
            <w:r w:rsidRPr="00B9224B">
              <w:t>Разработка и изготовление ансамбля ювелирных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57AC4" w14:textId="0971275B" w:rsidR="009106EB" w:rsidRDefault="009106EB" w:rsidP="00B7066A">
            <w:pPr>
              <w:pStyle w:val="af2"/>
              <w:numPr>
                <w:ilvl w:val="0"/>
                <w:numId w:val="46"/>
              </w:numPr>
            </w:pPr>
            <w:r>
              <w:t>Проектирование технологических карт ювелирных ансамблей ювелирных изделий</w:t>
            </w:r>
          </w:p>
          <w:p w14:paraId="529314D7" w14:textId="6C6E3E65" w:rsidR="00B9224B" w:rsidRPr="00B9224B" w:rsidRDefault="009106EB" w:rsidP="00B7066A">
            <w:pPr>
              <w:pStyle w:val="af2"/>
              <w:numPr>
                <w:ilvl w:val="0"/>
                <w:numId w:val="46"/>
              </w:numPr>
            </w:pPr>
            <w:r>
              <w:t>Технология производства ансамблей ювелирных изделий</w:t>
            </w:r>
          </w:p>
        </w:tc>
      </w:tr>
      <w:tr w:rsidR="00B9224B" w:rsidRPr="00B9224B" w14:paraId="2524B76F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B6494" w14:textId="73A51FE7" w:rsidR="00B9224B" w:rsidRPr="00B9224B" w:rsidRDefault="00B9224B" w:rsidP="00ED47C3">
            <w:pPr>
              <w:rPr>
                <w:b/>
                <w:lang w:val="en-US"/>
              </w:rPr>
            </w:pPr>
            <w:r w:rsidRPr="00B9224B">
              <w:rPr>
                <w:b/>
              </w:rPr>
              <w:t>Раздел I</w:t>
            </w:r>
            <w:r w:rsidRPr="00B9224B"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E4B1F" w14:textId="5994C86A" w:rsidR="00B9224B" w:rsidRPr="005818E4" w:rsidRDefault="009106EB" w:rsidP="00ED47C3">
            <w:pPr>
              <w:rPr>
                <w:b/>
              </w:rPr>
            </w:pPr>
            <w:r>
              <w:rPr>
                <w:b/>
              </w:rPr>
              <w:t>Коллекции</w:t>
            </w:r>
            <w:r w:rsidR="00B9224B" w:rsidRPr="00B9224B">
              <w:rPr>
                <w:b/>
              </w:rPr>
              <w:t xml:space="preserve"> ювелирны</w:t>
            </w:r>
            <w:r w:rsidR="005818E4">
              <w:rPr>
                <w:b/>
              </w:rPr>
              <w:t>х изделий</w:t>
            </w:r>
          </w:p>
        </w:tc>
      </w:tr>
      <w:tr w:rsidR="009106EB" w:rsidRPr="00B9224B" w14:paraId="2E251816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DE8A1" w14:textId="77777777" w:rsidR="009106EB" w:rsidRPr="00B9224B" w:rsidRDefault="009106EB" w:rsidP="009106EB">
            <w:r w:rsidRPr="00B9224B"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23105" w14:textId="42F6974E" w:rsidR="009106EB" w:rsidRPr="00B9224B" w:rsidRDefault="009106EB" w:rsidP="009106EB">
            <w:r w:rsidRPr="00B9224B">
              <w:t xml:space="preserve">Формообразующие принципы разработки ювелирных изделий в системе </w:t>
            </w:r>
            <w:r>
              <w:t>коллекция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9A771" w14:textId="2BAEDFE1" w:rsidR="009106EB" w:rsidRDefault="009106EB" w:rsidP="00B7066A">
            <w:pPr>
              <w:pStyle w:val="af2"/>
              <w:numPr>
                <w:ilvl w:val="0"/>
                <w:numId w:val="47"/>
              </w:numPr>
            </w:pPr>
            <w:r>
              <w:t>Анализ и изучение типовых форм коллекций ювелирных изделий</w:t>
            </w:r>
          </w:p>
          <w:p w14:paraId="064F6011" w14:textId="5FCD44CA" w:rsidR="009106EB" w:rsidRPr="00B9224B" w:rsidRDefault="009106EB" w:rsidP="00B7066A">
            <w:pPr>
              <w:pStyle w:val="af2"/>
              <w:numPr>
                <w:ilvl w:val="0"/>
                <w:numId w:val="47"/>
              </w:numPr>
            </w:pPr>
            <w:r>
              <w:t>Комбинация и сочетание форм ювелирных изделий при разработке коллекций</w:t>
            </w:r>
          </w:p>
        </w:tc>
      </w:tr>
      <w:tr w:rsidR="009106EB" w:rsidRPr="00B9224B" w14:paraId="0F4A5EC6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C866" w14:textId="77777777" w:rsidR="009106EB" w:rsidRPr="00B9224B" w:rsidRDefault="009106EB" w:rsidP="009106EB">
            <w:r w:rsidRPr="00B9224B"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EB09" w14:textId="0303F2BD" w:rsidR="009106EB" w:rsidRPr="00B9224B" w:rsidRDefault="009106EB" w:rsidP="009106EB">
            <w:r w:rsidRPr="00B9224B">
              <w:t xml:space="preserve">Технологические приемы в изготовлении ювелирных изделий в системе </w:t>
            </w:r>
            <w:r>
              <w:t>коллекция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AAD62" w14:textId="512408D5" w:rsidR="009106EB" w:rsidRPr="00B9224B" w:rsidRDefault="009106EB" w:rsidP="009106EB">
            <w:r>
              <w:t>Типовая конструкция коллекции ювелирного изделия</w:t>
            </w:r>
          </w:p>
        </w:tc>
      </w:tr>
      <w:tr w:rsidR="009106EB" w:rsidRPr="00B9224B" w14:paraId="6380EADE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8110" w14:textId="77777777" w:rsidR="009106EB" w:rsidRPr="00B9224B" w:rsidRDefault="009106EB" w:rsidP="009106EB">
            <w:pPr>
              <w:rPr>
                <w:lang w:val="en-US"/>
              </w:rPr>
            </w:pPr>
            <w:r w:rsidRPr="00B9224B">
              <w:t>Тема 1.</w:t>
            </w:r>
            <w:r w:rsidRPr="00B9224B">
              <w:rPr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FFF4" w14:textId="18BF5FF8" w:rsidR="009106EB" w:rsidRPr="00B9224B" w:rsidRDefault="009106EB" w:rsidP="009106EB">
            <w:r w:rsidRPr="00B9224B">
              <w:t xml:space="preserve">Разработка и изготовление </w:t>
            </w:r>
            <w:r>
              <w:t>коллекция</w:t>
            </w:r>
            <w:r w:rsidRPr="00B9224B">
              <w:t xml:space="preserve"> ювелирных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72CFC" w14:textId="77777777" w:rsidR="009106EB" w:rsidRDefault="009106EB" w:rsidP="00B7066A">
            <w:pPr>
              <w:pStyle w:val="af2"/>
              <w:numPr>
                <w:ilvl w:val="0"/>
                <w:numId w:val="48"/>
              </w:numPr>
            </w:pPr>
            <w:r>
              <w:t>Проектирование технологических карт ювелирных коллекций ювелирных изделий</w:t>
            </w:r>
          </w:p>
          <w:p w14:paraId="0D1115E0" w14:textId="6AA623B1" w:rsidR="009106EB" w:rsidRPr="00B9224B" w:rsidRDefault="009106EB" w:rsidP="00B7066A">
            <w:pPr>
              <w:pStyle w:val="af2"/>
              <w:numPr>
                <w:ilvl w:val="0"/>
                <w:numId w:val="48"/>
              </w:numPr>
            </w:pPr>
            <w:r>
              <w:t>Технология производства коллекций ювелирных изделий</w:t>
            </w:r>
          </w:p>
        </w:tc>
      </w:tr>
      <w:tr w:rsidR="00B9224B" w:rsidRPr="00B9224B" w14:paraId="02EB0673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4533" w14:textId="615D3F63" w:rsidR="00B9224B" w:rsidRPr="00B9224B" w:rsidRDefault="00B9224B" w:rsidP="00ED47C3">
            <w:pPr>
              <w:rPr>
                <w:b/>
                <w:lang w:val="en-US"/>
              </w:rPr>
            </w:pPr>
            <w:r w:rsidRPr="00B9224B">
              <w:rPr>
                <w:b/>
              </w:rPr>
              <w:t xml:space="preserve">Раздел </w:t>
            </w:r>
            <w:r w:rsidRPr="00B9224B"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EADB7" w14:textId="066050B6" w:rsidR="00B9224B" w:rsidRPr="00B9224B" w:rsidRDefault="00F5173F" w:rsidP="00ED47C3">
            <w:pPr>
              <w:rPr>
                <w:b/>
              </w:rPr>
            </w:pPr>
            <w:r>
              <w:rPr>
                <w:b/>
                <w:szCs w:val="26"/>
              </w:rPr>
              <w:t>Выполнение дипломного проекта ювелирных изделий</w:t>
            </w:r>
          </w:p>
        </w:tc>
      </w:tr>
      <w:tr w:rsidR="00F5173F" w:rsidRPr="00B9224B" w14:paraId="01C8F593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39E8" w14:textId="77777777" w:rsidR="00F5173F" w:rsidRPr="00B9224B" w:rsidRDefault="00F5173F" w:rsidP="00F5173F">
            <w:r w:rsidRPr="00B9224B"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14AA8" w14:textId="48367863" w:rsidR="00F5173F" w:rsidRPr="00B9224B" w:rsidRDefault="00F5173F" w:rsidP="00F5173F">
            <w:r>
              <w:t xml:space="preserve">Формообразующие принципы разработки </w:t>
            </w:r>
            <w:r>
              <w:lastRenderedPageBreak/>
              <w:t>дипломного проекта ювелирных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212C6" w14:textId="12D512EE" w:rsidR="00F5173F" w:rsidRDefault="00F5173F" w:rsidP="00B7066A">
            <w:pPr>
              <w:pStyle w:val="af2"/>
              <w:numPr>
                <w:ilvl w:val="0"/>
                <w:numId w:val="49"/>
              </w:numPr>
            </w:pPr>
            <w:r>
              <w:lastRenderedPageBreak/>
              <w:t>Анализ и изучение типовых форм коллекций ювелирных изделий в рамках дипломного проекта</w:t>
            </w:r>
          </w:p>
          <w:p w14:paraId="1D19CC8D" w14:textId="681E1E0F" w:rsidR="00F5173F" w:rsidRPr="00B9224B" w:rsidRDefault="00F5173F" w:rsidP="00B7066A">
            <w:pPr>
              <w:pStyle w:val="af2"/>
              <w:numPr>
                <w:ilvl w:val="0"/>
                <w:numId w:val="49"/>
              </w:numPr>
            </w:pPr>
            <w:r>
              <w:lastRenderedPageBreak/>
              <w:t>Комбинация и сочетание форм ювелирных изделий при разработке дипломного проекта</w:t>
            </w:r>
          </w:p>
        </w:tc>
      </w:tr>
      <w:tr w:rsidR="00F5173F" w:rsidRPr="00B9224B" w14:paraId="5861FD1D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AC4C" w14:textId="77777777" w:rsidR="00F5173F" w:rsidRPr="00B9224B" w:rsidRDefault="00F5173F" w:rsidP="00F5173F">
            <w:r w:rsidRPr="00B9224B"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B9350" w14:textId="01078BA0" w:rsidR="00F5173F" w:rsidRPr="00B9224B" w:rsidRDefault="00F5173F" w:rsidP="00F5173F">
            <w:r>
              <w:t>Технологические приемы в изготовлении ювелирных изделий дипломного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F3B47" w14:textId="348546C3" w:rsidR="00F5173F" w:rsidRPr="00B9224B" w:rsidRDefault="00F5173F" w:rsidP="003014BA">
            <w:pPr>
              <w:pStyle w:val="af2"/>
              <w:numPr>
                <w:ilvl w:val="0"/>
                <w:numId w:val="61"/>
              </w:numPr>
            </w:pPr>
            <w:r>
              <w:t>Типовая конструкция коллекции ювелирного изделия в рамках дипломного проекта</w:t>
            </w:r>
          </w:p>
        </w:tc>
      </w:tr>
      <w:tr w:rsidR="00F5173F" w:rsidRPr="00B9224B" w14:paraId="79411256" w14:textId="77777777" w:rsidTr="00B9224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83826" w14:textId="77777777" w:rsidR="00F5173F" w:rsidRPr="00B9224B" w:rsidRDefault="00F5173F" w:rsidP="00F5173F">
            <w:pPr>
              <w:rPr>
                <w:lang w:val="en-US"/>
              </w:rPr>
            </w:pPr>
            <w:r w:rsidRPr="00B9224B">
              <w:t>Тема 1.</w:t>
            </w:r>
            <w:r w:rsidRPr="00B9224B">
              <w:rPr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D1E4" w14:textId="091A9D7C" w:rsidR="00F5173F" w:rsidRPr="00B9224B" w:rsidRDefault="00F5173F" w:rsidP="00F5173F">
            <w:r>
              <w:t>Разработка и изготовление коллекции ювелирных изделий по дипломному проекту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FDC8E" w14:textId="11F15730" w:rsidR="00F5173F" w:rsidRDefault="00F5173F" w:rsidP="00B7066A">
            <w:pPr>
              <w:pStyle w:val="af2"/>
              <w:numPr>
                <w:ilvl w:val="0"/>
                <w:numId w:val="50"/>
              </w:numPr>
            </w:pPr>
            <w:r>
              <w:t>Проектирование технологических карт ювелирных коллекций ювелирных изделий в рамках дипломной работы</w:t>
            </w:r>
          </w:p>
          <w:p w14:paraId="7656C143" w14:textId="52FBE074" w:rsidR="00F5173F" w:rsidRPr="00B9224B" w:rsidRDefault="00F5173F" w:rsidP="00B7066A">
            <w:pPr>
              <w:pStyle w:val="af2"/>
              <w:numPr>
                <w:ilvl w:val="0"/>
                <w:numId w:val="50"/>
              </w:numPr>
            </w:pPr>
            <w:r>
              <w:t>Технология производства коллекций ювелирных изделий в рамках дипломной работы</w:t>
            </w:r>
          </w:p>
        </w:tc>
      </w:tr>
    </w:tbl>
    <w:p w14:paraId="7C9C65DC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t>Организация самостоятельной работы обучающихся</w:t>
      </w:r>
    </w:p>
    <w:p w14:paraId="16FCA754" w14:textId="77777777" w:rsidR="00AF4667" w:rsidRPr="00B9224B" w:rsidRDefault="00320D89">
      <w:pPr>
        <w:ind w:firstLine="709"/>
        <w:jc w:val="both"/>
        <w:rPr>
          <w:sz w:val="24"/>
          <w:szCs w:val="24"/>
        </w:rPr>
      </w:pPr>
      <w:r w:rsidRPr="00B9224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5AC0579" w14:textId="77777777" w:rsidR="00AF4667" w:rsidRPr="00B9224B" w:rsidRDefault="00320D89">
      <w:pPr>
        <w:ind w:firstLine="709"/>
        <w:jc w:val="both"/>
        <w:rPr>
          <w:sz w:val="24"/>
          <w:szCs w:val="24"/>
        </w:rPr>
      </w:pPr>
      <w:r w:rsidRPr="00B9224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35AE97E" w14:textId="77777777" w:rsidR="00AF4667" w:rsidRPr="00B9224B" w:rsidRDefault="00320D89">
      <w:pPr>
        <w:ind w:firstLine="709"/>
        <w:jc w:val="both"/>
        <w:rPr>
          <w:sz w:val="24"/>
          <w:szCs w:val="24"/>
        </w:rPr>
      </w:pPr>
      <w:r w:rsidRPr="00B9224B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1BC6E67" w14:textId="77777777" w:rsidR="00AF4667" w:rsidRPr="00B9224B" w:rsidRDefault="00320D89">
      <w:pPr>
        <w:ind w:firstLine="709"/>
        <w:jc w:val="both"/>
        <w:rPr>
          <w:sz w:val="24"/>
          <w:szCs w:val="24"/>
        </w:rPr>
      </w:pPr>
      <w:r w:rsidRPr="00B9224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4E420EA" w14:textId="62A686E5" w:rsidR="00AF4667" w:rsidRPr="00B9224B" w:rsidRDefault="00320D89">
      <w:pPr>
        <w:ind w:firstLine="709"/>
        <w:jc w:val="both"/>
        <w:rPr>
          <w:sz w:val="24"/>
          <w:szCs w:val="24"/>
        </w:rPr>
      </w:pPr>
      <w:r w:rsidRPr="00B9224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6966BF9" w14:textId="43B45A0E" w:rsidR="00AF4667" w:rsidRPr="00B9224B" w:rsidRDefault="006E2AD6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</w:t>
      </w:r>
      <w:r w:rsidR="00320D89" w:rsidRPr="00B9224B">
        <w:rPr>
          <w:rFonts w:eastAsia="Times New Roman"/>
          <w:color w:val="000000"/>
          <w:sz w:val="24"/>
          <w:szCs w:val="24"/>
        </w:rPr>
        <w:t xml:space="preserve"> зачетам, экзаменам;</w:t>
      </w:r>
    </w:p>
    <w:p w14:paraId="63B925C4" w14:textId="77777777" w:rsidR="00AF4667" w:rsidRPr="00B9224B" w:rsidRDefault="00320D8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изучение учебных пособий;</w:t>
      </w:r>
    </w:p>
    <w:p w14:paraId="50EAC923" w14:textId="78EFAE96" w:rsidR="00AF4667" w:rsidRPr="00B9224B" w:rsidRDefault="00320D8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изучение разделов/тем, не выносимых на практические занятия самостоятельно;</w:t>
      </w:r>
    </w:p>
    <w:p w14:paraId="57BECB3B" w14:textId="77777777" w:rsidR="00AF4667" w:rsidRPr="00B9224B" w:rsidRDefault="00320D8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проведение исследовательских работ;</w:t>
      </w:r>
    </w:p>
    <w:p w14:paraId="4D877D4F" w14:textId="77777777" w:rsidR="00AF4667" w:rsidRPr="00B9224B" w:rsidRDefault="00320D8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9255ACF" w14:textId="77777777" w:rsidR="00AF4667" w:rsidRPr="00B9224B" w:rsidRDefault="00320D8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выполнение домашних заданий;</w:t>
      </w:r>
    </w:p>
    <w:p w14:paraId="6547C787" w14:textId="77777777" w:rsidR="00AF4667" w:rsidRPr="00B9224B" w:rsidRDefault="00320D8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выполнение индивидуальных заданий;</w:t>
      </w:r>
    </w:p>
    <w:p w14:paraId="5F5985C4" w14:textId="77777777" w:rsidR="00AF4667" w:rsidRPr="00B9224B" w:rsidRDefault="00320D8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подготовка к промежуточной аттестации в течение семестра;</w:t>
      </w:r>
    </w:p>
    <w:p w14:paraId="70D0B193" w14:textId="77777777" w:rsidR="00AF4667" w:rsidRPr="00B9224B" w:rsidRDefault="00AF4667">
      <w:pPr>
        <w:ind w:firstLine="709"/>
        <w:jc w:val="both"/>
        <w:rPr>
          <w:sz w:val="24"/>
          <w:szCs w:val="24"/>
        </w:rPr>
      </w:pPr>
    </w:p>
    <w:p w14:paraId="1139489F" w14:textId="72813A4D" w:rsidR="00AF4667" w:rsidRPr="00B9224B" w:rsidRDefault="00320D89">
      <w:pPr>
        <w:ind w:firstLine="709"/>
        <w:jc w:val="both"/>
        <w:rPr>
          <w:sz w:val="24"/>
          <w:szCs w:val="24"/>
        </w:rPr>
      </w:pPr>
      <w:r w:rsidRPr="00B9224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9F41AEF" w14:textId="72232B39" w:rsidR="00AF4667" w:rsidRDefault="00ED47C3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ED47C3">
        <w:rPr>
          <w:color w:val="000000"/>
          <w:sz w:val="24"/>
          <w:szCs w:val="24"/>
        </w:rPr>
        <w:t>Изучение литературных источников по теме</w:t>
      </w:r>
      <w:r w:rsidR="00320D89" w:rsidRPr="00ED47C3">
        <w:rPr>
          <w:rFonts w:eastAsia="Times New Roman"/>
          <w:color w:val="000000"/>
          <w:sz w:val="24"/>
          <w:szCs w:val="24"/>
        </w:rPr>
        <w:t>;</w:t>
      </w:r>
    </w:p>
    <w:p w14:paraId="4A3E23B1" w14:textId="11280D60" w:rsidR="00ED47C3" w:rsidRPr="006E2AD6" w:rsidRDefault="00ED47C3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ED47C3">
        <w:rPr>
          <w:color w:val="000000"/>
          <w:sz w:val="24"/>
          <w:szCs w:val="24"/>
        </w:rPr>
        <w:t>Подбор материалов для изделий.</w:t>
      </w:r>
    </w:p>
    <w:p w14:paraId="4895D126" w14:textId="3FFC1C4E" w:rsidR="006E2AD6" w:rsidRPr="006E2AD6" w:rsidRDefault="006E2AD6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6E2AD6">
        <w:rPr>
          <w:color w:val="000000"/>
          <w:sz w:val="24"/>
          <w:szCs w:val="24"/>
        </w:rPr>
        <w:t>Выполнение ИДЗ №1,2,3.</w:t>
      </w:r>
    </w:p>
    <w:p w14:paraId="54BA4413" w14:textId="45D6C54F" w:rsidR="00AF4667" w:rsidRDefault="00320D8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431F6593" w14:textId="66B43BE9" w:rsidR="00AF4667" w:rsidRPr="006E2AD6" w:rsidRDefault="006E2AD6" w:rsidP="006E2AD6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E2AD6">
        <w:rPr>
          <w:color w:val="000000"/>
          <w:sz w:val="24"/>
          <w:szCs w:val="24"/>
        </w:rPr>
        <w:t>Подготовка к зачету</w:t>
      </w:r>
    </w:p>
    <w:p w14:paraId="26889F95" w14:textId="77777777" w:rsidR="00AF4667" w:rsidRPr="00B9224B" w:rsidRDefault="00AF4667">
      <w:pPr>
        <w:ind w:firstLine="709"/>
        <w:jc w:val="both"/>
        <w:rPr>
          <w:sz w:val="24"/>
          <w:szCs w:val="24"/>
        </w:rPr>
      </w:pPr>
    </w:p>
    <w:p w14:paraId="625ECF2C" w14:textId="7D925985" w:rsidR="00AF4667" w:rsidRPr="00B9224B" w:rsidRDefault="00320D89">
      <w:pPr>
        <w:ind w:firstLine="709"/>
        <w:jc w:val="both"/>
        <w:rPr>
          <w:sz w:val="24"/>
          <w:szCs w:val="24"/>
        </w:rPr>
      </w:pPr>
      <w:r w:rsidRPr="00B9224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A3EC617" w14:textId="77777777" w:rsidR="00AF4667" w:rsidRPr="00B9224B" w:rsidRDefault="00AF4667"/>
    <w:tbl>
      <w:tblPr>
        <w:tblStyle w:val="affff0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AF4667" w:rsidRPr="00B9224B" w14:paraId="49A0B992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5424AE8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B4064FF" w14:textId="67D1D9B9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Наименование раздела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06F65C0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C9F4BCB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62B8ACD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F78D56E" w14:textId="77777777" w:rsidR="00AF4667" w:rsidRPr="00B9224B" w:rsidRDefault="00320D89">
            <w:pPr>
              <w:ind w:left="113" w:right="113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AF4667" w:rsidRPr="00B9224B" w14:paraId="161F8D1C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035C" w14:textId="77777777" w:rsidR="00AF4667" w:rsidRPr="00B9224B" w:rsidRDefault="00320D89">
            <w:pPr>
              <w:rPr>
                <w:b/>
              </w:rPr>
            </w:pPr>
            <w:r w:rsidRPr="00B9224B">
              <w:rPr>
                <w:b/>
              </w:rPr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9BACA" w14:textId="68BE83BF" w:rsidR="006E2AD6" w:rsidRPr="00EC4B82" w:rsidRDefault="00EC4B82" w:rsidP="003014BA">
            <w:pPr>
              <w:pStyle w:val="af2"/>
              <w:numPr>
                <w:ilvl w:val="0"/>
                <w:numId w:val="53"/>
              </w:numPr>
              <w:rPr>
                <w:b/>
                <w:bCs/>
              </w:rPr>
            </w:pPr>
            <w:r>
              <w:rPr>
                <w:b/>
                <w:bCs/>
              </w:rPr>
              <w:t>Единичные ювелирные изделия</w:t>
            </w:r>
          </w:p>
        </w:tc>
      </w:tr>
      <w:tr w:rsidR="0058410B" w:rsidRPr="00B9224B" w14:paraId="279980AB" w14:textId="7777777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7527B7" w14:textId="4C2149F0" w:rsidR="0058410B" w:rsidRPr="00B9224B" w:rsidRDefault="0058410B" w:rsidP="0058410B">
            <w:r w:rsidRPr="00B9224B">
              <w:t>Тема 1.</w:t>
            </w:r>
            <w:r w:rsidR="00A70872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3E6B2A3" w14:textId="5D1A8C98" w:rsidR="00A70872" w:rsidRDefault="00A70872" w:rsidP="00A70872">
            <w:r>
              <w:t>1 Пластические возможности материалов</w:t>
            </w:r>
          </w:p>
          <w:p w14:paraId="114C6D61" w14:textId="27E30D9C" w:rsidR="0058410B" w:rsidRPr="00B9224B" w:rsidRDefault="0058410B" w:rsidP="00A7087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4DC5D" w14:textId="0E0E7661" w:rsidR="0058410B" w:rsidRPr="00B9224B" w:rsidRDefault="0058410B" w:rsidP="0058410B">
            <w:r>
              <w:t>Изучение характеристик плавкости металлов и их применение на практике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2DB85D" w14:textId="35E7C3FC" w:rsidR="0058410B" w:rsidRPr="00B9224B" w:rsidRDefault="0058410B" w:rsidP="0058410B">
            <w:pPr>
              <w:rPr>
                <w:b/>
              </w:rPr>
            </w:pPr>
            <w:r>
              <w:t>Просмотр выполненных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F068142" w14:textId="4A5BCB86" w:rsidR="0058410B" w:rsidRPr="00B9224B" w:rsidRDefault="003D63E8" w:rsidP="0058410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A70872" w:rsidRPr="00B9224B" w14:paraId="4504228B" w14:textId="7777777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89BE2DC" w14:textId="5E5AD2A2" w:rsidR="00A70872" w:rsidRPr="00B9224B" w:rsidRDefault="00A70872" w:rsidP="0058410B">
            <w:r>
              <w:t>Тема 1.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C8DE234" w14:textId="77777777" w:rsidR="003D63E8" w:rsidRDefault="003D63E8" w:rsidP="003D63E8">
            <w:r>
              <w:t>Технологические и конструктивные аспекты формообразования ювелирных изделий</w:t>
            </w:r>
          </w:p>
          <w:p w14:paraId="3F5AFF2B" w14:textId="3BF53B3A" w:rsidR="00A70872" w:rsidRDefault="00A70872" w:rsidP="003D63E8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FFE259" w14:textId="77777777" w:rsidR="003D63E8" w:rsidRDefault="003D63E8" w:rsidP="003014BA">
            <w:pPr>
              <w:pStyle w:val="af2"/>
              <w:numPr>
                <w:ilvl w:val="0"/>
                <w:numId w:val="51"/>
              </w:numPr>
            </w:pPr>
            <w:r>
              <w:t>Формы ювелирных изделий</w:t>
            </w:r>
          </w:p>
          <w:p w14:paraId="20FBE805" w14:textId="2AFA50D5" w:rsidR="00A70872" w:rsidRDefault="003D63E8" w:rsidP="003014BA">
            <w:pPr>
              <w:pStyle w:val="af2"/>
              <w:numPr>
                <w:ilvl w:val="0"/>
                <w:numId w:val="51"/>
              </w:numPr>
            </w:pPr>
            <w:r>
              <w:t>Типовая конструкция ювелирного изделия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00C1A8" w14:textId="47ED5707" w:rsidR="00A70872" w:rsidRDefault="003D63E8" w:rsidP="0058410B">
            <w:r>
              <w:t>Просмотр выполненных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71252EC" w14:textId="3E9BA234" w:rsidR="00A70872" w:rsidRDefault="003D63E8" w:rsidP="005841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3D63E8" w:rsidRPr="00B9224B" w14:paraId="5EC8D46D" w14:textId="77777777" w:rsidTr="003D63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9F9BC" w14:textId="466E6972" w:rsidR="003D63E8" w:rsidRPr="00B9224B" w:rsidRDefault="003D63E8" w:rsidP="0058410B"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E846E" w14:textId="47BEE6A8" w:rsidR="003D63E8" w:rsidRPr="00B9224B" w:rsidRDefault="003D63E8" w:rsidP="0058410B">
            <w:r>
              <w:t>Разработка и изготовление ювелирных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FB20A" w14:textId="1A4DC4DF" w:rsidR="003D63E8" w:rsidRDefault="003D63E8" w:rsidP="003014BA">
            <w:pPr>
              <w:pStyle w:val="af2"/>
              <w:numPr>
                <w:ilvl w:val="0"/>
                <w:numId w:val="52"/>
              </w:numPr>
            </w:pPr>
            <w:r>
              <w:t>Проектирование технологических карт ювелирных изделий</w:t>
            </w:r>
          </w:p>
          <w:p w14:paraId="42CB2F5A" w14:textId="57A16E97" w:rsidR="003D63E8" w:rsidRPr="00B9224B" w:rsidRDefault="003D63E8" w:rsidP="003014BA">
            <w:pPr>
              <w:pStyle w:val="af2"/>
              <w:numPr>
                <w:ilvl w:val="0"/>
                <w:numId w:val="52"/>
              </w:numPr>
            </w:pPr>
            <w:r>
              <w:t>Технология производства ювелирных изделий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50156" w14:textId="725BE9D1" w:rsidR="003D63E8" w:rsidRPr="00B9224B" w:rsidRDefault="003D63E8" w:rsidP="0058410B">
            <w:r>
              <w:t>Просмотр выполненных ювелирных изделий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45CCD" w14:textId="4B25DC27" w:rsidR="003D63E8" w:rsidRPr="00B9224B" w:rsidRDefault="003D63E8" w:rsidP="0058410B">
            <w:r>
              <w:t>7</w:t>
            </w:r>
          </w:p>
        </w:tc>
      </w:tr>
      <w:tr w:rsidR="0058410B" w:rsidRPr="00B9224B" w14:paraId="5F1591D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3D07" w14:textId="77777777" w:rsidR="0058410B" w:rsidRPr="00B9224B" w:rsidRDefault="0058410B" w:rsidP="0058410B">
            <w:r w:rsidRPr="00B9224B">
              <w:rPr>
                <w:b/>
              </w:rPr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410CF" w14:textId="1E897350" w:rsidR="0058410B" w:rsidRPr="0058410B" w:rsidRDefault="0058410B" w:rsidP="0058410B">
            <w:pPr>
              <w:rPr>
                <w:b/>
                <w:bCs/>
              </w:rPr>
            </w:pPr>
            <w:r w:rsidRPr="0058410B">
              <w:rPr>
                <w:b/>
                <w:bCs/>
                <w:color w:val="000000"/>
              </w:rPr>
              <w:t>2.</w:t>
            </w:r>
            <w:r w:rsidR="00EC4B82">
              <w:rPr>
                <w:b/>
                <w:bCs/>
                <w:color w:val="000000"/>
              </w:rPr>
              <w:t>Комплекты</w:t>
            </w:r>
            <w:r w:rsidR="003D63E8">
              <w:rPr>
                <w:b/>
                <w:bCs/>
                <w:color w:val="000000"/>
              </w:rPr>
              <w:t xml:space="preserve"> ювелирных изделий</w:t>
            </w:r>
            <w:r w:rsidRPr="0058410B">
              <w:rPr>
                <w:b/>
                <w:bCs/>
                <w:color w:val="000000"/>
              </w:rPr>
              <w:t>.</w:t>
            </w:r>
          </w:p>
        </w:tc>
      </w:tr>
      <w:tr w:rsidR="0058410B" w:rsidRPr="00B9224B" w14:paraId="29F1CF7A" w14:textId="7777777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87D6BE" w14:textId="55BBDA05" w:rsidR="0058410B" w:rsidRPr="00EC4B82" w:rsidRDefault="0058410B" w:rsidP="0058410B">
            <w:r w:rsidRPr="00EC4B82">
              <w:t>Тема 2.</w:t>
            </w:r>
            <w:r w:rsidR="00EC4B82" w:rsidRPr="00EC4B82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460C5E" w14:textId="2FD9FAE2" w:rsidR="0058410B" w:rsidRPr="00EC4B82" w:rsidRDefault="00EC4B82" w:rsidP="0058410B">
            <w:r w:rsidRPr="00EC4B82">
              <w:rPr>
                <w:rFonts w:eastAsia="Times New Roman"/>
              </w:rPr>
              <w:t>Принципы формообразования ювелирных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B0103A" w14:textId="5456B977" w:rsidR="00EC4B82" w:rsidRPr="00EC4B82" w:rsidRDefault="00EC4B82" w:rsidP="00EC4B82">
            <w:r w:rsidRPr="00EC4B82">
              <w:t>1.</w:t>
            </w:r>
            <w:r w:rsidR="00926D71">
              <w:t xml:space="preserve"> </w:t>
            </w:r>
            <w:r w:rsidRPr="00EC4B82">
              <w:t>Детальное изучение типовых форм ювелирных изделий</w:t>
            </w:r>
          </w:p>
          <w:p w14:paraId="595547B7" w14:textId="494B732B" w:rsidR="0058410B" w:rsidRPr="00EC4B82" w:rsidRDefault="00EC4B82" w:rsidP="00EC4B82">
            <w:r w:rsidRPr="00EC4B82">
              <w:t>2.</w:t>
            </w:r>
            <w:r w:rsidR="00926D71">
              <w:t xml:space="preserve"> </w:t>
            </w:r>
            <w:r w:rsidRPr="00EC4B82">
              <w:t>Комбинация и сочетание форм ювелирных изделий при разработке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5234B5" w14:textId="799CC3A0" w:rsidR="0058410B" w:rsidRPr="00EC4B82" w:rsidRDefault="00926D71" w:rsidP="0058410B">
            <w:pPr>
              <w:rPr>
                <w:b/>
              </w:rPr>
            </w:pPr>
            <w:r>
              <w:t xml:space="preserve">Просмотр выполненных </w:t>
            </w:r>
            <w:r w:rsidR="005818E4">
              <w:t xml:space="preserve">комплектов </w:t>
            </w:r>
            <w:r>
              <w:t>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1BCFAE3" w14:textId="77777777" w:rsidR="0058410B" w:rsidRPr="00B9224B" w:rsidRDefault="0058410B" w:rsidP="0058410B">
            <w:pPr>
              <w:rPr>
                <w:b/>
              </w:rPr>
            </w:pPr>
            <w:r w:rsidRPr="00B9224B">
              <w:rPr>
                <w:b/>
              </w:rPr>
              <w:t>12</w:t>
            </w:r>
          </w:p>
        </w:tc>
      </w:tr>
      <w:tr w:rsidR="00EC4B82" w:rsidRPr="00B9224B" w14:paraId="4E61B4D0" w14:textId="7777777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6A42DF" w14:textId="6029ADE1" w:rsidR="00EC4B82" w:rsidRPr="00EC4B82" w:rsidRDefault="00EC4B82" w:rsidP="0058410B">
            <w:r w:rsidRPr="00EC4B82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941B2F" w14:textId="2437EF2D" w:rsidR="00EC4B82" w:rsidRPr="00EC4B82" w:rsidRDefault="00EC4B82" w:rsidP="00A70872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C4B82">
              <w:rPr>
                <w:sz w:val="22"/>
                <w:szCs w:val="22"/>
              </w:rPr>
              <w:t>Технологические методы изготовления комплекта ювелирных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1E20C" w14:textId="37B51B7C" w:rsidR="00EC4B82" w:rsidRDefault="00EC4B82" w:rsidP="003014BA">
            <w:pPr>
              <w:pStyle w:val="af2"/>
              <w:numPr>
                <w:ilvl w:val="0"/>
                <w:numId w:val="54"/>
              </w:numPr>
            </w:pPr>
            <w:r w:rsidRPr="00EC4B82">
              <w:t>Типовая конструкция комплекта ювелирного изделия</w:t>
            </w:r>
          </w:p>
          <w:p w14:paraId="42E3C06D" w14:textId="057ADC4F" w:rsidR="00EC4B82" w:rsidRPr="00EC4B82" w:rsidRDefault="00EC4B82" w:rsidP="00926D71">
            <w:pPr>
              <w:pStyle w:val="af2"/>
              <w:ind w:left="108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59F43C" w14:textId="5C96BEF8" w:rsidR="00EC4B82" w:rsidRPr="00EC4B82" w:rsidRDefault="005818E4" w:rsidP="0058410B">
            <w:r>
              <w:t>Просмотр выполненных комплектов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3FB6515" w14:textId="77777777" w:rsidR="00EC4B82" w:rsidRPr="00B9224B" w:rsidRDefault="00EC4B82" w:rsidP="0058410B">
            <w:pPr>
              <w:rPr>
                <w:b/>
              </w:rPr>
            </w:pPr>
          </w:p>
        </w:tc>
      </w:tr>
      <w:tr w:rsidR="00EC4B82" w:rsidRPr="00B9224B" w14:paraId="3E16597F" w14:textId="7777777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5737C8" w14:textId="1672DF24" w:rsidR="00EC4B82" w:rsidRPr="00EC4B82" w:rsidRDefault="00EC4B82" w:rsidP="0058410B">
            <w:r w:rsidRPr="00EC4B82">
              <w:t xml:space="preserve">Тема 2.3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03D56F" w14:textId="5EDCD38F" w:rsidR="00EC4B82" w:rsidRPr="00EC4B82" w:rsidRDefault="00926D71" w:rsidP="00A70872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26D71">
              <w:rPr>
                <w:sz w:val="22"/>
                <w:szCs w:val="22"/>
              </w:rPr>
              <w:t>Разработка и изготовление комплектов ювелирных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6421A1E" w14:textId="1233BFD7" w:rsidR="00926D71" w:rsidRDefault="00926D71" w:rsidP="00926D71">
            <w:r>
              <w:t>1</w:t>
            </w:r>
            <w:r>
              <w:tab/>
              <w:t>Проектирование технологических карт ювелирных комплектов ювелирных изделий</w:t>
            </w:r>
          </w:p>
          <w:p w14:paraId="4720051A" w14:textId="11BE446F" w:rsidR="00EC4B82" w:rsidRPr="00EC4B82" w:rsidRDefault="00926D71" w:rsidP="00926D71">
            <w:r>
              <w:t>2.</w:t>
            </w:r>
            <w:r>
              <w:tab/>
              <w:t>Разработка эскизов комплектов ювелирных изделий и их техническое выполнение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708100" w14:textId="297FCFB4" w:rsidR="00EC4B82" w:rsidRPr="00EC4B82" w:rsidRDefault="005818E4" w:rsidP="0058410B">
            <w:r>
              <w:t>Просмотр выполненных комплектов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111AC93" w14:textId="77777777" w:rsidR="00EC4B82" w:rsidRPr="00B9224B" w:rsidRDefault="00EC4B82" w:rsidP="0058410B">
            <w:pPr>
              <w:rPr>
                <w:b/>
              </w:rPr>
            </w:pPr>
          </w:p>
        </w:tc>
      </w:tr>
      <w:tr w:rsidR="0058410B" w:rsidRPr="00B9224B" w14:paraId="62B299E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3C35" w14:textId="77777777" w:rsidR="0058410B" w:rsidRPr="00B9224B" w:rsidRDefault="0058410B" w:rsidP="0058410B">
            <w:pPr>
              <w:rPr>
                <w:b/>
              </w:rPr>
            </w:pPr>
            <w:r w:rsidRPr="00B9224B">
              <w:rPr>
                <w:b/>
              </w:rPr>
              <w:t>Раздел 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A2A1" w14:textId="708F2504" w:rsidR="0058410B" w:rsidRPr="0058410B" w:rsidRDefault="005818E4" w:rsidP="0058410B">
            <w:pPr>
              <w:rPr>
                <w:b/>
              </w:rPr>
            </w:pPr>
            <w:r>
              <w:rPr>
                <w:b/>
                <w:bCs/>
              </w:rPr>
              <w:t>Ансамбли ювелирных изделий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EF179" w14:textId="77777777" w:rsidR="0058410B" w:rsidRPr="00B9224B" w:rsidRDefault="0058410B" w:rsidP="0058410B">
            <w:pPr>
              <w:rPr>
                <w:b/>
              </w:rPr>
            </w:pPr>
          </w:p>
        </w:tc>
      </w:tr>
      <w:tr w:rsidR="0058410B" w:rsidRPr="00B9224B" w14:paraId="222B9797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62E4B" w14:textId="54D55950" w:rsidR="0058410B" w:rsidRPr="00B9224B" w:rsidRDefault="0058410B" w:rsidP="0058410B">
            <w:r w:rsidRPr="00B9224B">
              <w:t xml:space="preserve">Тема </w:t>
            </w:r>
            <w:r w:rsidR="005818E4"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E01D" w14:textId="05C424BF" w:rsidR="0058410B" w:rsidRPr="00B9224B" w:rsidRDefault="005818E4" w:rsidP="0058410B">
            <w:r w:rsidRPr="00B9224B">
              <w:t>Формообразующие принципы разработки ювелирных изделий в системе ансамбль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A041C" w14:textId="77777777" w:rsidR="005818E4" w:rsidRDefault="005818E4" w:rsidP="003014BA">
            <w:pPr>
              <w:pStyle w:val="af2"/>
              <w:numPr>
                <w:ilvl w:val="0"/>
                <w:numId w:val="55"/>
              </w:numPr>
            </w:pPr>
            <w:r>
              <w:t>Анализ и изучение типовых форм ансамблей ювелирных изделий</w:t>
            </w:r>
          </w:p>
          <w:p w14:paraId="7EA4B5E3" w14:textId="340AA060" w:rsidR="0058410B" w:rsidRPr="00B9224B" w:rsidRDefault="005818E4" w:rsidP="003014BA">
            <w:pPr>
              <w:pStyle w:val="af2"/>
              <w:numPr>
                <w:ilvl w:val="0"/>
                <w:numId w:val="55"/>
              </w:numPr>
            </w:pPr>
            <w:r>
              <w:t>Комбинация и сочетание форм ювелирных изделий при разработке ансамблей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2C140" w14:textId="0580390D" w:rsidR="0058410B" w:rsidRPr="00B9224B" w:rsidRDefault="005818E4" w:rsidP="0058410B">
            <w:r>
              <w:t>Просмотр выполненных ансамблей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C6A6D" w14:textId="77777777" w:rsidR="0058410B" w:rsidRPr="00B9224B" w:rsidRDefault="0058410B" w:rsidP="0058410B"/>
        </w:tc>
      </w:tr>
      <w:tr w:rsidR="0058410B" w:rsidRPr="00B9224B" w14:paraId="127B66E6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333F9" w14:textId="3AE302CC" w:rsidR="0058410B" w:rsidRPr="00B9224B" w:rsidRDefault="005818E4" w:rsidP="0058410B">
            <w: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DD988" w14:textId="28D8A6F5" w:rsidR="0058410B" w:rsidRPr="00B9224B" w:rsidRDefault="005818E4" w:rsidP="0058410B">
            <w:r w:rsidRPr="00B9224B">
              <w:t xml:space="preserve">Технологические приемы в изготовлении </w:t>
            </w:r>
            <w:r w:rsidRPr="00B9224B">
              <w:lastRenderedPageBreak/>
              <w:t>ювелирных изделий в системе ансамбль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A6842" w14:textId="77777777" w:rsidR="005818E4" w:rsidRDefault="005818E4" w:rsidP="003014BA">
            <w:pPr>
              <w:pStyle w:val="af2"/>
              <w:numPr>
                <w:ilvl w:val="0"/>
                <w:numId w:val="56"/>
              </w:numPr>
            </w:pPr>
            <w:r>
              <w:lastRenderedPageBreak/>
              <w:t>Анализ и изучение типовых форм ансамблей ювелирных изделий</w:t>
            </w:r>
          </w:p>
          <w:p w14:paraId="311F1CD6" w14:textId="5E19CB61" w:rsidR="0058410B" w:rsidRPr="00B9224B" w:rsidRDefault="005818E4" w:rsidP="003014BA">
            <w:pPr>
              <w:pStyle w:val="af2"/>
              <w:numPr>
                <w:ilvl w:val="0"/>
                <w:numId w:val="56"/>
              </w:numPr>
            </w:pPr>
            <w:r>
              <w:lastRenderedPageBreak/>
              <w:t>Комбинация и сочетание форм ювелирных изделий при разработке ансамблей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1FCD6" w14:textId="23CF5FB7" w:rsidR="0058410B" w:rsidRPr="00B9224B" w:rsidRDefault="005818E4" w:rsidP="0058410B">
            <w:r>
              <w:lastRenderedPageBreak/>
              <w:t xml:space="preserve">Просмотр выполненных ансамблей </w:t>
            </w:r>
            <w:r>
              <w:lastRenderedPageBreak/>
              <w:t>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D4EF9" w14:textId="77777777" w:rsidR="0058410B" w:rsidRPr="00B9224B" w:rsidRDefault="0058410B" w:rsidP="0058410B"/>
        </w:tc>
      </w:tr>
      <w:tr w:rsidR="005818E4" w:rsidRPr="00B9224B" w14:paraId="244AC50B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573C" w14:textId="195962CF" w:rsidR="005818E4" w:rsidRDefault="005818E4" w:rsidP="0058410B">
            <w: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78837" w14:textId="6DBC280A" w:rsidR="005818E4" w:rsidRPr="00B9224B" w:rsidRDefault="005818E4" w:rsidP="0058410B">
            <w:r w:rsidRPr="00B9224B">
              <w:t>Разработка и изготовление ансамбля ювелирных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87CA2" w14:textId="77777777" w:rsidR="005818E4" w:rsidRDefault="005818E4" w:rsidP="003014BA">
            <w:pPr>
              <w:pStyle w:val="af2"/>
              <w:numPr>
                <w:ilvl w:val="0"/>
                <w:numId w:val="57"/>
              </w:numPr>
            </w:pPr>
            <w:r>
              <w:t>Проектирование технологических карт ювелирных ансамблей ювелирных изделий</w:t>
            </w:r>
          </w:p>
          <w:p w14:paraId="5B3183A4" w14:textId="31749E2B" w:rsidR="005818E4" w:rsidRPr="00B9224B" w:rsidRDefault="005818E4" w:rsidP="003014BA">
            <w:pPr>
              <w:pStyle w:val="af2"/>
              <w:numPr>
                <w:ilvl w:val="0"/>
                <w:numId w:val="57"/>
              </w:numPr>
            </w:pPr>
            <w:r>
              <w:t>Технология производства ансамблей ювелирных изделий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4065E" w14:textId="6597C20D" w:rsidR="005818E4" w:rsidRPr="00B9224B" w:rsidRDefault="005818E4" w:rsidP="0058410B">
            <w:r>
              <w:t>Просмотр выполненных ансамблей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50B2E" w14:textId="77777777" w:rsidR="005818E4" w:rsidRPr="00B9224B" w:rsidRDefault="005818E4" w:rsidP="0058410B"/>
        </w:tc>
      </w:tr>
      <w:tr w:rsidR="0058410B" w:rsidRPr="00B9224B" w14:paraId="1F67E859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4120" w14:textId="78EEC034" w:rsidR="0058410B" w:rsidRPr="005818E4" w:rsidRDefault="0058410B" w:rsidP="0058410B">
            <w:pPr>
              <w:rPr>
                <w:lang w:val="en-US"/>
              </w:rPr>
            </w:pPr>
            <w:r w:rsidRPr="00B9224B">
              <w:rPr>
                <w:b/>
              </w:rPr>
              <w:t xml:space="preserve">Раздел </w:t>
            </w:r>
            <w:r w:rsidR="005818E4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A2B9D" w14:textId="77CEC7E7" w:rsidR="0058410B" w:rsidRPr="00B9224B" w:rsidRDefault="005818E4" w:rsidP="0058410B">
            <w:r>
              <w:rPr>
                <w:b/>
              </w:rPr>
              <w:t>Коллекции</w:t>
            </w:r>
            <w:r w:rsidRPr="00B9224B">
              <w:rPr>
                <w:b/>
              </w:rPr>
              <w:t xml:space="preserve"> ювелирны</w:t>
            </w:r>
            <w:r>
              <w:rPr>
                <w:b/>
              </w:rPr>
              <w:t>х</w:t>
            </w:r>
            <w:r w:rsidRPr="00B9224B">
              <w:rPr>
                <w:b/>
              </w:rPr>
              <w:t xml:space="preserve"> издели</w:t>
            </w:r>
            <w:r>
              <w:rPr>
                <w:b/>
              </w:rPr>
              <w:t>й</w:t>
            </w:r>
          </w:p>
        </w:tc>
      </w:tr>
      <w:tr w:rsidR="0058410B" w:rsidRPr="00B9224B" w14:paraId="3819A4D3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96EA7" w14:textId="6DF2D09D" w:rsidR="0058410B" w:rsidRPr="00B9224B" w:rsidRDefault="005818E4" w:rsidP="0058410B"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F215" w14:textId="238E0DDA" w:rsidR="0058410B" w:rsidRPr="00B9224B" w:rsidRDefault="005818E4" w:rsidP="0058410B">
            <w:r w:rsidRPr="00B9224B">
              <w:t xml:space="preserve">Формообразующие принципы разработки ювелирных изделий в системе </w:t>
            </w:r>
            <w:r>
              <w:t>коллекция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38657" w14:textId="77777777" w:rsidR="005818E4" w:rsidRDefault="005818E4" w:rsidP="003014BA">
            <w:pPr>
              <w:pStyle w:val="af2"/>
              <w:numPr>
                <w:ilvl w:val="0"/>
                <w:numId w:val="58"/>
              </w:numPr>
            </w:pPr>
            <w:r>
              <w:t>Анализ и изучение типовых форм коллекций ювелирных изделий</w:t>
            </w:r>
          </w:p>
          <w:p w14:paraId="0D21DB63" w14:textId="002FCF25" w:rsidR="0058410B" w:rsidRPr="00B9224B" w:rsidRDefault="005818E4" w:rsidP="003014BA">
            <w:pPr>
              <w:pStyle w:val="af2"/>
              <w:numPr>
                <w:ilvl w:val="0"/>
                <w:numId w:val="58"/>
              </w:numPr>
            </w:pPr>
            <w:r>
              <w:t>Комбинация и сочетание форм ювелирных изделий при разработке коллекций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EA0A94" w14:textId="3A9D5920" w:rsidR="0058410B" w:rsidRPr="00B9224B" w:rsidRDefault="004C485E" w:rsidP="0058410B">
            <w:r>
              <w:t>Просмотр выполненных коллекций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4B0A6" w14:textId="77777777" w:rsidR="0058410B" w:rsidRPr="00B9224B" w:rsidRDefault="0058410B" w:rsidP="0058410B"/>
        </w:tc>
      </w:tr>
      <w:tr w:rsidR="004C485E" w:rsidRPr="00B9224B" w14:paraId="735E4497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63B06" w14:textId="7C82B973" w:rsidR="004C485E" w:rsidRPr="00B9224B" w:rsidRDefault="004C485E" w:rsidP="004C485E"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34D70" w14:textId="7741E6F0" w:rsidR="004C485E" w:rsidRPr="00B9224B" w:rsidRDefault="004C485E" w:rsidP="004C485E">
            <w:r w:rsidRPr="00B9224B">
              <w:t xml:space="preserve">Технологические приемы в изготовлении ювелирных изделий в системе </w:t>
            </w:r>
            <w:r>
              <w:t>коллекция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EAFFC" w14:textId="299AC186" w:rsidR="004C485E" w:rsidRPr="00B9224B" w:rsidRDefault="004C485E" w:rsidP="003014BA">
            <w:pPr>
              <w:pStyle w:val="af2"/>
              <w:numPr>
                <w:ilvl w:val="0"/>
                <w:numId w:val="59"/>
              </w:numPr>
            </w:pPr>
            <w:r>
              <w:t>Типовая конструкция коллекции ювелирного изделия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2186A" w14:textId="0D99F242" w:rsidR="004C485E" w:rsidRPr="00B9224B" w:rsidRDefault="004C485E" w:rsidP="004C485E">
            <w:r>
              <w:t>Просмотр выполненных коллекций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F4106" w14:textId="77777777" w:rsidR="004C485E" w:rsidRPr="00B9224B" w:rsidRDefault="004C485E" w:rsidP="004C485E"/>
        </w:tc>
      </w:tr>
      <w:tr w:rsidR="004C485E" w:rsidRPr="00B9224B" w14:paraId="48932273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B7CD" w14:textId="3B2E5BC0" w:rsidR="004C485E" w:rsidRPr="00B9224B" w:rsidRDefault="004C485E" w:rsidP="004C485E">
            <w:r>
              <w:t xml:space="preserve">Тема 4.3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ED51" w14:textId="230A0B4A" w:rsidR="004C485E" w:rsidRPr="00B9224B" w:rsidRDefault="004C485E" w:rsidP="004C485E">
            <w:r w:rsidRPr="00B9224B">
              <w:t xml:space="preserve">Разработка и изготовление </w:t>
            </w:r>
            <w:r>
              <w:t>коллекция</w:t>
            </w:r>
            <w:r w:rsidRPr="00B9224B">
              <w:t xml:space="preserve"> ювелирных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4006C" w14:textId="77777777" w:rsidR="004C485E" w:rsidRDefault="004C485E" w:rsidP="003014BA">
            <w:pPr>
              <w:pStyle w:val="af2"/>
              <w:numPr>
                <w:ilvl w:val="0"/>
                <w:numId w:val="60"/>
              </w:numPr>
            </w:pPr>
            <w:r>
              <w:t>Проектирование технологических карт ювелирных коллекций ювелирных изделий</w:t>
            </w:r>
          </w:p>
          <w:p w14:paraId="44E01EF5" w14:textId="3CBB0B02" w:rsidR="004C485E" w:rsidRPr="00B9224B" w:rsidRDefault="004C485E" w:rsidP="003014BA">
            <w:pPr>
              <w:pStyle w:val="af2"/>
              <w:numPr>
                <w:ilvl w:val="0"/>
                <w:numId w:val="60"/>
              </w:numPr>
            </w:pPr>
            <w:r>
              <w:t>Технология производства коллекций ювелирных изделий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0715F" w14:textId="65EF887E" w:rsidR="004C485E" w:rsidRPr="00B9224B" w:rsidRDefault="004C485E" w:rsidP="004C485E">
            <w:r>
              <w:t>Просмотр выполненных коллекций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A3795" w14:textId="77777777" w:rsidR="004C485E" w:rsidRPr="00B9224B" w:rsidRDefault="004C485E" w:rsidP="004C485E"/>
        </w:tc>
      </w:tr>
      <w:tr w:rsidR="004C485E" w:rsidRPr="00B9224B" w14:paraId="274B7585" w14:textId="77777777" w:rsidTr="002675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376D7" w14:textId="780479DD" w:rsidR="004C485E" w:rsidRPr="004C485E" w:rsidRDefault="004C485E" w:rsidP="004C485E">
            <w:pPr>
              <w:rPr>
                <w:b/>
                <w:bCs/>
                <w:lang w:val="en-US"/>
              </w:rPr>
            </w:pPr>
            <w:r w:rsidRPr="004C485E">
              <w:rPr>
                <w:b/>
                <w:bCs/>
              </w:rPr>
              <w:t xml:space="preserve">Раздел </w:t>
            </w:r>
            <w:r w:rsidRPr="004C485E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26076" w14:textId="634DB5DE" w:rsidR="004C485E" w:rsidRPr="00B9224B" w:rsidRDefault="004C485E" w:rsidP="004C485E">
            <w:r>
              <w:rPr>
                <w:b/>
                <w:szCs w:val="26"/>
              </w:rPr>
              <w:t>Выполнение дипломного проекта ювелирных изделий</w:t>
            </w:r>
          </w:p>
        </w:tc>
      </w:tr>
      <w:tr w:rsidR="004C485E" w:rsidRPr="00B9224B" w14:paraId="7271289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B6A4" w14:textId="41C5322E" w:rsidR="004C485E" w:rsidRPr="00B9224B" w:rsidRDefault="004C485E" w:rsidP="004C485E"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DA103" w14:textId="77777777" w:rsidR="004C485E" w:rsidRDefault="004C485E" w:rsidP="004C485E"/>
          <w:p w14:paraId="1C26F025" w14:textId="77777777" w:rsidR="004C485E" w:rsidRDefault="004C485E" w:rsidP="004C485E">
            <w:r>
              <w:t>Формообразующие принципы разработки дипломного проекта ювелирных изделий</w:t>
            </w:r>
          </w:p>
          <w:p w14:paraId="50AA6DD2" w14:textId="7C11323D" w:rsidR="004C485E" w:rsidRPr="00B9224B" w:rsidRDefault="004C485E" w:rsidP="004C485E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FCE1E" w14:textId="77777777" w:rsidR="004C485E" w:rsidRDefault="004C485E" w:rsidP="004C485E">
            <w:r>
              <w:t>1.</w:t>
            </w:r>
            <w:r>
              <w:tab/>
              <w:t>Анализ и изучение типовых форм коллекций ювелирных изделий в рамках дипломного проекта</w:t>
            </w:r>
          </w:p>
          <w:p w14:paraId="664320F3" w14:textId="77777777" w:rsidR="004C485E" w:rsidRDefault="004C485E" w:rsidP="004C485E">
            <w:r>
              <w:t>2.</w:t>
            </w:r>
            <w:r>
              <w:tab/>
              <w:t>Комбинация и сочетание форм ювелирных изделий при разработке дипломного проекта</w:t>
            </w:r>
          </w:p>
          <w:p w14:paraId="3543ECA1" w14:textId="0DAA767E" w:rsidR="004C485E" w:rsidRPr="00B9224B" w:rsidRDefault="004C485E" w:rsidP="004C485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9AB8B" w14:textId="3B28702E" w:rsidR="004C485E" w:rsidRPr="00B9224B" w:rsidRDefault="004C485E" w:rsidP="004C485E">
            <w:r>
              <w:t>Просмотр выполненного дипломного проекта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698CF" w14:textId="77777777" w:rsidR="004C485E" w:rsidRPr="00B9224B" w:rsidRDefault="004C485E" w:rsidP="004C485E"/>
        </w:tc>
      </w:tr>
      <w:tr w:rsidR="004C485E" w:rsidRPr="00B9224B" w14:paraId="739F988B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E68D" w14:textId="0F09B59C" w:rsidR="004C485E" w:rsidRPr="00B9224B" w:rsidRDefault="004C485E" w:rsidP="004C485E"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14EBD" w14:textId="77777777" w:rsidR="004C485E" w:rsidRDefault="004C485E" w:rsidP="004C485E">
            <w:r>
              <w:t>Технологические приемы в изготовлении ювелирных изделий дипломного проекта</w:t>
            </w:r>
          </w:p>
          <w:p w14:paraId="4B8B889D" w14:textId="31F0E878" w:rsidR="004C485E" w:rsidRPr="00B9224B" w:rsidRDefault="004C485E" w:rsidP="004C485E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0677C" w14:textId="77777777" w:rsidR="004C485E" w:rsidRDefault="004C485E" w:rsidP="004C485E">
            <w:r>
              <w:t>1.</w:t>
            </w:r>
            <w:r>
              <w:tab/>
              <w:t>Типовая конструкция коллекции ювелирного изделия в рамках дипломного проекта</w:t>
            </w:r>
          </w:p>
          <w:p w14:paraId="4304BD43" w14:textId="4318713F" w:rsidR="004C485E" w:rsidRPr="00B9224B" w:rsidRDefault="004C485E" w:rsidP="004C485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D7F18" w14:textId="76BD09E9" w:rsidR="004C485E" w:rsidRPr="00B9224B" w:rsidRDefault="004C485E" w:rsidP="004C485E">
            <w:r>
              <w:t>Просмотр выполненного дипломного проекта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187B1" w14:textId="77777777" w:rsidR="004C485E" w:rsidRPr="00B9224B" w:rsidRDefault="004C485E" w:rsidP="004C485E"/>
        </w:tc>
      </w:tr>
      <w:tr w:rsidR="004C485E" w:rsidRPr="00B9224B" w14:paraId="52965169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0FE5" w14:textId="45438D02" w:rsidR="004C485E" w:rsidRPr="00B9224B" w:rsidRDefault="004C485E" w:rsidP="004C485E">
            <w: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48C32" w14:textId="02131BA3" w:rsidR="004C485E" w:rsidRPr="00B9224B" w:rsidRDefault="004C485E" w:rsidP="004C485E">
            <w:r>
              <w:t>Разработка и изготовление коллекции ювелирных изделий по дипломному проекту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D54BB" w14:textId="77777777" w:rsidR="004C485E" w:rsidRDefault="004C485E" w:rsidP="004C485E">
            <w:r>
              <w:t>1.</w:t>
            </w:r>
            <w:r>
              <w:tab/>
              <w:t>Проектирование технологических карт ювелирных коллекций ювелирных изделий в рамках дипломной работы</w:t>
            </w:r>
          </w:p>
          <w:p w14:paraId="2E33495C" w14:textId="4968516A" w:rsidR="004C485E" w:rsidRPr="00B9224B" w:rsidRDefault="004C485E" w:rsidP="004C485E">
            <w:r>
              <w:t>2.</w:t>
            </w:r>
            <w:r>
              <w:tab/>
              <w:t>Технология производства коллекций ювелирных изделий в рамках дипломной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2172E" w14:textId="4D3239A9" w:rsidR="004C485E" w:rsidRPr="00B9224B" w:rsidRDefault="004C485E" w:rsidP="004C485E">
            <w:r>
              <w:t>Просмотр выполненного дипломного проекта ювелирных изделий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0017F" w14:textId="77777777" w:rsidR="004C485E" w:rsidRPr="00B9224B" w:rsidRDefault="004C485E" w:rsidP="004C485E"/>
        </w:tc>
      </w:tr>
    </w:tbl>
    <w:p w14:paraId="060DAAFE" w14:textId="77777777" w:rsidR="00AF4667" w:rsidRPr="00B9224B" w:rsidRDefault="00AF4667">
      <w:pPr>
        <w:ind w:firstLine="709"/>
        <w:jc w:val="both"/>
        <w:rPr>
          <w:sz w:val="24"/>
          <w:szCs w:val="24"/>
        </w:rPr>
      </w:pPr>
    </w:p>
    <w:p w14:paraId="37A74F05" w14:textId="77777777" w:rsidR="00AF4667" w:rsidRPr="00B9224B" w:rsidRDefault="00AF4667">
      <w:pPr>
        <w:sectPr w:rsidR="00AF4667" w:rsidRPr="00B922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88F44A4" w14:textId="77777777" w:rsidR="00AF4667" w:rsidRPr="00B9224B" w:rsidRDefault="00320D89">
      <w:pPr>
        <w:pStyle w:val="1"/>
        <w:numPr>
          <w:ilvl w:val="0"/>
          <w:numId w:val="1"/>
        </w:numPr>
        <w:ind w:left="709"/>
      </w:pPr>
      <w:r w:rsidRPr="00B9224B">
        <w:lastRenderedPageBreak/>
        <w:t xml:space="preserve">РЕЗУЛЬТАТЫ ОБУЧЕНИЯ ПО ДИСЦИПЛИНЕ/МОДУЛЮ, </w:t>
      </w:r>
      <w:r w:rsidRPr="00B9224B">
        <w:rPr>
          <w:color w:val="000000"/>
        </w:rPr>
        <w:t xml:space="preserve">КРИТЕРИИ </w:t>
      </w:r>
      <w:r w:rsidRPr="00B9224B">
        <w:t>ОЦЕНКИ УРОВНЯ СФОРМИРОВАННОСТИ КОМПЕТЕНЦИЙ, СИСТЕМА И ШКАЛА ОЦЕНИВАНИЯ</w:t>
      </w:r>
    </w:p>
    <w:p w14:paraId="1B49088B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t xml:space="preserve">Соотнесение планируемых результатов обучения с уровнями </w:t>
      </w:r>
      <w:r w:rsidRPr="00B9224B">
        <w:rPr>
          <w:color w:val="000000"/>
        </w:rPr>
        <w:t>сформированности компетенции(й).</w:t>
      </w:r>
    </w:p>
    <w:tbl>
      <w:tblPr>
        <w:tblStyle w:val="affff4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AF4667" w:rsidRPr="00B9224B" w14:paraId="3E770016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5BD9827A" w14:textId="77777777" w:rsidR="00AF4667" w:rsidRPr="00B9224B" w:rsidRDefault="00320D89">
            <w:pPr>
              <w:jc w:val="center"/>
              <w:rPr>
                <w:b/>
                <w:sz w:val="21"/>
                <w:szCs w:val="21"/>
              </w:rPr>
            </w:pPr>
            <w:r w:rsidRPr="00B9224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426F7530" w14:textId="77777777" w:rsidR="00AF4667" w:rsidRPr="00B9224B" w:rsidRDefault="00320D89">
            <w:pPr>
              <w:jc w:val="center"/>
              <w:rPr>
                <w:b/>
                <w:sz w:val="21"/>
                <w:szCs w:val="21"/>
              </w:rPr>
            </w:pPr>
            <w:r w:rsidRPr="00B9224B"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48EF775F" w14:textId="77777777" w:rsidR="00AF4667" w:rsidRPr="00B9224B" w:rsidRDefault="00320D89">
            <w:pPr>
              <w:jc w:val="center"/>
              <w:rPr>
                <w:b/>
                <w:sz w:val="21"/>
                <w:szCs w:val="21"/>
              </w:rPr>
            </w:pPr>
            <w:r w:rsidRPr="00B9224B">
              <w:rPr>
                <w:b/>
                <w:sz w:val="21"/>
                <w:szCs w:val="21"/>
              </w:rPr>
              <w:t>в 100-балльной системе</w:t>
            </w:r>
          </w:p>
          <w:p w14:paraId="25C3558C" w14:textId="77777777" w:rsidR="00AF4667" w:rsidRPr="00B9224B" w:rsidRDefault="00320D89">
            <w:pPr>
              <w:jc w:val="center"/>
              <w:rPr>
                <w:sz w:val="21"/>
                <w:szCs w:val="21"/>
              </w:rPr>
            </w:pPr>
            <w:r w:rsidRPr="00B9224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51B5B420" w14:textId="77777777" w:rsidR="00AF4667" w:rsidRPr="00B9224B" w:rsidRDefault="00320D89">
            <w:pPr>
              <w:jc w:val="center"/>
              <w:rPr>
                <w:b/>
                <w:sz w:val="21"/>
                <w:szCs w:val="21"/>
              </w:rPr>
            </w:pPr>
            <w:r w:rsidRPr="00B9224B"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42CC086A" w14:textId="77777777" w:rsidR="00AF4667" w:rsidRPr="00B9224B" w:rsidRDefault="00320D89">
            <w:pPr>
              <w:jc w:val="center"/>
              <w:rPr>
                <w:b/>
                <w:sz w:val="21"/>
                <w:szCs w:val="21"/>
              </w:rPr>
            </w:pPr>
            <w:r w:rsidRPr="00B9224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86BADB7" w14:textId="77777777" w:rsidR="00AF4667" w:rsidRPr="00B9224B" w:rsidRDefault="00AF466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45F40BD7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AF4667" w:rsidRPr="00B9224B" w14:paraId="2CDFDC93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764B22AE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3B7E737C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7D2122B3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14:paraId="7B3D383E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A38F3E" w14:textId="40E07202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14:paraId="7BBB2CF0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14:paraId="56B7F749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профессиональной(-ых)</w:t>
            </w:r>
          </w:p>
          <w:p w14:paraId="6A968E59" w14:textId="77777777" w:rsidR="00AF4667" w:rsidRPr="00B9224B" w:rsidRDefault="00320D89">
            <w:pPr>
              <w:jc w:val="center"/>
              <w:rPr>
                <w:b/>
                <w:sz w:val="20"/>
                <w:szCs w:val="20"/>
              </w:rPr>
            </w:pPr>
            <w:r w:rsidRPr="00B9224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F4667" w:rsidRPr="00B9224B" w14:paraId="384960ED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231DD0FD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49E74EBB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9C42716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14:paraId="24C990BA" w14:textId="56DF84FB" w:rsidR="00AF4667" w:rsidRPr="00B9224B" w:rsidRDefault="00AF466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14:paraId="516825D8" w14:textId="323C40F6" w:rsidR="00AF4667" w:rsidRPr="00B9224B" w:rsidRDefault="00324DF1">
            <w:pPr>
              <w:rPr>
                <w:b/>
                <w:sz w:val="20"/>
                <w:szCs w:val="20"/>
              </w:rPr>
            </w:pPr>
            <w:r w:rsidRPr="00B9224B">
              <w:t>ОПК-3: ИД-ОПК-3.2, ОПК-4: ИД-ОПК-4.2, ОПК-5: ИД-ОПК-5.1</w:t>
            </w:r>
          </w:p>
        </w:tc>
        <w:tc>
          <w:tcPr>
            <w:tcW w:w="3220" w:type="dxa"/>
            <w:shd w:val="clear" w:color="auto" w:fill="DBE5F1"/>
          </w:tcPr>
          <w:p w14:paraId="7A23538E" w14:textId="41A8B379" w:rsidR="00AF4667" w:rsidRPr="00B9224B" w:rsidRDefault="00324DF1">
            <w:pPr>
              <w:rPr>
                <w:b/>
                <w:sz w:val="20"/>
                <w:szCs w:val="20"/>
              </w:rPr>
            </w:pPr>
            <w:r w:rsidRPr="00B9224B">
              <w:t>ПК-1: ИД-ПК-1.3, ПК-5: ИД-ПК-5.1, ИД-ПК-5.2, ИД-ПК-5.3, ИД-ПК-5.4</w:t>
            </w:r>
          </w:p>
        </w:tc>
      </w:tr>
      <w:tr w:rsidR="00AF4667" w:rsidRPr="00B9224B" w14:paraId="5C8E3EC5" w14:textId="77777777">
        <w:trPr>
          <w:trHeight w:val="283"/>
        </w:trPr>
        <w:tc>
          <w:tcPr>
            <w:tcW w:w="2045" w:type="dxa"/>
          </w:tcPr>
          <w:p w14:paraId="72184521" w14:textId="77777777" w:rsidR="00AF4667" w:rsidRPr="00B9224B" w:rsidRDefault="00320D89">
            <w:r w:rsidRPr="00B9224B">
              <w:t>высокий</w:t>
            </w:r>
          </w:p>
        </w:tc>
        <w:tc>
          <w:tcPr>
            <w:tcW w:w="1726" w:type="dxa"/>
          </w:tcPr>
          <w:p w14:paraId="2820E572" w14:textId="77777777" w:rsidR="00AF4667" w:rsidRPr="00B9224B" w:rsidRDefault="00320D89">
            <w:pPr>
              <w:jc w:val="center"/>
            </w:pPr>
            <w:r w:rsidRPr="00B9224B">
              <w:t>85 – 100</w:t>
            </w:r>
          </w:p>
        </w:tc>
        <w:tc>
          <w:tcPr>
            <w:tcW w:w="2306" w:type="dxa"/>
          </w:tcPr>
          <w:p w14:paraId="110F13F8" w14:textId="77777777" w:rsidR="00AF4667" w:rsidRPr="00B9224B" w:rsidRDefault="00320D89">
            <w:r w:rsidRPr="00B9224B">
              <w:t>отлично/</w:t>
            </w:r>
          </w:p>
          <w:p w14:paraId="0A7DC480" w14:textId="77777777" w:rsidR="00AF4667" w:rsidRPr="00B9224B" w:rsidRDefault="00320D89">
            <w:r w:rsidRPr="00B9224B">
              <w:t>зачтено (отлично)/</w:t>
            </w:r>
          </w:p>
          <w:p w14:paraId="15E806D8" w14:textId="77777777" w:rsidR="00AF4667" w:rsidRPr="00B9224B" w:rsidRDefault="00320D89">
            <w:r w:rsidRPr="00B9224B">
              <w:t>зачтено</w:t>
            </w:r>
          </w:p>
        </w:tc>
        <w:tc>
          <w:tcPr>
            <w:tcW w:w="3219" w:type="dxa"/>
          </w:tcPr>
          <w:p w14:paraId="733F7EBB" w14:textId="57FD7EBA" w:rsidR="00AF4667" w:rsidRPr="00B9224B" w:rsidRDefault="00AF466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72EEAD0" w14:textId="1AAD8BDF" w:rsidR="00043D97" w:rsidRDefault="00043D97" w:rsidP="00324DF1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71904E5" w14:textId="1699719C" w:rsidR="00AF4667" w:rsidRDefault="00043D97" w:rsidP="00324DF1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C6317">
              <w:rPr>
                <w:color w:val="000000"/>
              </w:rPr>
              <w:t xml:space="preserve"> </w:t>
            </w:r>
            <w:r w:rsidR="00EC42F5">
              <w:rPr>
                <w:color w:val="000000"/>
              </w:rPr>
              <w:t>Виртуозно и</w:t>
            </w:r>
            <w:r>
              <w:rPr>
                <w:color w:val="000000"/>
              </w:rPr>
              <w:t xml:space="preserve"> грамотно </w:t>
            </w:r>
            <w:r w:rsidR="004C6317">
              <w:rPr>
                <w:color w:val="000000"/>
              </w:rPr>
              <w:t>выполня</w:t>
            </w:r>
            <w:r>
              <w:rPr>
                <w:color w:val="000000"/>
              </w:rPr>
              <w:t xml:space="preserve">ет </w:t>
            </w:r>
            <w:r w:rsidR="004C6317">
              <w:rPr>
                <w:color w:val="000000"/>
              </w:rPr>
              <w:t xml:space="preserve">поисковые эскизы изобразительными средствами и способами проектной графики, разрабатывать проектную идею, основанную на концептуальном, творческом подходе к решению </w:t>
            </w:r>
            <w:r w:rsidR="00C84968">
              <w:rPr>
                <w:color w:val="000000"/>
              </w:rPr>
              <w:t>дизайнерской</w:t>
            </w:r>
            <w:r w:rsidR="004C6317">
              <w:rPr>
                <w:color w:val="000000"/>
              </w:rPr>
              <w:t>̆ задачи, синтезировать набор возможных решений и научно обосновать свои предложения</w:t>
            </w:r>
          </w:p>
          <w:p w14:paraId="6D33C5AF" w14:textId="1C939289" w:rsidR="004C6317" w:rsidRDefault="004C6317" w:rsidP="00324DF1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43D97">
              <w:rPr>
                <w:color w:val="000000"/>
              </w:rPr>
              <w:t>профессионально определяет различные</w:t>
            </w:r>
            <w:r w:rsidR="00F204F8">
              <w:rPr>
                <w:color w:val="000000"/>
              </w:rPr>
              <w:t xml:space="preserve"> возможны</w:t>
            </w:r>
            <w:r w:rsidR="00043D97">
              <w:rPr>
                <w:color w:val="000000"/>
              </w:rPr>
              <w:t>е</w:t>
            </w:r>
            <w:r w:rsidR="00F204F8">
              <w:rPr>
                <w:color w:val="000000"/>
              </w:rPr>
              <w:t xml:space="preserve"> решени</w:t>
            </w:r>
            <w:r w:rsidR="00987807">
              <w:rPr>
                <w:color w:val="000000"/>
              </w:rPr>
              <w:t>я</w:t>
            </w:r>
            <w:r w:rsidR="00F204F8">
              <w:rPr>
                <w:color w:val="000000"/>
              </w:rPr>
              <w:t xml:space="preserve"> по разработке авторских проектов, моделей/комплектов/ансамблей/коллекций, визуальных образов, художественно-графических произведений с </w:t>
            </w:r>
            <w:r w:rsidR="00F204F8">
              <w:rPr>
                <w:color w:val="000000"/>
              </w:rPr>
              <w:lastRenderedPageBreak/>
              <w:t>учетом результатов предпроектного исследования, творческого поиска и эскизирования с дальнейшим научным обоснованием предложений</w:t>
            </w:r>
          </w:p>
          <w:p w14:paraId="75FA3005" w14:textId="4BB3ED4D" w:rsidR="00F204F8" w:rsidRDefault="00F204F8" w:rsidP="00324DF1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проектировать, моделировать, конструировать костюмы и аксессуары, предметы и товары легкой и текстильной промышленности</w:t>
            </w:r>
          </w:p>
          <w:p w14:paraId="31FA4AC6" w14:textId="1F98713A" w:rsidR="00F204F8" w:rsidRDefault="00F204F8" w:rsidP="00324DF1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виртуозно выполнять 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</w:t>
            </w:r>
          </w:p>
          <w:p w14:paraId="56F4BDC5" w14:textId="0CE74653" w:rsidR="004C6317" w:rsidRDefault="00F204F8" w:rsidP="00324DF1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sz w:val="21"/>
                <w:szCs w:val="21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 w:rsidR="00C84968">
              <w:rPr>
                <w:color w:val="000000"/>
              </w:rPr>
              <w:t>пособен применять</w:t>
            </w:r>
            <w:r>
              <w:rPr>
                <w:color w:val="000000"/>
              </w:rPr>
              <w:t xml:space="preserve"> подходящи</w:t>
            </w:r>
            <w:r w:rsidR="00C8496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способ</w:t>
            </w:r>
            <w:r w:rsidR="00C84968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и технологи</w:t>
            </w:r>
            <w:r w:rsidR="00C8496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</w:t>
            </w:r>
          </w:p>
          <w:p w14:paraId="682A6C0A" w14:textId="34C555FD" w:rsidR="00C84968" w:rsidRDefault="00C84968" w:rsidP="00324DF1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пособен организовывать проводить и участвовать в выставках, конкурсах, </w:t>
            </w:r>
            <w:r>
              <w:rPr>
                <w:color w:val="000000"/>
              </w:rPr>
              <w:lastRenderedPageBreak/>
              <w:t>фестивалях и других творческих мероприятиях</w:t>
            </w:r>
          </w:p>
          <w:p w14:paraId="38CBE850" w14:textId="1D37548F" w:rsidR="00C84968" w:rsidRPr="00B9224B" w:rsidRDefault="00C84968" w:rsidP="00324DF1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="00744B6F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пособен грамотно </w:t>
            </w:r>
            <w:r w:rsidR="00744B6F">
              <w:rPr>
                <w:color w:val="000000"/>
              </w:rPr>
              <w:t xml:space="preserve">и досконально </w:t>
            </w:r>
            <w:r>
              <w:rPr>
                <w:color w:val="000000"/>
              </w:rPr>
              <w:t>подготовиться к участию либо посещению выставок,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 и т.п.)</w:t>
            </w:r>
          </w:p>
        </w:tc>
        <w:tc>
          <w:tcPr>
            <w:tcW w:w="3220" w:type="dxa"/>
          </w:tcPr>
          <w:p w14:paraId="50E91943" w14:textId="452A6CFB" w:rsidR="00AF4667" w:rsidRDefault="00C849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грамотно и полно проводить предпроектные исследования</w:t>
            </w:r>
          </w:p>
          <w:p w14:paraId="5F0D2195" w14:textId="2AB410B4" w:rsidR="00C84968" w:rsidRDefault="00C84968">
            <w:pPr>
              <w:rPr>
                <w:color w:val="000000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color w:val="000000"/>
              </w:rPr>
              <w:t xml:space="preserve">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эстетично и грамотно оформлять результат предпроектного исследования в форме экзаменов, отчетов, портфолио, презентаций, творческих альбомов, выпускной квалификационной работы</w:t>
            </w:r>
          </w:p>
          <w:p w14:paraId="366E6BAB" w14:textId="6CE0B597" w:rsidR="00C84968" w:rsidRDefault="00C849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  <w:p w14:paraId="4E138661" w14:textId="6879459D" w:rsidR="00C84968" w:rsidRDefault="00C849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пособен учитывать физико-химические свойства металлов, камня и иного натурального и </w:t>
            </w:r>
            <w:r>
              <w:rPr>
                <w:color w:val="000000"/>
              </w:rPr>
              <w:t>синтетического сырья для отбора или создания материалов ювелирных изделий и модных аксессуаров костюма</w:t>
            </w:r>
          </w:p>
          <w:p w14:paraId="32118531" w14:textId="2C67F8AF" w:rsidR="00C84968" w:rsidRDefault="00C849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о</w:t>
            </w:r>
            <w:r>
              <w:rPr>
                <w:color w:val="000000"/>
              </w:rPr>
              <w:t>бладает расширенным пониманием пластических и механических свойств металлов и их сплавов, камня, полимеров и иных материалов, возможных их вариаций и сочетаний</w:t>
            </w:r>
          </w:p>
          <w:p w14:paraId="554C3D18" w14:textId="71DB1E36" w:rsidR="00C84968" w:rsidRDefault="00C849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к использованию технологий изготовления ювелирных изделий/аксессуаров костюма вручную и с применением машинного метода, технологий обработки материалов для создания авторского проекта</w:t>
            </w:r>
          </w:p>
          <w:p w14:paraId="019C1996" w14:textId="4AA5492D" w:rsidR="00C84968" w:rsidRPr="00B9224B" w:rsidRDefault="00C84968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к поиску оригинальных технологический решений на основе традиционных и инновационных техник, их сочетаний, современной интерпретации традиционных ремесленных техник</w:t>
            </w:r>
          </w:p>
        </w:tc>
      </w:tr>
      <w:tr w:rsidR="00C84968" w:rsidRPr="00B9224B" w14:paraId="78DF43FF" w14:textId="77777777">
        <w:trPr>
          <w:trHeight w:val="283"/>
        </w:trPr>
        <w:tc>
          <w:tcPr>
            <w:tcW w:w="2045" w:type="dxa"/>
          </w:tcPr>
          <w:p w14:paraId="580AFD02" w14:textId="77777777" w:rsidR="00C84968" w:rsidRPr="00B9224B" w:rsidRDefault="00C84968" w:rsidP="00C84968">
            <w:r w:rsidRPr="00B9224B">
              <w:lastRenderedPageBreak/>
              <w:t>повышенный</w:t>
            </w:r>
          </w:p>
        </w:tc>
        <w:tc>
          <w:tcPr>
            <w:tcW w:w="1726" w:type="dxa"/>
          </w:tcPr>
          <w:p w14:paraId="38991B2E" w14:textId="77777777" w:rsidR="00C84968" w:rsidRPr="00B9224B" w:rsidRDefault="00C84968" w:rsidP="00C84968">
            <w:pPr>
              <w:jc w:val="center"/>
            </w:pPr>
            <w:r w:rsidRPr="00B9224B">
              <w:t>65 – 84</w:t>
            </w:r>
          </w:p>
        </w:tc>
        <w:tc>
          <w:tcPr>
            <w:tcW w:w="2306" w:type="dxa"/>
          </w:tcPr>
          <w:p w14:paraId="64B48B4D" w14:textId="77777777" w:rsidR="00C84968" w:rsidRPr="00B9224B" w:rsidRDefault="00C84968" w:rsidP="00C84968">
            <w:r w:rsidRPr="00B9224B">
              <w:t>хорошо/</w:t>
            </w:r>
          </w:p>
          <w:p w14:paraId="7D50EFC5" w14:textId="77777777" w:rsidR="00C84968" w:rsidRPr="00B9224B" w:rsidRDefault="00C84968" w:rsidP="00C84968">
            <w:r w:rsidRPr="00B9224B">
              <w:t>зачтено (хорошо)/</w:t>
            </w:r>
          </w:p>
          <w:p w14:paraId="250B60DD" w14:textId="77777777" w:rsidR="00C84968" w:rsidRPr="00B9224B" w:rsidRDefault="00C84968" w:rsidP="00C84968">
            <w:r w:rsidRPr="00B9224B">
              <w:t>зачтено</w:t>
            </w:r>
          </w:p>
        </w:tc>
        <w:tc>
          <w:tcPr>
            <w:tcW w:w="3219" w:type="dxa"/>
          </w:tcPr>
          <w:p w14:paraId="7974F46A" w14:textId="32F394D7" w:rsidR="00C84968" w:rsidRPr="00B9224B" w:rsidRDefault="00C84968" w:rsidP="00C8496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6DEAE0F" w14:textId="448B813A" w:rsidR="00EC42F5" w:rsidRDefault="00EC42F5" w:rsidP="00C84968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0DD4C767" w14:textId="17A81948" w:rsidR="00C84968" w:rsidRDefault="00C84968" w:rsidP="00C84968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87807">
              <w:rPr>
                <w:color w:val="000000"/>
              </w:rPr>
              <w:t xml:space="preserve"> достаточно </w:t>
            </w:r>
            <w:r w:rsidR="00744B6F">
              <w:rPr>
                <w:color w:val="000000"/>
              </w:rPr>
              <w:t xml:space="preserve">грамотно </w:t>
            </w:r>
            <w:r>
              <w:rPr>
                <w:color w:val="000000"/>
              </w:rPr>
              <w:t>выполня</w:t>
            </w:r>
            <w:r w:rsidR="00744B6F">
              <w:rPr>
                <w:color w:val="000000"/>
              </w:rPr>
              <w:t>ет</w:t>
            </w:r>
            <w:r>
              <w:rPr>
                <w:color w:val="000000"/>
              </w:rPr>
              <w:t xml:space="preserve"> поисковые эскизы изобразительными средствами и способами проектной графики</w:t>
            </w:r>
            <w:r w:rsidR="00744B6F">
              <w:rPr>
                <w:color w:val="000000"/>
              </w:rPr>
              <w:t xml:space="preserve"> при разработке </w:t>
            </w:r>
            <w:r>
              <w:rPr>
                <w:color w:val="000000"/>
              </w:rPr>
              <w:t>проектн</w:t>
            </w:r>
            <w:r w:rsidR="00744B6F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иде</w:t>
            </w:r>
            <w:r w:rsidR="00744B6F">
              <w:rPr>
                <w:color w:val="000000"/>
              </w:rPr>
              <w:t>и</w:t>
            </w:r>
            <w:r>
              <w:rPr>
                <w:color w:val="000000"/>
              </w:rPr>
              <w:t>, основанн</w:t>
            </w:r>
            <w:r w:rsidR="00744B6F">
              <w:rPr>
                <w:color w:val="000000"/>
              </w:rPr>
              <w:t xml:space="preserve">ой </w:t>
            </w:r>
            <w:r>
              <w:rPr>
                <w:color w:val="000000"/>
              </w:rPr>
              <w:t>на концептуальном, творческом подходе к решению дизайнерской̆ задачи, синтезировать набор возможных решений и научно обосновать свои предложения</w:t>
            </w:r>
          </w:p>
          <w:p w14:paraId="36F28293" w14:textId="71A2E962" w:rsidR="00C84968" w:rsidRDefault="00C84968" w:rsidP="00C84968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44B6F">
              <w:rPr>
                <w:color w:val="000000"/>
              </w:rPr>
              <w:t>достаточно грамотно определяет варианты</w:t>
            </w:r>
            <w:r>
              <w:rPr>
                <w:color w:val="000000"/>
              </w:rPr>
              <w:t xml:space="preserve"> возможных решений по разработке авторских проектов, моделей/комплектов/ансамблей/коллекций, визуальных образов, художественно-графических произведений с </w:t>
            </w:r>
            <w:r>
              <w:rPr>
                <w:color w:val="000000"/>
              </w:rPr>
              <w:lastRenderedPageBreak/>
              <w:t>учетом результатов предпроектного исследования, творческого поиска и эскизирования с дальнейшим научным обоснованием предложений</w:t>
            </w:r>
          </w:p>
          <w:p w14:paraId="1088182C" w14:textId="06FCD470" w:rsidR="00C84968" w:rsidRDefault="00C84968" w:rsidP="00C84968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44B6F">
              <w:rPr>
                <w:color w:val="000000"/>
              </w:rPr>
              <w:t>вполне грамотно способен</w:t>
            </w:r>
            <w:r>
              <w:rPr>
                <w:color w:val="000000"/>
              </w:rPr>
              <w:t xml:space="preserve"> проектировать, моделировать, конструировать костюмы и аксессуары, предметы и товары легкой и текстильной промышленности</w:t>
            </w:r>
          </w:p>
          <w:p w14:paraId="5014107F" w14:textId="31D4F459" w:rsidR="00C84968" w:rsidRDefault="00C84968" w:rsidP="00C84968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44B6F">
              <w:rPr>
                <w:color w:val="000000"/>
              </w:rPr>
              <w:t>способен достаточно грамотно</w:t>
            </w:r>
            <w:r>
              <w:rPr>
                <w:color w:val="000000"/>
              </w:rPr>
              <w:t xml:space="preserve"> выполнять 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</w:t>
            </w:r>
          </w:p>
          <w:p w14:paraId="2CC9C10A" w14:textId="4F6C8448" w:rsidR="00C84968" w:rsidRDefault="00C84968" w:rsidP="00C84968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sz w:val="21"/>
                <w:szCs w:val="21"/>
              </w:rPr>
              <w:t xml:space="preserve">- </w:t>
            </w:r>
            <w:r w:rsidR="00744B6F">
              <w:rPr>
                <w:color w:val="000000"/>
              </w:rPr>
              <w:t>достаточно грамотно способен</w:t>
            </w:r>
            <w:r>
              <w:rPr>
                <w:color w:val="000000"/>
              </w:rPr>
              <w:t xml:space="preserve"> применять подходящие способы и технологии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</w:t>
            </w:r>
          </w:p>
          <w:p w14:paraId="52FF5B7F" w14:textId="7B292BCA" w:rsidR="00C84968" w:rsidRDefault="00C84968" w:rsidP="00C84968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44B6F">
              <w:rPr>
                <w:color w:val="000000"/>
              </w:rPr>
              <w:t>способен</w:t>
            </w:r>
            <w:r>
              <w:rPr>
                <w:color w:val="000000"/>
              </w:rPr>
              <w:t xml:space="preserve"> организовывать проводить и участвовать в </w:t>
            </w:r>
            <w:r>
              <w:rPr>
                <w:color w:val="000000"/>
              </w:rPr>
              <w:lastRenderedPageBreak/>
              <w:t>выставках, конкурсах, фестивалях и других творческих мероприятиях</w:t>
            </w:r>
          </w:p>
          <w:p w14:paraId="3FE8FFFD" w14:textId="07BB6BEA" w:rsidR="00C84968" w:rsidRPr="00B9224B" w:rsidRDefault="00C84968" w:rsidP="00C84968">
            <w:pPr>
              <w:tabs>
                <w:tab w:val="left" w:pos="2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грамотно подготовиться к участию либо посещению выставок,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 и т.п.)</w:t>
            </w:r>
          </w:p>
        </w:tc>
        <w:tc>
          <w:tcPr>
            <w:tcW w:w="3220" w:type="dxa"/>
          </w:tcPr>
          <w:p w14:paraId="08AD58E8" w14:textId="7F9C1792" w:rsidR="00C84968" w:rsidRDefault="00C84968" w:rsidP="00C849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744B6F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пособен </w:t>
            </w:r>
            <w:r w:rsidR="00744B6F">
              <w:rPr>
                <w:color w:val="000000"/>
              </w:rPr>
              <w:t xml:space="preserve">достаточно подробно </w:t>
            </w:r>
            <w:r>
              <w:rPr>
                <w:color w:val="000000"/>
              </w:rPr>
              <w:t>проводить предпроектные исследования</w:t>
            </w:r>
          </w:p>
          <w:p w14:paraId="7D387DB1" w14:textId="04CB2BCE" w:rsidR="00C84968" w:rsidRDefault="00C84968" w:rsidP="00C84968">
            <w:pPr>
              <w:rPr>
                <w:color w:val="000000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color w:val="000000"/>
              </w:rPr>
              <w:t xml:space="preserve"> </w:t>
            </w:r>
            <w:r w:rsidR="00744B6F">
              <w:rPr>
                <w:color w:val="000000"/>
              </w:rPr>
              <w:t>с</w:t>
            </w:r>
            <w:r>
              <w:rPr>
                <w:color w:val="000000"/>
              </w:rPr>
              <w:t>пособен</w:t>
            </w:r>
            <w:r w:rsidR="00744B6F">
              <w:rPr>
                <w:color w:val="000000"/>
              </w:rPr>
              <w:t xml:space="preserve"> достаточно грамотно</w:t>
            </w:r>
            <w:r>
              <w:rPr>
                <w:color w:val="000000"/>
              </w:rPr>
              <w:t xml:space="preserve"> оформлять результат предпроектного исследования в форме экзаменов, отчетов, портфолио, презентаций, творческих альбомов, выпускной квалификационной работы</w:t>
            </w:r>
          </w:p>
          <w:p w14:paraId="7B3ADF17" w14:textId="3B51D0F0" w:rsidR="00C84968" w:rsidRDefault="00C84968" w:rsidP="00C849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44B6F">
              <w:rPr>
                <w:color w:val="000000"/>
              </w:rPr>
              <w:t>достаточно ознакомлен</w:t>
            </w:r>
            <w:r>
              <w:rPr>
                <w:color w:val="000000"/>
              </w:rPr>
              <w:t xml:space="preserve"> с </w:t>
            </w:r>
            <w:r w:rsidR="00744B6F">
              <w:rPr>
                <w:color w:val="000000"/>
              </w:rPr>
              <w:t xml:space="preserve">свойствами </w:t>
            </w:r>
            <w:r>
              <w:rPr>
                <w:color w:val="000000"/>
              </w:rPr>
              <w:t>различны</w:t>
            </w:r>
            <w:r w:rsidR="00744B6F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материал</w:t>
            </w:r>
            <w:r w:rsidR="00744B6F">
              <w:rPr>
                <w:color w:val="000000"/>
              </w:rPr>
              <w:t>ов</w:t>
            </w:r>
            <w:r>
              <w:rPr>
                <w:color w:val="000000"/>
              </w:rPr>
              <w:t>, технологическими приемами работы с ними, а также их комбинирования в авторских арт-объектах и творческих проектах</w:t>
            </w:r>
          </w:p>
          <w:p w14:paraId="1C8D75DC" w14:textId="77777777" w:rsidR="00C84968" w:rsidRDefault="00C84968" w:rsidP="00C849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Способен учитывать физико-химические свойства металлов, камня и иного натурального и </w:t>
            </w:r>
            <w:r>
              <w:rPr>
                <w:color w:val="000000"/>
              </w:rPr>
              <w:t>синтетического сырья для отбора или создания материалов ювелирных изделий и модных аксессуаров костюма</w:t>
            </w:r>
          </w:p>
          <w:p w14:paraId="79EF402D" w14:textId="0429BC78" w:rsidR="00C84968" w:rsidRDefault="00C84968" w:rsidP="00C849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Обладает </w:t>
            </w:r>
            <w:r w:rsidR="00744B6F">
              <w:rPr>
                <w:color w:val="000000"/>
              </w:rPr>
              <w:t xml:space="preserve">достаточным </w:t>
            </w:r>
            <w:r>
              <w:rPr>
                <w:color w:val="000000"/>
              </w:rPr>
              <w:t>пониманием пластических и механических свойств металлов и их сплавов, камня, полимеров и иных материалов, возможных их вариаций и сочетаний</w:t>
            </w:r>
          </w:p>
          <w:p w14:paraId="6A7DF495" w14:textId="6941A669" w:rsidR="00C84968" w:rsidRDefault="00C84968" w:rsidP="00C849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к использованию технологий изготовления ювелирных изделий/аксессуаров костюма вручную и с применением машинного метода, технологий обработки материалов для создания авторского проекта</w:t>
            </w:r>
          </w:p>
          <w:p w14:paraId="68B16792" w14:textId="2A5E7A1D" w:rsidR="00C84968" w:rsidRPr="00B9224B" w:rsidRDefault="00C84968" w:rsidP="00C84968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="00EC42F5">
              <w:rPr>
                <w:color w:val="000000"/>
              </w:rPr>
              <w:t>с</w:t>
            </w:r>
            <w:r>
              <w:rPr>
                <w:color w:val="000000"/>
              </w:rPr>
              <w:t>пособен к поиску оригинальных технологический решений на основе традиционных и инновационных техник, их сочетаний, современной интерпретации традиционных ремесленных техник</w:t>
            </w:r>
          </w:p>
        </w:tc>
      </w:tr>
      <w:tr w:rsidR="00EC42F5" w:rsidRPr="00B9224B" w14:paraId="4EFF7BA3" w14:textId="77777777">
        <w:trPr>
          <w:trHeight w:val="283"/>
        </w:trPr>
        <w:tc>
          <w:tcPr>
            <w:tcW w:w="2045" w:type="dxa"/>
          </w:tcPr>
          <w:p w14:paraId="2840866C" w14:textId="77777777" w:rsidR="00EC42F5" w:rsidRPr="00B9224B" w:rsidRDefault="00EC42F5" w:rsidP="00EC42F5">
            <w:r w:rsidRPr="00B9224B">
              <w:lastRenderedPageBreak/>
              <w:t>базовый</w:t>
            </w:r>
          </w:p>
        </w:tc>
        <w:tc>
          <w:tcPr>
            <w:tcW w:w="1726" w:type="dxa"/>
          </w:tcPr>
          <w:p w14:paraId="4E71AF94" w14:textId="77777777" w:rsidR="00EC42F5" w:rsidRPr="00B9224B" w:rsidRDefault="00EC42F5" w:rsidP="00EC42F5">
            <w:pPr>
              <w:jc w:val="center"/>
            </w:pPr>
            <w:r w:rsidRPr="00B9224B">
              <w:t>41 – 64</w:t>
            </w:r>
          </w:p>
        </w:tc>
        <w:tc>
          <w:tcPr>
            <w:tcW w:w="2306" w:type="dxa"/>
          </w:tcPr>
          <w:p w14:paraId="7A69B281" w14:textId="77777777" w:rsidR="00EC42F5" w:rsidRPr="00B9224B" w:rsidRDefault="00EC42F5" w:rsidP="00EC42F5">
            <w:r w:rsidRPr="00B9224B">
              <w:t>удовлетворительно/</w:t>
            </w:r>
          </w:p>
          <w:p w14:paraId="43F1F4BA" w14:textId="77777777" w:rsidR="00EC42F5" w:rsidRPr="00B9224B" w:rsidRDefault="00EC42F5" w:rsidP="00EC42F5">
            <w:r w:rsidRPr="00B9224B">
              <w:t>зачтено (удовлетворительно)/</w:t>
            </w:r>
          </w:p>
          <w:p w14:paraId="344652C5" w14:textId="77777777" w:rsidR="00EC42F5" w:rsidRPr="00B9224B" w:rsidRDefault="00EC42F5" w:rsidP="00EC42F5">
            <w:r w:rsidRPr="00B9224B">
              <w:t>зачтено</w:t>
            </w:r>
          </w:p>
        </w:tc>
        <w:tc>
          <w:tcPr>
            <w:tcW w:w="3219" w:type="dxa"/>
          </w:tcPr>
          <w:p w14:paraId="3D575304" w14:textId="45A1CBD4" w:rsidR="00EC42F5" w:rsidRPr="00B9224B" w:rsidRDefault="00EC42F5" w:rsidP="00EC42F5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891AC0E" w14:textId="77777777" w:rsidR="00EC42F5" w:rsidRDefault="00EC42F5" w:rsidP="00EC42F5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5782469D" w14:textId="77777777" w:rsidR="00EC42F5" w:rsidRDefault="00EC42F5" w:rsidP="00EC42F5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>-  достаточно грамотно выполняет поисковые эскизы изобразительными средствами и способами проектной графики при разработке проектной идеи, основанной на концептуальном, творческом подходе к решению дизайнерской̆ задачи, синтезировать набор возможных решений и научно обосновать свои предложения</w:t>
            </w:r>
          </w:p>
          <w:p w14:paraId="3BDBD159" w14:textId="77777777" w:rsidR="00EC42F5" w:rsidRDefault="00EC42F5" w:rsidP="00EC42F5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>- достаточно грамотно определяет варианты возможных решений по разработке авторских проектов, моделей/комплектов/ансамблей/коллекций, визуальных образов, художественно-</w:t>
            </w:r>
            <w:r>
              <w:rPr>
                <w:color w:val="000000"/>
              </w:rPr>
              <w:lastRenderedPageBreak/>
              <w:t>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</w:t>
            </w:r>
          </w:p>
          <w:p w14:paraId="7AFB14C7" w14:textId="77777777" w:rsidR="00EC42F5" w:rsidRDefault="00EC42F5" w:rsidP="00EC42F5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>- вполне грамотно способен проектировать, моделировать, конструировать костюмы и аксессуары, предметы и товары легкой и текстильной промышленности</w:t>
            </w:r>
          </w:p>
          <w:p w14:paraId="0D590125" w14:textId="77777777" w:rsidR="00EC42F5" w:rsidRDefault="00EC42F5" w:rsidP="00EC42F5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t>- способен достаточно грамотно выполнять 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</w:t>
            </w:r>
          </w:p>
          <w:p w14:paraId="2A8D9CD1" w14:textId="77777777" w:rsidR="00EC42F5" w:rsidRDefault="00EC42F5" w:rsidP="00EC42F5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</w:rPr>
              <w:t>достаточно грамотно способен применять подходящие способы и технологии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</w:t>
            </w:r>
          </w:p>
          <w:p w14:paraId="15C5D67E" w14:textId="77777777" w:rsidR="00EC42F5" w:rsidRDefault="00EC42F5" w:rsidP="00EC42F5">
            <w:pPr>
              <w:tabs>
                <w:tab w:val="left" w:pos="176"/>
                <w:tab w:val="left" w:pos="27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 способен организовывать проводить и участвовать в выставках, конкурсах, фестивалях и других творческих мероприятиях</w:t>
            </w:r>
          </w:p>
          <w:p w14:paraId="177B1BB3" w14:textId="61C26E12" w:rsidR="00EC42F5" w:rsidRPr="00B9224B" w:rsidRDefault="00EC42F5" w:rsidP="00EC42F5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способен грамотно подготовиться к участию либо посещению выставок,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 и т.п.)</w:t>
            </w:r>
          </w:p>
        </w:tc>
        <w:tc>
          <w:tcPr>
            <w:tcW w:w="3220" w:type="dxa"/>
          </w:tcPr>
          <w:p w14:paraId="68E25C65" w14:textId="77777777" w:rsidR="00EC42F5" w:rsidRPr="00B9224B" w:rsidRDefault="00EC42F5" w:rsidP="00EC42F5">
            <w:pPr>
              <w:tabs>
                <w:tab w:val="left" w:pos="308"/>
              </w:tabs>
              <w:rPr>
                <w:sz w:val="21"/>
                <w:szCs w:val="21"/>
              </w:rPr>
            </w:pPr>
          </w:p>
        </w:tc>
      </w:tr>
      <w:tr w:rsidR="00EC42F5" w:rsidRPr="00B9224B" w14:paraId="093E6D19" w14:textId="77777777">
        <w:trPr>
          <w:trHeight w:val="283"/>
        </w:trPr>
        <w:tc>
          <w:tcPr>
            <w:tcW w:w="2045" w:type="dxa"/>
          </w:tcPr>
          <w:p w14:paraId="3A36FA1A" w14:textId="77777777" w:rsidR="00EC42F5" w:rsidRPr="00B9224B" w:rsidRDefault="00EC42F5" w:rsidP="00EC42F5">
            <w:r w:rsidRPr="00B9224B">
              <w:lastRenderedPageBreak/>
              <w:t>низкий</w:t>
            </w:r>
          </w:p>
        </w:tc>
        <w:tc>
          <w:tcPr>
            <w:tcW w:w="1726" w:type="dxa"/>
          </w:tcPr>
          <w:p w14:paraId="6A2581C6" w14:textId="77777777" w:rsidR="00EC42F5" w:rsidRPr="00B9224B" w:rsidRDefault="00EC42F5" w:rsidP="00EC42F5">
            <w:pPr>
              <w:jc w:val="center"/>
            </w:pPr>
            <w:r w:rsidRPr="00B9224B">
              <w:t>0 – 40</w:t>
            </w:r>
          </w:p>
        </w:tc>
        <w:tc>
          <w:tcPr>
            <w:tcW w:w="2306" w:type="dxa"/>
          </w:tcPr>
          <w:p w14:paraId="3BF069F6" w14:textId="77777777" w:rsidR="00EC42F5" w:rsidRPr="00B9224B" w:rsidRDefault="00EC42F5" w:rsidP="00EC42F5">
            <w:r w:rsidRPr="00B9224B">
              <w:t>неудовлетворительно/</w:t>
            </w:r>
          </w:p>
          <w:p w14:paraId="111DE4D3" w14:textId="77777777" w:rsidR="00EC42F5" w:rsidRPr="00B9224B" w:rsidRDefault="00EC42F5" w:rsidP="00EC42F5">
            <w:r w:rsidRPr="00B9224B">
              <w:t>не зачтено</w:t>
            </w:r>
          </w:p>
        </w:tc>
        <w:tc>
          <w:tcPr>
            <w:tcW w:w="9658" w:type="dxa"/>
            <w:gridSpan w:val="3"/>
          </w:tcPr>
          <w:p w14:paraId="5877DBF7" w14:textId="3E77E5B8" w:rsidR="00EC42F5" w:rsidRPr="00B9224B" w:rsidRDefault="00EC42F5" w:rsidP="00EC42F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3AEC0DCE" w14:textId="77777777" w:rsidR="00AF4667" w:rsidRPr="00B9224B" w:rsidRDefault="00320D89">
      <w:pPr>
        <w:pStyle w:val="1"/>
        <w:numPr>
          <w:ilvl w:val="0"/>
          <w:numId w:val="1"/>
        </w:numPr>
      </w:pPr>
      <w:r w:rsidRPr="00B9224B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CDA7ABF" w14:textId="36F71B56" w:rsidR="00AF4667" w:rsidRPr="00B9224B" w:rsidRDefault="00320D8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дисциплине/учебному модулю (название)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14:paraId="34A39BDF" w14:textId="5B32626F" w:rsidR="00AF4667" w:rsidRPr="00B9224B" w:rsidRDefault="00320D89">
      <w:pPr>
        <w:pStyle w:val="2"/>
        <w:numPr>
          <w:ilvl w:val="1"/>
          <w:numId w:val="1"/>
        </w:numPr>
      </w:pPr>
      <w:r w:rsidRPr="00B9224B">
        <w:t>Формы текущего контроля успеваемости, примеры типовых заданий:</w:t>
      </w:r>
    </w:p>
    <w:tbl>
      <w:tblPr>
        <w:tblStyle w:val="a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AF4667" w:rsidRPr="00B9224B" w14:paraId="17FDDDD9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39F937B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1BE98484" w14:textId="5B66D8D0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688D8395" w14:textId="77777777" w:rsidR="00AF4667" w:rsidRPr="00B9224B" w:rsidRDefault="00320D89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AF4667" w:rsidRPr="00B9224B" w14:paraId="2F7B4104" w14:textId="77777777">
        <w:trPr>
          <w:trHeight w:val="283"/>
        </w:trPr>
        <w:tc>
          <w:tcPr>
            <w:tcW w:w="993" w:type="dxa"/>
          </w:tcPr>
          <w:p w14:paraId="013484D5" w14:textId="77777777" w:rsidR="00AF4667" w:rsidRPr="00B9224B" w:rsidRDefault="00AF4667"/>
        </w:tc>
        <w:tc>
          <w:tcPr>
            <w:tcW w:w="3827" w:type="dxa"/>
          </w:tcPr>
          <w:p w14:paraId="4F63D7C3" w14:textId="2583C613" w:rsidR="00AF4667" w:rsidRPr="00B9224B" w:rsidRDefault="00823572">
            <w:pPr>
              <w:ind w:left="42"/>
            </w:pPr>
            <w:r>
              <w:t>Индивидуальное домашнее задание</w:t>
            </w:r>
          </w:p>
        </w:tc>
        <w:tc>
          <w:tcPr>
            <w:tcW w:w="9723" w:type="dxa"/>
          </w:tcPr>
          <w:p w14:paraId="0C614D95" w14:textId="77777777" w:rsidR="003B1D1B" w:rsidRPr="003B1D1B" w:rsidRDefault="003B1D1B" w:rsidP="003B1D1B">
            <w:pPr>
              <w:spacing w:after="200"/>
              <w:ind w:firstLine="284"/>
              <w:rPr>
                <w:rFonts w:eastAsia="Times New Roman"/>
                <w:sz w:val="24"/>
                <w:szCs w:val="24"/>
              </w:rPr>
            </w:pPr>
            <w:r w:rsidRPr="003B1D1B">
              <w:rPr>
                <w:rFonts w:eastAsia="Times New Roman"/>
                <w:color w:val="000000"/>
                <w:sz w:val="24"/>
                <w:szCs w:val="24"/>
              </w:rPr>
              <w:t>ИДЗ №1 Выполнение в материале обручальных колец полукруглого, прямоугольного и круглого сечения.</w:t>
            </w:r>
          </w:p>
          <w:p w14:paraId="0BE9F1FF" w14:textId="77777777" w:rsidR="003B1D1B" w:rsidRPr="003B1D1B" w:rsidRDefault="003B1D1B" w:rsidP="003B1D1B">
            <w:pPr>
              <w:spacing w:after="200"/>
              <w:ind w:firstLine="284"/>
              <w:rPr>
                <w:rFonts w:eastAsia="Times New Roman"/>
                <w:sz w:val="24"/>
                <w:szCs w:val="24"/>
              </w:rPr>
            </w:pPr>
            <w:r w:rsidRPr="003B1D1B">
              <w:rPr>
                <w:rFonts w:eastAsia="Times New Roman"/>
                <w:color w:val="000000"/>
                <w:sz w:val="24"/>
                <w:szCs w:val="24"/>
              </w:rPr>
              <w:t>ИДЗ №2 Выполнение в материале кольца с глухим кастом.</w:t>
            </w:r>
          </w:p>
          <w:p w14:paraId="2ED7FFC0" w14:textId="1D2F0CC4" w:rsidR="00AF4667" w:rsidRPr="003B1D1B" w:rsidRDefault="003B1D1B" w:rsidP="003B1D1B">
            <w:pPr>
              <w:spacing w:after="200"/>
              <w:ind w:firstLine="284"/>
              <w:rPr>
                <w:rFonts w:eastAsia="Times New Roman"/>
                <w:sz w:val="24"/>
                <w:szCs w:val="24"/>
              </w:rPr>
            </w:pPr>
            <w:r w:rsidRPr="003B1D1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ИДЗ №3 Выполнение в материале кольца с резным кастом.</w:t>
            </w:r>
          </w:p>
        </w:tc>
      </w:tr>
    </w:tbl>
    <w:p w14:paraId="3A9344E5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t>Критерии, шкалы оценивания текущего контроля успеваемости:</w:t>
      </w:r>
    </w:p>
    <w:tbl>
      <w:tblPr>
        <w:tblStyle w:val="affff6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AF4667" w:rsidRPr="00B9224B" w14:paraId="383097AE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3EC6EB2B" w14:textId="0055172D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7038B2A0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4A299471" w14:textId="1FAD3094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Шкалы оценивания</w:t>
            </w:r>
          </w:p>
        </w:tc>
      </w:tr>
      <w:tr w:rsidR="00AF4667" w:rsidRPr="00B9224B" w14:paraId="6A43769C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B37C5E1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65AF1025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080B3941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1A035FA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4667" w:rsidRPr="00B9224B" w14:paraId="3B4F99FE" w14:textId="77777777">
        <w:trPr>
          <w:trHeight w:val="283"/>
        </w:trPr>
        <w:tc>
          <w:tcPr>
            <w:tcW w:w="2410" w:type="dxa"/>
            <w:vMerge w:val="restart"/>
          </w:tcPr>
          <w:p w14:paraId="392A20C1" w14:textId="1CE32A64" w:rsidR="00AF4667" w:rsidRPr="00B9224B" w:rsidRDefault="00160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ИДЗ</w:t>
            </w:r>
          </w:p>
        </w:tc>
        <w:tc>
          <w:tcPr>
            <w:tcW w:w="8080" w:type="dxa"/>
          </w:tcPr>
          <w:p w14:paraId="20375D0A" w14:textId="4C89386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Обучающийся</w:t>
            </w:r>
            <w:r w:rsidR="0016073A">
              <w:rPr>
                <w:rFonts w:eastAsia="Times New Roman"/>
                <w:color w:val="000000"/>
              </w:rPr>
              <w:t xml:space="preserve"> выполнил задание на высоком уровне или с 1-2 незначительными ошибками.</w:t>
            </w:r>
          </w:p>
        </w:tc>
        <w:tc>
          <w:tcPr>
            <w:tcW w:w="2055" w:type="dxa"/>
          </w:tcPr>
          <w:p w14:paraId="19E98477" w14:textId="64EC80DB" w:rsidR="00AF4667" w:rsidRPr="00B9224B" w:rsidRDefault="00AF4667">
            <w:pPr>
              <w:jc w:val="center"/>
            </w:pPr>
          </w:p>
        </w:tc>
        <w:tc>
          <w:tcPr>
            <w:tcW w:w="2056" w:type="dxa"/>
          </w:tcPr>
          <w:p w14:paraId="2E8B913D" w14:textId="77777777" w:rsidR="00AF4667" w:rsidRPr="00B9224B" w:rsidRDefault="00320D89">
            <w:pPr>
              <w:jc w:val="center"/>
            </w:pPr>
            <w:r w:rsidRPr="00B9224B">
              <w:t>5</w:t>
            </w:r>
          </w:p>
        </w:tc>
      </w:tr>
      <w:tr w:rsidR="0016073A" w:rsidRPr="00B9224B" w14:paraId="4B998D99" w14:textId="77777777">
        <w:trPr>
          <w:trHeight w:val="283"/>
        </w:trPr>
        <w:tc>
          <w:tcPr>
            <w:tcW w:w="2410" w:type="dxa"/>
            <w:vMerge/>
          </w:tcPr>
          <w:p w14:paraId="77D36E07" w14:textId="77777777" w:rsidR="0016073A" w:rsidRPr="00B9224B" w:rsidRDefault="0016073A" w:rsidP="00160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0A874B9" w14:textId="6EFC1566" w:rsidR="0016073A" w:rsidRPr="00B9224B" w:rsidRDefault="0016073A" w:rsidP="00160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Обучающийся</w:t>
            </w:r>
            <w:r>
              <w:rPr>
                <w:rFonts w:eastAsia="Times New Roman"/>
                <w:color w:val="000000"/>
              </w:rPr>
              <w:t xml:space="preserve"> выполнил задание </w:t>
            </w:r>
            <w:r>
              <w:rPr>
                <w:rFonts w:eastAsia="Times New Roman"/>
                <w:color w:val="000000"/>
              </w:rPr>
              <w:t>с 3-4 незначительными ошибками</w:t>
            </w:r>
          </w:p>
        </w:tc>
        <w:tc>
          <w:tcPr>
            <w:tcW w:w="2055" w:type="dxa"/>
          </w:tcPr>
          <w:p w14:paraId="2B90C407" w14:textId="60183789" w:rsidR="0016073A" w:rsidRPr="00B9224B" w:rsidRDefault="0016073A" w:rsidP="0016073A">
            <w:pPr>
              <w:jc w:val="center"/>
            </w:pPr>
          </w:p>
        </w:tc>
        <w:tc>
          <w:tcPr>
            <w:tcW w:w="2056" w:type="dxa"/>
          </w:tcPr>
          <w:p w14:paraId="6BBCF896" w14:textId="77777777" w:rsidR="0016073A" w:rsidRPr="00B9224B" w:rsidRDefault="0016073A" w:rsidP="0016073A">
            <w:pPr>
              <w:jc w:val="center"/>
            </w:pPr>
            <w:r w:rsidRPr="00B9224B">
              <w:t>4</w:t>
            </w:r>
          </w:p>
        </w:tc>
      </w:tr>
      <w:tr w:rsidR="0016073A" w:rsidRPr="00B9224B" w14:paraId="6DAAD91D" w14:textId="77777777">
        <w:trPr>
          <w:trHeight w:val="283"/>
        </w:trPr>
        <w:tc>
          <w:tcPr>
            <w:tcW w:w="2410" w:type="dxa"/>
            <w:vMerge/>
          </w:tcPr>
          <w:p w14:paraId="5CDA1134" w14:textId="77777777" w:rsidR="0016073A" w:rsidRPr="00B9224B" w:rsidRDefault="0016073A" w:rsidP="00160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28DCB21" w14:textId="504E4E69" w:rsidR="0016073A" w:rsidRPr="00B9224B" w:rsidRDefault="0016073A" w:rsidP="00160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Обучающийся</w:t>
            </w:r>
            <w:r>
              <w:rPr>
                <w:rFonts w:eastAsia="Times New Roman"/>
                <w:color w:val="000000"/>
              </w:rPr>
              <w:t xml:space="preserve"> выполнил задание </w:t>
            </w:r>
            <w:r>
              <w:rPr>
                <w:rFonts w:eastAsia="Times New Roman"/>
                <w:color w:val="000000"/>
              </w:rPr>
              <w:t>со значительными ошибками</w:t>
            </w:r>
          </w:p>
        </w:tc>
        <w:tc>
          <w:tcPr>
            <w:tcW w:w="2055" w:type="dxa"/>
          </w:tcPr>
          <w:p w14:paraId="7A603407" w14:textId="1C1764C7" w:rsidR="0016073A" w:rsidRPr="00B9224B" w:rsidRDefault="0016073A" w:rsidP="0016073A">
            <w:pPr>
              <w:jc w:val="center"/>
            </w:pPr>
          </w:p>
        </w:tc>
        <w:tc>
          <w:tcPr>
            <w:tcW w:w="2056" w:type="dxa"/>
          </w:tcPr>
          <w:p w14:paraId="57B8F564" w14:textId="77777777" w:rsidR="0016073A" w:rsidRPr="00B9224B" w:rsidRDefault="0016073A" w:rsidP="0016073A">
            <w:pPr>
              <w:jc w:val="center"/>
            </w:pPr>
            <w:r w:rsidRPr="00B9224B">
              <w:t>3</w:t>
            </w:r>
          </w:p>
        </w:tc>
      </w:tr>
      <w:tr w:rsidR="0016073A" w:rsidRPr="00B9224B" w14:paraId="086AB537" w14:textId="77777777">
        <w:trPr>
          <w:trHeight w:val="283"/>
        </w:trPr>
        <w:tc>
          <w:tcPr>
            <w:tcW w:w="2410" w:type="dxa"/>
            <w:vMerge/>
          </w:tcPr>
          <w:p w14:paraId="4E581AEE" w14:textId="77777777" w:rsidR="0016073A" w:rsidRPr="00B9224B" w:rsidRDefault="0016073A" w:rsidP="00160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4962566" w14:textId="162357D0" w:rsidR="0016073A" w:rsidRPr="00B9224B" w:rsidRDefault="0016073A" w:rsidP="00160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Обучающийся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не </w:t>
            </w:r>
            <w:r>
              <w:rPr>
                <w:rFonts w:eastAsia="Times New Roman"/>
                <w:color w:val="000000"/>
              </w:rPr>
              <w:t xml:space="preserve">выполнил задание </w:t>
            </w:r>
          </w:p>
        </w:tc>
        <w:tc>
          <w:tcPr>
            <w:tcW w:w="2055" w:type="dxa"/>
          </w:tcPr>
          <w:p w14:paraId="3DC77F76" w14:textId="4881F03F" w:rsidR="0016073A" w:rsidRPr="00B9224B" w:rsidRDefault="0016073A" w:rsidP="0016073A">
            <w:pPr>
              <w:jc w:val="center"/>
            </w:pPr>
          </w:p>
        </w:tc>
        <w:tc>
          <w:tcPr>
            <w:tcW w:w="2056" w:type="dxa"/>
          </w:tcPr>
          <w:p w14:paraId="2971A8F0" w14:textId="77777777" w:rsidR="0016073A" w:rsidRPr="00B9224B" w:rsidRDefault="0016073A" w:rsidP="0016073A">
            <w:pPr>
              <w:jc w:val="center"/>
            </w:pPr>
            <w:r w:rsidRPr="00B9224B">
              <w:t>2</w:t>
            </w:r>
          </w:p>
        </w:tc>
      </w:tr>
    </w:tbl>
    <w:p w14:paraId="46DDEE30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t>Промежуточная аттестация:</w:t>
      </w:r>
    </w:p>
    <w:tbl>
      <w:tblPr>
        <w:tblStyle w:val="affff7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AF4667" w:rsidRPr="00B9224B" w14:paraId="68D03792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4B07864C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7AB7E9CC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7C912F4A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B1D1B" w:rsidRPr="00B9224B" w14:paraId="7F72F24A" w14:textId="77777777">
        <w:tc>
          <w:tcPr>
            <w:tcW w:w="3261" w:type="dxa"/>
          </w:tcPr>
          <w:p w14:paraId="1B39B898" w14:textId="6DE8ADF0" w:rsidR="003B1D1B" w:rsidRPr="00B9224B" w:rsidRDefault="003B1D1B">
            <w:pPr>
              <w:jc w:val="both"/>
            </w:pPr>
            <w:r>
              <w:t>Зачет/Зачет с оценкой</w:t>
            </w:r>
          </w:p>
        </w:tc>
        <w:tc>
          <w:tcPr>
            <w:tcW w:w="11340" w:type="dxa"/>
          </w:tcPr>
          <w:p w14:paraId="106B4CEE" w14:textId="6442C152" w:rsidR="003B1D1B" w:rsidRPr="00B9224B" w:rsidRDefault="003B1D1B">
            <w:pPr>
              <w:jc w:val="both"/>
            </w:pPr>
            <w:r>
              <w:t>По совокупности результатов текущего контроля</w:t>
            </w:r>
          </w:p>
        </w:tc>
      </w:tr>
      <w:tr w:rsidR="00AF4667" w:rsidRPr="00B9224B" w14:paraId="5C316BD9" w14:textId="77777777">
        <w:tc>
          <w:tcPr>
            <w:tcW w:w="3261" w:type="dxa"/>
          </w:tcPr>
          <w:p w14:paraId="16F0C877" w14:textId="45C9A98E" w:rsidR="00AF4667" w:rsidRPr="00B9224B" w:rsidRDefault="003B1D1B">
            <w:pPr>
              <w:jc w:val="both"/>
            </w:pPr>
            <w:r>
              <w:t>Экзамен</w:t>
            </w:r>
            <w:r w:rsidR="00320D89" w:rsidRPr="00B9224B">
              <w:t xml:space="preserve">: </w:t>
            </w:r>
          </w:p>
          <w:p w14:paraId="2E472A57" w14:textId="3DBDE29C" w:rsidR="00AF4667" w:rsidRPr="00B9224B" w:rsidRDefault="00C660FF">
            <w:pPr>
              <w:jc w:val="both"/>
            </w:pPr>
            <w:r>
              <w:t>Контроль выполнения ИДЗ за курс</w:t>
            </w:r>
          </w:p>
        </w:tc>
        <w:tc>
          <w:tcPr>
            <w:tcW w:w="11340" w:type="dxa"/>
          </w:tcPr>
          <w:p w14:paraId="7924CB58" w14:textId="77777777" w:rsidR="00C660FF" w:rsidRPr="00C660FF" w:rsidRDefault="00C660FF" w:rsidP="00C660FF">
            <w:pPr>
              <w:spacing w:after="200"/>
              <w:ind w:firstLine="284"/>
              <w:rPr>
                <w:rFonts w:eastAsia="Times New Roman"/>
                <w:sz w:val="24"/>
                <w:szCs w:val="24"/>
              </w:rPr>
            </w:pPr>
            <w:r w:rsidRPr="00C660FF">
              <w:rPr>
                <w:rFonts w:eastAsia="Times New Roman"/>
                <w:color w:val="000000"/>
                <w:sz w:val="24"/>
                <w:szCs w:val="24"/>
              </w:rPr>
              <w:t>ИДЗ №1 Выполнение в материале перстня на основе компьютерной модели.</w:t>
            </w:r>
          </w:p>
          <w:p w14:paraId="1399DB3E" w14:textId="77777777" w:rsidR="00C660FF" w:rsidRPr="00C660FF" w:rsidRDefault="00C660FF" w:rsidP="00C660FF">
            <w:pPr>
              <w:spacing w:after="200"/>
              <w:ind w:firstLine="284"/>
              <w:rPr>
                <w:rFonts w:eastAsia="Times New Roman"/>
                <w:sz w:val="24"/>
                <w:szCs w:val="24"/>
              </w:rPr>
            </w:pPr>
            <w:r w:rsidRPr="00C660FF">
              <w:rPr>
                <w:rFonts w:eastAsia="Times New Roman"/>
                <w:color w:val="000000"/>
                <w:sz w:val="24"/>
                <w:szCs w:val="24"/>
              </w:rPr>
              <w:t>ИДЗ №2 Выполнение в материале серег с подвесами на основе компьютерной модели.</w:t>
            </w:r>
          </w:p>
          <w:p w14:paraId="107C9F23" w14:textId="77777777" w:rsidR="00C660FF" w:rsidRPr="00C660FF" w:rsidRDefault="00C660FF" w:rsidP="00C660FF">
            <w:pPr>
              <w:spacing w:after="200"/>
              <w:ind w:firstLine="284"/>
              <w:rPr>
                <w:rFonts w:eastAsia="Times New Roman"/>
                <w:sz w:val="24"/>
                <w:szCs w:val="24"/>
              </w:rPr>
            </w:pPr>
            <w:r w:rsidRPr="00C660FF">
              <w:rPr>
                <w:rFonts w:eastAsia="Times New Roman"/>
                <w:color w:val="000000"/>
                <w:sz w:val="24"/>
                <w:szCs w:val="24"/>
              </w:rPr>
              <w:t>ИДЗ №3 Выполнение в материале подвески на основе компьютерной модели.</w:t>
            </w:r>
          </w:p>
          <w:p w14:paraId="639EBFD0" w14:textId="6DC6A7EB" w:rsidR="00AF4667" w:rsidRPr="00B9224B" w:rsidRDefault="00AF4667">
            <w:pPr>
              <w:jc w:val="both"/>
            </w:pPr>
          </w:p>
        </w:tc>
      </w:tr>
    </w:tbl>
    <w:p w14:paraId="7DA1816C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ffff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AF4667" w:rsidRPr="00B9224B" w14:paraId="0BA15D00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7EF180D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A7A8276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78EBDD9A" w14:textId="50B08A0F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Шкалы оценивания</w:t>
            </w:r>
          </w:p>
        </w:tc>
      </w:tr>
      <w:tr w:rsidR="00AF4667" w:rsidRPr="00B9224B" w14:paraId="0DD24A9D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48798CCF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B9224B"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7A1BC9CC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171986D5" w14:textId="026DFDDC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9564643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4667" w:rsidRPr="00B9224B" w14:paraId="5A6F9635" w14:textId="77777777">
        <w:trPr>
          <w:trHeight w:val="283"/>
        </w:trPr>
        <w:tc>
          <w:tcPr>
            <w:tcW w:w="3828" w:type="dxa"/>
            <w:vMerge w:val="restart"/>
          </w:tcPr>
          <w:p w14:paraId="57852D72" w14:textId="0E647495" w:rsidR="00AF4667" w:rsidRPr="00B9224B" w:rsidRDefault="00320D89">
            <w:r w:rsidRPr="00B9224B">
              <w:t>Зачет</w:t>
            </w:r>
            <w:r w:rsidR="003B1D1B">
              <w:t>/Зачет с оценкой</w:t>
            </w:r>
            <w:r w:rsidRPr="00B9224B">
              <w:t>:</w:t>
            </w:r>
          </w:p>
          <w:p w14:paraId="2B2D4209" w14:textId="12070C89" w:rsidR="00AF4667" w:rsidRPr="00B9224B" w:rsidRDefault="003B1D1B">
            <w:r>
              <w:t>По совокупности результатов текущего контроля</w:t>
            </w:r>
          </w:p>
        </w:tc>
        <w:tc>
          <w:tcPr>
            <w:tcW w:w="6945" w:type="dxa"/>
          </w:tcPr>
          <w:p w14:paraId="1764EFFD" w14:textId="05754382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 xml:space="preserve">Обучающийся </w:t>
            </w:r>
            <w:r w:rsidR="003B1D1B">
              <w:rPr>
                <w:rFonts w:eastAsia="Times New Roman"/>
                <w:color w:val="000000"/>
              </w:rPr>
              <w:t>выполнил задания за семестр в полном объеме</w:t>
            </w:r>
          </w:p>
        </w:tc>
        <w:tc>
          <w:tcPr>
            <w:tcW w:w="1772" w:type="dxa"/>
          </w:tcPr>
          <w:p w14:paraId="32D8B624" w14:textId="6E570349" w:rsidR="00AF4667" w:rsidRPr="00B9224B" w:rsidRDefault="00AF4667">
            <w:pPr>
              <w:jc w:val="center"/>
            </w:pPr>
          </w:p>
        </w:tc>
        <w:tc>
          <w:tcPr>
            <w:tcW w:w="2056" w:type="dxa"/>
          </w:tcPr>
          <w:p w14:paraId="3ED05C3E" w14:textId="77777777" w:rsidR="00AF4667" w:rsidRPr="00B9224B" w:rsidRDefault="00320D89">
            <w:pPr>
              <w:jc w:val="center"/>
            </w:pPr>
            <w:r w:rsidRPr="00B9224B">
              <w:t>зачтено</w:t>
            </w:r>
          </w:p>
        </w:tc>
      </w:tr>
      <w:tr w:rsidR="00AF4667" w:rsidRPr="00B9224B" w14:paraId="24EA680A" w14:textId="77777777">
        <w:trPr>
          <w:trHeight w:val="283"/>
        </w:trPr>
        <w:tc>
          <w:tcPr>
            <w:tcW w:w="3828" w:type="dxa"/>
            <w:vMerge/>
          </w:tcPr>
          <w:p w14:paraId="05E24760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D0B253C" w14:textId="2CAFC64B" w:rsidR="00AF4667" w:rsidRPr="00B9224B" w:rsidRDefault="003B1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выполнил все задания за семестр</w:t>
            </w:r>
          </w:p>
        </w:tc>
        <w:tc>
          <w:tcPr>
            <w:tcW w:w="1772" w:type="dxa"/>
          </w:tcPr>
          <w:p w14:paraId="500749CE" w14:textId="1B25F1C5" w:rsidR="00AF4667" w:rsidRPr="00B9224B" w:rsidRDefault="00AF4667">
            <w:pPr>
              <w:jc w:val="center"/>
            </w:pPr>
          </w:p>
        </w:tc>
        <w:tc>
          <w:tcPr>
            <w:tcW w:w="2056" w:type="dxa"/>
          </w:tcPr>
          <w:p w14:paraId="42A73D60" w14:textId="77777777" w:rsidR="00AF4667" w:rsidRPr="00B9224B" w:rsidRDefault="00320D89">
            <w:pPr>
              <w:jc w:val="center"/>
            </w:pPr>
            <w:r w:rsidRPr="00B9224B">
              <w:t>не зачтено</w:t>
            </w:r>
          </w:p>
        </w:tc>
      </w:tr>
      <w:tr w:rsidR="00AF4667" w:rsidRPr="00B9224B" w14:paraId="119F24FB" w14:textId="77777777">
        <w:trPr>
          <w:trHeight w:val="283"/>
        </w:trPr>
        <w:tc>
          <w:tcPr>
            <w:tcW w:w="3828" w:type="dxa"/>
            <w:vMerge w:val="restart"/>
          </w:tcPr>
          <w:p w14:paraId="5069C7B4" w14:textId="78B4BFD9" w:rsidR="00AF4667" w:rsidRPr="00B9224B" w:rsidRDefault="003B1D1B">
            <w:r>
              <w:t>Э</w:t>
            </w:r>
            <w:r w:rsidR="00320D89" w:rsidRPr="00B9224B">
              <w:t>кзамен:</w:t>
            </w:r>
          </w:p>
          <w:p w14:paraId="051F335D" w14:textId="3586793E" w:rsidR="00AF4667" w:rsidRPr="00B9224B" w:rsidRDefault="00C660FF">
            <w:r>
              <w:t>Контроль выполнения ИДЗ за курс</w:t>
            </w:r>
          </w:p>
          <w:p w14:paraId="0DF2F7EE" w14:textId="4930ED81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945" w:type="dxa"/>
          </w:tcPr>
          <w:p w14:paraId="3D1E103F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НАПРИМЕР:</w:t>
            </w:r>
          </w:p>
          <w:p w14:paraId="45620FDC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Обучающийся:</w:t>
            </w:r>
          </w:p>
          <w:p w14:paraId="5E0755FE" w14:textId="77777777" w:rsidR="00AF4667" w:rsidRPr="00B9224B" w:rsidRDefault="00320D89" w:rsidP="00B706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A7AE0C4" w14:textId="77777777" w:rsidR="00AF4667" w:rsidRPr="00B9224B" w:rsidRDefault="00320D89" w:rsidP="00B706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370DA3D5" w14:textId="77777777" w:rsidR="00AF4667" w:rsidRPr="00B9224B" w:rsidRDefault="00320D89" w:rsidP="00B706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152FA0C" w14:textId="77777777" w:rsidR="00AF4667" w:rsidRPr="00B9224B" w:rsidRDefault="00320D89" w:rsidP="00B706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074F65C5" w14:textId="77777777" w:rsidR="00AF4667" w:rsidRPr="00B9224B" w:rsidRDefault="00320D89" w:rsidP="00B7066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BFFEE04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B565AB7" w14:textId="7514497F" w:rsidR="00AF4667" w:rsidRPr="00B9224B" w:rsidRDefault="00AF4667">
            <w:pPr>
              <w:jc w:val="center"/>
            </w:pPr>
          </w:p>
        </w:tc>
        <w:tc>
          <w:tcPr>
            <w:tcW w:w="2056" w:type="dxa"/>
          </w:tcPr>
          <w:p w14:paraId="1AE300B7" w14:textId="77777777" w:rsidR="00AF4667" w:rsidRPr="00B9224B" w:rsidRDefault="00320D89">
            <w:pPr>
              <w:jc w:val="center"/>
            </w:pPr>
            <w:r w:rsidRPr="00B9224B">
              <w:t>5</w:t>
            </w:r>
          </w:p>
        </w:tc>
      </w:tr>
      <w:tr w:rsidR="00AF4667" w:rsidRPr="00B9224B" w14:paraId="26060D82" w14:textId="77777777">
        <w:trPr>
          <w:trHeight w:val="283"/>
        </w:trPr>
        <w:tc>
          <w:tcPr>
            <w:tcW w:w="3828" w:type="dxa"/>
            <w:vMerge/>
          </w:tcPr>
          <w:p w14:paraId="215A6303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3953BEA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НАПРИМЕР:</w:t>
            </w:r>
          </w:p>
          <w:p w14:paraId="2F2840F9" w14:textId="77777777" w:rsidR="00AF4667" w:rsidRPr="00B9224B" w:rsidRDefault="00320D89">
            <w:r w:rsidRPr="00B9224B">
              <w:t>Обучающийся:</w:t>
            </w:r>
          </w:p>
          <w:p w14:paraId="36515671" w14:textId="77777777" w:rsidR="00AF4667" w:rsidRPr="00B9224B" w:rsidRDefault="00320D89" w:rsidP="00B7066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96DF98D" w14:textId="77777777" w:rsidR="00AF4667" w:rsidRPr="00B9224B" w:rsidRDefault="00320D89" w:rsidP="00B7066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B0B8185" w14:textId="77777777" w:rsidR="00AF4667" w:rsidRPr="00B9224B" w:rsidRDefault="00320D89" w:rsidP="00B7066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4374A95A" w14:textId="77777777" w:rsidR="00AF4667" w:rsidRPr="00B9224B" w:rsidRDefault="00320D89" w:rsidP="00B7066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D91B9F5" w14:textId="77777777" w:rsidR="00AF4667" w:rsidRPr="00B9224B" w:rsidRDefault="00320D89" w:rsidP="00B7066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A97EB29" w14:textId="77777777" w:rsidR="00AF4667" w:rsidRPr="00B9224B" w:rsidRDefault="00320D89">
            <w:r w:rsidRPr="00B9224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D3438E4" w14:textId="265492F6" w:rsidR="00AF4667" w:rsidRPr="00B9224B" w:rsidRDefault="00AF4667">
            <w:pPr>
              <w:jc w:val="center"/>
            </w:pPr>
          </w:p>
        </w:tc>
        <w:tc>
          <w:tcPr>
            <w:tcW w:w="2056" w:type="dxa"/>
          </w:tcPr>
          <w:p w14:paraId="277747B1" w14:textId="77777777" w:rsidR="00AF4667" w:rsidRPr="00B9224B" w:rsidRDefault="00320D89">
            <w:pPr>
              <w:jc w:val="center"/>
            </w:pPr>
            <w:r w:rsidRPr="00B9224B">
              <w:t>4</w:t>
            </w:r>
          </w:p>
        </w:tc>
      </w:tr>
      <w:tr w:rsidR="00AF4667" w:rsidRPr="00B9224B" w14:paraId="0699B2D4" w14:textId="77777777">
        <w:trPr>
          <w:trHeight w:val="283"/>
        </w:trPr>
        <w:tc>
          <w:tcPr>
            <w:tcW w:w="3828" w:type="dxa"/>
            <w:vMerge/>
          </w:tcPr>
          <w:p w14:paraId="5140F8E6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44996862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НАПРИМЕР:</w:t>
            </w:r>
          </w:p>
          <w:p w14:paraId="4C464B12" w14:textId="77777777" w:rsidR="00AF4667" w:rsidRPr="00B9224B" w:rsidRDefault="00320D89">
            <w:r w:rsidRPr="00B9224B">
              <w:t>Обучающийся:</w:t>
            </w:r>
          </w:p>
          <w:p w14:paraId="3FBAD8B7" w14:textId="77777777" w:rsidR="00AF4667" w:rsidRPr="00B9224B" w:rsidRDefault="00320D89" w:rsidP="00B7066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18C2E3" w14:textId="77777777" w:rsidR="00AF4667" w:rsidRPr="00B9224B" w:rsidRDefault="00320D89" w:rsidP="00B7066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B9224B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6F97993" w14:textId="77777777" w:rsidR="00AF4667" w:rsidRPr="00B9224B" w:rsidRDefault="00320D89" w:rsidP="00B7066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B9224B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BB9C0A9" w14:textId="77777777" w:rsidR="00AF4667" w:rsidRPr="00B9224B" w:rsidRDefault="00320D89">
            <w:r w:rsidRPr="00B9224B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9224B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CF46932" w14:textId="1596AABB" w:rsidR="00AF4667" w:rsidRPr="00B9224B" w:rsidRDefault="00AF4667">
            <w:pPr>
              <w:jc w:val="center"/>
            </w:pPr>
          </w:p>
        </w:tc>
        <w:tc>
          <w:tcPr>
            <w:tcW w:w="2056" w:type="dxa"/>
          </w:tcPr>
          <w:p w14:paraId="37746028" w14:textId="77777777" w:rsidR="00AF4667" w:rsidRPr="00B9224B" w:rsidRDefault="00320D89">
            <w:pPr>
              <w:jc w:val="center"/>
            </w:pPr>
            <w:r w:rsidRPr="00B9224B">
              <w:t>3</w:t>
            </w:r>
          </w:p>
        </w:tc>
      </w:tr>
      <w:tr w:rsidR="00AF4667" w:rsidRPr="00B9224B" w14:paraId="57747321" w14:textId="77777777">
        <w:trPr>
          <w:trHeight w:val="283"/>
        </w:trPr>
        <w:tc>
          <w:tcPr>
            <w:tcW w:w="3828" w:type="dxa"/>
            <w:vMerge/>
          </w:tcPr>
          <w:p w14:paraId="516E2FC1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0B2AD68F" w14:textId="77777777" w:rsidR="00AF4667" w:rsidRPr="00B9224B" w:rsidRDefault="0032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НАПРИМЕР:</w:t>
            </w:r>
          </w:p>
          <w:p w14:paraId="0575DE74" w14:textId="77777777" w:rsidR="00AF4667" w:rsidRPr="00B9224B" w:rsidRDefault="00320D89">
            <w:r w:rsidRPr="00B9224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5E3CBF4" w14:textId="77777777" w:rsidR="00AF4667" w:rsidRPr="00B9224B" w:rsidRDefault="00320D89">
            <w:r w:rsidRPr="00B9224B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FFEAE18" w14:textId="502086B9" w:rsidR="00AF4667" w:rsidRPr="00B9224B" w:rsidRDefault="00AF4667">
            <w:pPr>
              <w:jc w:val="center"/>
            </w:pPr>
          </w:p>
        </w:tc>
        <w:tc>
          <w:tcPr>
            <w:tcW w:w="2056" w:type="dxa"/>
          </w:tcPr>
          <w:p w14:paraId="0869A1E5" w14:textId="77777777" w:rsidR="00AF4667" w:rsidRPr="00B9224B" w:rsidRDefault="00320D89">
            <w:pPr>
              <w:jc w:val="center"/>
            </w:pPr>
            <w:r w:rsidRPr="00B9224B">
              <w:t>2</w:t>
            </w:r>
          </w:p>
        </w:tc>
      </w:tr>
      <w:tr w:rsidR="00AF4667" w:rsidRPr="00B9224B" w14:paraId="132CE08B" w14:textId="77777777">
        <w:trPr>
          <w:trHeight w:val="283"/>
        </w:trPr>
        <w:tc>
          <w:tcPr>
            <w:tcW w:w="3828" w:type="dxa"/>
          </w:tcPr>
          <w:p w14:paraId="2971A7E2" w14:textId="77777777" w:rsidR="00AF4667" w:rsidRPr="00B9224B" w:rsidRDefault="00320D89">
            <w:r w:rsidRPr="00B9224B">
              <w:t>…</w:t>
            </w:r>
          </w:p>
        </w:tc>
        <w:tc>
          <w:tcPr>
            <w:tcW w:w="6945" w:type="dxa"/>
          </w:tcPr>
          <w:p w14:paraId="08425C5A" w14:textId="77777777" w:rsidR="00AF4667" w:rsidRPr="00B9224B" w:rsidRDefault="00320D89">
            <w:r w:rsidRPr="00B9224B">
              <w:t>…</w:t>
            </w:r>
          </w:p>
        </w:tc>
        <w:tc>
          <w:tcPr>
            <w:tcW w:w="1772" w:type="dxa"/>
          </w:tcPr>
          <w:p w14:paraId="74DD949A" w14:textId="77777777" w:rsidR="00AF4667" w:rsidRPr="00B9224B" w:rsidRDefault="00320D89">
            <w:pPr>
              <w:jc w:val="center"/>
            </w:pPr>
            <w:r w:rsidRPr="00B9224B">
              <w:t>…</w:t>
            </w:r>
          </w:p>
        </w:tc>
        <w:tc>
          <w:tcPr>
            <w:tcW w:w="2056" w:type="dxa"/>
          </w:tcPr>
          <w:p w14:paraId="739AC2B7" w14:textId="77777777" w:rsidR="00AF4667" w:rsidRPr="00B9224B" w:rsidRDefault="00320D89">
            <w:pPr>
              <w:jc w:val="center"/>
            </w:pPr>
            <w:r w:rsidRPr="00B9224B">
              <w:t>…</w:t>
            </w:r>
          </w:p>
        </w:tc>
      </w:tr>
    </w:tbl>
    <w:p w14:paraId="3BAEE3ED" w14:textId="644D669A" w:rsidR="00AF4667" w:rsidRPr="00B9224B" w:rsidRDefault="00320D89">
      <w:pPr>
        <w:pStyle w:val="2"/>
        <w:numPr>
          <w:ilvl w:val="1"/>
          <w:numId w:val="1"/>
        </w:numPr>
      </w:pPr>
      <w:r w:rsidRPr="00B9224B">
        <w:t>Примерные темы курсовой работы/курсового проекта:</w:t>
      </w:r>
    </w:p>
    <w:p w14:paraId="2F4F83F7" w14:textId="41746B5F" w:rsidR="00AF4667" w:rsidRPr="003B1D1B" w:rsidRDefault="003B1D1B" w:rsidP="003B1D1B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Курсовой проект не предусмотрен УП</w:t>
      </w:r>
      <w:r w:rsidR="00320D89" w:rsidRPr="003B1D1B">
        <w:rPr>
          <w:rFonts w:eastAsia="Times New Roman"/>
          <w:color w:val="000000"/>
          <w:sz w:val="24"/>
          <w:szCs w:val="24"/>
        </w:rPr>
        <w:t>…</w:t>
      </w:r>
    </w:p>
    <w:p w14:paraId="63255F17" w14:textId="77777777" w:rsidR="00AF4667" w:rsidRPr="00B9224B" w:rsidRDefault="00AF4667">
      <w:pPr>
        <w:sectPr w:rsidR="00AF4667" w:rsidRPr="00B9224B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2BBDD86A" w14:textId="4056FDA5" w:rsidR="00AF4667" w:rsidRPr="00B9224B" w:rsidRDefault="00320D89">
      <w:pPr>
        <w:pStyle w:val="2"/>
        <w:numPr>
          <w:ilvl w:val="1"/>
          <w:numId w:val="1"/>
        </w:numPr>
      </w:pPr>
      <w:r w:rsidRPr="00B9224B">
        <w:lastRenderedPageBreak/>
        <w:t>Система оценивания результатов текущего контроля и промежуточной аттестации.</w:t>
      </w:r>
    </w:p>
    <w:p w14:paraId="2D2412EE" w14:textId="77777777" w:rsidR="00AF4667" w:rsidRPr="00B9224B" w:rsidRDefault="00320D89">
      <w:pPr>
        <w:ind w:firstLine="709"/>
        <w:rPr>
          <w:sz w:val="24"/>
          <w:szCs w:val="24"/>
        </w:rPr>
      </w:pPr>
      <w:r w:rsidRPr="00B9224B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BF705AF" w14:textId="77777777" w:rsidR="00AF4667" w:rsidRPr="00B9224B" w:rsidRDefault="00AF4667"/>
    <w:tbl>
      <w:tblPr>
        <w:tblStyle w:val="af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4667" w:rsidRPr="00B9224B" w14:paraId="49A73720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2EA1E085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132F0EE8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F5BA3CA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Пятибалльная система</w:t>
            </w:r>
          </w:p>
        </w:tc>
      </w:tr>
      <w:tr w:rsidR="00AF4667" w:rsidRPr="00B9224B" w14:paraId="1285801A" w14:textId="77777777">
        <w:trPr>
          <w:trHeight w:val="286"/>
        </w:trPr>
        <w:tc>
          <w:tcPr>
            <w:tcW w:w="3686" w:type="dxa"/>
          </w:tcPr>
          <w:p w14:paraId="2EFAB00D" w14:textId="43481B95" w:rsidR="00AF4667" w:rsidRPr="00B9224B" w:rsidRDefault="00320D89">
            <w:r w:rsidRPr="00B9224B">
              <w:t xml:space="preserve">Текущий контроль: </w:t>
            </w:r>
          </w:p>
        </w:tc>
        <w:tc>
          <w:tcPr>
            <w:tcW w:w="2835" w:type="dxa"/>
          </w:tcPr>
          <w:p w14:paraId="6240AC00" w14:textId="77777777" w:rsidR="00AF4667" w:rsidRPr="00B9224B" w:rsidRDefault="00AF4667"/>
        </w:tc>
        <w:tc>
          <w:tcPr>
            <w:tcW w:w="3118" w:type="dxa"/>
          </w:tcPr>
          <w:p w14:paraId="66136E90" w14:textId="77777777" w:rsidR="00AF4667" w:rsidRPr="00B9224B" w:rsidRDefault="00AF4667"/>
        </w:tc>
      </w:tr>
      <w:tr w:rsidR="00AF4667" w:rsidRPr="00B9224B" w14:paraId="5340902C" w14:textId="77777777">
        <w:trPr>
          <w:trHeight w:val="286"/>
        </w:trPr>
        <w:tc>
          <w:tcPr>
            <w:tcW w:w="3686" w:type="dxa"/>
          </w:tcPr>
          <w:p w14:paraId="26902D9A" w14:textId="3E7B10BB" w:rsidR="00AF4667" w:rsidRPr="00B9224B" w:rsidRDefault="00320D89">
            <w:r w:rsidRPr="00B9224B">
              <w:t xml:space="preserve"> - </w:t>
            </w:r>
            <w:r w:rsidR="00D13AB7">
              <w:t>ИДЗ</w:t>
            </w:r>
          </w:p>
        </w:tc>
        <w:tc>
          <w:tcPr>
            <w:tcW w:w="2835" w:type="dxa"/>
          </w:tcPr>
          <w:p w14:paraId="043243B7" w14:textId="123DADD4" w:rsidR="00AF4667" w:rsidRPr="00B9224B" w:rsidRDefault="00AF4667">
            <w:pPr>
              <w:jc w:val="center"/>
            </w:pPr>
          </w:p>
        </w:tc>
        <w:tc>
          <w:tcPr>
            <w:tcW w:w="3118" w:type="dxa"/>
          </w:tcPr>
          <w:p w14:paraId="175C83FF" w14:textId="3FC9FEFE" w:rsidR="00AF4667" w:rsidRPr="00B9224B" w:rsidRDefault="00320D89">
            <w:pPr>
              <w:jc w:val="center"/>
            </w:pPr>
            <w:r w:rsidRPr="00B9224B">
              <w:t>2 – 5 или зачтено/не зачтено</w:t>
            </w:r>
          </w:p>
        </w:tc>
      </w:tr>
      <w:tr w:rsidR="00AF4667" w:rsidRPr="00B9224B" w14:paraId="4E78D717" w14:textId="77777777">
        <w:tc>
          <w:tcPr>
            <w:tcW w:w="3686" w:type="dxa"/>
          </w:tcPr>
          <w:p w14:paraId="0F8071AB" w14:textId="77777777" w:rsidR="00AF4667" w:rsidRPr="00B9224B" w:rsidRDefault="00320D89">
            <w:r w:rsidRPr="00B9224B">
              <w:t xml:space="preserve">Промежуточная аттестация </w:t>
            </w:r>
          </w:p>
          <w:p w14:paraId="4D9554E8" w14:textId="35AC2813" w:rsidR="00AF4667" w:rsidRPr="00B9224B" w:rsidRDefault="00320D89">
            <w:r w:rsidRPr="00B9224B">
              <w:t>(</w:t>
            </w:r>
            <w:r w:rsidR="00D13AB7">
              <w:t>зачет/зачет с оценкой/экзамен</w:t>
            </w:r>
            <w:r w:rsidRPr="00B9224B">
              <w:t>)</w:t>
            </w:r>
          </w:p>
        </w:tc>
        <w:tc>
          <w:tcPr>
            <w:tcW w:w="2835" w:type="dxa"/>
          </w:tcPr>
          <w:p w14:paraId="74E7336D" w14:textId="634253F6" w:rsidR="00AF4667" w:rsidRPr="00B9224B" w:rsidRDefault="00AF4667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64ACD30F" w14:textId="77777777" w:rsidR="00AF4667" w:rsidRPr="00B9224B" w:rsidRDefault="00320D89">
            <w:r w:rsidRPr="00B9224B">
              <w:t>отлично</w:t>
            </w:r>
          </w:p>
          <w:p w14:paraId="5529C708" w14:textId="77777777" w:rsidR="00AF4667" w:rsidRPr="00B9224B" w:rsidRDefault="00320D89">
            <w:r w:rsidRPr="00B9224B">
              <w:t>хорошо</w:t>
            </w:r>
          </w:p>
          <w:p w14:paraId="3EC55CEA" w14:textId="77777777" w:rsidR="00AF4667" w:rsidRPr="00B9224B" w:rsidRDefault="00320D89">
            <w:r w:rsidRPr="00B9224B">
              <w:t>удовлетворительно</w:t>
            </w:r>
          </w:p>
          <w:p w14:paraId="348A6323" w14:textId="77777777" w:rsidR="00AF4667" w:rsidRPr="00B9224B" w:rsidRDefault="00320D89">
            <w:r w:rsidRPr="00B9224B">
              <w:t>неудовлетворительно</w:t>
            </w:r>
          </w:p>
          <w:p w14:paraId="3C09FF4C" w14:textId="77777777" w:rsidR="00AF4667" w:rsidRPr="00B9224B" w:rsidRDefault="00320D89">
            <w:r w:rsidRPr="00B9224B">
              <w:t>зачтено</w:t>
            </w:r>
          </w:p>
          <w:p w14:paraId="6693C852" w14:textId="77777777" w:rsidR="00AF4667" w:rsidRPr="00B9224B" w:rsidRDefault="00320D89">
            <w:r w:rsidRPr="00B9224B">
              <w:t>не зачтено</w:t>
            </w:r>
          </w:p>
        </w:tc>
      </w:tr>
      <w:tr w:rsidR="00AF4667" w:rsidRPr="00B9224B" w14:paraId="4646B1BE" w14:textId="77777777">
        <w:tc>
          <w:tcPr>
            <w:tcW w:w="3686" w:type="dxa"/>
          </w:tcPr>
          <w:p w14:paraId="0CE07D60" w14:textId="77777777" w:rsidR="00AF4667" w:rsidRPr="00B9224B" w:rsidRDefault="00320D89">
            <w:r w:rsidRPr="00B9224B">
              <w:rPr>
                <w:b/>
              </w:rPr>
              <w:t>Итого за семестр</w:t>
            </w:r>
            <w:r w:rsidRPr="00B9224B">
              <w:t xml:space="preserve"> (дисциплину)</w:t>
            </w:r>
          </w:p>
          <w:p w14:paraId="1B36948F" w14:textId="77777777" w:rsidR="00AF4667" w:rsidRPr="00B9224B" w:rsidRDefault="00320D89">
            <w:r w:rsidRPr="00B9224B"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7EDECC5" w14:textId="029BFC2E" w:rsidR="00AF4667" w:rsidRPr="00B9224B" w:rsidRDefault="00AF4667">
            <w:pPr>
              <w:jc w:val="center"/>
            </w:pPr>
          </w:p>
        </w:tc>
        <w:tc>
          <w:tcPr>
            <w:tcW w:w="3118" w:type="dxa"/>
            <w:vMerge/>
          </w:tcPr>
          <w:p w14:paraId="1DA10B99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11D929A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b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4"/>
        <w:gridCol w:w="3212"/>
      </w:tblGrid>
      <w:tr w:rsidR="00AF4667" w:rsidRPr="00B9224B" w14:paraId="78098F06" w14:textId="77777777">
        <w:trPr>
          <w:trHeight w:val="233"/>
        </w:trPr>
        <w:tc>
          <w:tcPr>
            <w:tcW w:w="3213" w:type="dxa"/>
            <w:vMerge w:val="restart"/>
            <w:shd w:val="clear" w:color="auto" w:fill="DBE5F1"/>
          </w:tcPr>
          <w:p w14:paraId="068DE9DA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100-балльная система</w:t>
            </w:r>
          </w:p>
        </w:tc>
        <w:tc>
          <w:tcPr>
            <w:tcW w:w="6426" w:type="dxa"/>
            <w:gridSpan w:val="2"/>
            <w:shd w:val="clear" w:color="auto" w:fill="DBE5F1"/>
            <w:vAlign w:val="center"/>
          </w:tcPr>
          <w:p w14:paraId="0D5103C0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пятибалльная система</w:t>
            </w:r>
          </w:p>
        </w:tc>
      </w:tr>
      <w:tr w:rsidR="00AF4667" w:rsidRPr="00B9224B" w14:paraId="7FE9C213" w14:textId="77777777">
        <w:trPr>
          <w:trHeight w:val="233"/>
        </w:trPr>
        <w:tc>
          <w:tcPr>
            <w:tcW w:w="3213" w:type="dxa"/>
            <w:vMerge/>
            <w:shd w:val="clear" w:color="auto" w:fill="DBE5F1"/>
          </w:tcPr>
          <w:p w14:paraId="21C0D4D0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14" w:type="dxa"/>
            <w:shd w:val="clear" w:color="auto" w:fill="DBE5F1"/>
            <w:vAlign w:val="center"/>
          </w:tcPr>
          <w:p w14:paraId="7DB0FE4F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/>
            <w:vAlign w:val="center"/>
          </w:tcPr>
          <w:p w14:paraId="0A19193C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зачет</w:t>
            </w:r>
          </w:p>
        </w:tc>
      </w:tr>
      <w:tr w:rsidR="00AF4667" w:rsidRPr="00B9224B" w14:paraId="68F23E29" w14:textId="77777777">
        <w:trPr>
          <w:trHeight w:val="517"/>
        </w:trPr>
        <w:tc>
          <w:tcPr>
            <w:tcW w:w="3213" w:type="dxa"/>
            <w:vAlign w:val="center"/>
          </w:tcPr>
          <w:p w14:paraId="45C74458" w14:textId="77777777" w:rsidR="00AF4667" w:rsidRPr="00B9224B" w:rsidRDefault="00320D89">
            <w:pPr>
              <w:jc w:val="center"/>
            </w:pPr>
            <w:r w:rsidRPr="00B9224B">
              <w:t>85 – 100 баллов</w:t>
            </w:r>
          </w:p>
        </w:tc>
        <w:tc>
          <w:tcPr>
            <w:tcW w:w="3214" w:type="dxa"/>
            <w:vAlign w:val="center"/>
          </w:tcPr>
          <w:p w14:paraId="0895BE1C" w14:textId="77777777" w:rsidR="00AF4667" w:rsidRPr="00B9224B" w:rsidRDefault="00320D89">
            <w:r w:rsidRPr="00B9224B">
              <w:t>отлично</w:t>
            </w:r>
          </w:p>
          <w:p w14:paraId="73AAFF5A" w14:textId="77777777" w:rsidR="00AF4667" w:rsidRPr="00B9224B" w:rsidRDefault="00320D89">
            <w:r w:rsidRPr="00B9224B">
              <w:t>зачтено (отлично)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14:paraId="02130EF8" w14:textId="77777777" w:rsidR="00AF4667" w:rsidRPr="00B9224B" w:rsidRDefault="00AF4667"/>
          <w:p w14:paraId="3031E988" w14:textId="77777777" w:rsidR="00AF4667" w:rsidRPr="00B9224B" w:rsidRDefault="00320D89">
            <w:r w:rsidRPr="00B9224B">
              <w:t>зачтено</w:t>
            </w:r>
          </w:p>
          <w:p w14:paraId="05D8CB0C" w14:textId="77777777" w:rsidR="00AF4667" w:rsidRPr="00B9224B" w:rsidRDefault="00AF4667"/>
        </w:tc>
      </w:tr>
      <w:tr w:rsidR="00AF4667" w:rsidRPr="00B9224B" w14:paraId="6BA0EEF6" w14:textId="77777777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14:paraId="30478A94" w14:textId="77777777" w:rsidR="00AF4667" w:rsidRPr="00B9224B" w:rsidRDefault="00320D89">
            <w:pPr>
              <w:jc w:val="center"/>
            </w:pPr>
            <w:r w:rsidRPr="00B9224B">
              <w:t>65 – 84 баллов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439C27E2" w14:textId="77777777" w:rsidR="00AF4667" w:rsidRPr="00B9224B" w:rsidRDefault="00320D89">
            <w:r w:rsidRPr="00B9224B">
              <w:t>хорошо</w:t>
            </w:r>
          </w:p>
          <w:p w14:paraId="58B2D3F4" w14:textId="77777777" w:rsidR="00AF4667" w:rsidRPr="00B9224B" w:rsidRDefault="00320D89">
            <w:r w:rsidRPr="00B9224B">
              <w:t>зачтено (хорошо)</w:t>
            </w:r>
          </w:p>
        </w:tc>
        <w:tc>
          <w:tcPr>
            <w:tcW w:w="3212" w:type="dxa"/>
            <w:vMerge/>
            <w:shd w:val="clear" w:color="auto" w:fill="auto"/>
            <w:vAlign w:val="center"/>
          </w:tcPr>
          <w:p w14:paraId="5F7A2316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4667" w:rsidRPr="00B9224B" w14:paraId="41E6118E" w14:textId="77777777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14:paraId="17FC49C2" w14:textId="77777777" w:rsidR="00AF4667" w:rsidRPr="00B9224B" w:rsidRDefault="00320D89">
            <w:pPr>
              <w:jc w:val="center"/>
            </w:pPr>
            <w:r w:rsidRPr="00B9224B">
              <w:t>41 – 64 баллов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44A64AA7" w14:textId="77777777" w:rsidR="00AF4667" w:rsidRPr="00B9224B" w:rsidRDefault="00320D89">
            <w:r w:rsidRPr="00B9224B">
              <w:t>удовлетворительно</w:t>
            </w:r>
          </w:p>
          <w:p w14:paraId="3A8AC4D5" w14:textId="77777777" w:rsidR="00AF4667" w:rsidRPr="00B9224B" w:rsidRDefault="00320D89">
            <w:r w:rsidRPr="00B9224B">
              <w:t>зачтено (удовлетворительно)</w:t>
            </w:r>
          </w:p>
        </w:tc>
        <w:tc>
          <w:tcPr>
            <w:tcW w:w="3212" w:type="dxa"/>
            <w:vMerge/>
            <w:shd w:val="clear" w:color="auto" w:fill="auto"/>
            <w:vAlign w:val="center"/>
          </w:tcPr>
          <w:p w14:paraId="78ADE2E3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4667" w:rsidRPr="00B9224B" w14:paraId="2E76EBBB" w14:textId="77777777">
        <w:trPr>
          <w:trHeight w:val="533"/>
        </w:trPr>
        <w:tc>
          <w:tcPr>
            <w:tcW w:w="3213" w:type="dxa"/>
            <w:vAlign w:val="center"/>
          </w:tcPr>
          <w:p w14:paraId="323C4E6D" w14:textId="77777777" w:rsidR="00AF4667" w:rsidRPr="00B9224B" w:rsidRDefault="00320D89">
            <w:pPr>
              <w:jc w:val="center"/>
            </w:pPr>
            <w:r w:rsidRPr="00B9224B">
              <w:t>0 – 40 баллов</w:t>
            </w:r>
          </w:p>
        </w:tc>
        <w:tc>
          <w:tcPr>
            <w:tcW w:w="3214" w:type="dxa"/>
            <w:vAlign w:val="center"/>
          </w:tcPr>
          <w:p w14:paraId="4E997D45" w14:textId="77777777" w:rsidR="00AF4667" w:rsidRPr="00B9224B" w:rsidRDefault="00320D89">
            <w:r w:rsidRPr="00B9224B">
              <w:t>неудовлетворительно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71679974" w14:textId="77777777" w:rsidR="00AF4667" w:rsidRPr="00B9224B" w:rsidRDefault="00320D89">
            <w:r w:rsidRPr="00B9224B">
              <w:t>не зачтено</w:t>
            </w:r>
          </w:p>
        </w:tc>
      </w:tr>
    </w:tbl>
    <w:p w14:paraId="233E30B0" w14:textId="77777777" w:rsidR="00AF4667" w:rsidRPr="00B9224B" w:rsidRDefault="00320D89">
      <w:pPr>
        <w:pStyle w:val="1"/>
        <w:numPr>
          <w:ilvl w:val="0"/>
          <w:numId w:val="1"/>
        </w:numPr>
      </w:pPr>
      <w:r w:rsidRPr="00B9224B">
        <w:t>ОБРАЗОВАТЕЛЬНЫЕ ТЕХНОЛОГИИ</w:t>
      </w:r>
    </w:p>
    <w:p w14:paraId="23DE9BEB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E1040E4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проблемная лекция;</w:t>
      </w:r>
    </w:p>
    <w:p w14:paraId="40963F59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5F090EF9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проведение интерактивных лекций;</w:t>
      </w:r>
    </w:p>
    <w:p w14:paraId="799057E5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групповых дискуссий;</w:t>
      </w:r>
    </w:p>
    <w:p w14:paraId="3188EC8B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ролевых игр;</w:t>
      </w:r>
    </w:p>
    <w:p w14:paraId="6CE7702D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тренингов;</w:t>
      </w:r>
    </w:p>
    <w:p w14:paraId="05C76CD5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анализ ситуаций и имитационных моделей;</w:t>
      </w:r>
    </w:p>
    <w:p w14:paraId="4EA6CBDE" w14:textId="712BFE5C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6FE7EF18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2FCC57B1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4D4CF166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1BD5B691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просмотр учебных фильмов с их последующим анализом;</w:t>
      </w:r>
    </w:p>
    <w:p w14:paraId="70C98A5A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7ECD88F1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самостоятельная работа в системе компьютерного тестирования;</w:t>
      </w:r>
    </w:p>
    <w:p w14:paraId="2E0B7545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обучение в сотрудничестве (командная, групповая работа);</w:t>
      </w:r>
    </w:p>
    <w:p w14:paraId="089EAB51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4A1EEE55" w14:textId="77777777" w:rsidR="00AF4667" w:rsidRPr="00B9224B" w:rsidRDefault="00320D89" w:rsidP="00B7066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  <w:sz w:val="24"/>
          <w:szCs w:val="24"/>
        </w:rPr>
        <w:lastRenderedPageBreak/>
        <w:t>…</w:t>
      </w:r>
    </w:p>
    <w:p w14:paraId="1FAA1DA7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</w:rPr>
        <w:t>(Указываются образовательные технологии, используемые при реализации различных видов учебной работы. 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5C406349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B9224B">
        <w:rPr>
          <w:rFonts w:eastAsia="Times New Roman"/>
          <w:color w:val="000000"/>
        </w:rPr>
        <w:t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решений, деловая корзина, панельная дискуссия, программа саморазвития и т.д.).</w:t>
      </w:r>
    </w:p>
    <w:p w14:paraId="2D2DDCA2" w14:textId="77777777" w:rsidR="00AF4667" w:rsidRPr="00B9224B" w:rsidRDefault="00320D89">
      <w:pPr>
        <w:pStyle w:val="1"/>
        <w:numPr>
          <w:ilvl w:val="0"/>
          <w:numId w:val="1"/>
        </w:numPr>
      </w:pPr>
      <w:r w:rsidRPr="00B9224B">
        <w:t>ПРАКТИЧЕСКАЯ ПОДГОТОВКА</w:t>
      </w:r>
    </w:p>
    <w:p w14:paraId="53760905" w14:textId="549848C1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244DA4F" w14:textId="5897DA23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677EC34" w14:textId="4DB5F57F" w:rsidR="00AF4667" w:rsidRPr="00B9224B" w:rsidRDefault="00320D89">
      <w:pPr>
        <w:pStyle w:val="1"/>
        <w:numPr>
          <w:ilvl w:val="0"/>
          <w:numId w:val="1"/>
        </w:numPr>
      </w:pPr>
      <w:r w:rsidRPr="00B9224B">
        <w:t>ОРГАНИЗАЦИЯ ОБРАЗОВАТЕЛЬНОГО ПРОЦЕССА ДЛЯ ЛИЦ С ОГРАНИЧЕННЫМИ ВОЗМОЖНОСТЯМИ ЗДОРОВЬЯ</w:t>
      </w:r>
    </w:p>
    <w:p w14:paraId="51AD691F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4A6A920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B2E275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1A64DF6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409BDB1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4BF1BA6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2947BF5" w14:textId="77777777" w:rsidR="00AF4667" w:rsidRPr="00B9224B" w:rsidRDefault="00320D89" w:rsidP="00B7066A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</w:t>
      </w:r>
      <w:r w:rsidRPr="00B9224B">
        <w:rPr>
          <w:rFonts w:eastAsia="Times New Roman"/>
          <w:color w:val="000000"/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56438E0" w14:textId="77777777" w:rsidR="00AF4667" w:rsidRPr="00B9224B" w:rsidRDefault="00320D89">
      <w:pPr>
        <w:pStyle w:val="1"/>
        <w:numPr>
          <w:ilvl w:val="0"/>
          <w:numId w:val="1"/>
        </w:numPr>
      </w:pPr>
      <w:r w:rsidRPr="00B9224B">
        <w:t>МАТЕРИАЛЬНО-ТЕХНИЧЕСКОЕ ОБЕСПЕЧЕНИЕ ДИСЦИПЛИНЫ /МОДУЛЯ</w:t>
      </w:r>
    </w:p>
    <w:p w14:paraId="60E6BF2B" w14:textId="02E60762" w:rsidR="00AF4667" w:rsidRPr="00B9224B" w:rsidRDefault="00320D89" w:rsidP="00B7066A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0F40ADA4" w14:textId="77777777" w:rsidR="00AF4667" w:rsidRPr="00B9224B" w:rsidRDefault="00AF4667" w:rsidP="00B7066A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3F5217F6" w14:textId="77777777" w:rsidR="00AF4667" w:rsidRPr="00B9224B" w:rsidRDefault="00320D89" w:rsidP="00B7066A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дисциплины/модуля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D13AB7" w:rsidRPr="00425BF2" w14:paraId="6B298B01" w14:textId="77777777" w:rsidTr="006A5A47">
        <w:tc>
          <w:tcPr>
            <w:tcW w:w="709" w:type="dxa"/>
            <w:tcBorders>
              <w:bottom w:val="single" w:sz="4" w:space="0" w:color="auto"/>
            </w:tcBorders>
          </w:tcPr>
          <w:p w14:paraId="64DF1A60" w14:textId="77777777" w:rsidR="00D13AB7" w:rsidRPr="00894DED" w:rsidRDefault="00D13AB7" w:rsidP="006A5A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3" w:name="_Hlk2069994"/>
            <w:r w:rsidRPr="00894DED">
              <w:rPr>
                <w:b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E03C664" w14:textId="77777777" w:rsidR="00D13AB7" w:rsidRPr="00894DED" w:rsidRDefault="00D13AB7" w:rsidP="006A5A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4DED">
              <w:rPr>
                <w:b/>
              </w:rPr>
              <w:t>Наименование учебных аудиторий (л</w:t>
            </w:r>
            <w:r w:rsidRPr="00894DED">
              <w:rPr>
                <w:b/>
              </w:rPr>
              <w:t>а</w:t>
            </w:r>
            <w:r w:rsidRPr="00894DED">
              <w:rPr>
                <w:b/>
              </w:rPr>
              <w:t>бораторий) и помещений для самосто</w:t>
            </w:r>
            <w:r w:rsidRPr="00894DED">
              <w:rPr>
                <w:b/>
              </w:rPr>
              <w:t>я</w:t>
            </w:r>
            <w:r w:rsidRPr="00894DED">
              <w:rPr>
                <w:b/>
              </w:rPr>
              <w:t>тельной раб</w:t>
            </w:r>
            <w:r w:rsidRPr="00894DED">
              <w:rPr>
                <w:b/>
              </w:rPr>
              <w:t>о</w:t>
            </w:r>
            <w:r w:rsidRPr="00894DED">
              <w:rPr>
                <w:b/>
              </w:rPr>
              <w:t>ты</w:t>
            </w:r>
          </w:p>
        </w:tc>
        <w:tc>
          <w:tcPr>
            <w:tcW w:w="4359" w:type="dxa"/>
          </w:tcPr>
          <w:p w14:paraId="51DECB49" w14:textId="77777777" w:rsidR="00D13AB7" w:rsidRPr="00894DED" w:rsidRDefault="00D13AB7" w:rsidP="006A5A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4DED">
              <w:rPr>
                <w:b/>
              </w:rPr>
              <w:t>Оснащенность учебных аудиторий и помещений для самостоятельной р</w:t>
            </w:r>
            <w:r w:rsidRPr="00894DED">
              <w:rPr>
                <w:b/>
              </w:rPr>
              <w:t>а</w:t>
            </w:r>
            <w:r w:rsidRPr="00894DED">
              <w:rPr>
                <w:b/>
              </w:rPr>
              <w:t>боты</w:t>
            </w:r>
          </w:p>
        </w:tc>
      </w:tr>
      <w:tr w:rsidR="00D13AB7" w:rsidRPr="00425BF2" w14:paraId="05016F1F" w14:textId="77777777" w:rsidTr="006A5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D40" w14:textId="77777777" w:rsidR="00D13AB7" w:rsidRPr="00894DED" w:rsidRDefault="00D13AB7" w:rsidP="006A5A4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4DED">
              <w:rPr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BB3" w14:textId="77777777" w:rsidR="00D13AB7" w:rsidRPr="00456053" w:rsidRDefault="00D13AB7" w:rsidP="006A5A47">
            <w:r w:rsidRPr="00456053">
              <w:t>Аудитория № 4403 -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30AFAEDC" w14:textId="77777777" w:rsidR="00D13AB7" w:rsidRPr="00DB71F6" w:rsidRDefault="00D13AB7" w:rsidP="006A5A47">
            <w:r w:rsidRPr="00456053">
              <w:t>119071, г. Москва, Малый Калужский переулок, д.2, строение 4</w:t>
            </w:r>
            <w:r>
              <w:t>.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14:paraId="5ED3F8EC" w14:textId="77777777" w:rsidR="00D13AB7" w:rsidRPr="00DB71F6" w:rsidRDefault="00D13AB7" w:rsidP="006A5A47">
            <w:r w:rsidRPr="00456053">
              <w:t>Комплект учебной мебели, специализированное оборудование: магнитная головка, ювелирный пылесос, машина финишной обработки изделий, литейное оборудование, карбидкремниевая печь, станок полировочный, электронагреватель, машина сухой полировки.</w:t>
            </w:r>
          </w:p>
        </w:tc>
      </w:tr>
      <w:tr w:rsidR="00D13AB7" w:rsidRPr="00425BF2" w14:paraId="6FE1723D" w14:textId="77777777" w:rsidTr="006A5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5A1" w14:textId="77777777" w:rsidR="00D13AB7" w:rsidRPr="00894DED" w:rsidRDefault="00D13AB7" w:rsidP="006A5A4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243" w14:textId="77777777" w:rsidR="00D13AB7" w:rsidRPr="00456053" w:rsidRDefault="00D13AB7" w:rsidP="006A5A47">
            <w:r w:rsidRPr="00456053">
              <w:t>Аудитория № 4406 -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5C0786D6" w14:textId="77777777" w:rsidR="00D13AB7" w:rsidRPr="00DB71F6" w:rsidRDefault="00D13AB7" w:rsidP="006A5A47">
            <w:r w:rsidRPr="00456053">
              <w:t>119071, г. Москва, Малый Калужский переулок, д.2, строение 4.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14:paraId="27CC990F" w14:textId="77777777" w:rsidR="00D13AB7" w:rsidRPr="00456053" w:rsidRDefault="00D13AB7" w:rsidP="006A5A47">
            <w:r w:rsidRPr="00456053">
              <w:t>Комплект учебной мебели, специализированное оборудование: технический микроскоп, литейное оборудование, станок полировочный.</w:t>
            </w:r>
          </w:p>
          <w:p w14:paraId="6F189BB4" w14:textId="77777777" w:rsidR="00D13AB7" w:rsidRPr="00456053" w:rsidRDefault="00D13AB7" w:rsidP="006A5A47">
            <w:pPr>
              <w:rPr>
                <w:b/>
              </w:rPr>
            </w:pPr>
          </w:p>
          <w:p w14:paraId="1E1A3EA1" w14:textId="77777777" w:rsidR="00D13AB7" w:rsidRPr="00D67F6E" w:rsidRDefault="00D13AB7" w:rsidP="006A5A47">
            <w:pPr>
              <w:jc w:val="both"/>
            </w:pPr>
          </w:p>
        </w:tc>
      </w:tr>
      <w:tr w:rsidR="00D13AB7" w:rsidRPr="00425BF2" w14:paraId="16C84206" w14:textId="77777777" w:rsidTr="006A5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080" w14:textId="77777777" w:rsidR="00D13AB7" w:rsidRDefault="00D13AB7" w:rsidP="006A5A4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F89" w14:textId="77777777" w:rsidR="00D13AB7" w:rsidRPr="00456053" w:rsidRDefault="00D13AB7" w:rsidP="006A5A47">
            <w:r w:rsidRPr="00456053">
              <w:t>Аудитория № 4407 -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7B0D36DC" w14:textId="77777777" w:rsidR="00D13AB7" w:rsidRPr="00456053" w:rsidRDefault="00D13AB7" w:rsidP="006A5A47">
            <w:r w:rsidRPr="00456053">
              <w:t>119071, г. Москва, Малый Калужский переулок, д.2, строение 4.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14:paraId="44FE89B0" w14:textId="77777777" w:rsidR="00D13AB7" w:rsidRPr="00456053" w:rsidRDefault="00D13AB7" w:rsidP="006A5A47">
            <w:r w:rsidRPr="00456053">
              <w:t>Комплект учебной мебели, специализированное оборудование: вакуумный насос, литейное оборудование, ювелирный пылесос.</w:t>
            </w:r>
          </w:p>
          <w:p w14:paraId="73F4F0D6" w14:textId="77777777" w:rsidR="00D13AB7" w:rsidRPr="00456053" w:rsidRDefault="00D13AB7" w:rsidP="006A5A47"/>
        </w:tc>
      </w:tr>
      <w:tr w:rsidR="00D13AB7" w:rsidRPr="00425BF2" w14:paraId="3A3B5AB6" w14:textId="77777777" w:rsidTr="006A5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276" w14:textId="77777777" w:rsidR="00D13AB7" w:rsidRDefault="00D13AB7" w:rsidP="006A5A4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7C5" w14:textId="77777777" w:rsidR="00D13AB7" w:rsidRPr="00DB71F6" w:rsidRDefault="00D13AB7" w:rsidP="006A5A47">
            <w:pPr>
              <w:pStyle w:val="a"/>
              <w:jc w:val="left"/>
              <w:rPr>
                <w:w w:val="105"/>
                <w:szCs w:val="24"/>
              </w:rPr>
            </w:pPr>
            <w:r w:rsidRPr="00DB71F6">
              <w:rPr>
                <w:szCs w:val="24"/>
              </w:rPr>
              <w:t>Аудитория №1151 - холл библиотеки: помещение для самостоятельной работы, в том числе, научно- исследовательской, подготовки курсовых и выпускных квалификационных работ.119071, г. Москва,  ул. М.Калужская, д.1, стр.3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14:paraId="715DE587" w14:textId="77777777" w:rsidR="00D13AB7" w:rsidRPr="00456053" w:rsidRDefault="00D13AB7" w:rsidP="006A5A47">
            <w:r w:rsidRPr="00456053"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</w:tbl>
    <w:bookmarkEnd w:id="3"/>
    <w:p w14:paraId="1B65F09C" w14:textId="77777777" w:rsidR="00AF4667" w:rsidRPr="00B9224B" w:rsidRDefault="00320D89" w:rsidP="00B7066A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дисциплины/учебного модуля при обучении с использованием электронного обучения и дистанционных образовательных технологий.</w:t>
      </w:r>
    </w:p>
    <w:p w14:paraId="30CC5EE6" w14:textId="77777777" w:rsidR="00AF4667" w:rsidRPr="00B9224B" w:rsidRDefault="00AF4667" w:rsidP="00B7066A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d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AF4667" w:rsidRPr="00B9224B" w14:paraId="0C8F9275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2B61694F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bookmarkStart w:id="4" w:name="_heading=h.3znysh7" w:colFirst="0" w:colLast="0"/>
            <w:bookmarkEnd w:id="4"/>
            <w:r w:rsidRPr="00B9224B"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311C7AD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9224B"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6C2618BA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9224B"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AF4667" w:rsidRPr="00B9224B" w14:paraId="0947121E" w14:textId="77777777">
        <w:tc>
          <w:tcPr>
            <w:tcW w:w="2836" w:type="dxa"/>
            <w:vMerge w:val="restart"/>
          </w:tcPr>
          <w:p w14:paraId="7AF241C8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lastRenderedPageBreak/>
              <w:t>Персональный компьютер/ ноутбук/планшет,</w:t>
            </w:r>
          </w:p>
          <w:p w14:paraId="3AD28719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камера,</w:t>
            </w:r>
          </w:p>
          <w:p w14:paraId="3995A439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 xml:space="preserve">микрофон, </w:t>
            </w:r>
          </w:p>
          <w:p w14:paraId="3CC9E5E4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 xml:space="preserve">динамики, </w:t>
            </w:r>
          </w:p>
          <w:p w14:paraId="288524BC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16DF1006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067673D9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Яндекс.Браузер 19.3</w:t>
            </w:r>
          </w:p>
        </w:tc>
      </w:tr>
      <w:tr w:rsidR="00AF4667" w:rsidRPr="00B9224B" w14:paraId="3D16B0D0" w14:textId="77777777">
        <w:tc>
          <w:tcPr>
            <w:tcW w:w="2836" w:type="dxa"/>
            <w:vMerge/>
          </w:tcPr>
          <w:p w14:paraId="068ECAEA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F0B2775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59F59309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AF4667" w:rsidRPr="00B9224B" w14:paraId="61A84C5C" w14:textId="77777777">
        <w:tc>
          <w:tcPr>
            <w:tcW w:w="2836" w:type="dxa"/>
            <w:vMerge/>
          </w:tcPr>
          <w:p w14:paraId="2A89EEA9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8958DBC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6C6B0B95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AF4667" w:rsidRPr="00B9224B" w14:paraId="3F91ED2E" w14:textId="77777777">
        <w:tc>
          <w:tcPr>
            <w:tcW w:w="2836" w:type="dxa"/>
            <w:vMerge/>
          </w:tcPr>
          <w:p w14:paraId="108661BB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E600386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1473F530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любой</w:t>
            </w:r>
          </w:p>
        </w:tc>
      </w:tr>
      <w:tr w:rsidR="00AF4667" w:rsidRPr="00B9224B" w14:paraId="5F23C387" w14:textId="77777777">
        <w:tc>
          <w:tcPr>
            <w:tcW w:w="2836" w:type="dxa"/>
            <w:vMerge/>
          </w:tcPr>
          <w:p w14:paraId="5C44E722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A63F2FE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76DECD7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любые</w:t>
            </w:r>
          </w:p>
        </w:tc>
      </w:tr>
      <w:tr w:rsidR="00AF4667" w:rsidRPr="00B9224B" w14:paraId="025C9ECC" w14:textId="77777777">
        <w:tc>
          <w:tcPr>
            <w:tcW w:w="2836" w:type="dxa"/>
            <w:vMerge/>
          </w:tcPr>
          <w:p w14:paraId="7A11008F" w14:textId="77777777" w:rsidR="00AF4667" w:rsidRPr="00B9224B" w:rsidRDefault="00A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94F6B14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76CBC54A" w14:textId="77777777" w:rsidR="00AF4667" w:rsidRPr="00B9224B" w:rsidRDefault="0032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3644B5C7" w14:textId="77777777" w:rsidR="00AF4667" w:rsidRPr="00B9224B" w:rsidRDefault="00AF46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4FE5995" w14:textId="77777777" w:rsidR="00AF4667" w:rsidRPr="00B9224B" w:rsidRDefault="00320D8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B9224B"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2CBF5BC8" w14:textId="77777777" w:rsidR="00AF4667" w:rsidRPr="00B9224B" w:rsidRDefault="00AF4667">
      <w:pPr>
        <w:spacing w:before="120" w:after="120"/>
        <w:ind w:left="710"/>
        <w:jc w:val="both"/>
        <w:rPr>
          <w:sz w:val="24"/>
          <w:szCs w:val="24"/>
        </w:rPr>
        <w:sectPr w:rsidR="00AF4667" w:rsidRPr="00B9224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430D967" w14:textId="77777777" w:rsidR="00AF4667" w:rsidRPr="00B9224B" w:rsidRDefault="00320D89">
      <w:pPr>
        <w:pStyle w:val="1"/>
        <w:numPr>
          <w:ilvl w:val="0"/>
          <w:numId w:val="1"/>
        </w:numPr>
      </w:pPr>
      <w:r w:rsidRPr="00B9224B"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268"/>
        <w:gridCol w:w="847"/>
        <w:gridCol w:w="3119"/>
        <w:gridCol w:w="1984"/>
      </w:tblGrid>
      <w:tr w:rsidR="00D13AB7" w:rsidRPr="008B57DD" w14:paraId="6838F053" w14:textId="77777777" w:rsidTr="006A5A4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72305B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bookmarkStart w:id="5" w:name="_Hlk2070012"/>
            <w:r w:rsidRPr="008B57DD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B5E2B6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C716D1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C31A55" w14:textId="77777777" w:rsidR="00D13AB7" w:rsidRPr="008B57DD" w:rsidRDefault="00D13AB7" w:rsidP="006A5A4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D5F085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8D64A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Год</w:t>
            </w:r>
          </w:p>
          <w:p w14:paraId="1CC1A2A9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89F5B3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6A3B8BC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B57DD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F2BC91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13AB7" w:rsidRPr="008B57DD" w14:paraId="5207DD71" w14:textId="77777777" w:rsidTr="006A5A4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7E56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38F72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2D8F6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2A3952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E5E477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A95BA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EDB02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B4BEC9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8</w:t>
            </w:r>
          </w:p>
        </w:tc>
      </w:tr>
      <w:tr w:rsidR="00D13AB7" w:rsidRPr="008B57DD" w14:paraId="78BB985F" w14:textId="77777777" w:rsidTr="006A5A47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70947" w14:textId="77777777" w:rsidR="00D13AB7" w:rsidRPr="008B57DD" w:rsidRDefault="00D13AB7" w:rsidP="006A5A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B57DD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D13AB7" w:rsidRPr="008B57DD" w14:paraId="3CBE2425" w14:textId="77777777" w:rsidTr="006A5A4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D15B76" w14:textId="77777777" w:rsidR="00D13AB7" w:rsidRPr="00D33F4A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3F4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AEADE3" w14:textId="77777777" w:rsidR="00D13AB7" w:rsidRPr="008B57DD" w:rsidRDefault="00D13AB7" w:rsidP="006A5A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57DD">
              <w:rPr>
                <w:b/>
              </w:rPr>
              <w:t>Бреполь 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51A626" w14:textId="77777777" w:rsidR="00D13AB7" w:rsidRPr="008B57DD" w:rsidRDefault="00D13AB7" w:rsidP="006A5A4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8B57DD">
              <w:rPr>
                <w:b/>
              </w:rPr>
              <w:t>Теория и практика ювелирного дела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5FBA9F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7DD">
              <w:rPr>
                <w:lang w:eastAsia="ar-SA"/>
              </w:rPr>
              <w:t>Учебник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875627" w14:textId="77777777" w:rsidR="00D13AB7" w:rsidRDefault="00D13AB7" w:rsidP="006A5A47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Л.: Машиностроение</w:t>
            </w:r>
          </w:p>
          <w:p w14:paraId="1E0101B1" w14:textId="77777777" w:rsidR="00D13AB7" w:rsidRDefault="00D13AB7" w:rsidP="006A5A47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AAAFF4" w14:textId="77777777" w:rsidR="00D13AB7" w:rsidRDefault="00D13AB7" w:rsidP="006A5A47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1975</w:t>
            </w:r>
          </w:p>
          <w:p w14:paraId="5A2CF683" w14:textId="77777777" w:rsidR="00D13AB7" w:rsidRDefault="00D13AB7" w:rsidP="006A5A47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F9D563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BE99E" w14:textId="77777777" w:rsidR="00D13AB7" w:rsidRPr="00E9080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D13AB7" w:rsidRPr="008B57DD" w14:paraId="1A9CA594" w14:textId="77777777" w:rsidTr="006A5A47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D7FCC" w14:textId="77777777" w:rsidR="00D13AB7" w:rsidRPr="008B57DD" w:rsidRDefault="00D13AB7" w:rsidP="006A5A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B57DD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B57DD">
              <w:rPr>
                <w:lang w:eastAsia="ar-SA"/>
              </w:rPr>
              <w:t xml:space="preserve"> </w:t>
            </w:r>
          </w:p>
        </w:tc>
      </w:tr>
      <w:tr w:rsidR="00D13AB7" w:rsidRPr="008B57DD" w14:paraId="3665955C" w14:textId="77777777" w:rsidTr="006A5A4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88EAE6" w14:textId="77777777" w:rsidR="00D13AB7" w:rsidRPr="00D33F4A" w:rsidRDefault="00D13AB7" w:rsidP="006A5A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A81BA6" w14:textId="77777777" w:rsidR="00D13AB7" w:rsidRPr="008B57DD" w:rsidRDefault="00D13AB7" w:rsidP="006A5A47">
            <w:pPr>
              <w:rPr>
                <w:b/>
              </w:rPr>
            </w:pPr>
            <w:r w:rsidRPr="008B57DD">
              <w:rPr>
                <w:b/>
                <w:iCs/>
                <w:color w:val="000000"/>
              </w:rPr>
              <w:t>Простаков С.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397B95" w14:textId="77777777" w:rsidR="00D13AB7" w:rsidRPr="008B57DD" w:rsidRDefault="00D13AB7" w:rsidP="006A5A47">
            <w:pPr>
              <w:rPr>
                <w:b/>
              </w:rPr>
            </w:pPr>
            <w:r w:rsidRPr="008B57DD">
              <w:rPr>
                <w:b/>
              </w:rPr>
              <w:t>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46D985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7D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3ADB7" w14:textId="77777777" w:rsidR="00D13AB7" w:rsidRPr="008B57DD" w:rsidRDefault="00D13AB7" w:rsidP="006A5A47">
            <w:pPr>
              <w:suppressAutoHyphens/>
              <w:spacing w:line="100" w:lineRule="atLeast"/>
              <w:rPr>
                <w:lang w:eastAsia="ar-SA"/>
              </w:rPr>
            </w:pPr>
            <w:r w:rsidRPr="008B57DD">
              <w:rPr>
                <w:color w:val="000000"/>
                <w:lang w:eastAsia="ar-SA"/>
              </w:rPr>
              <w:t>Ростов-на-Дону.:</w:t>
            </w:r>
            <w:r>
              <w:rPr>
                <w:color w:val="000000"/>
                <w:lang w:eastAsia="ar-SA"/>
              </w:rPr>
              <w:t xml:space="preserve"> Феникс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C1CA0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2E31E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FCA32" w14:textId="77777777" w:rsidR="00D13AB7" w:rsidRPr="008B57DD" w:rsidRDefault="00D13AB7" w:rsidP="006A5A4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646CA0E6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D13AB7" w:rsidRPr="008B57DD" w14:paraId="49303C22" w14:textId="77777777" w:rsidTr="006A5A4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FC349" w14:textId="77777777" w:rsidR="00D13AB7" w:rsidRPr="00D33F4A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93B1B1" w14:textId="77777777" w:rsidR="00D13AB7" w:rsidRPr="00603638" w:rsidRDefault="00D13AB7" w:rsidP="006A5A47">
            <w:pPr>
              <w:rPr>
                <w:b/>
                <w:iCs/>
                <w:color w:val="000000"/>
              </w:rPr>
            </w:pPr>
            <w:r w:rsidRPr="00603638">
              <w:rPr>
                <w:b/>
                <w:iCs/>
                <w:color w:val="000000"/>
              </w:rPr>
              <w:t>Образцова Т.И.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4BBFB" w14:textId="77777777" w:rsidR="00D13AB7" w:rsidRPr="00603638" w:rsidRDefault="00D13AB7" w:rsidP="006A5A47">
            <w:pPr>
              <w:rPr>
                <w:b/>
              </w:rPr>
            </w:pPr>
            <w:r w:rsidRPr="00603638">
              <w:rPr>
                <w:b/>
              </w:rPr>
              <w:t>История аксессуаров: 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C3625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5F87E" w14:textId="77777777" w:rsidR="00D13AB7" w:rsidRDefault="00D13AB7" w:rsidP="006A5A47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AC574" w14:textId="77777777" w:rsidR="00D13AB7" w:rsidRDefault="00D13AB7" w:rsidP="006A5A47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5B826" w14:textId="77777777" w:rsidR="00D13AB7" w:rsidRDefault="00D13AB7" w:rsidP="006A5A47">
            <w:pPr>
              <w:spacing w:line="100" w:lineRule="atLeast"/>
              <w:jc w:val="center"/>
              <w:rPr>
                <w:lang w:eastAsia="ar-SA"/>
              </w:rPr>
            </w:pPr>
            <w:r w:rsidRPr="00603638">
              <w:rPr>
                <w:lang w:eastAsia="ar-SA"/>
              </w:rPr>
              <w:t>http://znanium.com/catalog/product/461508</w:t>
            </w:r>
            <w:r>
              <w:rPr>
                <w:lang w:eastAsia="ar-SA"/>
              </w:rPr>
              <w:t>;</w:t>
            </w:r>
          </w:p>
          <w:p w14:paraId="59366ECF" w14:textId="77777777" w:rsidR="00D13AB7" w:rsidRDefault="00D13AB7" w:rsidP="006A5A47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5CF59" w14:textId="77777777" w:rsidR="00D13AB7" w:rsidRDefault="00D13AB7" w:rsidP="006A5A47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  <w:r>
              <w:t>5</w:t>
            </w:r>
          </w:p>
        </w:tc>
      </w:tr>
      <w:tr w:rsidR="00D13AB7" w:rsidRPr="008B57DD" w14:paraId="72906562" w14:textId="77777777" w:rsidTr="006A5A47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FC409" w14:textId="77777777" w:rsidR="00D13AB7" w:rsidRPr="001E5106" w:rsidRDefault="00D13AB7" w:rsidP="006A5A4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D13AB7" w:rsidRPr="008B57DD" w14:paraId="7B1A267E" w14:textId="77777777" w:rsidTr="006A5A4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E51D2" w14:textId="77777777" w:rsidR="00D13AB7" w:rsidRPr="005C157A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5AA72" w14:textId="77777777" w:rsidR="00D13AB7" w:rsidRPr="008B57DD" w:rsidRDefault="00D13AB7" w:rsidP="006A5A4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Тимохина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8CA5A" w14:textId="77777777" w:rsidR="00D13AB7" w:rsidRPr="008B57DD" w:rsidRDefault="00D13AB7" w:rsidP="006A5A47">
            <w:pPr>
              <w:rPr>
                <w:b/>
              </w:rPr>
            </w:pPr>
            <w:r>
              <w:rPr>
                <w:b/>
              </w:rPr>
              <w:t>Художественная выразительность при выполнении проекта ювелирных изделий в материале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7D11D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E0706" w14:textId="77777777" w:rsidR="00D13AB7" w:rsidRDefault="00D13AB7" w:rsidP="006A5A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Рукописный вариант утвержден на заседании кафедры ИКиМ. Протокол №1</w:t>
            </w:r>
          </w:p>
          <w:p w14:paraId="65904193" w14:textId="77777777" w:rsidR="00D13AB7" w:rsidRDefault="00D13AB7" w:rsidP="006A5A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Дата: 30 августа 2018</w:t>
            </w:r>
          </w:p>
          <w:p w14:paraId="6A30A0C8" w14:textId="77777777" w:rsidR="00D13AB7" w:rsidRPr="008B57DD" w:rsidRDefault="00D13AB7" w:rsidP="006A5A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50693" w14:textId="77777777" w:rsidR="00D13AB7" w:rsidRDefault="00D13AB7" w:rsidP="006A5A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2125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6904A" w14:textId="77777777" w:rsidR="00D13AB7" w:rsidRPr="008B57DD" w:rsidRDefault="00D13AB7" w:rsidP="006A5A4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bookmarkEnd w:id="5"/>
    </w:tbl>
    <w:p w14:paraId="60D603FC" w14:textId="77777777" w:rsidR="00AF4667" w:rsidRPr="00B9224B" w:rsidRDefault="00AF4667" w:rsidP="00D13AB7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AF4667" w:rsidRPr="00B9224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D63BEE1" w14:textId="77777777" w:rsidR="00AF4667" w:rsidRPr="00B9224B" w:rsidRDefault="00320D89">
      <w:pPr>
        <w:pStyle w:val="1"/>
        <w:numPr>
          <w:ilvl w:val="0"/>
          <w:numId w:val="1"/>
        </w:numPr>
      </w:pPr>
      <w:r w:rsidRPr="00B9224B">
        <w:lastRenderedPageBreak/>
        <w:t>ИНФОРМАЦИОННОЕ ОБЕСПЕЧЕНИЕ УЧЕБНОГО ПРОЦЕССА</w:t>
      </w:r>
    </w:p>
    <w:p w14:paraId="469E7988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t>Ресурсы электронной библиотеки, информационно-справочные системы и профессиональные базы данных:</w:t>
      </w:r>
    </w:p>
    <w:p w14:paraId="48A92E4C" w14:textId="77777777" w:rsidR="00AF4667" w:rsidRPr="00B9224B" w:rsidRDefault="00320D89" w:rsidP="00B7066A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B9224B">
        <w:rPr>
          <w:rFonts w:eastAsia="Times New Roman"/>
          <w:color w:val="000000"/>
        </w:rPr>
        <w:t>Информация об используемых ресурсах составляется в соответствии с Приложением 3 к ОПОП ВО.</w:t>
      </w:r>
    </w:p>
    <w:tbl>
      <w:tblPr>
        <w:tblStyle w:val="afffff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AF4667" w:rsidRPr="00B9224B" w14:paraId="51593F8F" w14:textId="7777777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1D61F5EC" w14:textId="77777777" w:rsidR="00AF4667" w:rsidRPr="00B9224B" w:rsidRDefault="00320D89">
            <w:pPr>
              <w:rPr>
                <w:b/>
              </w:rPr>
            </w:pPr>
            <w:r w:rsidRPr="00B9224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5224302E" w14:textId="77777777" w:rsidR="00AF4667" w:rsidRPr="00B9224B" w:rsidRDefault="00320D89">
            <w:pPr>
              <w:rPr>
                <w:b/>
              </w:rPr>
            </w:pPr>
            <w:r w:rsidRPr="00B9224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F4667" w:rsidRPr="00B9224B" w14:paraId="002B6A63" w14:textId="77777777">
        <w:trPr>
          <w:trHeight w:val="283"/>
        </w:trPr>
        <w:tc>
          <w:tcPr>
            <w:tcW w:w="851" w:type="dxa"/>
          </w:tcPr>
          <w:p w14:paraId="67E82B89" w14:textId="77777777" w:rsidR="00AF4667" w:rsidRPr="00B9224B" w:rsidRDefault="00AF46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B17C3" w14:textId="77777777" w:rsidR="00AF4667" w:rsidRPr="00B9224B" w:rsidRDefault="00320D89">
            <w:pPr>
              <w:pStyle w:val="a6"/>
              <w:ind w:left="34"/>
              <w:jc w:val="left"/>
              <w:rPr>
                <w:b w:val="0"/>
                <w:smallCaps/>
              </w:rPr>
            </w:pPr>
            <w:r w:rsidRPr="00B9224B">
              <w:rPr>
                <w:b w:val="0"/>
              </w:rPr>
              <w:t xml:space="preserve">ЭБС «Лань» </w:t>
            </w:r>
            <w:hyperlink r:id="rId16">
              <w:r w:rsidRPr="00B9224B">
                <w:rPr>
                  <w:b w:val="0"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AF4667" w:rsidRPr="00B9224B" w14:paraId="782CBEAF" w14:textId="77777777">
        <w:trPr>
          <w:trHeight w:val="283"/>
        </w:trPr>
        <w:tc>
          <w:tcPr>
            <w:tcW w:w="851" w:type="dxa"/>
          </w:tcPr>
          <w:p w14:paraId="1C9D0393" w14:textId="77777777" w:rsidR="00AF4667" w:rsidRPr="00B9224B" w:rsidRDefault="00AF46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E9EED4E" w14:textId="77777777" w:rsidR="00AF4667" w:rsidRPr="00B9224B" w:rsidRDefault="00320D89">
            <w:pPr>
              <w:ind w:left="34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42029577" w14:textId="77777777" w:rsidR="00AF4667" w:rsidRPr="00B9224B" w:rsidRDefault="008D39E4">
            <w:pPr>
              <w:pStyle w:val="a6"/>
              <w:ind w:left="34"/>
              <w:jc w:val="left"/>
              <w:rPr>
                <w:b w:val="0"/>
              </w:rPr>
            </w:pPr>
            <w:hyperlink r:id="rId17">
              <w:r w:rsidR="00320D89" w:rsidRPr="00B9224B">
                <w:rPr>
                  <w:b w:val="0"/>
                  <w:color w:val="0000FF"/>
                  <w:u w:val="single"/>
                </w:rPr>
                <w:t>http://znanium.com/</w:t>
              </w:r>
            </w:hyperlink>
            <w:r w:rsidR="00320D89" w:rsidRPr="00B9224B">
              <w:rPr>
                <w:b w:val="0"/>
              </w:rPr>
              <w:t xml:space="preserve"> </w:t>
            </w:r>
          </w:p>
        </w:tc>
      </w:tr>
      <w:tr w:rsidR="00AF4667" w:rsidRPr="00B9224B" w14:paraId="0B4E6CA8" w14:textId="77777777">
        <w:trPr>
          <w:trHeight w:val="283"/>
        </w:trPr>
        <w:tc>
          <w:tcPr>
            <w:tcW w:w="851" w:type="dxa"/>
          </w:tcPr>
          <w:p w14:paraId="679C3236" w14:textId="77777777" w:rsidR="00AF4667" w:rsidRPr="00B9224B" w:rsidRDefault="00AF46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E3F3E85" w14:textId="77777777" w:rsidR="00AF4667" w:rsidRPr="00B9224B" w:rsidRDefault="00320D89">
            <w:pPr>
              <w:ind w:left="34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 w:rsidRPr="00B9224B">
                <w:rPr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F4667" w:rsidRPr="00B9224B" w14:paraId="219C58B1" w14:textId="77777777">
        <w:trPr>
          <w:trHeight w:val="283"/>
        </w:trPr>
        <w:tc>
          <w:tcPr>
            <w:tcW w:w="851" w:type="dxa"/>
          </w:tcPr>
          <w:p w14:paraId="5AAB11B7" w14:textId="77777777" w:rsidR="00AF4667" w:rsidRPr="00B9224B" w:rsidRDefault="00AF46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FD38B85" w14:textId="77777777" w:rsidR="00AF4667" w:rsidRPr="00B9224B" w:rsidRDefault="00320D89">
            <w:pPr>
              <w:ind w:left="34"/>
              <w:jc w:val="both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…</w:t>
            </w:r>
          </w:p>
        </w:tc>
      </w:tr>
      <w:tr w:rsidR="00AF4667" w:rsidRPr="00B9224B" w14:paraId="0DD198B9" w14:textId="77777777">
        <w:trPr>
          <w:trHeight w:val="283"/>
        </w:trPr>
        <w:tc>
          <w:tcPr>
            <w:tcW w:w="851" w:type="dxa"/>
            <w:shd w:val="clear" w:color="auto" w:fill="DBE5F1"/>
          </w:tcPr>
          <w:p w14:paraId="06033D05" w14:textId="77777777" w:rsidR="00AF4667" w:rsidRPr="00B9224B" w:rsidRDefault="00AF466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45489D91" w14:textId="77777777" w:rsidR="00AF4667" w:rsidRPr="00B9224B" w:rsidRDefault="00320D89">
            <w:pPr>
              <w:ind w:left="34"/>
              <w:jc w:val="both"/>
              <w:rPr>
                <w:b/>
              </w:rPr>
            </w:pPr>
            <w:r w:rsidRPr="00B9224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F4667" w:rsidRPr="00B9224B" w14:paraId="0F0C6234" w14:textId="77777777">
        <w:trPr>
          <w:trHeight w:val="283"/>
        </w:trPr>
        <w:tc>
          <w:tcPr>
            <w:tcW w:w="851" w:type="dxa"/>
          </w:tcPr>
          <w:p w14:paraId="3CDCAAE7" w14:textId="77777777" w:rsidR="00AF4667" w:rsidRPr="00B9224B" w:rsidRDefault="00AF4667" w:rsidP="00B7066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53482" w14:textId="77777777" w:rsidR="00AF4667" w:rsidRPr="00B9224B" w:rsidRDefault="00320D89">
            <w:pPr>
              <w:ind w:left="34"/>
              <w:jc w:val="both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…</w:t>
            </w:r>
          </w:p>
        </w:tc>
      </w:tr>
      <w:tr w:rsidR="00AF4667" w:rsidRPr="00B9224B" w14:paraId="15AAA041" w14:textId="77777777">
        <w:trPr>
          <w:trHeight w:val="283"/>
        </w:trPr>
        <w:tc>
          <w:tcPr>
            <w:tcW w:w="851" w:type="dxa"/>
          </w:tcPr>
          <w:p w14:paraId="69202BD8" w14:textId="77777777" w:rsidR="00AF4667" w:rsidRPr="00B9224B" w:rsidRDefault="00AF4667" w:rsidP="00B7066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23EFE33" w14:textId="77777777" w:rsidR="00AF4667" w:rsidRPr="00B9224B" w:rsidRDefault="00320D89">
            <w:pPr>
              <w:ind w:left="34"/>
              <w:jc w:val="both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…</w:t>
            </w:r>
          </w:p>
        </w:tc>
      </w:tr>
      <w:tr w:rsidR="00AF4667" w:rsidRPr="00B9224B" w14:paraId="37B77FB4" w14:textId="77777777">
        <w:trPr>
          <w:trHeight w:val="283"/>
        </w:trPr>
        <w:tc>
          <w:tcPr>
            <w:tcW w:w="851" w:type="dxa"/>
          </w:tcPr>
          <w:p w14:paraId="4DD29A28" w14:textId="77777777" w:rsidR="00AF4667" w:rsidRPr="00B9224B" w:rsidRDefault="00AF4667" w:rsidP="00B7066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370C162" w14:textId="77777777" w:rsidR="00AF4667" w:rsidRPr="00B9224B" w:rsidRDefault="00320D89">
            <w:pPr>
              <w:ind w:left="34"/>
              <w:jc w:val="both"/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…</w:t>
            </w:r>
          </w:p>
        </w:tc>
      </w:tr>
    </w:tbl>
    <w:p w14:paraId="15AAF196" w14:textId="77777777" w:rsidR="00AF4667" w:rsidRPr="00B9224B" w:rsidRDefault="00320D89">
      <w:pPr>
        <w:pStyle w:val="2"/>
        <w:numPr>
          <w:ilvl w:val="1"/>
          <w:numId w:val="1"/>
        </w:numPr>
      </w:pPr>
      <w:r w:rsidRPr="00B9224B">
        <w:t xml:space="preserve">Перечень программного обеспечения </w:t>
      </w:r>
    </w:p>
    <w:p w14:paraId="5A02CF1F" w14:textId="77777777" w:rsidR="00AF4667" w:rsidRPr="00B9224B" w:rsidRDefault="00320D89" w:rsidP="00B7066A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B9224B">
        <w:rPr>
          <w:rFonts w:eastAsia="Times New Roman"/>
          <w:color w:val="000000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f0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AF4667" w:rsidRPr="00B9224B" w14:paraId="47CB096D" w14:textId="77777777">
        <w:tc>
          <w:tcPr>
            <w:tcW w:w="817" w:type="dxa"/>
            <w:shd w:val="clear" w:color="auto" w:fill="DBE5F1"/>
            <w:vAlign w:val="center"/>
          </w:tcPr>
          <w:p w14:paraId="38D0CAFA" w14:textId="77777777" w:rsidR="00AF4667" w:rsidRPr="00B9224B" w:rsidRDefault="00320D89">
            <w:pPr>
              <w:rPr>
                <w:b/>
              </w:rPr>
            </w:pPr>
            <w:r w:rsidRPr="00B9224B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D07B62E" w14:textId="77777777" w:rsidR="00AF4667" w:rsidRPr="00B9224B" w:rsidRDefault="00320D89">
            <w:pPr>
              <w:rPr>
                <w:b/>
              </w:rPr>
            </w:pPr>
            <w:r w:rsidRPr="00B9224B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BE4E8FC" w14:textId="77777777" w:rsidR="00AF4667" w:rsidRPr="00B9224B" w:rsidRDefault="00320D89">
            <w:pPr>
              <w:rPr>
                <w:b/>
              </w:rPr>
            </w:pPr>
            <w:r w:rsidRPr="00B9224B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F4667" w:rsidRPr="00B9224B" w14:paraId="79591201" w14:textId="77777777">
        <w:tc>
          <w:tcPr>
            <w:tcW w:w="817" w:type="dxa"/>
            <w:shd w:val="clear" w:color="auto" w:fill="auto"/>
          </w:tcPr>
          <w:p w14:paraId="53357A6E" w14:textId="77777777" w:rsidR="00AF4667" w:rsidRPr="00B9224B" w:rsidRDefault="00AF4667" w:rsidP="00B7066A">
            <w:pPr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5A6B403" w14:textId="77777777" w:rsidR="00AF4667" w:rsidRPr="00B9224B" w:rsidRDefault="00320D89">
            <w:pPr>
              <w:ind w:left="44"/>
              <w:rPr>
                <w:sz w:val="24"/>
                <w:szCs w:val="24"/>
              </w:rPr>
            </w:pPr>
            <w:r w:rsidRPr="00B9224B"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754C011" w14:textId="77777777" w:rsidR="00AF4667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AF4667" w:rsidRPr="00B9224B" w14:paraId="376DBE55" w14:textId="77777777">
        <w:tc>
          <w:tcPr>
            <w:tcW w:w="817" w:type="dxa"/>
            <w:shd w:val="clear" w:color="auto" w:fill="auto"/>
          </w:tcPr>
          <w:p w14:paraId="6914BBA7" w14:textId="77777777" w:rsidR="00AF4667" w:rsidRPr="00B9224B" w:rsidRDefault="00AF4667" w:rsidP="00B7066A">
            <w:pPr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6FE948" w14:textId="77777777" w:rsidR="00AF4667" w:rsidRPr="00B9224B" w:rsidRDefault="00320D89">
            <w:pPr>
              <w:ind w:left="44"/>
              <w:rPr>
                <w:sz w:val="24"/>
                <w:szCs w:val="24"/>
                <w:lang w:val="en-US"/>
              </w:rPr>
            </w:pPr>
            <w:r w:rsidRPr="00B9224B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F555368" w14:textId="77777777" w:rsidR="00AF4667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AF4667" w:rsidRPr="00B9224B" w14:paraId="40107147" w14:textId="77777777">
        <w:tc>
          <w:tcPr>
            <w:tcW w:w="817" w:type="dxa"/>
            <w:shd w:val="clear" w:color="auto" w:fill="auto"/>
          </w:tcPr>
          <w:p w14:paraId="082B9EF8" w14:textId="77777777" w:rsidR="00AF4667" w:rsidRPr="00B9224B" w:rsidRDefault="00AF4667" w:rsidP="00B7066A">
            <w:pPr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C7E4CA4" w14:textId="77777777" w:rsidR="00AF4667" w:rsidRPr="00B9224B" w:rsidRDefault="00320D89">
            <w:pPr>
              <w:ind w:left="44"/>
              <w:rPr>
                <w:sz w:val="24"/>
                <w:szCs w:val="24"/>
                <w:lang w:val="en-US"/>
              </w:rPr>
            </w:pPr>
            <w:r w:rsidRPr="00B9224B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B9224B">
              <w:rPr>
                <w:color w:val="000000"/>
                <w:sz w:val="24"/>
                <w:szCs w:val="24"/>
              </w:rPr>
              <w:t>для</w:t>
            </w:r>
            <w:r w:rsidRPr="00B9224B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EDA10" w14:textId="77777777" w:rsidR="00AF4667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AF4667" w:rsidRPr="00B9224B" w14:paraId="1AB71432" w14:textId="77777777">
        <w:tc>
          <w:tcPr>
            <w:tcW w:w="817" w:type="dxa"/>
            <w:shd w:val="clear" w:color="auto" w:fill="auto"/>
          </w:tcPr>
          <w:p w14:paraId="51D685FC" w14:textId="77777777" w:rsidR="00AF4667" w:rsidRPr="00B9224B" w:rsidRDefault="00AF4667" w:rsidP="00B7066A">
            <w:pPr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DF028B" w14:textId="77777777" w:rsidR="00AF4667" w:rsidRPr="00B9224B" w:rsidRDefault="00320D89">
            <w:pPr>
              <w:ind w:left="44"/>
              <w:rPr>
                <w:color w:val="000000"/>
                <w:sz w:val="24"/>
                <w:szCs w:val="24"/>
              </w:rPr>
            </w:pPr>
            <w:r w:rsidRPr="00B9224B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715AD9" w14:textId="77777777" w:rsidR="00AF4667" w:rsidRPr="00B9224B" w:rsidRDefault="00AF4667">
            <w:pPr>
              <w:rPr>
                <w:sz w:val="24"/>
                <w:szCs w:val="24"/>
              </w:rPr>
            </w:pPr>
          </w:p>
        </w:tc>
      </w:tr>
      <w:tr w:rsidR="00AF4667" w:rsidRPr="00B9224B" w14:paraId="5A85A977" w14:textId="77777777">
        <w:tc>
          <w:tcPr>
            <w:tcW w:w="817" w:type="dxa"/>
            <w:shd w:val="clear" w:color="auto" w:fill="auto"/>
          </w:tcPr>
          <w:p w14:paraId="7C8E8213" w14:textId="77777777" w:rsidR="00AF4667" w:rsidRPr="00B9224B" w:rsidRDefault="00AF4667" w:rsidP="00B7066A">
            <w:pPr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2110C9" w14:textId="77777777" w:rsidR="00AF4667" w:rsidRPr="00B9224B" w:rsidRDefault="00320D89">
            <w:pPr>
              <w:ind w:left="44"/>
              <w:rPr>
                <w:color w:val="000000"/>
                <w:sz w:val="24"/>
                <w:szCs w:val="24"/>
              </w:rPr>
            </w:pPr>
            <w:r w:rsidRPr="00B9224B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98DA87D" w14:textId="77777777" w:rsidR="00AF4667" w:rsidRPr="00B9224B" w:rsidRDefault="00320D89">
            <w:pPr>
              <w:rPr>
                <w:sz w:val="24"/>
                <w:szCs w:val="24"/>
              </w:rPr>
            </w:pPr>
            <w:r w:rsidRPr="00B9224B">
              <w:rPr>
                <w:sz w:val="24"/>
                <w:szCs w:val="24"/>
              </w:rPr>
              <w:t>…</w:t>
            </w:r>
          </w:p>
        </w:tc>
      </w:tr>
    </w:tbl>
    <w:p w14:paraId="54C313D8" w14:textId="77777777" w:rsidR="00AF4667" w:rsidRPr="00B9224B" w:rsidRDefault="00AF4667">
      <w:pPr>
        <w:spacing w:before="120" w:after="120"/>
        <w:ind w:left="709"/>
        <w:jc w:val="both"/>
        <w:rPr>
          <w:sz w:val="24"/>
          <w:szCs w:val="24"/>
        </w:rPr>
        <w:sectPr w:rsidR="00AF4667" w:rsidRPr="00B9224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ADD2899" w14:textId="77777777" w:rsidR="00AF4667" w:rsidRPr="00B9224B" w:rsidRDefault="00320D89">
      <w:pPr>
        <w:pStyle w:val="3"/>
      </w:pPr>
      <w:bookmarkStart w:id="6" w:name="_heading=h.2et92p0" w:colFirst="0" w:colLast="0"/>
      <w:bookmarkEnd w:id="6"/>
      <w:r w:rsidRPr="00B9224B">
        <w:lastRenderedPageBreak/>
        <w:t>ЛИСТ УЧЕТА ОБНОВЛЕНИЙ РАБОЧЕЙ ПРОГРАММЫ УЧЕБНОЙ ДИСЦИПЛИНЫ/МОДУЛЯ</w:t>
      </w:r>
    </w:p>
    <w:p w14:paraId="716B5B55" w14:textId="77777777" w:rsidR="00AF4667" w:rsidRPr="00B9224B" w:rsidRDefault="00320D89">
      <w:pPr>
        <w:ind w:firstLine="709"/>
        <w:jc w:val="both"/>
        <w:rPr>
          <w:sz w:val="24"/>
          <w:szCs w:val="24"/>
        </w:rPr>
      </w:pPr>
      <w:r w:rsidRPr="00B9224B"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E9BBF58" w14:textId="77777777" w:rsidR="00AF4667" w:rsidRPr="00B9224B" w:rsidRDefault="00AF4667">
      <w:pPr>
        <w:jc w:val="center"/>
        <w:rPr>
          <w:sz w:val="24"/>
          <w:szCs w:val="24"/>
        </w:rPr>
      </w:pPr>
    </w:p>
    <w:tbl>
      <w:tblPr>
        <w:tblStyle w:val="af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AF4667" w:rsidRPr="00B9224B" w14:paraId="1E2AA18F" w14:textId="77777777">
        <w:tc>
          <w:tcPr>
            <w:tcW w:w="817" w:type="dxa"/>
            <w:shd w:val="clear" w:color="auto" w:fill="DBE5F1"/>
          </w:tcPr>
          <w:p w14:paraId="7808695C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75BED8D1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3590C76E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 xml:space="preserve">характер изменений/обновлений </w:t>
            </w:r>
          </w:p>
          <w:p w14:paraId="0E3FAA65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B789997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 xml:space="preserve">номер протокола и дата заседания </w:t>
            </w:r>
          </w:p>
          <w:p w14:paraId="1CA918D7" w14:textId="77777777" w:rsidR="00AF4667" w:rsidRPr="00B9224B" w:rsidRDefault="00320D89">
            <w:pPr>
              <w:jc w:val="center"/>
              <w:rPr>
                <w:b/>
              </w:rPr>
            </w:pPr>
            <w:r w:rsidRPr="00B9224B">
              <w:rPr>
                <w:b/>
              </w:rPr>
              <w:t>кафедры</w:t>
            </w:r>
          </w:p>
        </w:tc>
      </w:tr>
      <w:tr w:rsidR="00AF4667" w:rsidRPr="00B9224B" w14:paraId="7C73C378" w14:textId="77777777">
        <w:tc>
          <w:tcPr>
            <w:tcW w:w="817" w:type="dxa"/>
          </w:tcPr>
          <w:p w14:paraId="6484C04A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D1D2D0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3916009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1E1761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</w:tr>
      <w:tr w:rsidR="00AF4667" w:rsidRPr="00B9224B" w14:paraId="42897D86" w14:textId="77777777">
        <w:tc>
          <w:tcPr>
            <w:tcW w:w="817" w:type="dxa"/>
          </w:tcPr>
          <w:p w14:paraId="001ECDB5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636A7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B6A5B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9BE413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</w:tr>
      <w:tr w:rsidR="00AF4667" w:rsidRPr="00B9224B" w14:paraId="7FA31568" w14:textId="77777777">
        <w:tc>
          <w:tcPr>
            <w:tcW w:w="817" w:type="dxa"/>
          </w:tcPr>
          <w:p w14:paraId="2FA1689B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6BD80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10C45E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A476E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</w:tr>
      <w:tr w:rsidR="00AF4667" w:rsidRPr="00B9224B" w14:paraId="35B4853C" w14:textId="77777777">
        <w:tc>
          <w:tcPr>
            <w:tcW w:w="817" w:type="dxa"/>
          </w:tcPr>
          <w:p w14:paraId="2E793DCE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4C799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AA2886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184E8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</w:tr>
      <w:tr w:rsidR="00AF4667" w:rsidRPr="00B9224B" w14:paraId="3C330BCC" w14:textId="77777777">
        <w:tc>
          <w:tcPr>
            <w:tcW w:w="817" w:type="dxa"/>
          </w:tcPr>
          <w:p w14:paraId="6968172D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4E0505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236B55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D95F8A" w14:textId="77777777" w:rsidR="00AF4667" w:rsidRPr="00B9224B" w:rsidRDefault="00AF4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5862B6" w14:textId="77777777" w:rsidR="00AF4667" w:rsidRPr="00B9224B" w:rsidRDefault="00AF4667">
      <w:pPr>
        <w:pStyle w:val="3"/>
      </w:pPr>
    </w:p>
    <w:sectPr w:rsidR="00AF4667" w:rsidRPr="00B9224B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0AF0" w14:textId="77777777" w:rsidR="008D39E4" w:rsidRDefault="008D39E4">
      <w:r>
        <w:separator/>
      </w:r>
    </w:p>
  </w:endnote>
  <w:endnote w:type="continuationSeparator" w:id="0">
    <w:p w14:paraId="0BCCC127" w14:textId="77777777" w:rsidR="008D39E4" w:rsidRDefault="008D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0C3A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FF2CB8F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8FD8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35F229F6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6EDF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07D287E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80C0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8451012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13CD" w14:textId="77777777" w:rsidR="008D39E4" w:rsidRDefault="008D39E4">
      <w:r>
        <w:separator/>
      </w:r>
    </w:p>
  </w:footnote>
  <w:footnote w:type="continuationSeparator" w:id="0">
    <w:p w14:paraId="6AACA063" w14:textId="77777777" w:rsidR="008D39E4" w:rsidRDefault="008D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E4CD" w14:textId="1BB6BCC9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EA20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C3FE" w14:textId="4FC919E3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14</w:t>
    </w:r>
    <w:r>
      <w:rPr>
        <w:rFonts w:eastAsia="Times New Roman"/>
        <w:color w:val="000000"/>
      </w:rPr>
      <w:fldChar w:fldCharType="end"/>
    </w:r>
  </w:p>
  <w:p w14:paraId="06ABBB7F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5CD4" w14:textId="45C64CCC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13</w:t>
    </w:r>
    <w:r>
      <w:rPr>
        <w:rFonts w:eastAsia="Times New Roman"/>
        <w:color w:val="000000"/>
      </w:rPr>
      <w:fldChar w:fldCharType="end"/>
    </w:r>
  </w:p>
  <w:p w14:paraId="003EF02F" w14:textId="77777777" w:rsidR="00ED47C3" w:rsidRDefault="00ED47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A7"/>
    <w:multiLevelType w:val="hybridMultilevel"/>
    <w:tmpl w:val="304E747E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13A"/>
    <w:multiLevelType w:val="hybridMultilevel"/>
    <w:tmpl w:val="304E747E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0DD1"/>
    <w:multiLevelType w:val="multilevel"/>
    <w:tmpl w:val="883CF9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C95382"/>
    <w:multiLevelType w:val="multilevel"/>
    <w:tmpl w:val="E7AE9E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001E82"/>
    <w:multiLevelType w:val="multilevel"/>
    <w:tmpl w:val="0B4019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9F73B2"/>
    <w:multiLevelType w:val="multilevel"/>
    <w:tmpl w:val="95160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7A4198"/>
    <w:multiLevelType w:val="hybridMultilevel"/>
    <w:tmpl w:val="446C690A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49A"/>
    <w:multiLevelType w:val="hybridMultilevel"/>
    <w:tmpl w:val="9C6EB53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96960"/>
    <w:multiLevelType w:val="multilevel"/>
    <w:tmpl w:val="8E54929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0FE87BC0"/>
    <w:multiLevelType w:val="multilevel"/>
    <w:tmpl w:val="9E9E7B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07461FD"/>
    <w:multiLevelType w:val="multilevel"/>
    <w:tmpl w:val="062E5AB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2E21062"/>
    <w:multiLevelType w:val="hybridMultilevel"/>
    <w:tmpl w:val="54CA3F6C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08D3"/>
    <w:multiLevelType w:val="hybridMultilevel"/>
    <w:tmpl w:val="D28CEED4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12EC6"/>
    <w:multiLevelType w:val="multilevel"/>
    <w:tmpl w:val="4C48F7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8117353"/>
    <w:multiLevelType w:val="multilevel"/>
    <w:tmpl w:val="F71A408A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 w15:restartNumberingAfterBreak="0">
    <w:nsid w:val="19CC5DDD"/>
    <w:multiLevelType w:val="multilevel"/>
    <w:tmpl w:val="68DE8D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AA73275"/>
    <w:multiLevelType w:val="hybridMultilevel"/>
    <w:tmpl w:val="D28CEED4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F34F2"/>
    <w:multiLevelType w:val="multilevel"/>
    <w:tmpl w:val="DD78D60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21237888"/>
    <w:multiLevelType w:val="hybridMultilevel"/>
    <w:tmpl w:val="9C6EB53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82AB1"/>
    <w:multiLevelType w:val="multilevel"/>
    <w:tmpl w:val="F1D6231A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0" w15:restartNumberingAfterBreak="0">
    <w:nsid w:val="27966166"/>
    <w:multiLevelType w:val="multilevel"/>
    <w:tmpl w:val="8EF615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EB12AA"/>
    <w:multiLevelType w:val="multilevel"/>
    <w:tmpl w:val="80EA0186"/>
    <w:lvl w:ilvl="0">
      <w:start w:val="1"/>
      <w:numFmt w:val="decimal"/>
      <w:pStyle w:val="a0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22" w15:restartNumberingAfterBreak="0">
    <w:nsid w:val="28E762F6"/>
    <w:multiLevelType w:val="multilevel"/>
    <w:tmpl w:val="A956B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420C2"/>
    <w:multiLevelType w:val="hybridMultilevel"/>
    <w:tmpl w:val="79203E94"/>
    <w:lvl w:ilvl="0" w:tplc="5D9EF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C448D"/>
    <w:multiLevelType w:val="hybridMultilevel"/>
    <w:tmpl w:val="4F60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E76AC"/>
    <w:multiLevelType w:val="hybridMultilevel"/>
    <w:tmpl w:val="1242CBBA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C4B7C"/>
    <w:multiLevelType w:val="hybridMultilevel"/>
    <w:tmpl w:val="9C6EB53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E4016"/>
    <w:multiLevelType w:val="hybridMultilevel"/>
    <w:tmpl w:val="7EAA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76E17"/>
    <w:multiLevelType w:val="hybridMultilevel"/>
    <w:tmpl w:val="D28CEED4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D5833"/>
    <w:multiLevelType w:val="hybridMultilevel"/>
    <w:tmpl w:val="9C6EB53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C1A19"/>
    <w:multiLevelType w:val="multilevel"/>
    <w:tmpl w:val="CA302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C284F"/>
    <w:multiLevelType w:val="hybridMultilevel"/>
    <w:tmpl w:val="D3BC498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B3684"/>
    <w:multiLevelType w:val="hybridMultilevel"/>
    <w:tmpl w:val="5DA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420BD"/>
    <w:multiLevelType w:val="hybridMultilevel"/>
    <w:tmpl w:val="D3BC498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108D4"/>
    <w:multiLevelType w:val="multilevel"/>
    <w:tmpl w:val="AB2E7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66059"/>
    <w:multiLevelType w:val="multilevel"/>
    <w:tmpl w:val="0EA40C7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19818A9"/>
    <w:multiLevelType w:val="hybridMultilevel"/>
    <w:tmpl w:val="D85E4188"/>
    <w:lvl w:ilvl="0" w:tplc="7AB622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42D6F"/>
    <w:multiLevelType w:val="multilevel"/>
    <w:tmpl w:val="5844B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94B99"/>
    <w:multiLevelType w:val="multilevel"/>
    <w:tmpl w:val="D92A9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9D52C27"/>
    <w:multiLevelType w:val="multilevel"/>
    <w:tmpl w:val="31BC81F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0" w15:restartNumberingAfterBreak="0">
    <w:nsid w:val="4CF52355"/>
    <w:multiLevelType w:val="hybridMultilevel"/>
    <w:tmpl w:val="4F60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FC1B4A"/>
    <w:multiLevelType w:val="multilevel"/>
    <w:tmpl w:val="4FD27E7E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2" w15:restartNumberingAfterBreak="0">
    <w:nsid w:val="4F826A5D"/>
    <w:multiLevelType w:val="hybridMultilevel"/>
    <w:tmpl w:val="9C6EB53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C70F5"/>
    <w:multiLevelType w:val="multilevel"/>
    <w:tmpl w:val="8928523C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1FD04F9"/>
    <w:multiLevelType w:val="multilevel"/>
    <w:tmpl w:val="D01C6D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2EB0DE6"/>
    <w:multiLevelType w:val="multilevel"/>
    <w:tmpl w:val="B47A4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FF1E72"/>
    <w:multiLevelType w:val="hybridMultilevel"/>
    <w:tmpl w:val="9C6EB53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D95A42"/>
    <w:multiLevelType w:val="hybridMultilevel"/>
    <w:tmpl w:val="4F60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8C189F"/>
    <w:multiLevelType w:val="hybridMultilevel"/>
    <w:tmpl w:val="304E747E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8202FB"/>
    <w:multiLevelType w:val="multilevel"/>
    <w:tmpl w:val="177081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ACC6155"/>
    <w:multiLevelType w:val="hybridMultilevel"/>
    <w:tmpl w:val="304E747E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F6675A"/>
    <w:multiLevelType w:val="hybridMultilevel"/>
    <w:tmpl w:val="4F60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8434F"/>
    <w:multiLevelType w:val="hybridMultilevel"/>
    <w:tmpl w:val="304E747E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0F031E"/>
    <w:multiLevelType w:val="hybridMultilevel"/>
    <w:tmpl w:val="4F60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72680F"/>
    <w:multiLevelType w:val="hybridMultilevel"/>
    <w:tmpl w:val="CB5875CC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0F4039"/>
    <w:multiLevelType w:val="multilevel"/>
    <w:tmpl w:val="3E06B9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1D129B4"/>
    <w:multiLevelType w:val="hybridMultilevel"/>
    <w:tmpl w:val="CB5875CC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710DD"/>
    <w:multiLevelType w:val="hybridMultilevel"/>
    <w:tmpl w:val="800E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253CF7"/>
    <w:multiLevelType w:val="hybridMultilevel"/>
    <w:tmpl w:val="D3BC498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4914E5"/>
    <w:multiLevelType w:val="hybridMultilevel"/>
    <w:tmpl w:val="9C6EB530"/>
    <w:lvl w:ilvl="0" w:tplc="F3E432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C774DD"/>
    <w:multiLevelType w:val="multilevel"/>
    <w:tmpl w:val="0C9E4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7433492">
    <w:abstractNumId w:val="14"/>
  </w:num>
  <w:num w:numId="2" w16cid:durableId="1644240564">
    <w:abstractNumId w:val="21"/>
  </w:num>
  <w:num w:numId="3" w16cid:durableId="129982932">
    <w:abstractNumId w:val="43"/>
  </w:num>
  <w:num w:numId="4" w16cid:durableId="1976790168">
    <w:abstractNumId w:val="19"/>
  </w:num>
  <w:num w:numId="5" w16cid:durableId="1804735296">
    <w:abstractNumId w:val="9"/>
  </w:num>
  <w:num w:numId="6" w16cid:durableId="1921282943">
    <w:abstractNumId w:val="39"/>
  </w:num>
  <w:num w:numId="7" w16cid:durableId="2068067370">
    <w:abstractNumId w:val="13"/>
  </w:num>
  <w:num w:numId="8" w16cid:durableId="2076925214">
    <w:abstractNumId w:val="34"/>
  </w:num>
  <w:num w:numId="9" w16cid:durableId="1754473987">
    <w:abstractNumId w:val="49"/>
  </w:num>
  <w:num w:numId="10" w16cid:durableId="795174824">
    <w:abstractNumId w:val="35"/>
  </w:num>
  <w:num w:numId="11" w16cid:durableId="1177774066">
    <w:abstractNumId w:val="8"/>
  </w:num>
  <w:num w:numId="12" w16cid:durableId="1638605499">
    <w:abstractNumId w:val="2"/>
  </w:num>
  <w:num w:numId="13" w16cid:durableId="810099659">
    <w:abstractNumId w:val="3"/>
  </w:num>
  <w:num w:numId="14" w16cid:durableId="616061094">
    <w:abstractNumId w:val="41"/>
  </w:num>
  <w:num w:numId="15" w16cid:durableId="2087144037">
    <w:abstractNumId w:val="20"/>
  </w:num>
  <w:num w:numId="16" w16cid:durableId="1130591856">
    <w:abstractNumId w:val="15"/>
  </w:num>
  <w:num w:numId="17" w16cid:durableId="904877719">
    <w:abstractNumId w:val="55"/>
  </w:num>
  <w:num w:numId="18" w16cid:durableId="1228688758">
    <w:abstractNumId w:val="5"/>
  </w:num>
  <w:num w:numId="19" w16cid:durableId="1724134372">
    <w:abstractNumId w:val="4"/>
  </w:num>
  <w:num w:numId="20" w16cid:durableId="418407878">
    <w:abstractNumId w:val="30"/>
  </w:num>
  <w:num w:numId="21" w16cid:durableId="782726676">
    <w:abstractNumId w:val="60"/>
  </w:num>
  <w:num w:numId="22" w16cid:durableId="1103500383">
    <w:abstractNumId w:val="45"/>
  </w:num>
  <w:num w:numId="23" w16cid:durableId="1826241381">
    <w:abstractNumId w:val="22"/>
  </w:num>
  <w:num w:numId="24" w16cid:durableId="534463668">
    <w:abstractNumId w:val="17"/>
  </w:num>
  <w:num w:numId="25" w16cid:durableId="1615210371">
    <w:abstractNumId w:val="37"/>
  </w:num>
  <w:num w:numId="26" w16cid:durableId="1567642230">
    <w:abstractNumId w:val="38"/>
  </w:num>
  <w:num w:numId="27" w16cid:durableId="132719410">
    <w:abstractNumId w:val="44"/>
  </w:num>
  <w:num w:numId="28" w16cid:durableId="649750789">
    <w:abstractNumId w:val="10"/>
  </w:num>
  <w:num w:numId="29" w16cid:durableId="1241408920">
    <w:abstractNumId w:val="24"/>
  </w:num>
  <w:num w:numId="30" w16cid:durableId="3478812">
    <w:abstractNumId w:val="36"/>
  </w:num>
  <w:num w:numId="31" w16cid:durableId="1151022863">
    <w:abstractNumId w:val="53"/>
  </w:num>
  <w:num w:numId="32" w16cid:durableId="816649302">
    <w:abstractNumId w:val="28"/>
  </w:num>
  <w:num w:numId="33" w16cid:durableId="498498014">
    <w:abstractNumId w:val="51"/>
  </w:num>
  <w:num w:numId="34" w16cid:durableId="2077626113">
    <w:abstractNumId w:val="47"/>
  </w:num>
  <w:num w:numId="35" w16cid:durableId="1656841462">
    <w:abstractNumId w:val="40"/>
  </w:num>
  <w:num w:numId="36" w16cid:durableId="276301197">
    <w:abstractNumId w:val="12"/>
  </w:num>
  <w:num w:numId="37" w16cid:durableId="2093157042">
    <w:abstractNumId w:val="33"/>
  </w:num>
  <w:num w:numId="38" w16cid:durableId="2118938816">
    <w:abstractNumId w:val="16"/>
  </w:num>
  <w:num w:numId="39" w16cid:durableId="1982033810">
    <w:abstractNumId w:val="31"/>
  </w:num>
  <w:num w:numId="40" w16cid:durableId="1277255385">
    <w:abstractNumId w:val="1"/>
  </w:num>
  <w:num w:numId="41" w16cid:durableId="621614600">
    <w:abstractNumId w:val="18"/>
  </w:num>
  <w:num w:numId="42" w16cid:durableId="240332114">
    <w:abstractNumId w:val="42"/>
  </w:num>
  <w:num w:numId="43" w16cid:durableId="1425801273">
    <w:abstractNumId w:val="48"/>
  </w:num>
  <w:num w:numId="44" w16cid:durableId="507719242">
    <w:abstractNumId w:val="59"/>
  </w:num>
  <w:num w:numId="45" w16cid:durableId="1136530988">
    <w:abstractNumId w:val="6"/>
  </w:num>
  <w:num w:numId="46" w16cid:durableId="2001621087">
    <w:abstractNumId w:val="50"/>
  </w:num>
  <w:num w:numId="47" w16cid:durableId="1367489086">
    <w:abstractNumId w:val="29"/>
  </w:num>
  <w:num w:numId="48" w16cid:durableId="1905142821">
    <w:abstractNumId w:val="54"/>
  </w:num>
  <w:num w:numId="49" w16cid:durableId="776995248">
    <w:abstractNumId w:val="25"/>
  </w:num>
  <w:num w:numId="50" w16cid:durableId="717901100">
    <w:abstractNumId w:val="11"/>
  </w:num>
  <w:num w:numId="51" w16cid:durableId="1966497311">
    <w:abstractNumId w:val="58"/>
  </w:num>
  <w:num w:numId="52" w16cid:durableId="1619215898">
    <w:abstractNumId w:val="52"/>
  </w:num>
  <w:num w:numId="53" w16cid:durableId="392892079">
    <w:abstractNumId w:val="23"/>
  </w:num>
  <w:num w:numId="54" w16cid:durableId="1762945035">
    <w:abstractNumId w:val="32"/>
  </w:num>
  <w:num w:numId="55" w16cid:durableId="1438600059">
    <w:abstractNumId w:val="7"/>
  </w:num>
  <w:num w:numId="56" w16cid:durableId="69739268">
    <w:abstractNumId w:val="26"/>
  </w:num>
  <w:num w:numId="57" w16cid:durableId="1536844269">
    <w:abstractNumId w:val="0"/>
  </w:num>
  <w:num w:numId="58" w16cid:durableId="1887832399">
    <w:abstractNumId w:val="46"/>
  </w:num>
  <w:num w:numId="59" w16cid:durableId="646126375">
    <w:abstractNumId w:val="27"/>
  </w:num>
  <w:num w:numId="60" w16cid:durableId="2132434354">
    <w:abstractNumId w:val="56"/>
  </w:num>
  <w:num w:numId="61" w16cid:durableId="461388300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67"/>
    <w:rsid w:val="00043D97"/>
    <w:rsid w:val="000E4A1B"/>
    <w:rsid w:val="0016073A"/>
    <w:rsid w:val="001736D3"/>
    <w:rsid w:val="001B1D9E"/>
    <w:rsid w:val="002219E4"/>
    <w:rsid w:val="003014BA"/>
    <w:rsid w:val="00320D89"/>
    <w:rsid w:val="00324DF1"/>
    <w:rsid w:val="003B1D1B"/>
    <w:rsid w:val="003B4A66"/>
    <w:rsid w:val="003D63E8"/>
    <w:rsid w:val="004A33D4"/>
    <w:rsid w:val="004C485E"/>
    <w:rsid w:val="004C6317"/>
    <w:rsid w:val="004E30AA"/>
    <w:rsid w:val="0052542D"/>
    <w:rsid w:val="005818E4"/>
    <w:rsid w:val="0058410B"/>
    <w:rsid w:val="00591A77"/>
    <w:rsid w:val="006461FD"/>
    <w:rsid w:val="006E2AD6"/>
    <w:rsid w:val="00744B6F"/>
    <w:rsid w:val="007C75E8"/>
    <w:rsid w:val="00823572"/>
    <w:rsid w:val="00890004"/>
    <w:rsid w:val="008D39E4"/>
    <w:rsid w:val="009106EB"/>
    <w:rsid w:val="00926D71"/>
    <w:rsid w:val="0093448F"/>
    <w:rsid w:val="0094726E"/>
    <w:rsid w:val="00974284"/>
    <w:rsid w:val="00987807"/>
    <w:rsid w:val="009B3F24"/>
    <w:rsid w:val="009F5324"/>
    <w:rsid w:val="00A70872"/>
    <w:rsid w:val="00AF4667"/>
    <w:rsid w:val="00B52C0A"/>
    <w:rsid w:val="00B7066A"/>
    <w:rsid w:val="00B76751"/>
    <w:rsid w:val="00B9224B"/>
    <w:rsid w:val="00C660FF"/>
    <w:rsid w:val="00C811AF"/>
    <w:rsid w:val="00C84968"/>
    <w:rsid w:val="00D1397E"/>
    <w:rsid w:val="00D13AB7"/>
    <w:rsid w:val="00EC42F5"/>
    <w:rsid w:val="00EC4B82"/>
    <w:rsid w:val="00ED47C3"/>
    <w:rsid w:val="00F204F8"/>
    <w:rsid w:val="00F37BFD"/>
    <w:rsid w:val="00F42840"/>
    <w:rsid w:val="00F5173F"/>
    <w:rsid w:val="00FA77D8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9DE7"/>
  <w15:docId w15:val="{CFD44819-B74C-40B2-865B-D65A2C1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uiPriority w:val="9"/>
    <w:rsid w:val="00C8588B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cs="Arial"/>
      <w:bCs/>
      <w:iCs/>
      <w:sz w:val="26"/>
      <w:szCs w:val="28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sz w:val="24"/>
      <w:szCs w:val="20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0okOERF5YpwzdABl28j/vTQ33A==">AMUW2mWXRwelPbQHsq81bwyb4S/v6sKebI/3yjOo9AJH0O10Q410U8qM3iKnDSRHRKLrOSEPTy2jY4etePWzrL2NZcNYrghroIuYzmt4oPAkcOQtPm5rh6/b/F5rRUkgSgm9r4HBxIYe+73rWLxCGLW4Xn8X+Oh87vE0xCKVKsk5kFsEonYkmioNj59Y/Be2R53d6jMgFM3l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3</cp:revision>
  <dcterms:created xsi:type="dcterms:W3CDTF">2022-05-09T13:11:00Z</dcterms:created>
  <dcterms:modified xsi:type="dcterms:W3CDTF">2022-05-09T13:18:00Z</dcterms:modified>
</cp:coreProperties>
</file>