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C301CAF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C94F5F" w14:textId="77777777" w:rsidR="00412A95" w:rsidRDefault="00412A9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E482AC" w:rsidR="00D1678A" w:rsidRPr="00C07529" w:rsidRDefault="007F451B" w:rsidP="0067488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BB286" w:rsidR="00D1678A" w:rsidRPr="00D97D6F" w:rsidRDefault="00CD7A2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0C9400E" w:rsidR="00D1678A" w:rsidRPr="00D97D6F" w:rsidRDefault="00CD7A2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E1D12F" w14:textId="77777777" w:rsidR="00D1678A" w:rsidRDefault="00CD7A29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(специализация</w:t>
            </w:r>
            <w:r w:rsidR="00352FE2" w:rsidRPr="00906E2C">
              <w:rPr>
                <w:iCs/>
                <w:sz w:val="26"/>
                <w:szCs w:val="26"/>
              </w:rPr>
              <w:t>)</w:t>
            </w:r>
          </w:p>
          <w:p w14:paraId="712E4F63" w14:textId="47B21BD0" w:rsidR="00412A95" w:rsidRPr="00906E2C" w:rsidRDefault="00412A95" w:rsidP="00A55E81">
            <w:pPr>
              <w:rPr>
                <w:iCs/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C9AAA6" w:rsidR="00D1678A" w:rsidRPr="00D97D6F" w:rsidRDefault="00CD7A2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Художник-живописец (монументальная живопись)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839192" w:rsidR="00D1678A" w:rsidRPr="00684092" w:rsidRDefault="00CD7A2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1F0BE6E2" w:rsidR="00D31999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культуры и искусства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7F6BCD6" w:rsidR="00F47D5C" w:rsidRPr="00534381" w:rsidRDefault="001F3F33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56B789C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6FEC134" w14:textId="1646BB24" w:rsidR="005028F1" w:rsidRDefault="005028F1" w:rsidP="00EB106E">
      <w:pPr>
        <w:pStyle w:val="af1"/>
        <w:ind w:left="710"/>
        <w:jc w:val="both"/>
        <w:rPr>
          <w:sz w:val="24"/>
          <w:szCs w:val="24"/>
        </w:rPr>
      </w:pPr>
    </w:p>
    <w:p w14:paraId="3285FFFD" w14:textId="119156D7" w:rsidR="005028F1" w:rsidRDefault="005028F1" w:rsidP="00EB106E">
      <w:pPr>
        <w:pStyle w:val="af1"/>
        <w:ind w:left="710"/>
        <w:jc w:val="both"/>
        <w:rPr>
          <w:sz w:val="24"/>
          <w:szCs w:val="24"/>
        </w:rPr>
      </w:pPr>
    </w:p>
    <w:p w14:paraId="0FBD3AE5" w14:textId="166DA32A" w:rsidR="005028F1" w:rsidRDefault="005028F1" w:rsidP="00EB106E">
      <w:pPr>
        <w:pStyle w:val="af1"/>
        <w:ind w:left="710"/>
        <w:jc w:val="both"/>
        <w:rPr>
          <w:sz w:val="24"/>
          <w:szCs w:val="24"/>
        </w:rPr>
      </w:pPr>
    </w:p>
    <w:p w14:paraId="07194E17" w14:textId="70D574EF" w:rsidR="005028F1" w:rsidRDefault="005028F1" w:rsidP="00EB106E">
      <w:pPr>
        <w:pStyle w:val="af1"/>
        <w:ind w:left="710"/>
        <w:jc w:val="both"/>
        <w:rPr>
          <w:sz w:val="24"/>
          <w:szCs w:val="24"/>
        </w:rPr>
      </w:pPr>
    </w:p>
    <w:p w14:paraId="47F3F7F3" w14:textId="77777777" w:rsidR="005028F1" w:rsidRDefault="005028F1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33822316" w:rsidR="001F3F33" w:rsidRPr="002E16C0" w:rsidRDefault="001F3F33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556344" w:rsidRPr="00F31E81" w14:paraId="12211CE9" w14:textId="77777777" w:rsidTr="00C329DD">
        <w:trPr>
          <w:trHeight w:val="21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4CA12" w14:textId="77777777" w:rsidR="00556344" w:rsidRPr="0089337E" w:rsidRDefault="00556344" w:rsidP="00C32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5228FF3C" w14:textId="77777777" w:rsidR="00556344" w:rsidRDefault="00556344" w:rsidP="00C32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6997C82" w14:textId="24A8D73B" w:rsidR="00556344" w:rsidRDefault="00556344" w:rsidP="00CD7A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25181EC8" w:rsidR="00556344" w:rsidRPr="00155AA2" w:rsidRDefault="00556344" w:rsidP="00CD7A29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6E51B" w14:textId="77777777" w:rsidR="00556344" w:rsidRDefault="00556344" w:rsidP="00C32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DEFFC7F" w14:textId="77777777" w:rsidR="00556344" w:rsidRDefault="00556344" w:rsidP="00C329D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4534B242" w:rsidR="00556344" w:rsidRPr="00155AA2" w:rsidRDefault="00556344" w:rsidP="00CD7A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10CAF" w14:textId="77777777" w:rsidR="00556344" w:rsidRPr="00A205AE" w:rsidRDefault="00556344" w:rsidP="00C329D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42DDB23E" w14:textId="6A6063CC" w:rsidR="00556344" w:rsidRDefault="00556344" w:rsidP="00C329D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  <w:p w14:paraId="75CB44F3" w14:textId="2CB5D0AA" w:rsidR="00556344" w:rsidRPr="00F8342E" w:rsidRDefault="00556344" w:rsidP="001F3F3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56344" w:rsidRPr="00F31E81" w14:paraId="30917A2A" w14:textId="77777777" w:rsidTr="007B11B5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C9472" w14:textId="77777777" w:rsidR="00556344" w:rsidRPr="0089337E" w:rsidRDefault="00556344" w:rsidP="00C32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1C06F" w14:textId="77777777" w:rsidR="00556344" w:rsidRDefault="00556344" w:rsidP="00556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8102623" w14:textId="77777777" w:rsidR="00556344" w:rsidRDefault="00556344" w:rsidP="0055634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3D78744" w14:textId="77777777" w:rsidR="00556344" w:rsidRDefault="00556344" w:rsidP="00CD7A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D4D31" w14:textId="77777777" w:rsidR="00556344" w:rsidRPr="00FD6EB9" w:rsidRDefault="00556344" w:rsidP="0055634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28572A0B" w14:textId="77777777" w:rsidR="00556344" w:rsidRDefault="00556344" w:rsidP="0055634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2E6D4233" w14:textId="77777777" w:rsidR="00556344" w:rsidRPr="00A205AE" w:rsidRDefault="00556344" w:rsidP="001F3F3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56344" w:rsidRPr="00F31E81" w14:paraId="160D6FC5" w14:textId="77777777" w:rsidTr="007B11B5">
        <w:trPr>
          <w:trHeight w:val="1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B588D" w14:textId="77777777" w:rsidR="00556344" w:rsidRPr="0089337E" w:rsidRDefault="00556344" w:rsidP="00C32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D083D" w14:textId="77777777" w:rsidR="005104AC" w:rsidRDefault="005104AC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7CB20265" w14:textId="77777777" w:rsidR="005104AC" w:rsidRDefault="005104AC" w:rsidP="005104A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21D0F7A2" w14:textId="61173D70" w:rsidR="00556344" w:rsidRDefault="00556344" w:rsidP="00CD7A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C11A3" w14:textId="77777777" w:rsidR="005104AC" w:rsidRPr="00A205AE" w:rsidRDefault="005104AC" w:rsidP="005104AC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8B8D698" w14:textId="77777777" w:rsidR="00556344" w:rsidRPr="00FD6EB9" w:rsidRDefault="00556344" w:rsidP="001F3F33">
            <w:pPr>
              <w:pStyle w:val="a1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104AC" w:rsidRPr="00F31E81" w14:paraId="0672889C" w14:textId="77777777" w:rsidTr="00C329DD">
        <w:trPr>
          <w:trHeight w:val="1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D179A" w14:textId="77777777" w:rsidR="005104AC" w:rsidRPr="0089337E" w:rsidRDefault="005104AC" w:rsidP="005104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C14D5" w14:textId="77777777" w:rsidR="005104AC" w:rsidRPr="00A205AE" w:rsidRDefault="005104AC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7B7FF07" w14:textId="77777777" w:rsidR="005104AC" w:rsidRPr="00155AA2" w:rsidRDefault="005104AC" w:rsidP="005104A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328F3BD3" w14:textId="77777777" w:rsidR="005104AC" w:rsidRDefault="005104AC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2C6A1" w14:textId="77777777" w:rsidR="005104AC" w:rsidRDefault="005104AC" w:rsidP="005104A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6DFAC1E3" w14:textId="77777777" w:rsidR="005104AC" w:rsidRDefault="005104AC" w:rsidP="005104A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47ED1288" w14:textId="77777777" w:rsidR="005104AC" w:rsidRDefault="005104AC" w:rsidP="005104AC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6CECC8FD" w14:textId="77777777" w:rsidR="005104AC" w:rsidRPr="00A205AE" w:rsidRDefault="005104AC" w:rsidP="005104AC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3BF6CF11" w14:textId="77777777" w:rsidR="005104AC" w:rsidRPr="00FD6EB9" w:rsidRDefault="005104AC" w:rsidP="005104AC">
            <w:pPr>
              <w:pStyle w:val="a1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16C25" w:rsidRPr="00F31E81" w14:paraId="0452B56C" w14:textId="77777777" w:rsidTr="001F3F33">
        <w:trPr>
          <w:trHeight w:val="379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61986C" w14:textId="4D675F94" w:rsidR="00B16C25" w:rsidRDefault="00B16C25" w:rsidP="00B16C25">
            <w:pPr>
              <w:pStyle w:val="pbot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 </w:t>
            </w:r>
            <w:r w:rsidR="00A302AA">
              <w:rPr>
                <w:sz w:val="22"/>
                <w:szCs w:val="22"/>
              </w:rPr>
              <w:t xml:space="preserve">                </w:t>
            </w:r>
            <w:r w:rsidRPr="00A205AE">
              <w:rPr>
                <w:sz w:val="22"/>
                <w:szCs w:val="22"/>
              </w:rPr>
              <w:t xml:space="preserve">Способен </w:t>
            </w:r>
            <w:r w:rsidR="00A302AA"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579B4" w14:textId="27510EE8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9CE2F94" w14:textId="498850ED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6604076C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9D9F17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4210EB8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69468" w14:textId="15988238" w:rsidR="00B16C25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</w:t>
            </w:r>
          </w:p>
          <w:p w14:paraId="385BCBDD" w14:textId="0B6A8E02" w:rsidR="00B16C25" w:rsidRPr="00A205AE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позицию посредством и на основе системного описания.</w:t>
            </w:r>
          </w:p>
          <w:p w14:paraId="34A8B806" w14:textId="77777777" w:rsidR="00B16C25" w:rsidRPr="00A205AE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47A896BF" w14:textId="77777777" w:rsidR="00B16C25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333E9E7B" w14:textId="77777777" w:rsidR="00B16C25" w:rsidRDefault="00B16C25" w:rsidP="005104AC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B16C25" w:rsidRPr="00F31E81" w14:paraId="3901E17D" w14:textId="77777777" w:rsidTr="007B11B5">
        <w:trPr>
          <w:trHeight w:val="35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C6CAA" w14:textId="13AAF3B0" w:rsidR="00B16C25" w:rsidRPr="00021C27" w:rsidRDefault="00B16C25" w:rsidP="005104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393C6" w14:textId="4173FC9C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8F54C56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43883D03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B16C25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B16C25" w:rsidRPr="00A205AE" w:rsidRDefault="00B16C25" w:rsidP="00510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F731" w14:textId="77777777" w:rsidR="00B16C25" w:rsidRPr="00A205AE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6175CF31" w14:textId="77777777" w:rsidR="00B16C25" w:rsidRPr="00A205AE" w:rsidRDefault="00B16C25" w:rsidP="005104AC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4F6BEC7" w14:textId="67A026F6" w:rsidR="00B16C25" w:rsidRPr="00476156" w:rsidRDefault="00B16C25" w:rsidP="005104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1BFA096" w14:textId="727DAFFC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F80923B" w14:textId="3F5988D8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</w:t>
            </w:r>
            <w:r w:rsidRPr="007C7BBD">
              <w:rPr>
                <w:rFonts w:cs="Arial"/>
                <w:sz w:val="18"/>
                <w:szCs w:val="18"/>
              </w:rPr>
              <w:t>.1</w:t>
            </w:r>
            <w:r>
              <w:rPr>
                <w:rFonts w:cs="Arial"/>
                <w:sz w:val="18"/>
                <w:szCs w:val="18"/>
              </w:rPr>
              <w:t xml:space="preserve">,           ИД-УК-1.2 </w:t>
            </w:r>
          </w:p>
          <w:p w14:paraId="52769EF3" w14:textId="3DA9DB41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ИД-УК-1.3</w:t>
            </w:r>
          </w:p>
          <w:p w14:paraId="442CDE10" w14:textId="77777777" w:rsidR="0002644F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ИД-УК-1.4</w:t>
            </w:r>
          </w:p>
          <w:p w14:paraId="56E07DF8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9C991E3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44EEA3CE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        ИД-УК-5.2 </w:t>
            </w:r>
          </w:p>
          <w:p w14:paraId="5B4EF8F5" w14:textId="6FD8451E" w:rsidR="007B11B5" w:rsidRPr="00351AE6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F4B3A4" w:rsidR="00A57354" w:rsidRPr="00525A57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3B2BEC9" w:rsidR="00A57354" w:rsidRPr="00525A57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0B56F346" w14:textId="60AD9CF6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9E05ABD" w14:textId="77777777" w:rsidR="007B11B5" w:rsidRDefault="000501C0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B11B5">
              <w:rPr>
                <w:rFonts w:cs="Arial"/>
                <w:sz w:val="18"/>
                <w:szCs w:val="18"/>
              </w:rPr>
              <w:t xml:space="preserve">УК-1: </w:t>
            </w:r>
          </w:p>
          <w:p w14:paraId="0F05F2C5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</w:t>
            </w:r>
            <w:r w:rsidRPr="007C7BBD">
              <w:rPr>
                <w:rFonts w:cs="Arial"/>
                <w:sz w:val="18"/>
                <w:szCs w:val="18"/>
              </w:rPr>
              <w:t>.1</w:t>
            </w:r>
            <w:r>
              <w:rPr>
                <w:rFonts w:cs="Arial"/>
                <w:sz w:val="18"/>
                <w:szCs w:val="18"/>
              </w:rPr>
              <w:t xml:space="preserve">,           ИД-УК-1.2 </w:t>
            </w:r>
          </w:p>
          <w:p w14:paraId="723F3326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ИД-УК-1.3</w:t>
            </w:r>
          </w:p>
          <w:p w14:paraId="7D9A32DC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ИД-УК-1.4</w:t>
            </w:r>
          </w:p>
          <w:p w14:paraId="1F9E1E15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FF4BE5C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3B3781C6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        ИД-УК-5.2 </w:t>
            </w:r>
          </w:p>
          <w:p w14:paraId="21BF719D" w14:textId="1CAE27C7" w:rsidR="007B11B5" w:rsidRPr="006168DD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598E2C4" w14:textId="6B817DC8" w:rsidR="0002644F" w:rsidRPr="006168DD" w:rsidRDefault="0002644F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052B943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59FE74A3" w:rsidR="005457C6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668857D1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74AD48E1" w:rsidR="005457C6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854E69C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635D73F3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B6C6EC9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743DEE79" w:rsidR="005457C6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2E512833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011E6637" w:rsidR="005457C6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2E9BEB45" w:rsidR="005457C6" w:rsidRPr="005B225F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24C847DA" w:rsidR="005457C6" w:rsidRDefault="001A6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84CB34C" w14:textId="02A0EA86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B76C462" w14:textId="77777777" w:rsidR="007B11B5" w:rsidRDefault="000501C0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B11B5">
              <w:rPr>
                <w:rFonts w:cs="Arial"/>
                <w:sz w:val="18"/>
                <w:szCs w:val="18"/>
              </w:rPr>
              <w:t xml:space="preserve">УК-1: </w:t>
            </w:r>
          </w:p>
          <w:p w14:paraId="7658BFC3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</w:t>
            </w:r>
            <w:r w:rsidRPr="007C7BBD">
              <w:rPr>
                <w:rFonts w:cs="Arial"/>
                <w:sz w:val="18"/>
                <w:szCs w:val="18"/>
              </w:rPr>
              <w:t>.1</w:t>
            </w:r>
            <w:r>
              <w:rPr>
                <w:rFonts w:cs="Arial"/>
                <w:sz w:val="18"/>
                <w:szCs w:val="18"/>
              </w:rPr>
              <w:t xml:space="preserve">,           ИД-УК-1.2 </w:t>
            </w:r>
          </w:p>
          <w:p w14:paraId="45C185B7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ИД-УК-1.3</w:t>
            </w:r>
          </w:p>
          <w:p w14:paraId="2C338A49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ИД-УК-1.4</w:t>
            </w:r>
          </w:p>
          <w:p w14:paraId="504CCCF7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5FED48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41EBCEB" w14:textId="77777777" w:rsidR="007B11B5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        ИД-УК-5.2 </w:t>
            </w:r>
          </w:p>
          <w:p w14:paraId="3A427470" w14:textId="77777777" w:rsidR="007B11B5" w:rsidRPr="006168DD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1872AD2" w14:textId="1CFA372B" w:rsidR="007B11B5" w:rsidRPr="000501C0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6CE237F" w14:textId="6860F378" w:rsidR="007B11B5" w:rsidRPr="000501C0" w:rsidRDefault="007B11B5" w:rsidP="007B11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30C2A06F" w:rsidR="00B42ACE" w:rsidRPr="005B225F" w:rsidRDefault="001A659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652E2CAF" w:rsidR="00B42ACE" w:rsidRPr="005B225F" w:rsidRDefault="001A659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40C54B3" w:rsidR="00B42ACE" w:rsidRPr="005B225F" w:rsidRDefault="001A659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4F34DDAC" w:rsidR="00B42ACE" w:rsidRPr="005B225F" w:rsidRDefault="001A659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  <w:bookmarkStart w:id="5" w:name="_GoBack"/>
            <w:bookmarkEnd w:id="5"/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38AC65EB" w:rsidR="00F062CE" w:rsidRPr="007B11B5" w:rsidRDefault="00F062CE" w:rsidP="007B11B5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47027FEF" w:rsidR="00F062CE" w:rsidRPr="007B11B5" w:rsidRDefault="00F062CE" w:rsidP="007B11B5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</w:t>
      </w:r>
      <w:r w:rsidR="007B11B5">
        <w:rPr>
          <w:iCs/>
          <w:sz w:val="24"/>
          <w:szCs w:val="24"/>
        </w:rPr>
        <w:t>в;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85B4C4F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7B11B5">
        <w:rPr>
          <w:iCs/>
          <w:sz w:val="24"/>
          <w:szCs w:val="24"/>
        </w:rPr>
        <w:t xml:space="preserve">ультаций </w:t>
      </w:r>
      <w:r w:rsidR="009B399A" w:rsidRPr="00FB299D">
        <w:rPr>
          <w:iCs/>
          <w:sz w:val="24"/>
          <w:szCs w:val="24"/>
        </w:rPr>
        <w:t xml:space="preserve"> </w:t>
      </w:r>
      <w:r w:rsidR="007B11B5">
        <w:rPr>
          <w:iCs/>
          <w:sz w:val="24"/>
          <w:szCs w:val="24"/>
        </w:rPr>
        <w:t>перед зачетом/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6ECB9054" w:rsidR="00AD4A07" w:rsidRPr="007C7BBD" w:rsidRDefault="00AD4A07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7055E0C" w14:textId="4D39ED7B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B11B5">
              <w:rPr>
                <w:rFonts w:cs="Arial"/>
                <w:sz w:val="18"/>
                <w:szCs w:val="18"/>
              </w:rPr>
              <w:t>УК-1 ИД-УК-1, ИД-УК-2, ИД-УК-3, ИД-УК-1.4</w:t>
            </w:r>
          </w:p>
          <w:p w14:paraId="57E58008" w14:textId="781F0D2D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 w:rsidR="00364D60">
              <w:rPr>
                <w:rFonts w:cs="Arial"/>
                <w:sz w:val="18"/>
                <w:szCs w:val="18"/>
              </w:rPr>
              <w:t>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2B5A0C8" w:rsidR="00B35172" w:rsidRPr="0004716C" w:rsidRDefault="007B11B5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85187B8" w:rsidR="00B35172" w:rsidRPr="0004716C" w:rsidRDefault="007B11B5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251BD7B" w:rsidR="00B35172" w:rsidRPr="0004716C" w:rsidRDefault="007B11B5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D1016A5" w:rsidR="00B35172" w:rsidRPr="0004716C" w:rsidRDefault="007B11B5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1B67269" w:rsidR="009D5862" w:rsidRPr="008F6748" w:rsidRDefault="00DC1041" w:rsidP="00FC1ACA">
            <w:pPr>
              <w:jc w:val="center"/>
              <w:rPr>
                <w:i/>
              </w:rPr>
            </w:pPr>
            <w:r>
              <w:rPr>
                <w:i/>
              </w:rPr>
              <w:t>16 - 20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72D674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E4F51">
              <w:rPr>
                <w:i/>
              </w:rPr>
              <w:t xml:space="preserve"> - 15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B460A3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  <w:r w:rsidR="00982B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82B79">
              <w:rPr>
                <w:i/>
              </w:rPr>
              <w:t xml:space="preserve">11 </w:t>
            </w:r>
            <w:r w:rsidRPr="008F6748">
              <w:rPr>
                <w:i/>
              </w:rPr>
              <w:t>баллов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6ED4802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1 - 4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6620D2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982B79">
              <w:rPr>
                <w:i/>
              </w:rPr>
              <w:t>2</w:t>
            </w:r>
            <w:r w:rsidRPr="008F6748">
              <w:rPr>
                <w:i/>
              </w:rPr>
              <w:t xml:space="preserve"> – 15 баллов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65E784C7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5 – 11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90C65B0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 – 4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0CC05B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16F7DCBF" w:rsidR="0006513C" w:rsidRPr="006C0B73" w:rsidRDefault="00394816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1E64A26" w14:textId="3F66DEF2" w:rsidR="0006513C" w:rsidRPr="00394816" w:rsidRDefault="00394816" w:rsidP="0022234F">
            <w:pPr>
              <w:jc w:val="center"/>
              <w:rPr>
                <w:color w:val="000000"/>
              </w:rPr>
            </w:pPr>
            <w:r w:rsidRPr="00394816">
              <w:rPr>
                <w:color w:val="000000"/>
              </w:rPr>
              <w:t>зачтено</w:t>
            </w: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7E443A8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</w:t>
            </w:r>
            <w:r w:rsidR="00394816">
              <w:t xml:space="preserve">   </w:t>
            </w:r>
            <w:r w:rsidRPr="006C0B73">
              <w:t xml:space="preserve"> </w:t>
            </w:r>
            <w:r w:rsidR="00394816">
              <w:t>-</w:t>
            </w:r>
          </w:p>
        </w:tc>
        <w:tc>
          <w:tcPr>
            <w:tcW w:w="2056" w:type="dxa"/>
          </w:tcPr>
          <w:p w14:paraId="0A78A7E4" w14:textId="06C41356" w:rsidR="0022234F" w:rsidRPr="00394816" w:rsidRDefault="00394816" w:rsidP="0022234F">
            <w:pPr>
              <w:jc w:val="center"/>
            </w:pPr>
            <w:r>
              <w:t>н</w:t>
            </w:r>
            <w:r w:rsidRPr="00394816">
              <w:t>е зачтено</w:t>
            </w: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7A88BC70" w:rsidR="00154655" w:rsidRPr="006C0B73" w:rsidRDefault="00394816" w:rsidP="00394816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2B9CB192" w:rsidR="006C6DF4" w:rsidRPr="006C0B73" w:rsidRDefault="00394816" w:rsidP="00394816">
            <w:pPr>
              <w:rPr>
                <w:bCs/>
              </w:rPr>
            </w:pPr>
            <w:r>
              <w:rPr>
                <w:bCs/>
              </w:rPr>
              <w:t xml:space="preserve">                        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08A084F5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94816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394816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2A0EAD59" w:rsidR="0043086E" w:rsidRPr="006C0B73" w:rsidRDefault="00394816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7CFBA64A" w:rsidR="0043086E" w:rsidRPr="00394816" w:rsidRDefault="00394816" w:rsidP="00DD5543">
            <w:pPr>
              <w:rPr>
                <w:bCs/>
              </w:rPr>
            </w:pPr>
            <w:r w:rsidRPr="00394816">
              <w:rPr>
                <w:bCs/>
              </w:rPr>
              <w:t>Зачтено</w:t>
            </w:r>
            <w:r w:rsidRPr="00394816">
              <w:rPr>
                <w:bCs/>
                <w:lang w:val="en-US"/>
              </w:rPr>
              <w:t>/</w:t>
            </w:r>
            <w:r w:rsidRPr="00394816">
              <w:rPr>
                <w:bCs/>
              </w:rPr>
              <w:t>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3A0955F" w:rsidR="0043086E" w:rsidRPr="006C0B73" w:rsidRDefault="00394816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2E3F8B3" w:rsidR="00FF102D" w:rsidRPr="00394816" w:rsidRDefault="00FF102D" w:rsidP="00394816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85D2AB2" w14:textId="0EA8C7DF" w:rsidR="00394816" w:rsidRPr="00394816" w:rsidRDefault="00FD4A53" w:rsidP="00394816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</w:t>
      </w:r>
      <w:r w:rsidR="00394816">
        <w:rPr>
          <w:iCs/>
          <w:sz w:val="24"/>
          <w:szCs w:val="24"/>
        </w:rPr>
        <w:t>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49B49B86" w:rsidR="00FF102D" w:rsidRPr="00394816" w:rsidRDefault="00A479F3" w:rsidP="00394816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0FFCECB" w:rsidR="00EF1D7C" w:rsidRPr="00394816" w:rsidRDefault="00EF1D7C" w:rsidP="00394816">
      <w:pPr>
        <w:jc w:val="both"/>
        <w:rPr>
          <w:iCs/>
          <w:sz w:val="24"/>
          <w:szCs w:val="24"/>
        </w:rPr>
      </w:pPr>
    </w:p>
    <w:p w14:paraId="06A9F463" w14:textId="6833F171" w:rsidR="006E200E" w:rsidRPr="00E035C2" w:rsidRDefault="006E200E" w:rsidP="00394816">
      <w:pPr>
        <w:pStyle w:val="1"/>
        <w:numPr>
          <w:ilvl w:val="0"/>
          <w:numId w:val="0"/>
        </w:numPr>
        <w:rPr>
          <w:i/>
        </w:rPr>
      </w:pPr>
    </w:p>
    <w:p w14:paraId="07749DA3" w14:textId="326ED29C" w:rsidR="008B3178" w:rsidRPr="00136F91" w:rsidRDefault="008B3178" w:rsidP="00AA2A54">
      <w:pPr>
        <w:pStyle w:val="af1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4E35053E" w:rsidR="00006674" w:rsidRDefault="00006674" w:rsidP="00394816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394816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224ED6" w:rsidRDefault="005B7909" w:rsidP="005B7909">
            <w:pPr>
              <w:pStyle w:val="af1"/>
              <w:ind w:left="317"/>
            </w:pPr>
            <w:r w:rsidRPr="00224ED6">
              <w:rPr>
                <w:rFonts w:ascii="Book Antiqua" w:hAnsi="Book Antiqua"/>
              </w:rPr>
              <w:t>—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394816">
      <w:pPr>
        <w:pStyle w:val="1"/>
        <w:numPr>
          <w:ilvl w:val="0"/>
          <w:numId w:val="2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94816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94816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7B11B5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2644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394816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6B99" w14:textId="77777777" w:rsidR="00842DD7" w:rsidRDefault="00842DD7" w:rsidP="005E3840">
      <w:r>
        <w:separator/>
      </w:r>
    </w:p>
  </w:endnote>
  <w:endnote w:type="continuationSeparator" w:id="0">
    <w:p w14:paraId="4E4C87EC" w14:textId="77777777" w:rsidR="00842DD7" w:rsidRDefault="00842D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B11B5" w:rsidRDefault="007B11B5">
    <w:pPr>
      <w:pStyle w:val="af"/>
      <w:jc w:val="right"/>
    </w:pPr>
  </w:p>
  <w:p w14:paraId="3A88830B" w14:textId="77777777" w:rsidR="007B11B5" w:rsidRDefault="007B11B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B11B5" w:rsidRDefault="007B11B5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7B11B5" w:rsidRDefault="007B11B5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B11B5" w:rsidRDefault="007B11B5">
    <w:pPr>
      <w:pStyle w:val="af"/>
      <w:jc w:val="right"/>
    </w:pPr>
  </w:p>
  <w:p w14:paraId="6C2BFEFB" w14:textId="77777777" w:rsidR="007B11B5" w:rsidRDefault="007B11B5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B11B5" w:rsidRDefault="007B11B5">
    <w:pPr>
      <w:pStyle w:val="af"/>
      <w:jc w:val="right"/>
    </w:pPr>
  </w:p>
  <w:p w14:paraId="1B400B45" w14:textId="77777777" w:rsidR="007B11B5" w:rsidRDefault="007B11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5A6C" w14:textId="77777777" w:rsidR="00842DD7" w:rsidRDefault="00842DD7" w:rsidP="005E3840">
      <w:r>
        <w:separator/>
      </w:r>
    </w:p>
  </w:footnote>
  <w:footnote w:type="continuationSeparator" w:id="0">
    <w:p w14:paraId="54574EF8" w14:textId="77777777" w:rsidR="00842DD7" w:rsidRDefault="00842D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9877549" w:rsidR="007B11B5" w:rsidRDefault="007B11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9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B11B5" w:rsidRDefault="007B11B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633BA9C" w:rsidR="007B11B5" w:rsidRDefault="007B11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90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7B11B5" w:rsidRDefault="007B11B5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FA4A7CA" w:rsidR="007B11B5" w:rsidRDefault="007B11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90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B11B5" w:rsidRDefault="007B11B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1604A4"/>
    <w:multiLevelType w:val="hybridMultilevel"/>
    <w:tmpl w:val="E7E4DE08"/>
    <w:lvl w:ilvl="0" w:tplc="1AA8E2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644F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59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3F33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ED6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B7F66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4D60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4816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A95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28F1"/>
    <w:rsid w:val="00503703"/>
    <w:rsid w:val="00504BB8"/>
    <w:rsid w:val="00504C46"/>
    <w:rsid w:val="00505904"/>
    <w:rsid w:val="005101E4"/>
    <w:rsid w:val="005104AC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6E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3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6BE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B5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1E65"/>
    <w:rsid w:val="007F281B"/>
    <w:rsid w:val="007F370E"/>
    <w:rsid w:val="007F3778"/>
    <w:rsid w:val="007F3D0E"/>
    <w:rsid w:val="007F4030"/>
    <w:rsid w:val="007F451B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2DD7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852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2AA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39BC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25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42C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52D7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9DD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125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D7A29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9F3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2A44"/>
    <w:rsid w:val="00F42CBE"/>
    <w:rsid w:val="00F43DA2"/>
    <w:rsid w:val="00F44FC5"/>
    <w:rsid w:val="00F45326"/>
    <w:rsid w:val="00F45549"/>
    <w:rsid w:val="00F464C5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1BC2-041F-4FC4-9E7B-084F72AB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28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162</cp:revision>
  <cp:lastPrinted>2021-06-03T09:32:00Z</cp:lastPrinted>
  <dcterms:created xsi:type="dcterms:W3CDTF">2022-01-15T20:03:00Z</dcterms:created>
  <dcterms:modified xsi:type="dcterms:W3CDTF">2022-04-02T13:31:00Z</dcterms:modified>
</cp:coreProperties>
</file>