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E172E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936D24">
              <w:rPr>
                <w:b/>
                <w:sz w:val="26"/>
                <w:szCs w:val="26"/>
              </w:rPr>
              <w:t>Эксплуатационная</w:t>
            </w:r>
            <w:r w:rsidR="00CE172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CE172E" w:rsidP="002D43DB">
            <w:pPr>
              <w:rPr>
                <w:sz w:val="26"/>
                <w:szCs w:val="26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980"/>
        <w:gridCol w:w="2191"/>
        <w:gridCol w:w="3839"/>
        <w:gridCol w:w="142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 xml:space="preserve">Учебная практика. </w:t>
            </w:r>
            <w:r w:rsidR="00936D24">
              <w:rPr>
                <w:rFonts w:eastAsia="Times New Roman"/>
                <w:sz w:val="24"/>
                <w:szCs w:val="24"/>
              </w:rPr>
              <w:t>Эксплуатационная</w:t>
            </w:r>
            <w:r w:rsidR="003C65E8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E172E"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 w:rsidR="00C13853">
              <w:rPr>
                <w:rFonts w:eastAsia="Times New Roman"/>
                <w:sz w:val="24"/>
                <w:szCs w:val="24"/>
              </w:rPr>
              <w:t>14</w:t>
            </w:r>
            <w:r w:rsidR="00CE172E"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 w:rsidR="00C13853">
              <w:rPr>
                <w:rFonts w:eastAsia="Times New Roman"/>
                <w:sz w:val="24"/>
                <w:szCs w:val="24"/>
              </w:rPr>
              <w:t>5</w:t>
            </w:r>
            <w:r w:rsidR="00CE172E" w:rsidRPr="00454342">
              <w:rPr>
                <w:rFonts w:eastAsia="Times New Roman"/>
                <w:sz w:val="24"/>
                <w:szCs w:val="24"/>
              </w:rPr>
              <w:t>.0</w:t>
            </w:r>
            <w:r w:rsidR="00C13853">
              <w:rPr>
                <w:rFonts w:eastAsia="Times New Roman"/>
                <w:sz w:val="24"/>
                <w:szCs w:val="24"/>
              </w:rPr>
              <w:t>7</w:t>
            </w:r>
            <w:bookmarkStart w:id="10" w:name="_GoBack"/>
            <w:bookmarkEnd w:id="10"/>
            <w:r w:rsidR="00CE172E"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CE172E" w:rsidP="00936D2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Default="00CE172E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</w:p>
          <w:p w:rsidR="00CE172E" w:rsidRPr="007C3227" w:rsidRDefault="00CE172E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A7F01" w:rsidRPr="00AC3042" w:rsidTr="00531A98">
        <w:trPr>
          <w:trHeight w:val="283"/>
        </w:trPr>
        <w:tc>
          <w:tcPr>
            <w:tcW w:w="538" w:type="dxa"/>
            <w:vAlign w:val="center"/>
          </w:tcPr>
          <w:p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7F01" w:rsidRPr="00082FAB" w:rsidRDefault="00CE172E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A7F01" w:rsidRDefault="00CE172E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  <w:p w:rsidR="00CE172E" w:rsidRPr="007C3227" w:rsidRDefault="00CE172E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CE172E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861D94">
        <w:rPr>
          <w:sz w:val="24"/>
          <w:szCs w:val="24"/>
        </w:rPr>
        <w:t>Тип практики</w:t>
      </w:r>
    </w:p>
    <w:p w:rsidR="005A7F01" w:rsidRDefault="00936D24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Эксплуатационная</w:t>
      </w:r>
      <w:r w:rsidR="003C65E8">
        <w:rPr>
          <w:sz w:val="24"/>
          <w:szCs w:val="24"/>
        </w:rPr>
        <w:t xml:space="preserve"> практика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861D94" w:rsidP="00861D94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861D94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936D2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861D9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CE172E">
        <w:rPr>
          <w:sz w:val="24"/>
          <w:szCs w:val="24"/>
        </w:rPr>
        <w:t>л</w:t>
      </w:r>
      <w:r w:rsidR="00CE172E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CE172E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861D94" w:rsidP="00861D94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861D94">
        <w:rPr>
          <w:sz w:val="24"/>
          <w:szCs w:val="24"/>
        </w:rPr>
        <w:t xml:space="preserve">Место </w:t>
      </w:r>
      <w:r w:rsidR="00EE3E34" w:rsidRPr="00861D94">
        <w:rPr>
          <w:sz w:val="24"/>
          <w:szCs w:val="24"/>
        </w:rPr>
        <w:t>практики</w:t>
      </w:r>
      <w:r w:rsidR="002D43DB" w:rsidRPr="00861D9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 xml:space="preserve">Учебная практика. </w:t>
      </w:r>
      <w:r w:rsidR="00936D24">
        <w:rPr>
          <w:sz w:val="24"/>
          <w:szCs w:val="24"/>
        </w:rPr>
        <w:t>Эксплуатационная</w:t>
      </w:r>
      <w:r w:rsidR="003C65E8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CE172E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172E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72E">
        <w:rPr>
          <w:sz w:val="24"/>
          <w:szCs w:val="24"/>
        </w:rPr>
        <w:t>Вычислительная техника;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  <w:r w:rsidR="00CE172E">
        <w:rPr>
          <w:sz w:val="24"/>
          <w:szCs w:val="24"/>
        </w:rPr>
        <w:t>.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Учебной  практики. </w:t>
      </w:r>
      <w:r w:rsidR="00936D24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C60B80">
        <w:rPr>
          <w:rFonts w:eastAsia="Times New Roman" w:cs="Arial"/>
          <w:bCs/>
          <w:iCs/>
          <w:sz w:val="24"/>
          <w:szCs w:val="24"/>
        </w:rPr>
        <w:t xml:space="preserve">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обеспечения;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906748">
        <w:rPr>
          <w:rFonts w:eastAsia="Times New Roman"/>
          <w:sz w:val="24"/>
          <w:szCs w:val="24"/>
        </w:rPr>
        <w:t>практик</w:t>
      </w:r>
      <w:r w:rsidRPr="00195C4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="00861D94"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 w:rsidR="00861D94">
        <w:rPr>
          <w:color w:val="333333"/>
          <w:sz w:val="24"/>
          <w:szCs w:val="24"/>
        </w:rPr>
        <w:t>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906748">
        <w:rPr>
          <w:rFonts w:eastAsia="Times New Roman"/>
          <w:sz w:val="24"/>
          <w:szCs w:val="24"/>
        </w:rPr>
        <w:t>прохождения 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:rsidTr="00CE172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CE172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CE17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CE17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CE17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906748" w:rsidP="009067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хождения</w:t>
            </w:r>
            <w:proofErr w:type="gramEnd"/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45264" w:rsidRPr="003C65E8" w:rsidTr="00CE172E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УК-2</w:t>
            </w:r>
          </w:p>
          <w:p w:rsidR="00E45264" w:rsidRPr="001E740A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:rsidR="00E45264" w:rsidRPr="001E740A" w:rsidRDefault="00E45264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1E740A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Определяет и корректирует способы решения задач при разработке программного обеспечения.</w:t>
            </w:r>
          </w:p>
        </w:tc>
      </w:tr>
      <w:tr w:rsidR="00E45264" w:rsidRPr="003C65E8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УК-3</w:t>
            </w:r>
          </w:p>
          <w:p w:rsidR="00E45264" w:rsidRPr="001E740A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E45264" w:rsidRPr="001E740A" w:rsidRDefault="00E45264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1E740A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</w:tc>
      </w:tr>
      <w:tr w:rsidR="00E45264" w:rsidRPr="00681478" w:rsidTr="00CE172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УК-6</w:t>
            </w:r>
          </w:p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2E" w:rsidRPr="00EE7E4D" w:rsidRDefault="00CE172E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45264" w:rsidRPr="00EE7E4D" w:rsidRDefault="00CE172E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Оценка требований рынка труда и предложений образовательных услуг для выстраивания траектории собственного профессионального </w:t>
            </w:r>
            <w:proofErr w:type="gramStart"/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роста;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2E" w:rsidRPr="00EE7E4D" w:rsidRDefault="00CE172E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Анализирует рынок труда в об</w:t>
            </w:r>
            <w:r>
              <w:rPr>
                <w:rFonts w:eastAsia="Times New Roman"/>
                <w:szCs w:val="24"/>
              </w:rPr>
              <w:t>ласти информационных технологий;</w:t>
            </w:r>
          </w:p>
          <w:p w:rsidR="00CE172E" w:rsidRPr="00CE172E" w:rsidRDefault="00CE172E" w:rsidP="00CE172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EE7E4D">
              <w:rPr>
                <w:rFonts w:eastAsia="Times New Roman"/>
                <w:szCs w:val="24"/>
              </w:rPr>
              <w:t>Умеет оценивать требования, предъявляемые к соискателям на ИТ-должности: программиста, тестировщика, аналитика.</w:t>
            </w:r>
          </w:p>
          <w:p w:rsidR="00E45264" w:rsidRPr="00EE7E4D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E7E4D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E7E4D" w:rsidRDefault="00E45264" w:rsidP="005A01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E45264" w:rsidRPr="00681478" w:rsidTr="00CE172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8826E6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2E" w:rsidRPr="00EE7E4D" w:rsidRDefault="00CE172E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45264" w:rsidRPr="00EE7E4D" w:rsidRDefault="00CE172E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D" w:rsidRDefault="00CE172E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cstheme="minorBidi"/>
              </w:rPr>
              <w:t>Владеет основными методиками профессионального роста и развития</w:t>
            </w:r>
            <w:r w:rsidR="005A018D">
              <w:rPr>
                <w:rFonts w:eastAsia="Times New Roman"/>
                <w:szCs w:val="24"/>
              </w:rPr>
              <w:t>;</w:t>
            </w:r>
          </w:p>
          <w:p w:rsidR="00E45264" w:rsidRPr="00EE7E4D" w:rsidRDefault="00E45264" w:rsidP="005A018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 xml:space="preserve">Умеет </w:t>
            </w:r>
            <w:r w:rsidR="005A018D">
              <w:rPr>
                <w:rStyle w:val="fontstyle01"/>
                <w:rFonts w:ascii="Times New Roman" w:hAnsi="Times New Roman"/>
                <w:sz w:val="22"/>
                <w:szCs w:val="22"/>
              </w:rPr>
              <w:t>распределять</w:t>
            </w:r>
            <w:r w:rsidR="005A018D"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E45264" w:rsidRPr="00681478" w:rsidTr="00CE172E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EE7E4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lastRenderedPageBreak/>
              <w:t>ИД-ОПК-3.2</w:t>
            </w:r>
          </w:p>
          <w:p w:rsidR="00E45264" w:rsidRPr="00EE7E4D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Умеет анализировать готовые решения, определять их пригодность для достижения поставленных целей.</w:t>
            </w:r>
          </w:p>
          <w:p w:rsidR="00E45264" w:rsidRPr="00EE7E4D" w:rsidRDefault="00E45264" w:rsidP="00CE172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Знает основы авторского права.</w:t>
            </w:r>
          </w:p>
        </w:tc>
      </w:tr>
      <w:tr w:rsidR="00E45264" w:rsidRPr="003C65E8" w:rsidTr="00CE172E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ОПК-6</w:t>
            </w:r>
          </w:p>
          <w:p w:rsidR="00E45264" w:rsidRPr="00B3152C" w:rsidRDefault="00E45264" w:rsidP="00CE17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Default="005A018D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:rsidR="00E45264" w:rsidRPr="00B3152C" w:rsidRDefault="005A018D" w:rsidP="00CE1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2F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B3152C" w:rsidRDefault="00E45264" w:rsidP="005A018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формулировать и составлять </w:t>
            </w:r>
            <w:r w:rsidR="005A018D">
              <w:rPr>
                <w:rFonts w:eastAsia="Times New Roman"/>
                <w:szCs w:val="24"/>
              </w:rPr>
              <w:t xml:space="preserve">бизнес-планы и </w:t>
            </w:r>
            <w:r>
              <w:rPr>
                <w:rFonts w:eastAsia="Times New Roman"/>
                <w:szCs w:val="24"/>
              </w:rPr>
              <w:t xml:space="preserve">техническое задание для оснащения рабочего места </w:t>
            </w:r>
            <w:r w:rsidR="005A018D">
              <w:rPr>
                <w:rFonts w:eastAsia="Times New Roman"/>
                <w:szCs w:val="24"/>
              </w:rPr>
              <w:t>сотрудника ИТ-отдела</w:t>
            </w:r>
            <w:r>
              <w:rPr>
                <w:rFonts w:eastAsia="Times New Roman"/>
                <w:szCs w:val="24"/>
              </w:rPr>
              <w:t xml:space="preserve"> и пользователя.</w:t>
            </w:r>
          </w:p>
        </w:tc>
      </w:tr>
    </w:tbl>
    <w:p w:rsidR="00E45264" w:rsidRDefault="00E45264" w:rsidP="00E45264"/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D865E0" w:rsidP="00936D24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936D24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16</w:t>
            </w:r>
            <w:r w:rsidR="00D865E0">
              <w:t>2</w:t>
            </w:r>
          </w:p>
        </w:tc>
        <w:tc>
          <w:tcPr>
            <w:tcW w:w="2268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E45264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Четверты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частей индивидуального </w:t>
            </w:r>
            <w:r w:rsidRPr="00D865E0">
              <w:lastRenderedPageBreak/>
              <w:t>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5A018D" w:rsidRPr="00EB7513" w:rsidRDefault="005A018D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 на рынке</w:t>
      </w:r>
    </w:p>
    <w:p w:rsidR="00EB7513" w:rsidRPr="00E45264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45264">
        <w:rPr>
          <w:bCs/>
          <w:sz w:val="24"/>
          <w:szCs w:val="24"/>
        </w:rPr>
        <w:t>Проектирование логической модели данных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Разработка </w:t>
      </w:r>
      <w:r w:rsidR="00E45264">
        <w:rPr>
          <w:rFonts w:eastAsia="Times New Roman"/>
          <w:sz w:val="24"/>
          <w:szCs w:val="24"/>
        </w:rPr>
        <w:t>программного интерфейса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906748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:rsidTr="00CE172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CE172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CE172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УК-2: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ИД-УК-2.2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ИД-УК-3.2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УК-6:</w:t>
            </w:r>
          </w:p>
          <w:p w:rsidR="00E45264" w:rsidRPr="00E45264" w:rsidRDefault="005A018D" w:rsidP="00E45264">
            <w:pPr>
              <w:rPr>
                <w:bCs/>
              </w:rPr>
            </w:pPr>
            <w:r>
              <w:rPr>
                <w:bCs/>
              </w:rPr>
              <w:t>ИД-УК-6.3</w:t>
            </w:r>
          </w:p>
          <w:p w:rsidR="00E45264" w:rsidRPr="00E45264" w:rsidRDefault="005A018D" w:rsidP="00E45264">
            <w:pPr>
              <w:rPr>
                <w:bCs/>
              </w:rPr>
            </w:pPr>
            <w:r>
              <w:rPr>
                <w:bCs/>
              </w:rPr>
              <w:t>ИД-УК-6.4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ИД-ОПК-3.2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ОПК-6:</w:t>
            </w:r>
          </w:p>
          <w:p w:rsidR="00E45264" w:rsidRPr="00E45264" w:rsidRDefault="005A018D" w:rsidP="00E45264">
            <w:pPr>
              <w:rPr>
                <w:bCs/>
              </w:rPr>
            </w:pPr>
            <w:r>
              <w:rPr>
                <w:bCs/>
              </w:rPr>
              <w:t>ИД-ОПК-6.1</w:t>
            </w:r>
          </w:p>
          <w:p w:rsidR="00E45264" w:rsidRPr="00E45264" w:rsidRDefault="00E45264" w:rsidP="00E45264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/>
                <w:sz w:val="20"/>
                <w:szCs w:val="20"/>
              </w:rPr>
            </w:pPr>
          </w:p>
        </w:tc>
      </w:tr>
      <w:tr w:rsidR="00E45264" w:rsidRPr="00E45264" w:rsidTr="00CE172E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и корректирует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cstheme="minorBidi"/>
              </w:rPr>
              <w:t xml:space="preserve">владеет основными методиками </w:t>
            </w:r>
            <w:r w:rsidRPr="00E45264">
              <w:rPr>
                <w:rFonts w:cstheme="minorBidi"/>
              </w:rPr>
              <w:lastRenderedPageBreak/>
              <w:t>профессионального роста и развития</w:t>
            </w:r>
            <w:r w:rsidRPr="00E45264">
              <w:rPr>
                <w:rFonts w:eastAsia="Times New Roman"/>
                <w:szCs w:val="24"/>
              </w:rPr>
              <w:t>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анализирует рынок труда в области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оценивать требования, предъявляемые к соискателям на ИТ-должности: программиста, тестировщика, аналитика.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современном языке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 и умеет их использовать при разработке программ.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со средствами отладки в одной из визуальных сред объектно-ориентированного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навыками оптимизации объектно-</w:t>
            </w:r>
            <w:r w:rsidRPr="00E45264">
              <w:rPr>
                <w:rFonts w:eastAsia="Times New Roman"/>
                <w:szCs w:val="24"/>
              </w:rPr>
              <w:lastRenderedPageBreak/>
              <w:t>ориентированных программ.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готовые решения, определять их пригодность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знает основы авторского права.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формулировать и составлять техническое задание для оснащения рабочего места программиста и пользователя.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работать с технической и справочной документацией при изучении языков программирования и программных средств.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</w:tr>
      <w:tr w:rsidR="00E45264" w:rsidRPr="00E45264" w:rsidTr="00CE172E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cstheme="minorBidi"/>
              </w:rPr>
              <w:t>владеет основными методиками профессионального роста и развития</w:t>
            </w:r>
            <w:r w:rsidRPr="00E45264">
              <w:rPr>
                <w:rFonts w:eastAsia="Times New Roman"/>
                <w:szCs w:val="24"/>
              </w:rPr>
              <w:t>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 xml:space="preserve">анализирует рынок труда в области информационных </w:t>
            </w:r>
            <w:r w:rsidRPr="00E45264">
              <w:rPr>
                <w:rFonts w:eastAsia="Times New Roman"/>
                <w:szCs w:val="24"/>
              </w:rPr>
              <w:lastRenderedPageBreak/>
              <w:t>технологий.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317"/>
              </w:tabs>
              <w:ind w:left="34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lastRenderedPageBreak/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современном языке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визуальной среде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основных классов и объектов при разработке программного интерфейса.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lastRenderedPageBreak/>
              <w:t>умеет определять пригодность готовых решений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основы авторского права.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формулировать техническое задание для оснащения рабочего места программиста и пользователя.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E45264" w:rsidRPr="00E45264" w:rsidTr="00CE172E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базовый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317"/>
              </w:tabs>
              <w:ind w:left="34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использовать ввод и вывод информации для решения прикладных задач;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одном из языков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понятия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одной из визуальных сред объектно-ориентированного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определять пригодность готовых решений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 xml:space="preserve">знает требования к техническому оснащению </w:t>
            </w:r>
            <w:r w:rsidRPr="00E45264">
              <w:rPr>
                <w:rFonts w:eastAsia="Times New Roman"/>
                <w:szCs w:val="24"/>
              </w:rPr>
              <w:lastRenderedPageBreak/>
              <w:t>рабочего места программиста и пользователя.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45264" w:rsidRPr="00E45264" w:rsidTr="00CE172E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низкий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45264" w:rsidRPr="00E45264" w:rsidRDefault="00E45264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реализовать алгоритмы на языке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45264" w:rsidRPr="00E45264" w:rsidRDefault="00E45264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906748">
            <w:r w:rsidRPr="00E45264">
              <w:t xml:space="preserve">На большую часть дополнительных вопросов по содержанию </w:t>
            </w:r>
            <w:r w:rsidR="00906748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E45264" w:rsidRDefault="00E45264" w:rsidP="00F83691">
      <w:pPr>
        <w:pStyle w:val="1"/>
        <w:numPr>
          <w:ilvl w:val="0"/>
          <w:numId w:val="0"/>
        </w:numPr>
        <w:ind w:left="710" w:right="2975"/>
      </w:pPr>
    </w:p>
    <w:p w:rsidR="00E45264" w:rsidRPr="00E45264" w:rsidRDefault="00E45264" w:rsidP="00E45264"/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06748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5A018D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5A018D">
              <w:t>1439, 1440, 1441, 1442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906748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CE17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CE172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CE17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CE17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CE172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7326" w:rsidRPr="0021251B" w:rsidTr="009F1A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47326" w:rsidP="00055079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47326" w:rsidP="00055079">
            <w:r w:rsidRPr="001A71E5">
              <w:t>Информационные технологии</w:t>
            </w:r>
          </w:p>
          <w:p w:rsidR="00C47326" w:rsidRPr="001A71E5" w:rsidRDefault="00C47326" w:rsidP="0005507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47326" w:rsidP="00055079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47326" w:rsidP="00055079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47326" w:rsidP="00055079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326" w:rsidRPr="001A71E5" w:rsidRDefault="00C13853" w:rsidP="00055079">
            <w:hyperlink r:id="rId15" w:history="1">
              <w:r w:rsidR="00C47326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C47326" w:rsidRPr="001A71E5" w:rsidRDefault="00C47326" w:rsidP="000550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326" w:rsidRPr="001A71E5" w:rsidRDefault="00C47326" w:rsidP="00055079">
            <w:r w:rsidRPr="001A71E5">
              <w:t>-</w:t>
            </w:r>
          </w:p>
        </w:tc>
      </w:tr>
      <w:tr w:rsidR="00F83691" w:rsidRPr="0021251B" w:rsidTr="00CE17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CE1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CE172E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CE17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83691" w:rsidRPr="0021251B" w:rsidTr="00CE17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CE172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CE172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CE172E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D611C9" w:rsidRDefault="00F83691" w:rsidP="00CE17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7326" w:rsidRPr="0021251B" w:rsidTr="00CE17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1A71E5">
              <w:t>Основы программирования</w:t>
            </w:r>
          </w:p>
          <w:p w:rsidR="00C47326" w:rsidRPr="001A71E5" w:rsidRDefault="00C47326" w:rsidP="0005507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C47326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C61993" w:rsidRDefault="00C47326" w:rsidP="00C47326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>
              <w:t xml:space="preserve">«Основы программирования» </w:t>
            </w:r>
            <w:proofErr w:type="gramStart"/>
            <w:r>
              <w:t xml:space="preserve">- </w:t>
            </w:r>
            <w:r w:rsidRPr="00C47326">
              <w:t xml:space="preserve"> читать</w:t>
            </w:r>
            <w:proofErr w:type="gramEnd"/>
            <w:r w:rsidRPr="00C47326">
              <w:t xml:space="preserve"> в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326" w:rsidRPr="001A71E5" w:rsidRDefault="00C47326" w:rsidP="00055079"/>
          <w:p w:rsidR="00C47326" w:rsidRPr="001A71E5" w:rsidRDefault="00C47326" w:rsidP="00055079">
            <w:r w:rsidRPr="001A71E5">
              <w:t>-</w:t>
            </w:r>
          </w:p>
        </w:tc>
      </w:tr>
      <w:tr w:rsidR="00F83691" w:rsidRPr="0021251B" w:rsidTr="00CE17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CE172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47326" w:rsidRPr="0021251B" w:rsidTr="00CE17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7326" w:rsidRPr="00070A4A" w:rsidRDefault="00C47326" w:rsidP="00055079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7E28F2" w:rsidRDefault="00C47326" w:rsidP="00055079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326" w:rsidRPr="001A71E5" w:rsidRDefault="00C47326" w:rsidP="00055079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326" w:rsidRPr="000C5959" w:rsidRDefault="00C47326" w:rsidP="00CE17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C13853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CE172E">
            <w:pPr>
              <w:rPr>
                <w:color w:val="000000"/>
                <w:lang w:bidi="ru-RU"/>
              </w:rPr>
            </w:pPr>
            <w:proofErr w:type="spellStart"/>
            <w:r w:rsidRPr="00F83691">
              <w:rPr>
                <w:color w:val="000000"/>
                <w:lang w:bidi="ru-RU"/>
              </w:rPr>
              <w:t>Windows</w:t>
            </w:r>
            <w:proofErr w:type="spellEnd"/>
            <w:r w:rsidRPr="00F83691">
              <w:rPr>
                <w:color w:val="000000"/>
                <w:lang w:bidi="ru-RU"/>
              </w:rPr>
              <w:t xml:space="preserve">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CE172E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C47326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9758E2" w:rsidRDefault="00C47326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D85382" w:rsidRDefault="00C47326" w:rsidP="00055079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764722" w:rsidRDefault="00C47326" w:rsidP="00055079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C47326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9758E2" w:rsidRDefault="00C47326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BF53C5" w:rsidRDefault="00C47326" w:rsidP="00055079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Default="00C47326" w:rsidP="00055079">
            <w:pPr>
              <w:rPr>
                <w:lang w:val="en-US"/>
              </w:rPr>
            </w:pPr>
            <w:r>
              <w:t>№ 15-02.01-2459 от 21.12.2021</w:t>
            </w:r>
          </w:p>
          <w:p w:rsidR="00C47326" w:rsidRPr="005201AE" w:rsidRDefault="00C47326" w:rsidP="00055079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C47326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9758E2" w:rsidRDefault="00C47326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Pr="00373B6D" w:rsidRDefault="00C47326" w:rsidP="00055079">
            <w:pPr>
              <w:ind w:left="44"/>
              <w:rPr>
                <w:bCs/>
                <w:color w:val="202122"/>
                <w:shd w:val="clear" w:color="auto" w:fill="FFFFFF"/>
              </w:rPr>
            </w:pP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—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26" w:rsidRDefault="00C47326" w:rsidP="00055079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2E" w:rsidRDefault="00CE172E" w:rsidP="005E3840">
      <w:r>
        <w:separator/>
      </w:r>
    </w:p>
  </w:endnote>
  <w:endnote w:type="continuationSeparator" w:id="0">
    <w:p w:rsidR="00CE172E" w:rsidRDefault="00CE17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2E" w:rsidRDefault="00CE172E">
    <w:pPr>
      <w:pStyle w:val="ae"/>
      <w:jc w:val="right"/>
    </w:pPr>
  </w:p>
  <w:p w:rsidR="00CE172E" w:rsidRDefault="00CE172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2E" w:rsidRDefault="00CE17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E172E" w:rsidRDefault="00CE172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2E" w:rsidRDefault="00CE172E">
    <w:pPr>
      <w:pStyle w:val="ae"/>
      <w:jc w:val="right"/>
    </w:pPr>
  </w:p>
  <w:p w:rsidR="00CE172E" w:rsidRDefault="00CE172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2E" w:rsidRDefault="00CE172E">
    <w:pPr>
      <w:pStyle w:val="ae"/>
      <w:jc w:val="right"/>
    </w:pPr>
  </w:p>
  <w:p w:rsidR="00CE172E" w:rsidRDefault="00CE17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2E" w:rsidRDefault="00CE172E" w:rsidP="005E3840">
      <w:r>
        <w:separator/>
      </w:r>
    </w:p>
  </w:footnote>
  <w:footnote w:type="continuationSeparator" w:id="0">
    <w:p w:rsidR="00CE172E" w:rsidRDefault="00CE17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2E" w:rsidRDefault="00CE172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CE172E" w:rsidRDefault="00CE17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C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CE172E" w:rsidRDefault="00CE17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72E" w:rsidRDefault="00CE17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E01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59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18D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1D9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74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853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326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72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3C1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D88DEA"/>
  <w15:docId w15:val="{DE24C596-62AC-40C4-8E9F-364C622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CCC7-CE6C-40C2-BC1F-57CCDB97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4</cp:revision>
  <cp:lastPrinted>2021-06-03T09:32:00Z</cp:lastPrinted>
  <dcterms:created xsi:type="dcterms:W3CDTF">2022-05-13T16:06:00Z</dcterms:created>
  <dcterms:modified xsi:type="dcterms:W3CDTF">2022-05-14T08:31:00Z</dcterms:modified>
</cp:coreProperties>
</file>