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30B1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E58D6E5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D92871B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F830B1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9B3AB4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DD34673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33892B44" w:rsidR="00FA657B" w:rsidRPr="00F5486D" w:rsidRDefault="005872F9" w:rsidP="005872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E5636B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1EB7522" w:rsidR="00FA657B" w:rsidRPr="00C258B0" w:rsidRDefault="00FA657B" w:rsidP="005872F9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5872F9">
              <w:rPr>
                <w:b/>
                <w:sz w:val="26"/>
                <w:szCs w:val="26"/>
              </w:rPr>
              <w:t>о</w:t>
            </w:r>
            <w:r w:rsidR="005872F9" w:rsidRPr="005872F9">
              <w:rPr>
                <w:b/>
                <w:sz w:val="26"/>
                <w:szCs w:val="26"/>
              </w:rPr>
              <w:t>знакомительная 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C47782" w:rsidRPr="00D97D6F" w14:paraId="7FC4EE64" w14:textId="77777777" w:rsidTr="001108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A98F8" w14:textId="77777777" w:rsidR="00C47782" w:rsidRPr="00114450" w:rsidRDefault="00C47782" w:rsidP="001108A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504F" w14:textId="04C2CEF9" w:rsidR="00C47782" w:rsidRPr="00D97D6F" w:rsidRDefault="00C47782" w:rsidP="001108A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372A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C4C4B" w:rsidRPr="00D97D6F" w14:paraId="29C29D4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40FA70BC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3A041" w14:textId="274B1F36" w:rsidR="001C4C4B" w:rsidRPr="00D97D6F" w:rsidRDefault="001C4C4B" w:rsidP="00C4778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05E7D427" w14:textId="7CD74FC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1C4C4B" w:rsidRPr="00D97D6F" w14:paraId="2072F6BB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2A18A714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CE6E87" w14:textId="26EB0E6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9829C0" w:rsidRPr="00D97D6F" w14:paraId="7202BB7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7570148F" w14:textId="77777777" w:rsidR="009829C0" w:rsidRPr="00114450" w:rsidRDefault="009829C0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1ADBB" w14:textId="73AF63C8" w:rsidR="009829C0" w:rsidRPr="00D97D6F" w:rsidRDefault="00907B5A" w:rsidP="001108AE">
            <w:pPr>
              <w:rPr>
                <w:i/>
                <w:sz w:val="26"/>
                <w:szCs w:val="26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9829C0" w:rsidRPr="007155B1" w14:paraId="3A82CED8" w14:textId="77777777" w:rsidTr="001108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ED0F1" w14:textId="77777777" w:rsidR="009829C0" w:rsidRPr="00114450" w:rsidRDefault="009829C0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02B267" w14:textId="112197D7" w:rsidR="009829C0" w:rsidRPr="007155B1" w:rsidRDefault="00907B5A" w:rsidP="001108A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9829C0" w:rsidRPr="00980E95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829C0" w:rsidRPr="00B4296A" w14:paraId="05C1A8EC" w14:textId="77777777" w:rsidTr="001108AE">
        <w:trPr>
          <w:trHeight w:val="964"/>
        </w:trPr>
        <w:tc>
          <w:tcPr>
            <w:tcW w:w="9822" w:type="dxa"/>
            <w:gridSpan w:val="4"/>
          </w:tcPr>
          <w:p w14:paraId="0546BCB2" w14:textId="436FEAEE" w:rsidR="009829C0" w:rsidRPr="00AC3042" w:rsidRDefault="009829C0" w:rsidP="005872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3ECF">
              <w:rPr>
                <w:rFonts w:eastAsia="Times New Roman"/>
                <w:sz w:val="24"/>
                <w:szCs w:val="24"/>
              </w:rPr>
              <w:t>учебно</w:t>
            </w:r>
            <w:r w:rsidR="00C47782">
              <w:rPr>
                <w:rFonts w:eastAsia="Times New Roman"/>
                <w:sz w:val="24"/>
                <w:szCs w:val="24"/>
              </w:rPr>
              <w:t>й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</w:t>
            </w:r>
            <w:r w:rsidR="00C47782">
              <w:rPr>
                <w:rFonts w:eastAsia="Times New Roman"/>
                <w:sz w:val="24"/>
                <w:szCs w:val="24"/>
              </w:rPr>
              <w:t>дисциплины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«</w:t>
            </w:r>
            <w:r w:rsidR="005872F9">
              <w:rPr>
                <w:rFonts w:eastAsia="Times New Roman"/>
                <w:sz w:val="24"/>
                <w:szCs w:val="24"/>
              </w:rPr>
              <w:t>Учебная</w:t>
            </w:r>
            <w:r w:rsidR="007A0D49" w:rsidRPr="007A0D49">
              <w:rPr>
                <w:rFonts w:eastAsia="Times New Roman"/>
                <w:sz w:val="24"/>
                <w:szCs w:val="24"/>
              </w:rPr>
              <w:t xml:space="preserve"> практика. </w:t>
            </w:r>
            <w:r w:rsidR="005872F9" w:rsidRPr="005872F9">
              <w:rPr>
                <w:rFonts w:eastAsia="Times New Roman"/>
                <w:sz w:val="24"/>
                <w:szCs w:val="24"/>
              </w:rPr>
              <w:t>Ознакомительная практика</w:t>
            </w:r>
            <w:r w:rsidRPr="00733ECF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830B1" w:rsidRPr="00FF7EA3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9829C0" w:rsidRPr="00AC3042" w14:paraId="74037FD7" w14:textId="77777777" w:rsidTr="001108AE">
        <w:trPr>
          <w:trHeight w:val="567"/>
        </w:trPr>
        <w:tc>
          <w:tcPr>
            <w:tcW w:w="9822" w:type="dxa"/>
            <w:gridSpan w:val="4"/>
            <w:vAlign w:val="center"/>
          </w:tcPr>
          <w:p w14:paraId="717A184F" w14:textId="0220BCE7" w:rsidR="009829C0" w:rsidRPr="00AC3042" w:rsidRDefault="00F830B1" w:rsidP="00F830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29C0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="009829C0" w:rsidRPr="00733EC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829C0" w:rsidRPr="00AC3042" w14:paraId="78183B02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454C3F96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0274D" w14:textId="77777777" w:rsidR="009829C0" w:rsidRPr="00082FAB" w:rsidRDefault="009829C0" w:rsidP="001108AE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606539" w14:textId="56A01BC3" w:rsidR="009829C0" w:rsidRPr="007C3227" w:rsidRDefault="008A44E7" w:rsidP="008A44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9829C0" w:rsidRPr="00AC3042" w14:paraId="664DDE7E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549CACDE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A0A521" w14:textId="509F218A" w:rsidR="009829C0" w:rsidRPr="00082FAB" w:rsidRDefault="009829C0" w:rsidP="001108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EBACB8" w14:textId="512FD237" w:rsidR="009829C0" w:rsidRPr="007C3227" w:rsidRDefault="009829C0" w:rsidP="001108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29C0" w:rsidRPr="007C3227" w14:paraId="6F2DE370" w14:textId="77777777" w:rsidTr="001108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5D64D5" w14:textId="77777777" w:rsidR="009829C0" w:rsidRPr="006012C6" w:rsidRDefault="009829C0" w:rsidP="001108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F23026" w14:textId="58F4D4DE" w:rsidR="009829C0" w:rsidRPr="007C3227" w:rsidRDefault="00F830B1" w:rsidP="00C477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27D7FD95" w:rsidR="0078716A" w:rsidRPr="00C344A6" w:rsidRDefault="0078716A" w:rsidP="009829C0">
      <w:pPr>
        <w:pStyle w:val="2"/>
      </w:pPr>
      <w:r w:rsidRPr="00C344A6">
        <w:t>Вид практики</w:t>
      </w:r>
      <w:r w:rsidR="00015F97" w:rsidRPr="00C344A6">
        <w:t xml:space="preserve"> </w:t>
      </w:r>
      <w:proofErr w:type="gramStart"/>
      <w:r w:rsidR="005872F9">
        <w:rPr>
          <w:sz w:val="24"/>
          <w:szCs w:val="24"/>
        </w:rPr>
        <w:t>учебная</w:t>
      </w:r>
      <w:proofErr w:type="gramEnd"/>
      <w:r w:rsidR="00015F97" w:rsidRPr="009829C0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261E1C8E" w:rsidR="0078716A" w:rsidRPr="009829C0" w:rsidRDefault="005872F9" w:rsidP="005872F9">
      <w:pPr>
        <w:pStyle w:val="af0"/>
        <w:numPr>
          <w:ilvl w:val="3"/>
          <w:numId w:val="11"/>
        </w:numPr>
        <w:jc w:val="both"/>
      </w:pPr>
      <w:r>
        <w:rPr>
          <w:sz w:val="24"/>
          <w:szCs w:val="26"/>
        </w:rPr>
        <w:t>о</w:t>
      </w:r>
      <w:r w:rsidRPr="005872F9">
        <w:rPr>
          <w:sz w:val="24"/>
          <w:szCs w:val="26"/>
        </w:rPr>
        <w:t>знакомительная практика</w:t>
      </w:r>
      <w:r w:rsidR="00015F97" w:rsidRPr="009829C0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1320C720" w:rsidR="0078716A" w:rsidRPr="00894656" w:rsidRDefault="000D048E" w:rsidP="002157FA">
      <w:pPr>
        <w:pStyle w:val="af0"/>
        <w:numPr>
          <w:ilvl w:val="3"/>
          <w:numId w:val="11"/>
        </w:numPr>
        <w:jc w:val="both"/>
      </w:pPr>
      <w:r w:rsidRPr="009829C0">
        <w:rPr>
          <w:sz w:val="24"/>
          <w:szCs w:val="24"/>
        </w:rPr>
        <w:t>с</w:t>
      </w:r>
      <w:r w:rsidR="0078716A" w:rsidRPr="009829C0">
        <w:rPr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07B5A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79D4195" w:rsidR="00907B5A" w:rsidRPr="009829C0" w:rsidRDefault="00907B5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A4F074A" w14:textId="09D62F45" w:rsidR="00907B5A" w:rsidRPr="00132A27" w:rsidRDefault="00907B5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494A4A20" w:rsidR="00907B5A" w:rsidRPr="00132A27" w:rsidRDefault="00907B5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7CF81F8" w14:textId="77777777" w:rsidR="008A44E7" w:rsidRPr="0081340B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EB9C4EA" w14:textId="33682514" w:rsidR="008A44E7" w:rsidRPr="001108AE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</w:t>
      </w:r>
      <w:r w:rsidR="005872F9">
        <w:rPr>
          <w:sz w:val="24"/>
          <w:szCs w:val="24"/>
        </w:rPr>
        <w:t>шленной экологии и безопасности</w:t>
      </w:r>
      <w:r w:rsidRPr="001108AE">
        <w:rPr>
          <w:sz w:val="24"/>
          <w:szCs w:val="24"/>
        </w:rPr>
        <w:t>. Научные лаборатории.</w:t>
      </w:r>
    </w:p>
    <w:p w14:paraId="4FF985F7" w14:textId="02FB9723" w:rsidR="00F444E0" w:rsidRPr="00970E57" w:rsidRDefault="00F444E0" w:rsidP="002157F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783CDE" w14:textId="15803939" w:rsidR="00BF65B7" w:rsidRPr="00FF4C6F" w:rsidRDefault="008B37A9" w:rsidP="008A44E7">
      <w:pPr>
        <w:pStyle w:val="2"/>
      </w:pPr>
      <w:r w:rsidRPr="00894656">
        <w:t>Форма промежуточной аттестации</w:t>
      </w:r>
      <w:r w:rsidR="008A44E7">
        <w:rPr>
          <w:rFonts w:eastAsiaTheme="minorEastAsia" w:cs="Times New Roman"/>
          <w:bCs w:val="0"/>
          <w:iCs w:val="0"/>
          <w:sz w:val="24"/>
          <w:szCs w:val="24"/>
        </w:rPr>
        <w:t>:</w:t>
      </w:r>
      <w:r w:rsidR="00BF65B7" w:rsidRPr="009B6E58">
        <w:rPr>
          <w:bCs w:val="0"/>
          <w:sz w:val="24"/>
          <w:szCs w:val="24"/>
        </w:rPr>
        <w:t xml:space="preserve"> </w:t>
      </w:r>
      <w:r w:rsidR="00BF65B7" w:rsidRPr="00FF4C6F">
        <w:rPr>
          <w:bCs w:val="0"/>
          <w:sz w:val="24"/>
          <w:szCs w:val="24"/>
        </w:rPr>
        <w:t>зачет с оценкой</w:t>
      </w:r>
      <w:r w:rsidR="00BF65B7" w:rsidRPr="00FF4C6F">
        <w:t>.</w:t>
      </w:r>
    </w:p>
    <w:p w14:paraId="20A5EFA4" w14:textId="77777777" w:rsidR="001108AE" w:rsidRPr="00FF4C6F" w:rsidRDefault="001108AE" w:rsidP="002157FA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2157FA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E6455B5" w:rsidR="000D048E" w:rsidRPr="00B27F40" w:rsidRDefault="00907B5A" w:rsidP="005872F9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1108AE">
        <w:rPr>
          <w:sz w:val="24"/>
          <w:szCs w:val="24"/>
        </w:rPr>
        <w:t>(</w:t>
      </w:r>
      <w:r w:rsidR="005872F9">
        <w:rPr>
          <w:rFonts w:eastAsia="Times New Roman"/>
          <w:sz w:val="24"/>
          <w:szCs w:val="24"/>
        </w:rPr>
        <w:t>Учебная</w:t>
      </w:r>
      <w:r w:rsidR="005D49DD" w:rsidRPr="007A0D49">
        <w:rPr>
          <w:rFonts w:eastAsia="Times New Roman"/>
          <w:sz w:val="24"/>
          <w:szCs w:val="24"/>
        </w:rPr>
        <w:t xml:space="preserve"> практика.</w:t>
      </w:r>
      <w:proofErr w:type="gramEnd"/>
      <w:r w:rsidR="005D49DD" w:rsidRPr="007A0D49">
        <w:rPr>
          <w:rFonts w:eastAsia="Times New Roman"/>
          <w:sz w:val="24"/>
          <w:szCs w:val="24"/>
        </w:rPr>
        <w:t xml:space="preserve"> </w:t>
      </w:r>
      <w:proofErr w:type="gramStart"/>
      <w:r w:rsidR="005872F9" w:rsidRPr="005872F9">
        <w:rPr>
          <w:rFonts w:eastAsia="Times New Roman"/>
          <w:sz w:val="24"/>
          <w:szCs w:val="24"/>
        </w:rPr>
        <w:t>Ознакомительная практика</w:t>
      </w:r>
      <w:r w:rsidR="000D048E" w:rsidRPr="001108AE">
        <w:rPr>
          <w:sz w:val="24"/>
          <w:szCs w:val="24"/>
        </w:rPr>
        <w:t>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5872F9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907B5A">
        <w:rPr>
          <w:sz w:val="24"/>
          <w:szCs w:val="24"/>
        </w:rPr>
        <w:t xml:space="preserve"> </w:t>
      </w:r>
      <w:r w:rsidRPr="005D49DD">
        <w:rPr>
          <w:sz w:val="24"/>
          <w:szCs w:val="24"/>
        </w:rPr>
        <w:t>части</w:t>
      </w:r>
      <w:r w:rsidR="0080748A" w:rsidRPr="005D49DD">
        <w:rPr>
          <w:sz w:val="24"/>
          <w:szCs w:val="24"/>
        </w:rPr>
        <w:t>.</w:t>
      </w:r>
      <w:proofErr w:type="gramEnd"/>
    </w:p>
    <w:p w14:paraId="61808C6E" w14:textId="73FB2D7A" w:rsidR="007F29C4" w:rsidRPr="00E32EED" w:rsidRDefault="007F29C4" w:rsidP="002157F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E32EED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45D43E67" w14:textId="77777777" w:rsidR="005872F9" w:rsidRPr="005B4E42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Введение в профессию;</w:t>
      </w:r>
    </w:p>
    <w:p w14:paraId="7A6ADFF6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Химия неорганическая;</w:t>
      </w:r>
    </w:p>
    <w:p w14:paraId="4A493F63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Топливо и теория горения;</w:t>
      </w:r>
    </w:p>
    <w:p w14:paraId="7711950C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Экспериментальные методы исследований в теплофизике;</w:t>
      </w:r>
    </w:p>
    <w:p w14:paraId="788FF6A0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Метрология, стандартизация и сертификация;</w:t>
      </w:r>
    </w:p>
    <w:p w14:paraId="45F54F56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Теплофизика;</w:t>
      </w:r>
    </w:p>
    <w:p w14:paraId="6EF16FC7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C07929">
        <w:rPr>
          <w:sz w:val="24"/>
          <w:szCs w:val="24"/>
        </w:rPr>
        <w:t>AutoCAD</w:t>
      </w:r>
      <w:proofErr w:type="spellEnd"/>
      <w:r w:rsidRPr="00C07929">
        <w:rPr>
          <w:sz w:val="24"/>
          <w:szCs w:val="24"/>
        </w:rPr>
        <w:t>);</w:t>
      </w:r>
    </w:p>
    <w:p w14:paraId="3F5A27D2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Техническая термодинамика;</w:t>
      </w:r>
    </w:p>
    <w:p w14:paraId="00B666CE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07929">
        <w:rPr>
          <w:sz w:val="24"/>
          <w:szCs w:val="24"/>
        </w:rPr>
        <w:t>Гидрогазодинамика</w:t>
      </w:r>
      <w:proofErr w:type="spellEnd"/>
      <w:r w:rsidRPr="00C07929">
        <w:rPr>
          <w:sz w:val="24"/>
          <w:szCs w:val="24"/>
        </w:rPr>
        <w:t>;</w:t>
      </w:r>
    </w:p>
    <w:p w14:paraId="70929332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Математические методы в теплофизике и теплоэнергетике;</w:t>
      </w:r>
    </w:p>
    <w:p w14:paraId="4225E55E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07929">
        <w:rPr>
          <w:sz w:val="24"/>
          <w:szCs w:val="24"/>
        </w:rPr>
        <w:t>Тепломассообмен</w:t>
      </w:r>
      <w:proofErr w:type="spellEnd"/>
      <w:r w:rsidRPr="00C07929">
        <w:rPr>
          <w:sz w:val="24"/>
          <w:szCs w:val="24"/>
        </w:rPr>
        <w:t>;</w:t>
      </w:r>
    </w:p>
    <w:p w14:paraId="42DD2449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Поиск научно-технической информации в электронной базе данных;</w:t>
      </w:r>
    </w:p>
    <w:p w14:paraId="38C5D5E4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lastRenderedPageBreak/>
        <w:t>Энергетический аудит промышленных предприятий;</w:t>
      </w:r>
    </w:p>
    <w:p w14:paraId="18AB6FB6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Котельные установки и парогенераторы;</w:t>
      </w:r>
    </w:p>
    <w:p w14:paraId="03E95178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Нагнетатели, тепловые двигатели и энергетические установки;</w:t>
      </w:r>
    </w:p>
    <w:p w14:paraId="28E70C7C" w14:textId="77777777" w:rsidR="005872F9" w:rsidRPr="00C07929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Охрана окружающей среды в теплоэнергетике;</w:t>
      </w:r>
    </w:p>
    <w:p w14:paraId="101ACCA2" w14:textId="42D6CB1C" w:rsidR="002D0DDB" w:rsidRPr="00075441" w:rsidRDefault="005872F9" w:rsidP="00587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Экологические проблемы теплоэнергетики</w:t>
      </w:r>
      <w:r w:rsidR="002D0DDB" w:rsidRPr="00075441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415FA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0F0F35E" w:rsidR="00571750" w:rsidRPr="00AB2334" w:rsidRDefault="00571750" w:rsidP="004837D1">
      <w:pPr>
        <w:pStyle w:val="2"/>
      </w:pPr>
      <w:r w:rsidRPr="00AB2334">
        <w:t xml:space="preserve">Цель </w:t>
      </w:r>
      <w:r w:rsidR="008919E2">
        <w:t>учебной</w:t>
      </w:r>
      <w:r w:rsidR="005D49DD" w:rsidRPr="005D49DD">
        <w:t xml:space="preserve"> </w:t>
      </w:r>
      <w:r w:rsidRPr="00AB2334">
        <w:t>практики:</w:t>
      </w:r>
    </w:p>
    <w:p w14:paraId="5B7FE7A0" w14:textId="711FE9FB" w:rsidR="00A277BA" w:rsidRDefault="007F29C4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F29C4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7F29C4">
        <w:rPr>
          <w:sz w:val="24"/>
          <w:szCs w:val="24"/>
        </w:rPr>
        <w:t>обучающегося</w:t>
      </w:r>
      <w:proofErr w:type="gramEnd"/>
      <w:r w:rsidRPr="007F29C4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 w:rsidR="00A277BA" w:rsidRPr="00724C58">
        <w:rPr>
          <w:i/>
          <w:sz w:val="24"/>
          <w:szCs w:val="24"/>
        </w:rPr>
        <w:t>.</w:t>
      </w:r>
    </w:p>
    <w:p w14:paraId="34C1F3BB" w14:textId="73192D02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FB01EC2" w14:textId="27E0A82E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7298B970" w14:textId="70A0A953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80EEA08" w14:textId="5E8CD354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7973D404" w14:textId="5B943939" w:rsidR="00571750" w:rsidRPr="005233F1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работе.</w:t>
      </w:r>
    </w:p>
    <w:p w14:paraId="33156F00" w14:textId="038DF041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8919E2">
        <w:t>учебной</w:t>
      </w:r>
      <w:r w:rsidR="009979C3" w:rsidRPr="009979C3">
        <w:t xml:space="preserve"> практики:</w:t>
      </w:r>
    </w:p>
    <w:p w14:paraId="561DDC06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первичные профессиональные умения и навыки;</w:t>
      </w:r>
    </w:p>
    <w:p w14:paraId="528EB1A3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закрепить знания, полученные при ранее изученных дисциплинах;</w:t>
      </w:r>
    </w:p>
    <w:p w14:paraId="4741A3C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приобрести практические навыки выполнения операций по анализу сырья и материалов, используемых в производстве искусственных кож;</w:t>
      </w:r>
    </w:p>
    <w:p w14:paraId="3C35539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производственные навыки подбора материалов и комплектующих для производства изделий из кожи через практическое изготовление их в материале;</w:t>
      </w:r>
    </w:p>
    <w:p w14:paraId="64D4FEE7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изучить особенности  конструкции промышленного оборудования, для производства полимерных изделий;</w:t>
      </w:r>
    </w:p>
    <w:p w14:paraId="5A43DA74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практические навыки работы на лабораторном оборудовании, используемом для испытаний сырья и материалов;</w:t>
      </w:r>
    </w:p>
    <w:p w14:paraId="78207B9D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сформировать профессиональные интересы, чувство ответственности и уважения к выбранной профессии;</w:t>
      </w:r>
    </w:p>
    <w:p w14:paraId="15D3A94C" w14:textId="11333052" w:rsidR="00BC1F41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проанализировать  научно-техническую информацию, отечественного и зарубежного опыта в области проектирования технологического процесса</w:t>
      </w:r>
      <w:r w:rsidR="00BC1F41" w:rsidRPr="006973BF">
        <w:rPr>
          <w:i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lastRenderedPageBreak/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A11708C" w:rsidR="009148AD" w:rsidRPr="007E3278" w:rsidRDefault="009148AD" w:rsidP="007918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A17653A" w:rsidR="009148AD" w:rsidRPr="007E3278" w:rsidRDefault="009148AD" w:rsidP="00791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934F04" w:rsidR="009148AD" w:rsidRPr="007E3278" w:rsidRDefault="009148AD" w:rsidP="007918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A1FC7" w:rsidRPr="00F31E81" w14:paraId="6ED8E4CF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E14B" w14:textId="2645088F" w:rsidR="005A1FC7" w:rsidRDefault="005A1FC7" w:rsidP="005A1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70E5B61" w14:textId="03ABEB25" w:rsidR="005A1FC7" w:rsidRDefault="008919E2" w:rsidP="005A1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9E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F693A" w14:textId="19C8631D" w:rsidR="005A1FC7" w:rsidRDefault="005A1FC7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2CD48EB4" w14:textId="03E14F42" w:rsidR="005A1FC7" w:rsidRDefault="008919E2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07D48" w14:textId="77777777" w:rsidR="005A1FC7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Применяет с</w:t>
            </w:r>
            <w:r w:rsidR="002B257D">
              <w:t>пособы выстраивания возможных вариантов решения поставленной задачи, оценивая их достоинства и недостатки</w:t>
            </w:r>
            <w:r>
              <w:t>;</w:t>
            </w:r>
          </w:p>
          <w:p w14:paraId="78D47D07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Использует способы выстраивания возможных вариантов решения поставленной задачи, оценивая их достоинства и недостатки;</w:t>
            </w:r>
          </w:p>
          <w:p w14:paraId="71734988" w14:textId="0D5AC9AF" w:rsidR="00905522" w:rsidRPr="000C4F9B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 xml:space="preserve">Демонстрирует навыки </w:t>
            </w:r>
            <w:proofErr w:type="gramStart"/>
            <w:r>
              <w:t>применения способов выстраивания возможных вариантов решения поставленной</w:t>
            </w:r>
            <w:proofErr w:type="gramEnd"/>
            <w:r>
              <w:t xml:space="preserve"> задачи, оценивая их достоинства и недостатки.</w:t>
            </w:r>
          </w:p>
        </w:tc>
      </w:tr>
      <w:tr w:rsidR="005A1FC7" w:rsidRPr="00F31E81" w14:paraId="5AD0E01F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6874F" w14:textId="3F7723A9" w:rsidR="005A1FC7" w:rsidRDefault="005A1FC7" w:rsidP="005A1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66A632BC" w14:textId="43E184AC" w:rsidR="005A1FC7" w:rsidRDefault="008919E2" w:rsidP="005A1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919E2">
              <w:rPr>
                <w:sz w:val="22"/>
                <w:szCs w:val="22"/>
              </w:rPr>
              <w:t>Способен</w:t>
            </w:r>
            <w:proofErr w:type="gramEnd"/>
            <w:r w:rsidRPr="008919E2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1D756" w14:textId="18AC45BD" w:rsidR="005A1FC7" w:rsidRDefault="005A1FC7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ИД-УК-6.1</w:t>
            </w:r>
          </w:p>
          <w:p w14:paraId="13492D36" w14:textId="407CBD5D" w:rsidR="005A1FC7" w:rsidRDefault="008919E2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79582B6F" w14:textId="1DE33422" w:rsidR="005A1FC7" w:rsidRDefault="005A1FC7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ИД-УК-6.2</w:t>
            </w:r>
          </w:p>
          <w:p w14:paraId="10F55082" w14:textId="2FB8AEE5" w:rsidR="005A1FC7" w:rsidRDefault="008919E2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9D777" w14:textId="77777777" w:rsidR="005A1FC7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Демонстрирует приемы и методы эффективного управления временем при выполнении конкретных задач, проектов, при достижении поставленных целей; принципы определения приоритетов собственной деятельности, принципы саморазвития, самообразования и профессионального роста; правила планирования перспективных целей собственной деятельности с учетом условий, средств, личностных возможностей, этапов карьерного роста, требований рынка труда;</w:t>
            </w:r>
          </w:p>
          <w:p w14:paraId="252CEA20" w14:textId="53D7EADA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Определяет приоритеты собственной деятельности, личностного развития и профессионального роста;</w:t>
            </w:r>
          </w:p>
          <w:p w14:paraId="455E3849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Оценивает требования рынка труда и предложения образовательных услуг для выстраивания траектории собственного профессионального роста;</w:t>
            </w:r>
          </w:p>
          <w:p w14:paraId="2853086C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Реализовывает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14:paraId="2E2D9B8F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Демонстрирует навыки критической оценки эффективности использования времени, навыками эффективного управления временем при выполнении конкретных задач, проектов, при достижении поставленных целей;</w:t>
            </w:r>
          </w:p>
          <w:p w14:paraId="78443D61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 xml:space="preserve">Использует психологические знания для организации своей деятельности, совершенствования своих сторон </w:t>
            </w:r>
            <w:r>
              <w:lastRenderedPageBreak/>
              <w:t>личности;</w:t>
            </w:r>
          </w:p>
          <w:p w14:paraId="07D52B6C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 xml:space="preserve">Отбирает и систематизирует факты для решения профессиональных задач; </w:t>
            </w:r>
          </w:p>
          <w:p w14:paraId="5CB958C5" w14:textId="77777777" w:rsidR="00905522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Осознает личностную и социальную значимость своей профессии;</w:t>
            </w:r>
          </w:p>
          <w:p w14:paraId="2E1E4885" w14:textId="338163EF" w:rsidR="00905522" w:rsidRPr="000C4F9B" w:rsidRDefault="00905522" w:rsidP="00905522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</w:pPr>
            <w:r>
              <w:t>Демонстрирует навыки анализа, планирования и осуществления своей деятельности по самостоятельному совершенствованию психологических знаний, необходимых в будущей профессиональной деятельности.</w:t>
            </w:r>
          </w:p>
        </w:tc>
      </w:tr>
      <w:tr w:rsidR="005A1FC7" w:rsidRPr="00F31E81" w14:paraId="0C5E4999" w14:textId="495A591A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E3C3A" w14:textId="54881EE3" w:rsidR="005A1FC7" w:rsidRDefault="005A1FC7" w:rsidP="005A1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78A9D67F" w14:textId="69F5542A" w:rsidR="005A1FC7" w:rsidRPr="0074479A" w:rsidRDefault="008919E2" w:rsidP="007A0D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9E2">
              <w:rPr>
                <w:rFonts w:eastAsiaTheme="minorHAnsi"/>
                <w:color w:val="000000"/>
                <w:lang w:eastAsia="en-US"/>
              </w:rPr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93EB5" w14:textId="092D1B5C" w:rsidR="005A1FC7" w:rsidRDefault="005A1FC7" w:rsidP="005A1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</w:p>
          <w:p w14:paraId="7DBA5203" w14:textId="690B849E" w:rsidR="005A1FC7" w:rsidRPr="0074479A" w:rsidRDefault="008919E2" w:rsidP="00324FD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919E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Поиск, хранение и обработка информации с использованием информационных, компьютерных и сетевых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75082" w14:textId="77777777" w:rsidR="005A1FC7" w:rsidRPr="00DE1C01" w:rsidRDefault="00DE1C01" w:rsidP="00DE1C01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Демонстрирует сущность и значение информации в развитии современного информационного общества; значение баз данных и систем управления базами данных; способы осуществления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способы использования соответствующего физико-математического аппарата для анализа и моделирования электрических цепей и электрических машин;</w:t>
            </w:r>
            <w:proofErr w:type="gramEnd"/>
          </w:p>
          <w:p w14:paraId="086ACCE7" w14:textId="42A7C686" w:rsidR="00DE1C01" w:rsidRPr="00DE1C01" w:rsidRDefault="00DE1C01" w:rsidP="00DE1C01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eastAsiaTheme="minorHAnsi"/>
                <w:color w:val="000000"/>
                <w:lang w:eastAsia="en-US"/>
              </w:rPr>
            </w:pPr>
            <w:r>
              <w:t>Использует информационные технологии и физико-математический аппарат для анализа и моделирования электрических цепей и электрических машин; создавать базы данных и системы управления базами данных, обрабатывать информацию;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31A46FB5" w14:textId="5018597F" w:rsidR="00DE1C01" w:rsidRPr="0074479A" w:rsidRDefault="00DE1C01" w:rsidP="00DE1C01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способы манипуляции информацией с помощью систем управления базами данных; способы осуществления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навыки использования соответствующего физико-математического аппарата, методами анализа и моделирования электрических цепей и электрических машин; навыки обработки результатов экспериментов.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5ACD7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06A63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EA82F7F" w:rsidR="008A3866" w:rsidRPr="0074479A" w:rsidRDefault="008A3866" w:rsidP="00324FDE">
            <w:r w:rsidRPr="0074479A">
              <w:rPr>
                <w:sz w:val="24"/>
                <w:szCs w:val="24"/>
              </w:rPr>
              <w:t xml:space="preserve">по </w:t>
            </w:r>
            <w:r w:rsidR="00324FDE">
              <w:rPr>
                <w:sz w:val="24"/>
                <w:szCs w:val="24"/>
              </w:rPr>
              <w:t>за</w:t>
            </w:r>
            <w:r w:rsidRPr="0074479A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B634802" w:rsidR="008A3866" w:rsidRPr="0074479A" w:rsidRDefault="00F830B1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A74F6B" w:rsidR="008A3866" w:rsidRPr="0074479A" w:rsidRDefault="00F830B1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006A63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06A6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06A63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006A63">
        <w:trPr>
          <w:cantSplit/>
          <w:trHeight w:val="283"/>
        </w:trPr>
        <w:tc>
          <w:tcPr>
            <w:tcW w:w="3544" w:type="dxa"/>
          </w:tcPr>
          <w:p w14:paraId="7F500DC5" w14:textId="36918A6D" w:rsidR="00AD256A" w:rsidRPr="0074479A" w:rsidRDefault="005A1FC7" w:rsidP="00F32AC1">
            <w:pPr>
              <w:ind w:left="28"/>
            </w:pPr>
            <w:r>
              <w:t>6</w:t>
            </w:r>
            <w:r w:rsidR="00AD256A" w:rsidRPr="0074479A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324FDE" w14:paraId="53F95101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069D624B" w14:textId="6AE4CFA8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ED08C72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F6ADE0" w14:textId="45896297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47963B0" w14:textId="6C484837" w:rsidR="00324FDE" w:rsidRDefault="00324FDE" w:rsidP="00733FC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0FF20D6A" w14:textId="2FE83E39" w:rsidR="00324FDE" w:rsidRPr="0074479A" w:rsidRDefault="00324FDE" w:rsidP="006A5079">
            <w:r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324FDE" w14:paraId="190DCBD4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03EBADF1" w14:textId="6C27860B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37CA695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C809C69" w14:textId="429804E3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5CFD3C70" w14:textId="2FC8CEC6" w:rsidR="00324FDE" w:rsidRDefault="00324FDE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7A047BC9" w14:textId="7BA7EF57" w:rsidR="00324FDE" w:rsidRPr="0074479A" w:rsidRDefault="00324FDE" w:rsidP="006A5079">
            <w:pPr>
              <w:rPr>
                <w:i/>
              </w:rPr>
            </w:pPr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324FDE" w14:paraId="27DB3E24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26D44EA1" w14:textId="2E34E362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9D930DC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342E81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8E8E8BF" w14:textId="5D003D9F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A35D813" w14:textId="404B440A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EAF584B" w14:textId="7495C640" w:rsidR="00324FDE" w:rsidRPr="0074479A" w:rsidRDefault="00324FDE" w:rsidP="006A5079"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324FDE" w14:paraId="67192812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20EBBF86" w14:textId="385B7A33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F1F465C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DAE042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0DA1D98" w14:textId="6D48EFB3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AAE0CFD" w14:textId="59C641E5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30E389CD" w14:textId="77777777" w:rsidR="00324FDE" w:rsidRDefault="00324FDE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 </w:t>
            </w:r>
          </w:p>
          <w:p w14:paraId="2235054D" w14:textId="242A3D63" w:rsidR="00324FDE" w:rsidRPr="0074479A" w:rsidRDefault="00324FDE" w:rsidP="006A5079">
            <w:r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324FDE" w14:paraId="75E4DD9D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4B233738" w14:textId="4C02CDDD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10A42C7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B08132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5917C9" w14:textId="2220984C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3F22B78" w14:textId="55A307CB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C7A964D" w14:textId="0381D67C" w:rsidR="00324FDE" w:rsidRPr="0074479A" w:rsidRDefault="00324FDE" w:rsidP="006A5079">
            <w:r w:rsidRPr="00437E85">
              <w:rPr>
                <w:sz w:val="24"/>
                <w:szCs w:val="24"/>
              </w:rPr>
              <w:t>Отчет по практике</w:t>
            </w:r>
          </w:p>
        </w:tc>
      </w:tr>
      <w:tr w:rsidR="00324FDE" w14:paraId="73F80FC6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6816C179" w14:textId="7E7FDD0C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C093F4F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CE994F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DC3CD9" w14:textId="577F4F3C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D171FCF" w14:textId="3858FB42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B2C0CE8" w14:textId="270E0C85" w:rsidR="00324FDE" w:rsidRPr="0074479A" w:rsidRDefault="00324FDE" w:rsidP="006A5079">
            <w:r w:rsidRPr="00437E85"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324FDE" w14:paraId="6F0FBCB4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0E820390" w14:textId="3AD703D3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CCF5CB1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23C0AD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8A3868A" w14:textId="4A0F9068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46D1FDD" w14:textId="0804AFF4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1030A01" w14:textId="77777777" w:rsidR="00324FDE" w:rsidRDefault="00324FDE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практике. </w:t>
            </w:r>
          </w:p>
          <w:p w14:paraId="196C6948" w14:textId="4CA3B156" w:rsidR="00324FDE" w:rsidRPr="0074479A" w:rsidRDefault="00324FDE" w:rsidP="006A5079">
            <w:r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324FDE" w14:paraId="15B793F0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49C74585" w14:textId="40CC4A32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7CC2CA04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CCFF53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6C075D" w14:textId="5223B6EE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163706C" w14:textId="1DE10C38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EDCBFD2" w14:textId="3ED71C70" w:rsidR="00324FDE" w:rsidRPr="0074479A" w:rsidRDefault="00324FDE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324FDE" w14:paraId="4B934B61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3EB31DF4" w14:textId="6021632E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890E338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69C36B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7AC540" w14:textId="3F2D9770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5EDF8E0" w14:textId="25D34E2D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5716DEF" w14:textId="5D6AD99D" w:rsidR="00324FDE" w:rsidRPr="0074479A" w:rsidRDefault="00324FDE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324FDE" w14:paraId="4137A34D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6CBFB51B" w14:textId="5E84A03C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193CA18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DBCA2CE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8BE997E" w14:textId="53176865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3135CC0" w14:textId="3A07D53F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8DA13D4" w14:textId="672B4F93" w:rsidR="00324FDE" w:rsidRPr="0074479A" w:rsidRDefault="00324FDE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324FDE" w14:paraId="14A9845B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0E80A169" w14:textId="340B8E2D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BCE3DA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7E1091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4E5396" w14:textId="440CDA2F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EE94ADA" w14:textId="044BB441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6E9713A" w14:textId="039897B1" w:rsidR="00324FDE" w:rsidRPr="0074479A" w:rsidRDefault="00324FDE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324FDE" w14:paraId="226724C3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46475912" w14:textId="2ED34E52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A30E25A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68763C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8C7F9D" w14:textId="3C1B21B4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3087D22" w14:textId="58262FF2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0001A40" w14:textId="77777777" w:rsidR="00324FDE" w:rsidRPr="00F433C7" w:rsidRDefault="00324FDE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17B55413" w14:textId="6EFBBE85" w:rsidR="00324FDE" w:rsidRPr="0074479A" w:rsidRDefault="00324FDE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324FDE" w14:paraId="749A2F72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69FA07BB" w14:textId="22B24149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807884C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048CA6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948942" w14:textId="77E8CE0E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662715C" w14:textId="40BD6E1A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AC8FA23" w14:textId="77777777" w:rsidR="00324FDE" w:rsidRPr="00F433C7" w:rsidRDefault="00324FDE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9A39BBB" w14:textId="2114465A" w:rsidR="00324FDE" w:rsidRPr="0074479A" w:rsidRDefault="00324FDE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</w:p>
        </w:tc>
      </w:tr>
      <w:tr w:rsidR="00324FDE" w14:paraId="03F874DE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5A1B1270" w14:textId="4FE11AC9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B9F2D6D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E872B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B4248F" w14:textId="3935DCDB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9EB54AC" w14:textId="2B92B90D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0FEC01A" w14:textId="77777777" w:rsidR="00324FDE" w:rsidRPr="00F433C7" w:rsidRDefault="00324FDE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441C1257" w14:textId="27E26BB2" w:rsidR="00324FDE" w:rsidRPr="0074479A" w:rsidRDefault="00324FDE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324FDE" w14:paraId="592A1504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6DA81348" w14:textId="298BFFF5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63F8988E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0172E6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A1D04C" w14:textId="62669B71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FC0DF48" w14:textId="2CA4DBC3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048AF4" w14:textId="77777777" w:rsidR="00324FDE" w:rsidRPr="00F433C7" w:rsidRDefault="00324FDE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3542A7BF" w14:textId="5A539A1E" w:rsidR="00324FDE" w:rsidRPr="0074479A" w:rsidRDefault="00324FDE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324FDE" w14:paraId="2AD8180D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44567AE0" w14:textId="0ED46426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4B4B054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9702CD" w14:textId="15662EBF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66533622" w14:textId="5B523A66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44C44D1" w14:textId="77777777" w:rsidR="00324FDE" w:rsidRPr="00F433C7" w:rsidRDefault="00324FDE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21509104" w14:textId="0CF8F08D" w:rsidR="00324FDE" w:rsidRPr="0074479A" w:rsidRDefault="00324FDE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324FDE" w14:paraId="016F5087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14C2266E" w14:textId="3C7CF842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49017B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0299BE" w14:textId="0C1C100F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CD0B510" w14:textId="4F706B64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3116E8" w14:textId="77777777" w:rsidR="00324FDE" w:rsidRPr="00F433C7" w:rsidRDefault="00324FDE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DBEF2A3" w14:textId="07489947" w:rsidR="00324FDE" w:rsidRPr="0074479A" w:rsidRDefault="00324FDE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324FDE" w14:paraId="3729798B" w14:textId="77777777" w:rsidTr="00DF6EB9">
        <w:trPr>
          <w:cantSplit/>
          <w:trHeight w:val="283"/>
        </w:trPr>
        <w:tc>
          <w:tcPr>
            <w:tcW w:w="3544" w:type="dxa"/>
            <w:vAlign w:val="center"/>
          </w:tcPr>
          <w:p w14:paraId="2BA87B16" w14:textId="1946A089" w:rsidR="00324FDE" w:rsidRPr="00E25972" w:rsidRDefault="00324FDE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986CA0A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BD6E4E" w14:textId="2BA0CB8B" w:rsidR="00324FDE" w:rsidRDefault="00324FDE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63D723D" w14:textId="47C714D9" w:rsidR="00324FDE" w:rsidRDefault="00324FDE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E546812" w14:textId="072CE7DA" w:rsidR="00324FDE" w:rsidRPr="0074479A" w:rsidRDefault="00324FDE" w:rsidP="006A5079">
            <w:r>
              <w:rPr>
                <w:sz w:val="24"/>
                <w:szCs w:val="24"/>
              </w:rPr>
              <w:t>Подготовка общего отчета по практике Подготовка к сдаче отчета по практике</w:t>
            </w:r>
          </w:p>
        </w:tc>
      </w:tr>
      <w:tr w:rsidR="00324FDE" w14:paraId="77E8F9EE" w14:textId="77777777" w:rsidTr="00006A63">
        <w:trPr>
          <w:cantSplit/>
          <w:trHeight w:val="283"/>
        </w:trPr>
        <w:tc>
          <w:tcPr>
            <w:tcW w:w="3544" w:type="dxa"/>
          </w:tcPr>
          <w:p w14:paraId="7A1119DD" w14:textId="33E84DFA" w:rsidR="00324FDE" w:rsidRPr="00E25972" w:rsidRDefault="00324FDE" w:rsidP="0074479A">
            <w:r w:rsidRPr="00E25972">
              <w:t>зачет с оценкой</w:t>
            </w:r>
          </w:p>
        </w:tc>
        <w:tc>
          <w:tcPr>
            <w:tcW w:w="709" w:type="dxa"/>
          </w:tcPr>
          <w:p w14:paraId="7D1A3A9A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727CB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CE8EB5" w14:textId="77777777" w:rsidR="00324FDE" w:rsidRDefault="00324FDE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5458840" w14:textId="7627437C" w:rsidR="00324FDE" w:rsidRDefault="00324FDE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1788D891" w14:textId="65DAB64D" w:rsidR="00324FDE" w:rsidRDefault="00324FDE" w:rsidP="00010BDB"/>
        </w:tc>
      </w:tr>
      <w:tr w:rsidR="00E25972" w14:paraId="1C9159DF" w14:textId="77777777" w:rsidTr="00006A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07DBA9D8" w14:textId="77777777" w:rsidR="00E25972" w:rsidRPr="0074479A" w:rsidRDefault="00E25972" w:rsidP="00006A63">
            <w:pPr>
              <w:ind w:left="28"/>
            </w:pPr>
            <w:r w:rsidRPr="0074479A">
              <w:lastRenderedPageBreak/>
              <w:t>Всего:</w:t>
            </w:r>
          </w:p>
        </w:tc>
        <w:tc>
          <w:tcPr>
            <w:tcW w:w="709" w:type="dxa"/>
          </w:tcPr>
          <w:p w14:paraId="110F6F15" w14:textId="3424409C" w:rsidR="00E25972" w:rsidRDefault="009A4E11" w:rsidP="00006A63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</w:tcPr>
          <w:p w14:paraId="1825212B" w14:textId="77777777" w:rsidR="00E25972" w:rsidRDefault="00E25972" w:rsidP="00006A63">
            <w:pPr>
              <w:ind w:left="28"/>
              <w:jc w:val="center"/>
            </w:pPr>
          </w:p>
        </w:tc>
        <w:tc>
          <w:tcPr>
            <w:tcW w:w="1205" w:type="dxa"/>
          </w:tcPr>
          <w:p w14:paraId="63762C5C" w14:textId="7539E229" w:rsidR="00E25972" w:rsidRDefault="00E25972" w:rsidP="00006A63">
            <w:pPr>
              <w:ind w:left="28"/>
              <w:jc w:val="center"/>
            </w:pPr>
          </w:p>
        </w:tc>
        <w:tc>
          <w:tcPr>
            <w:tcW w:w="1134" w:type="dxa"/>
          </w:tcPr>
          <w:p w14:paraId="4790B909" w14:textId="3E8E5404" w:rsidR="00E25972" w:rsidRDefault="00324FDE" w:rsidP="009A4E11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6177287" w14:textId="77777777" w:rsidR="00E25972" w:rsidRDefault="00E25972" w:rsidP="00006A63"/>
        </w:tc>
      </w:tr>
    </w:tbl>
    <w:p w14:paraId="25A77BA6" w14:textId="77777777" w:rsidR="00006A63" w:rsidRDefault="00006A63" w:rsidP="00006A63">
      <w:pPr>
        <w:pStyle w:val="1"/>
        <w:numPr>
          <w:ilvl w:val="0"/>
          <w:numId w:val="0"/>
        </w:numPr>
        <w:ind w:left="709"/>
      </w:pPr>
    </w:p>
    <w:p w14:paraId="1EDDE724" w14:textId="1B84EAB3" w:rsidR="00F44960" w:rsidRPr="00E25972" w:rsidRDefault="003B4779" w:rsidP="004264E8">
      <w:pPr>
        <w:pStyle w:val="1"/>
      </w:pPr>
      <w:r w:rsidRPr="00E25972">
        <w:t xml:space="preserve">СОДЕРЖАНИЕ </w:t>
      </w:r>
      <w:r w:rsidR="00683A7F" w:rsidRPr="00E25972">
        <w:t xml:space="preserve">И СТРУКТУРА </w:t>
      </w:r>
      <w:r w:rsidRPr="00E2597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720C9" w:rsidRPr="00C720C9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C720C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C720C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C720C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9A5B29F" w:rsidR="001F0CC4" w:rsidRPr="00C720C9" w:rsidRDefault="001F0CC4" w:rsidP="00ED661A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720C9" w:rsidRPr="00C720C9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925898D" w:rsidR="001F0CC4" w:rsidRPr="00C720C9" w:rsidRDefault="00CA7A78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Шестой</w:t>
            </w:r>
            <w:r w:rsidR="001F0CC4" w:rsidRPr="00C720C9">
              <w:rPr>
                <w:b/>
              </w:rPr>
              <w:t xml:space="preserve"> семестр</w:t>
            </w:r>
          </w:p>
        </w:tc>
      </w:tr>
      <w:tr w:rsidR="009A4E11" w:rsidRPr="00C720C9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F3CF9E4" w:rsidR="009A4E11" w:rsidRPr="00C720C9" w:rsidRDefault="009A4E11" w:rsidP="00E50AF7">
            <w:pPr>
              <w:rPr>
                <w:i/>
              </w:rPr>
            </w:pPr>
            <w:r w:rsidRPr="00C720C9">
              <w:t>Ознакомительный</w:t>
            </w:r>
          </w:p>
        </w:tc>
        <w:tc>
          <w:tcPr>
            <w:tcW w:w="708" w:type="dxa"/>
          </w:tcPr>
          <w:p w14:paraId="490C49B1" w14:textId="606BCDDD" w:rsidR="009A4E11" w:rsidRPr="00C720C9" w:rsidRDefault="009A4E11" w:rsidP="00324FDE">
            <w:pPr>
              <w:tabs>
                <w:tab w:val="left" w:pos="298"/>
              </w:tabs>
            </w:pPr>
            <w:r w:rsidRPr="00C720C9">
              <w:t>1</w:t>
            </w:r>
            <w:r w:rsidR="00324FDE">
              <w:t>8</w:t>
            </w:r>
          </w:p>
        </w:tc>
        <w:tc>
          <w:tcPr>
            <w:tcW w:w="4111" w:type="dxa"/>
          </w:tcPr>
          <w:p w14:paraId="7146528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организационное собрание для разъяснения целей, задач, содержания и порядка прохождения практики;</w:t>
            </w:r>
          </w:p>
          <w:p w14:paraId="31D8A02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определение исходных данных, цели и методов выполнения задания;</w:t>
            </w:r>
          </w:p>
          <w:p w14:paraId="5E85620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формулировка и распределение задач для формирования индивидуальных заданий;</w:t>
            </w:r>
          </w:p>
          <w:p w14:paraId="3E0E2FD6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анализ индивидуального задания и его уточнение;</w:t>
            </w:r>
          </w:p>
          <w:p w14:paraId="414DEC4D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составление плана-графика практики;</w:t>
            </w:r>
          </w:p>
          <w:p w14:paraId="656F0B5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013838A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ознакомление с правилами внутреннего распорядка профильной организации;</w:t>
            </w:r>
          </w:p>
          <w:p w14:paraId="37AA2B09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 согласование индивидуального задания по прохождению практики;</w:t>
            </w:r>
          </w:p>
          <w:p w14:paraId="12DA7CDE" w14:textId="1641D34F" w:rsidR="009A4E11" w:rsidRPr="00770B5C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разработка и утверждение индивидуальной программы практики и графика выполнения исследования</w:t>
            </w:r>
            <w:r>
              <w:t>.</w:t>
            </w:r>
          </w:p>
        </w:tc>
        <w:tc>
          <w:tcPr>
            <w:tcW w:w="2693" w:type="dxa"/>
          </w:tcPr>
          <w:p w14:paraId="1AEBCF1D" w14:textId="77777777" w:rsidR="009A4E11" w:rsidRPr="00ED661A" w:rsidRDefault="009A4E11" w:rsidP="005A1FC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3753977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t>учёт посещаемости и наличие конспекта ознакомительной лекции и инструктажа по технике безопасности,</w:t>
            </w:r>
          </w:p>
          <w:p w14:paraId="232A7155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вопросы по содержанию заданий, связанных с изучением де</w:t>
            </w:r>
            <w:r>
              <w:rPr>
                <w:lang w:eastAsia="en-US"/>
              </w:rPr>
              <w:t>ятельности предприятия в сфере энергетики</w:t>
            </w:r>
            <w:r w:rsidRPr="00ED661A">
              <w:rPr>
                <w:lang w:eastAsia="en-US"/>
              </w:rPr>
              <w:t>,</w:t>
            </w:r>
          </w:p>
          <w:p w14:paraId="2E4AA152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з</w:t>
            </w:r>
            <w:r w:rsidRPr="00ED661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001B9FA9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sz w:val="23"/>
                <w:szCs w:val="23"/>
              </w:rPr>
              <w:t>проверка знаний и умений применения методов и п</w:t>
            </w:r>
            <w:r>
              <w:rPr>
                <w:sz w:val="23"/>
                <w:szCs w:val="23"/>
              </w:rPr>
              <w:t>риемов исследований предприятия.</w:t>
            </w:r>
          </w:p>
        </w:tc>
      </w:tr>
      <w:tr w:rsidR="009A4E11" w:rsidRPr="00C720C9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9A4E11" w:rsidRPr="00C720C9" w:rsidRDefault="009A4E11" w:rsidP="00E50AF7">
            <w:r w:rsidRPr="00C720C9">
              <w:t>Основной</w:t>
            </w:r>
          </w:p>
          <w:p w14:paraId="47AFF026" w14:textId="28593A53" w:rsidR="009A4E11" w:rsidRPr="00C720C9" w:rsidRDefault="009A4E11" w:rsidP="00E50AF7"/>
        </w:tc>
        <w:tc>
          <w:tcPr>
            <w:tcW w:w="708" w:type="dxa"/>
          </w:tcPr>
          <w:p w14:paraId="439CC024" w14:textId="5879668C" w:rsidR="009A4E11" w:rsidRPr="00C720C9" w:rsidRDefault="00324FDE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5C40C703" w14:textId="77777777" w:rsidR="009A4E11" w:rsidRPr="00ED661A" w:rsidRDefault="009A4E11" w:rsidP="005A1FC7">
            <w:pPr>
              <w:pStyle w:val="af0"/>
              <w:tabs>
                <w:tab w:val="left" w:pos="298"/>
              </w:tabs>
              <w:ind w:left="0"/>
            </w:pPr>
            <w:r w:rsidRPr="00ED661A">
              <w:t>Практическая работа (работа по месту практики):</w:t>
            </w:r>
          </w:p>
          <w:p w14:paraId="3C1FB53A" w14:textId="77777777" w:rsidR="009A4E11" w:rsidRPr="00ED661A" w:rsidRDefault="009A4E11" w:rsidP="005A1FC7">
            <w:pPr>
              <w:tabs>
                <w:tab w:val="left" w:pos="298"/>
              </w:tabs>
            </w:pPr>
            <w:r w:rsidRPr="00ED661A">
              <w:t>1. Выполнение типового практического задания:</w:t>
            </w:r>
          </w:p>
          <w:p w14:paraId="27784491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общая характеристика предприятия (организации, учреждения);</w:t>
            </w:r>
          </w:p>
          <w:p w14:paraId="4BEB47FD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особенности организационно-управленческой деятельности организации;</w:t>
            </w:r>
          </w:p>
          <w:p w14:paraId="1C35A288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этические аспекты деятельности предприятия (организации, учреждени</w:t>
            </w:r>
            <w:r>
              <w:t>я).</w:t>
            </w:r>
          </w:p>
          <w:p w14:paraId="50A90B47" w14:textId="77777777" w:rsidR="009A4E11" w:rsidRPr="00ED661A" w:rsidRDefault="009A4E11" w:rsidP="005A1FC7">
            <w:pPr>
              <w:pStyle w:val="af0"/>
              <w:tabs>
                <w:tab w:val="left" w:pos="298"/>
              </w:tabs>
              <w:ind w:left="0"/>
            </w:pPr>
            <w:r w:rsidRPr="00ED661A">
              <w:t>2. Выполнение частного практического задания:</w:t>
            </w:r>
          </w:p>
          <w:p w14:paraId="002294C3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Реферат. </w:t>
            </w:r>
          </w:p>
          <w:p w14:paraId="49B1BAE1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proofErr w:type="gramStart"/>
            <w:r>
              <w:t xml:space="preserve">Проект плана-проспекта выпускной квалификационной работы, где представлены: тема исследования; </w:t>
            </w:r>
            <w:r>
              <w:lastRenderedPageBreak/>
              <w:t>актуальность исследования, объект, предмет гипотеза исследования, цель, задачи, новизна, методы научного поиска, проект организации исследования, библиографический список литературы и документальных материалов по теме исследования (оформить в соответствии с требованиями ГОСТ 7.0.100-2018 «Библиографическая запись.</w:t>
            </w:r>
            <w:proofErr w:type="gramEnd"/>
            <w:r>
              <w:t xml:space="preserve"> Библиографическое описание. </w:t>
            </w:r>
            <w:proofErr w:type="gramStart"/>
            <w:r>
              <w:t xml:space="preserve">Общие требования и правила составления»); проект название рубрик диссертации, приложения (протоколы наблюдений, тезисы беседы и/или вариант анкеты). </w:t>
            </w:r>
            <w:proofErr w:type="gramEnd"/>
          </w:p>
          <w:p w14:paraId="425B32DD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 Портфолио</w:t>
            </w:r>
            <w:r w:rsidRPr="00ED661A">
              <w:t xml:space="preserve"> </w:t>
            </w:r>
          </w:p>
          <w:p w14:paraId="3FBB2A71" w14:textId="77777777" w:rsidR="009A4E11" w:rsidRPr="00ED661A" w:rsidRDefault="009A4E11" w:rsidP="005A1FC7">
            <w:pPr>
              <w:pStyle w:val="af0"/>
              <w:tabs>
                <w:tab w:val="left" w:pos="298"/>
              </w:tabs>
              <w:ind w:left="34"/>
            </w:pPr>
            <w:r w:rsidRPr="00ED661A">
              <w:t>3. Ведение дневника практики.</w:t>
            </w:r>
          </w:p>
          <w:p w14:paraId="0A5808F2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технологическая карта, </w:t>
            </w:r>
          </w:p>
          <w:p w14:paraId="6E5BE1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рабочий график (план) проведения практики; </w:t>
            </w:r>
          </w:p>
          <w:p w14:paraId="55F4ACBB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проведение инструктажей, </w:t>
            </w:r>
          </w:p>
          <w:p w14:paraId="26936C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 индивидуальное задание, </w:t>
            </w:r>
          </w:p>
          <w:p w14:paraId="00C3EF1F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содержание и анализ выполнения программы практики, </w:t>
            </w:r>
          </w:p>
          <w:p w14:paraId="77B91867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отчет практиканта, </w:t>
            </w:r>
          </w:p>
          <w:p w14:paraId="340883DE" w14:textId="12EA24B4" w:rsidR="009A4E11" w:rsidRPr="00C720C9" w:rsidRDefault="009A4E11" w:rsidP="001B4020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>характеристика на студента с подписью научного руководителя, к которому прикреплен студент.</w:t>
            </w:r>
          </w:p>
        </w:tc>
        <w:tc>
          <w:tcPr>
            <w:tcW w:w="2693" w:type="dxa"/>
          </w:tcPr>
          <w:p w14:paraId="6E8F960F" w14:textId="77777777" w:rsidR="009A4E11" w:rsidRPr="00ED661A" w:rsidRDefault="009A4E11" w:rsidP="005A1FC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57CB4F6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C37106A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77DA48D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A1E7A3B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проверка дневника практики,</w:t>
            </w:r>
          </w:p>
          <w:p w14:paraId="45B79A10" w14:textId="0E440E71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lastRenderedPageBreak/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9A4E11" w:rsidRPr="00C720C9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708E7533" w:rsidR="009A4E11" w:rsidRPr="00C720C9" w:rsidRDefault="009A4E11" w:rsidP="00E50AF7">
            <w:pPr>
              <w:rPr>
                <w:i/>
              </w:rPr>
            </w:pPr>
            <w:r w:rsidRPr="00C720C9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2F1B2C98" w:rsidR="009A4E11" w:rsidRPr="00C720C9" w:rsidRDefault="009A4E11" w:rsidP="00324FDE">
            <w:pPr>
              <w:tabs>
                <w:tab w:val="left" w:pos="298"/>
              </w:tabs>
            </w:pPr>
            <w:r w:rsidRPr="00C720C9">
              <w:t>1</w:t>
            </w:r>
            <w:r w:rsidR="00324FDE">
              <w:t>8</w:t>
            </w:r>
          </w:p>
        </w:tc>
        <w:tc>
          <w:tcPr>
            <w:tcW w:w="4111" w:type="dxa"/>
          </w:tcPr>
          <w:p w14:paraId="6CAA9A34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обобщение результатов индивидуальной работы на практике;</w:t>
            </w:r>
          </w:p>
          <w:p w14:paraId="67EA9D79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EA80A0B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оформление дневника практики</w:t>
            </w:r>
            <w:r>
              <w:t>;</w:t>
            </w:r>
          </w:p>
          <w:p w14:paraId="7F960EBA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ABFE165" w:rsidR="009A4E11" w:rsidRPr="00C720C9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70"/>
              </w:tabs>
              <w:ind w:left="0" w:firstLine="0"/>
            </w:pPr>
            <w:r w:rsidRPr="003E7CC5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40EC10F2" w14:textId="77777777" w:rsidR="009A4E11" w:rsidRPr="003E7CC5" w:rsidRDefault="009A4E11" w:rsidP="005A1FC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3E7CC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B52EB35" w14:textId="77777777" w:rsidR="009A4E11" w:rsidRPr="003E7CC5" w:rsidRDefault="009A4E11" w:rsidP="005A1FC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3E7CC5">
              <w:t xml:space="preserve">представление </w:t>
            </w:r>
            <w:proofErr w:type="gramStart"/>
            <w:r w:rsidRPr="003E7CC5">
              <w:t>обучающимся</w:t>
            </w:r>
            <w:proofErr w:type="gramEnd"/>
            <w:r w:rsidRPr="003E7CC5">
              <w:t>:</w:t>
            </w:r>
          </w:p>
          <w:p w14:paraId="77161B2E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практического и документарного материала в соответствии с индивидуальным заданием по практику,</w:t>
            </w:r>
          </w:p>
          <w:p w14:paraId="261DA621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дневника практики,</w:t>
            </w:r>
          </w:p>
          <w:p w14:paraId="1D8D77A8" w14:textId="5A7B018D" w:rsidR="009A4E11" w:rsidRPr="00C720C9" w:rsidRDefault="009A4E11" w:rsidP="00E50AF7">
            <w:pPr>
              <w:pStyle w:val="af0"/>
              <w:tabs>
                <w:tab w:val="left" w:pos="340"/>
              </w:tabs>
              <w:ind w:left="0"/>
            </w:pPr>
            <w:r w:rsidRPr="003E7CC5">
              <w:t>отчета по практике</w:t>
            </w:r>
            <w:r w:rsidRPr="003E7CC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C13CE3C" w:rsidR="00B4473D" w:rsidRPr="00550B64" w:rsidRDefault="000B7DC1" w:rsidP="002157FA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55A7E">
        <w:rPr>
          <w:sz w:val="24"/>
          <w:szCs w:val="24"/>
        </w:rPr>
        <w:t xml:space="preserve">организации </w:t>
      </w:r>
      <w:r w:rsidR="00550B64" w:rsidRPr="00B55A7E">
        <w:rPr>
          <w:sz w:val="24"/>
          <w:szCs w:val="24"/>
        </w:rPr>
        <w:t>практики на базе структурных подразделений университета</w:t>
      </w:r>
      <w:r w:rsidR="00B55A7E">
        <w:rPr>
          <w:sz w:val="24"/>
          <w:szCs w:val="24"/>
        </w:rPr>
        <w:t>.</w:t>
      </w:r>
    </w:p>
    <w:p w14:paraId="04A3BDD9" w14:textId="2EDBB8A7" w:rsidR="00CD6B04" w:rsidRDefault="00AE3E0C" w:rsidP="00785CA8">
      <w:pPr>
        <w:pStyle w:val="2"/>
      </w:pPr>
      <w:r>
        <w:lastRenderedPageBreak/>
        <w:t>Типовые задания на практику</w:t>
      </w:r>
    </w:p>
    <w:p w14:paraId="3C92127D" w14:textId="7F5183FC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 xml:space="preserve">В процессе </w:t>
      </w:r>
      <w:r w:rsidR="00FF4C6F">
        <w:rPr>
          <w:sz w:val="24"/>
          <w:szCs w:val="24"/>
        </w:rPr>
        <w:t>производственной</w:t>
      </w:r>
      <w:r w:rsidRPr="00BD164D">
        <w:rPr>
          <w:sz w:val="24"/>
          <w:szCs w:val="24"/>
        </w:rPr>
        <w:t xml:space="preserve"> </w:t>
      </w:r>
      <w:r w:rsidR="006777FA" w:rsidRPr="00BD164D">
        <w:rPr>
          <w:sz w:val="24"/>
          <w:szCs w:val="24"/>
        </w:rPr>
        <w:t>практики,</w:t>
      </w:r>
      <w:r w:rsidRPr="00BD164D">
        <w:rPr>
          <w:sz w:val="24"/>
          <w:szCs w:val="24"/>
        </w:rPr>
        <w:t xml:space="preserve"> обучающиеся непосредственно участвуют в работе предприятий </w:t>
      </w:r>
      <w:r w:rsidR="00BD164D">
        <w:rPr>
          <w:sz w:val="24"/>
          <w:szCs w:val="24"/>
        </w:rPr>
        <w:t xml:space="preserve">энергетической </w:t>
      </w:r>
      <w:r w:rsidRPr="00BD164D">
        <w:rPr>
          <w:sz w:val="24"/>
          <w:szCs w:val="24"/>
        </w:rPr>
        <w:t>сферы.</w:t>
      </w:r>
      <w:r w:rsidR="00B4473D" w:rsidRPr="00BD164D">
        <w:rPr>
          <w:sz w:val="24"/>
          <w:szCs w:val="24"/>
        </w:rPr>
        <w:t xml:space="preserve"> </w:t>
      </w:r>
    </w:p>
    <w:p w14:paraId="4ADC2AF0" w14:textId="77777777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B55A7E" w:rsidRDefault="00AD5EBD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Дать общую</w:t>
      </w:r>
      <w:r w:rsidR="00CD6B04" w:rsidRPr="00B55A7E">
        <w:rPr>
          <w:sz w:val="24"/>
          <w:szCs w:val="24"/>
        </w:rPr>
        <w:t xml:space="preserve"> характеристик</w:t>
      </w:r>
      <w:r w:rsidRPr="00B55A7E">
        <w:rPr>
          <w:sz w:val="24"/>
          <w:szCs w:val="24"/>
        </w:rPr>
        <w:t>у</w:t>
      </w:r>
      <w:r w:rsidR="00CD6B04" w:rsidRPr="00B55A7E">
        <w:rPr>
          <w:sz w:val="24"/>
          <w:szCs w:val="24"/>
        </w:rPr>
        <w:t xml:space="preserve"> предприятия </w:t>
      </w:r>
      <w:r w:rsidR="008C79C4" w:rsidRPr="00B55A7E">
        <w:rPr>
          <w:sz w:val="24"/>
          <w:szCs w:val="24"/>
        </w:rPr>
        <w:t>(организации, учреждения)</w:t>
      </w:r>
      <w:r w:rsidR="00CD6B04" w:rsidRPr="00B55A7E">
        <w:rPr>
          <w:sz w:val="24"/>
          <w:szCs w:val="24"/>
        </w:rPr>
        <w:t>:</w:t>
      </w:r>
    </w:p>
    <w:p w14:paraId="6363DD11" w14:textId="2F21CA85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провести </w:t>
      </w:r>
      <w:r w:rsidR="00CD6B04" w:rsidRPr="00B55A7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DE5D64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DE5D64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;</w:t>
      </w:r>
    </w:p>
    <w:p w14:paraId="0924B78F" w14:textId="12DCCD90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CD6B04" w:rsidRPr="00B55A7E">
        <w:rPr>
          <w:sz w:val="24"/>
          <w:szCs w:val="24"/>
        </w:rPr>
        <w:t>знаком</w:t>
      </w:r>
      <w:r w:rsidRPr="00B55A7E">
        <w:rPr>
          <w:sz w:val="24"/>
          <w:szCs w:val="24"/>
        </w:rPr>
        <w:t>ит</w:t>
      </w:r>
      <w:r w:rsidR="00F31F1C" w:rsidRPr="00B55A7E">
        <w:rPr>
          <w:sz w:val="24"/>
          <w:szCs w:val="24"/>
        </w:rPr>
        <w:t>ь</w:t>
      </w:r>
      <w:r w:rsidRPr="00B55A7E">
        <w:rPr>
          <w:sz w:val="24"/>
          <w:szCs w:val="24"/>
        </w:rPr>
        <w:t>ся</w:t>
      </w:r>
      <w:r w:rsidR="00CD6B04" w:rsidRPr="00B55A7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B55A7E">
        <w:rPr>
          <w:sz w:val="24"/>
          <w:szCs w:val="24"/>
        </w:rPr>
        <w:t>энергетической</w:t>
      </w:r>
      <w:r w:rsidR="00CD6B04" w:rsidRPr="00B55A7E">
        <w:rPr>
          <w:sz w:val="24"/>
          <w:szCs w:val="24"/>
        </w:rPr>
        <w:t xml:space="preserve"> д</w:t>
      </w:r>
      <w:r w:rsidR="00613A4A">
        <w:rPr>
          <w:sz w:val="24"/>
          <w:szCs w:val="24"/>
        </w:rPr>
        <w:t>еятельности предприятия</w:t>
      </w:r>
      <w:r w:rsidR="00CD6B04" w:rsidRPr="00B55A7E">
        <w:rPr>
          <w:sz w:val="24"/>
          <w:szCs w:val="24"/>
        </w:rPr>
        <w:t>;</w:t>
      </w:r>
    </w:p>
    <w:p w14:paraId="60A2AF61" w14:textId="71BE0D94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 организацию</w:t>
      </w:r>
      <w:r w:rsidR="00CD6B04" w:rsidRPr="00B55A7E">
        <w:rPr>
          <w:sz w:val="24"/>
          <w:szCs w:val="24"/>
        </w:rPr>
        <w:t xml:space="preserve"> взаимодействия с фирмами – партнерами (по визовой поддержке, транспорту, страхованию, по средствам размещения и питания и др.).</w:t>
      </w:r>
    </w:p>
    <w:p w14:paraId="14E77DCC" w14:textId="1F7319E5" w:rsidR="00CD6B04" w:rsidRPr="00B55A7E" w:rsidRDefault="00CD6B04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F31F1C" w:rsidRPr="00B55A7E">
        <w:rPr>
          <w:sz w:val="24"/>
          <w:szCs w:val="24"/>
        </w:rPr>
        <w:t>пределить о</w:t>
      </w:r>
      <w:r w:rsidRPr="00B55A7E">
        <w:rPr>
          <w:sz w:val="24"/>
          <w:szCs w:val="24"/>
        </w:rPr>
        <w:t>собенности организационно-управленческой деяте</w:t>
      </w:r>
      <w:r w:rsidR="008C79C4" w:rsidRPr="00B55A7E">
        <w:rPr>
          <w:sz w:val="24"/>
          <w:szCs w:val="24"/>
        </w:rPr>
        <w:t>льности организации</w:t>
      </w:r>
      <w:r w:rsidRPr="00B55A7E">
        <w:rPr>
          <w:sz w:val="24"/>
          <w:szCs w:val="24"/>
        </w:rPr>
        <w:t>:</w:t>
      </w:r>
    </w:p>
    <w:p w14:paraId="0FD1B508" w14:textId="75E91AAB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изуч</w:t>
      </w:r>
      <w:r w:rsidR="008F56D5" w:rsidRPr="00B55A7E">
        <w:rPr>
          <w:sz w:val="24"/>
          <w:szCs w:val="24"/>
        </w:rPr>
        <w:t>ить</w:t>
      </w:r>
      <w:r w:rsidRPr="00B55A7E">
        <w:rPr>
          <w:sz w:val="24"/>
          <w:szCs w:val="24"/>
        </w:rPr>
        <w:t xml:space="preserve"> состояни</w:t>
      </w:r>
      <w:r w:rsidR="00F31F1C" w:rsidRPr="00B55A7E">
        <w:rPr>
          <w:sz w:val="24"/>
          <w:szCs w:val="24"/>
        </w:rPr>
        <w:t>е</w:t>
      </w:r>
      <w:r w:rsidRPr="00B55A7E">
        <w:rPr>
          <w:sz w:val="24"/>
          <w:szCs w:val="24"/>
        </w:rPr>
        <w:t xml:space="preserve"> и перспектив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рассмотр</w:t>
      </w:r>
      <w:r w:rsidR="008F56D5" w:rsidRPr="00B55A7E">
        <w:rPr>
          <w:sz w:val="24"/>
          <w:szCs w:val="24"/>
        </w:rPr>
        <w:t>еть</w:t>
      </w:r>
      <w:r w:rsidRPr="00B55A7E">
        <w:rPr>
          <w:sz w:val="24"/>
          <w:szCs w:val="24"/>
        </w:rPr>
        <w:t xml:space="preserve"> метод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</w:t>
      </w:r>
      <w:r w:rsidR="00CD6B04" w:rsidRPr="00B55A7E">
        <w:rPr>
          <w:sz w:val="24"/>
          <w:szCs w:val="24"/>
        </w:rPr>
        <w:t xml:space="preserve"> планировани</w:t>
      </w:r>
      <w:r w:rsidRPr="00B55A7E">
        <w:rPr>
          <w:sz w:val="24"/>
          <w:szCs w:val="24"/>
        </w:rPr>
        <w:t>е</w:t>
      </w:r>
      <w:r w:rsidR="00CD6B04" w:rsidRPr="00B55A7E">
        <w:rPr>
          <w:sz w:val="24"/>
          <w:szCs w:val="24"/>
        </w:rPr>
        <w:t xml:space="preserve"> деятельности предприятия: вид</w:t>
      </w:r>
      <w:r w:rsidR="00F31F1C" w:rsidRPr="00B55A7E">
        <w:rPr>
          <w:sz w:val="24"/>
          <w:szCs w:val="24"/>
        </w:rPr>
        <w:t>ы</w:t>
      </w:r>
      <w:r w:rsidR="00CD6B04" w:rsidRPr="00B55A7E">
        <w:rPr>
          <w:sz w:val="24"/>
          <w:szCs w:val="24"/>
        </w:rPr>
        <w:t xml:space="preserve"> и форм</w:t>
      </w:r>
      <w:r w:rsidR="00F31F1C" w:rsidRPr="00B55A7E">
        <w:rPr>
          <w:sz w:val="24"/>
          <w:szCs w:val="24"/>
        </w:rPr>
        <w:t xml:space="preserve">ы </w:t>
      </w:r>
      <w:r w:rsidR="00CD6B04" w:rsidRPr="00B55A7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F8D6AC3" w14:textId="54A3B99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с</w:t>
      </w:r>
      <w:r w:rsidR="00CD6B04" w:rsidRPr="00B55A7E">
        <w:rPr>
          <w:sz w:val="24"/>
          <w:szCs w:val="24"/>
        </w:rPr>
        <w:t>формирова</w:t>
      </w:r>
      <w:r w:rsidRPr="00B55A7E">
        <w:rPr>
          <w:sz w:val="24"/>
          <w:szCs w:val="24"/>
        </w:rPr>
        <w:t>ть</w:t>
      </w:r>
      <w:r w:rsidR="00CD6B04" w:rsidRPr="00B55A7E">
        <w:rPr>
          <w:sz w:val="24"/>
          <w:szCs w:val="24"/>
        </w:rPr>
        <w:t xml:space="preserve"> предложени</w:t>
      </w:r>
      <w:r w:rsidRPr="00B55A7E">
        <w:rPr>
          <w:sz w:val="24"/>
          <w:szCs w:val="24"/>
        </w:rPr>
        <w:t>я</w:t>
      </w:r>
      <w:r w:rsidR="00CD6B04" w:rsidRPr="00B55A7E">
        <w:rPr>
          <w:sz w:val="24"/>
          <w:szCs w:val="24"/>
        </w:rPr>
        <w:t xml:space="preserve"> по совершенствованию </w:t>
      </w:r>
      <w:proofErr w:type="gramStart"/>
      <w:r w:rsidR="00CD6B04" w:rsidRPr="00B55A7E">
        <w:rPr>
          <w:sz w:val="24"/>
          <w:szCs w:val="24"/>
        </w:rPr>
        <w:t xml:space="preserve">деятельности предприятия/структурного подразделения предприятия сферы </w:t>
      </w:r>
      <w:r w:rsidR="006777FA">
        <w:rPr>
          <w:sz w:val="24"/>
          <w:szCs w:val="24"/>
        </w:rPr>
        <w:t>химии</w:t>
      </w:r>
      <w:proofErr w:type="gramEnd"/>
      <w:r w:rsidR="006777FA">
        <w:rPr>
          <w:sz w:val="24"/>
          <w:szCs w:val="24"/>
        </w:rPr>
        <w:t xml:space="preserve"> и технологий полимерных материалов и </w:t>
      </w:r>
      <w:proofErr w:type="spellStart"/>
      <w:r w:rsidR="006777FA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.</w:t>
      </w:r>
    </w:p>
    <w:p w14:paraId="2D5F921F" w14:textId="72F9183E" w:rsidR="00CD6B04" w:rsidRPr="00B55A7E" w:rsidRDefault="00F31F1C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Установить э</w:t>
      </w:r>
      <w:r w:rsidR="00CD6B04" w:rsidRPr="00B55A7E">
        <w:rPr>
          <w:sz w:val="24"/>
          <w:szCs w:val="24"/>
        </w:rPr>
        <w:t>тические аспекты деятельности предприятия</w:t>
      </w:r>
      <w:r w:rsidR="008C79C4" w:rsidRPr="00B55A7E">
        <w:rPr>
          <w:sz w:val="24"/>
          <w:szCs w:val="24"/>
        </w:rPr>
        <w:t xml:space="preserve"> (организации, учреждения)</w:t>
      </w:r>
      <w:r w:rsidR="00CD6B04" w:rsidRPr="00B55A7E">
        <w:rPr>
          <w:sz w:val="24"/>
          <w:szCs w:val="24"/>
        </w:rPr>
        <w:t>:</w:t>
      </w:r>
    </w:p>
    <w:p w14:paraId="46758C66" w14:textId="00E7ADBB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изучить </w:t>
      </w:r>
      <w:r w:rsidR="00CD6B04" w:rsidRPr="00B55A7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B55A7E">
        <w:rPr>
          <w:sz w:val="24"/>
          <w:szCs w:val="24"/>
        </w:rPr>
        <w:t>ятия (организации, учреждения);</w:t>
      </w:r>
    </w:p>
    <w:p w14:paraId="2697F66E" w14:textId="0CC1D428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проанализировать </w:t>
      </w:r>
      <w:r w:rsidR="00CD6B04" w:rsidRPr="00B55A7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</w:t>
      </w:r>
      <w:r w:rsidR="00B55A7E" w:rsidRPr="00B55A7E"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4A0598" w:rsidR="00151107" w:rsidRPr="00B55A7E" w:rsidRDefault="0074750E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B55A7E">
        <w:rPr>
          <w:sz w:val="24"/>
          <w:szCs w:val="24"/>
        </w:rPr>
        <w:t xml:space="preserve">материально-технического обеспечения </w:t>
      </w:r>
      <w:r w:rsidR="00115C6F" w:rsidRPr="00B55A7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B55A7E">
        <w:rPr>
          <w:sz w:val="24"/>
          <w:szCs w:val="24"/>
        </w:rPr>
        <w:t>выпускной квалификационной работы</w:t>
      </w:r>
      <w:r w:rsidRPr="00B55A7E">
        <w:rPr>
          <w:sz w:val="24"/>
          <w:szCs w:val="24"/>
        </w:rPr>
        <w:t>.</w:t>
      </w:r>
    </w:p>
    <w:p w14:paraId="2489D6C3" w14:textId="77777777" w:rsidR="0088508F" w:rsidRDefault="0088508F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3F20C2" w:rsidRDefault="00FA21F6" w:rsidP="00151107">
            <w:pPr>
              <w:jc w:val="center"/>
              <w:rPr>
                <w:b/>
                <w:bCs/>
                <w:iCs/>
              </w:rPr>
            </w:pPr>
            <w:r w:rsidRPr="003F20C2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7915A188" w:rsidR="00FA21F6" w:rsidRPr="003F20C2" w:rsidRDefault="00FA21F6" w:rsidP="00151107">
            <w:pPr>
              <w:jc w:val="center"/>
              <w:rPr>
                <w:b/>
                <w:iCs/>
              </w:rPr>
            </w:pPr>
            <w:r w:rsidRPr="003F20C2">
              <w:rPr>
                <w:b/>
                <w:bCs/>
                <w:iCs/>
              </w:rPr>
              <w:t xml:space="preserve">в </w:t>
            </w:r>
            <w:r w:rsidRPr="003F20C2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3F20C2" w:rsidRDefault="00FA21F6" w:rsidP="00151107">
            <w:pPr>
              <w:jc w:val="center"/>
            </w:pPr>
            <w:r w:rsidRPr="003F20C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458E136" w:rsidR="00FA21F6" w:rsidRPr="006E3267" w:rsidRDefault="00FA21F6" w:rsidP="003F20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3F20C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035A134" w14:textId="77777777" w:rsidR="00D345DC" w:rsidRDefault="00D345DC" w:rsidP="00D345DC">
            <w:pPr>
              <w:rPr>
                <w:szCs w:val="21"/>
              </w:rPr>
            </w:pPr>
            <w:r w:rsidRPr="00D345DC">
              <w:rPr>
                <w:szCs w:val="21"/>
              </w:rPr>
              <w:t>УК-1</w:t>
            </w:r>
            <w:r>
              <w:rPr>
                <w:szCs w:val="21"/>
              </w:rPr>
              <w:t>:</w:t>
            </w:r>
          </w:p>
          <w:p w14:paraId="2A4A5BAC" w14:textId="54764060" w:rsidR="00D345DC" w:rsidRDefault="00D345DC" w:rsidP="00D345DC">
            <w:pPr>
              <w:rPr>
                <w:szCs w:val="21"/>
              </w:rPr>
            </w:pPr>
            <w:r w:rsidRPr="00D345DC">
              <w:rPr>
                <w:szCs w:val="21"/>
              </w:rPr>
              <w:t xml:space="preserve">ИД-УК-1.3 </w:t>
            </w:r>
          </w:p>
          <w:p w14:paraId="2B92BEA4" w14:textId="77777777" w:rsidR="00D345DC" w:rsidRDefault="00D345DC" w:rsidP="00D345DC">
            <w:pPr>
              <w:rPr>
                <w:szCs w:val="21"/>
              </w:rPr>
            </w:pPr>
            <w:r w:rsidRPr="00D345DC">
              <w:rPr>
                <w:szCs w:val="21"/>
              </w:rPr>
              <w:t>УК-6</w:t>
            </w:r>
            <w:r>
              <w:rPr>
                <w:szCs w:val="21"/>
              </w:rPr>
              <w:t>:</w:t>
            </w:r>
          </w:p>
          <w:p w14:paraId="30AA6CEF" w14:textId="37A855AC" w:rsidR="00D345DC" w:rsidRDefault="00D345DC" w:rsidP="00D345DC">
            <w:pPr>
              <w:rPr>
                <w:szCs w:val="21"/>
              </w:rPr>
            </w:pPr>
            <w:r w:rsidRPr="00D345DC">
              <w:rPr>
                <w:szCs w:val="21"/>
              </w:rPr>
              <w:t>ИД-УК-6.1</w:t>
            </w:r>
          </w:p>
          <w:p w14:paraId="1105D658" w14:textId="1521DA74" w:rsidR="00FA21F6" w:rsidRPr="00D345DC" w:rsidRDefault="00D345DC" w:rsidP="00D345DC">
            <w:pPr>
              <w:rPr>
                <w:sz w:val="21"/>
                <w:szCs w:val="21"/>
              </w:rPr>
            </w:pPr>
            <w:r w:rsidRPr="00D345DC">
              <w:rPr>
                <w:szCs w:val="21"/>
              </w:rPr>
              <w:t>ИД-УК-6.2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2F967DC" w14:textId="77777777" w:rsidR="00D345DC" w:rsidRDefault="00D345DC" w:rsidP="00DE5D64">
            <w:r w:rsidRPr="00D345DC">
              <w:t>ОПК-1</w:t>
            </w:r>
            <w:r>
              <w:t>:</w:t>
            </w:r>
          </w:p>
          <w:p w14:paraId="7B665038" w14:textId="151242AF" w:rsidR="00DE5D64" w:rsidRPr="003F20C2" w:rsidRDefault="00D345DC" w:rsidP="00DE5D64">
            <w:r w:rsidRPr="00D345DC">
              <w:t>ИД-ОПК-1.2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7894EC4B" w:rsidR="00FA21F6" w:rsidRPr="003F20C2" w:rsidRDefault="00FA21F6" w:rsidP="004649A7"/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64842" w:rsidRDefault="009B31C1" w:rsidP="00B16B4E">
            <w:pPr>
              <w:tabs>
                <w:tab w:val="left" w:pos="188"/>
              </w:tabs>
            </w:pPr>
            <w:r w:rsidRPr="00C64842">
              <w:t>Обучающийся:</w:t>
            </w:r>
          </w:p>
          <w:p w14:paraId="2BFBCBD0" w14:textId="77777777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>дает общую характеристику предприятия (организации, учреждения);</w:t>
            </w:r>
          </w:p>
          <w:p w14:paraId="75C6A90D" w14:textId="7796982A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C64842" w:rsidRPr="00C64842">
              <w:t xml:space="preserve">энергетической </w:t>
            </w:r>
            <w:r w:rsidRPr="00C64842">
              <w:t>сферы, анализ организации взаимодействия с фирмами – партнерами;</w:t>
            </w:r>
          </w:p>
          <w:p w14:paraId="6150444B" w14:textId="6758858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работает с</w:t>
            </w:r>
            <w:r w:rsidR="00DD7EFE" w:rsidRPr="00C64842">
              <w:t xml:space="preserve"> </w:t>
            </w:r>
            <w:r w:rsidRPr="00C64842">
              <w:t>нормативно-методическими материалами по организации основных направлений туристской деятельности предприятия;</w:t>
            </w:r>
          </w:p>
          <w:p w14:paraId="5F58D2BA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46225755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 xml:space="preserve">формирует предложения по совершенствованию </w:t>
            </w:r>
            <w:proofErr w:type="gramStart"/>
            <w:r w:rsidRPr="00C64842">
              <w:t xml:space="preserve">деятельности предприятия/структурного подразделения предприятия </w:t>
            </w:r>
            <w:r w:rsidR="00C64842" w:rsidRPr="00C64842">
              <w:t xml:space="preserve">энергетической </w:t>
            </w:r>
            <w:r w:rsidRPr="00C64842">
              <w:t>сферы</w:t>
            </w:r>
            <w:proofErr w:type="gramEnd"/>
            <w:r w:rsidRPr="00C64842">
              <w:t>;</w:t>
            </w:r>
          </w:p>
          <w:p w14:paraId="23F36FFF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4D92F23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предлагает эффективные пути (способы) разрешения конфликтных ситуаций в деятельности предприятия (организац</w:t>
            </w:r>
            <w:r w:rsidR="00C64842" w:rsidRPr="00C64842">
              <w:t>ии, учреждения).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387F9D5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общую характеристику предприятия (организации, учреждения);</w:t>
            </w:r>
          </w:p>
          <w:p w14:paraId="12C45DBD" w14:textId="68FF4459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сферы;</w:t>
            </w:r>
          </w:p>
          <w:p w14:paraId="124CDF8C" w14:textId="2B274022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затрудняется при работе</w:t>
            </w:r>
            <w:r w:rsidR="00DD7EFE" w:rsidRPr="003F20C2">
              <w:t xml:space="preserve"> </w:t>
            </w:r>
            <w:r w:rsidRPr="003F20C2">
              <w:t>с</w:t>
            </w:r>
            <w:r w:rsidR="00DD7EFE" w:rsidRPr="003F20C2">
              <w:t xml:space="preserve"> </w:t>
            </w:r>
            <w:r w:rsidRPr="003F20C2">
              <w:t xml:space="preserve">нормативно-методическими материалами по организации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2A28C711" w14:textId="369093BB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предложения по совершенствованию </w:t>
            </w:r>
            <w:proofErr w:type="gramStart"/>
            <w:r w:rsidRPr="003F20C2">
              <w:t xml:space="preserve">деятельности предприятия/структурного подразделения </w:t>
            </w:r>
            <w:r w:rsidRPr="003F20C2">
              <w:lastRenderedPageBreak/>
              <w:t xml:space="preserve">предприятия </w:t>
            </w:r>
            <w:r w:rsidR="003F20C2" w:rsidRPr="003F20C2">
              <w:t xml:space="preserve">энергетической </w:t>
            </w:r>
            <w:r w:rsidRPr="003F20C2">
              <w:t>сферы</w:t>
            </w:r>
            <w:proofErr w:type="gramEnd"/>
            <w:r w:rsidRPr="003F20C2">
              <w:t xml:space="preserve"> формирует при помощи руководителя практики;</w:t>
            </w:r>
          </w:p>
          <w:p w14:paraId="523C4C49" w14:textId="759F3EB8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предприятия (орган</w:t>
            </w:r>
            <w:r w:rsidR="003F20C2" w:rsidRPr="003F20C2">
              <w:t>изации, учреждения).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A29C198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2DD88C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17D57E62" w14:textId="29974BE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45E36A3" w14:textId="2C47164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5BBA4B10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работает с</w:t>
            </w:r>
            <w:r w:rsidR="00DD7EFE" w:rsidRPr="003F20C2">
              <w:t xml:space="preserve"> </w:t>
            </w:r>
            <w:r w:rsidRPr="003F20C2">
              <w:t xml:space="preserve">ограниченными нормативно-методическими материалами по организации некоторых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541B8A40" w14:textId="777FA17B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</w:t>
            </w:r>
            <w:r w:rsidR="003F20C2" w:rsidRPr="003F20C2">
              <w:t>тия (организации, учреждения).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0 – 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A14C22E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E15FE86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0CD23E1D" w14:textId="1AB20EC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8A5936E" w14:textId="11B65896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</w:t>
            </w:r>
            <w:r w:rsidR="003F20C2" w:rsidRPr="003F20C2">
              <w:t xml:space="preserve"> с фирмами – партнерами</w:t>
            </w:r>
            <w:r w:rsidRPr="003F20C2">
              <w:t>;</w:t>
            </w:r>
          </w:p>
          <w:p w14:paraId="0315EC4F" w14:textId="77777777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C18F416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выполняет задания только по образцу и под руководством руководителя практики</w:t>
            </w:r>
            <w:r w:rsidR="003F20C2" w:rsidRPr="003F20C2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FF4C6F">
      <w:pPr>
        <w:pStyle w:val="1"/>
        <w:jc w:val="both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D49012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4BEEB25" w:rsidR="00122FBB" w:rsidRPr="00AC662C" w:rsidRDefault="006F61BD" w:rsidP="002157FA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D67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6703">
        <w:rPr>
          <w:rFonts w:eastAsia="Times New Roman"/>
          <w:bCs/>
          <w:sz w:val="24"/>
          <w:szCs w:val="24"/>
        </w:rPr>
        <w:t>ых средств</w:t>
      </w:r>
      <w:r w:rsidR="00AC662C" w:rsidRPr="003D6703">
        <w:rPr>
          <w:rFonts w:eastAsia="Times New Roman"/>
          <w:bCs/>
          <w:sz w:val="24"/>
          <w:szCs w:val="24"/>
        </w:rPr>
        <w:t>:</w:t>
      </w:r>
    </w:p>
    <w:p w14:paraId="4DB7D56A" w14:textId="77777777" w:rsidR="00036925" w:rsidRPr="006D7232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14:paraId="6A03E3CA" w14:textId="20831C26" w:rsidR="00815884" w:rsidRPr="00350E03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Pr="006D7232">
        <w:rPr>
          <w:rFonts w:eastAsia="Times New Roman"/>
          <w:color w:val="000000"/>
          <w:sz w:val="28"/>
          <w:szCs w:val="28"/>
        </w:rPr>
        <w:t xml:space="preserve"> </w:t>
      </w:r>
      <w:r w:rsidRPr="006D7232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350E03" w:rsidRPr="00350E03">
        <w:rPr>
          <w:sz w:val="24"/>
          <w:szCs w:val="24"/>
        </w:rPr>
        <w:t>.</w:t>
      </w:r>
    </w:p>
    <w:p w14:paraId="6A86A47E" w14:textId="17818F80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4549CE" w:rsidRDefault="0066141E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7777777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0A988569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5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9EA7E8A" w:rsidR="003A387D" w:rsidRPr="004549CE" w:rsidRDefault="003A387D" w:rsidP="00E101CF">
            <w:pPr>
              <w:rPr>
                <w:bCs/>
              </w:rPr>
            </w:pPr>
            <w:r w:rsidRPr="004549CE">
              <w:rPr>
                <w:bCs/>
              </w:rPr>
              <w:t xml:space="preserve">– Работа в качестве </w:t>
            </w:r>
            <w:r w:rsidR="004549CE" w:rsidRPr="004549CE">
              <w:rPr>
                <w:bCs/>
              </w:rPr>
              <w:t xml:space="preserve">инженера </w:t>
            </w:r>
            <w:r w:rsidR="00E101CF">
              <w:rPr>
                <w:bCs/>
              </w:rPr>
              <w:t>химика</w:t>
            </w:r>
            <w:r w:rsidRPr="004549CE">
              <w:rPr>
                <w:bCs/>
              </w:rPr>
              <w:t xml:space="preserve"> в форме онлайн поддержки </w:t>
            </w:r>
          </w:p>
        </w:tc>
        <w:tc>
          <w:tcPr>
            <w:tcW w:w="1701" w:type="dxa"/>
          </w:tcPr>
          <w:p w14:paraId="229187E7" w14:textId="17461FF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30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4549CE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51EBE0D8" w:rsidR="003A387D" w:rsidRPr="004A407D" w:rsidRDefault="004549CE" w:rsidP="00B16B4E">
            <w:pPr>
              <w:jc w:val="center"/>
              <w:rPr>
                <w:bCs/>
                <w:i/>
                <w:highlight w:val="yellow"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 xml:space="preserve">– Изучение информационных </w:t>
            </w:r>
            <w:r w:rsidR="00CD676B" w:rsidRPr="004549CE">
              <w:rPr>
                <w:bCs/>
              </w:rPr>
              <w:t>технологий, применяемых на пред</w:t>
            </w:r>
            <w:r w:rsidRPr="004549CE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1E188CDA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4549CE" w:rsidRDefault="003A387D" w:rsidP="00A1482D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дневник практики</w:t>
            </w:r>
            <w:r w:rsidRPr="004549C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33305C7D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34B8E298" w:rsidR="003A387D" w:rsidRPr="004549CE" w:rsidRDefault="003A387D" w:rsidP="004549CE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заключение руководителя практики от</w:t>
            </w:r>
            <w:r w:rsidR="00046B26" w:rsidRPr="004549CE">
              <w:rPr>
                <w:bCs/>
              </w:rPr>
              <w:t xml:space="preserve"> про</w:t>
            </w:r>
            <w:r w:rsidR="004549CE" w:rsidRPr="004549CE">
              <w:rPr>
                <w:bCs/>
              </w:rPr>
              <w:t>фильной организации</w:t>
            </w:r>
          </w:p>
        </w:tc>
        <w:tc>
          <w:tcPr>
            <w:tcW w:w="1701" w:type="dxa"/>
          </w:tcPr>
          <w:p w14:paraId="04AE3122" w14:textId="6AF2AD4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15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B9C2870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</w:t>
            </w:r>
            <w:r w:rsidR="00C720C9">
              <w:rPr>
                <w:bCs/>
              </w:rPr>
              <w:t>2</w:t>
            </w:r>
            <w:r w:rsidRPr="004549CE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8ED903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47A81D87" w:rsidR="003A387D" w:rsidRPr="008448CC" w:rsidRDefault="004549CE" w:rsidP="00C77B49">
            <w:pPr>
              <w:jc w:val="center"/>
              <w:rPr>
                <w:bCs/>
                <w:i/>
              </w:rPr>
            </w:pPr>
            <w:r w:rsidRPr="004549C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06AD19A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дневник практики</w:t>
      </w:r>
      <w:r w:rsidR="00822FD3" w:rsidRPr="004549CE">
        <w:rPr>
          <w:sz w:val="24"/>
          <w:szCs w:val="24"/>
        </w:rPr>
        <w:t xml:space="preserve">, (заполняется </w:t>
      </w:r>
      <w:proofErr w:type="gramStart"/>
      <w:r w:rsidR="00822FD3" w:rsidRPr="004549CE">
        <w:rPr>
          <w:sz w:val="24"/>
          <w:szCs w:val="24"/>
        </w:rPr>
        <w:t>обучающимся</w:t>
      </w:r>
      <w:proofErr w:type="gramEnd"/>
      <w:r w:rsidR="00822FD3" w:rsidRPr="004549CE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0A658E84" w:rsidR="00822FD3" w:rsidRPr="004549CE" w:rsidRDefault="00046B26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29E6768B" w14:textId="14640B07" w:rsidR="00822FD3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 xml:space="preserve">письменный отчет </w:t>
      </w:r>
      <w:r w:rsidR="00046B26" w:rsidRPr="004549CE">
        <w:rPr>
          <w:sz w:val="24"/>
          <w:szCs w:val="24"/>
        </w:rPr>
        <w:t>о практике;</w:t>
      </w:r>
    </w:p>
    <w:p w14:paraId="095E88D1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lastRenderedPageBreak/>
        <w:t>научно-исследовательская работа;</w:t>
      </w:r>
    </w:p>
    <w:p w14:paraId="0AB376FF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4549CE">
        <w:rPr>
          <w:sz w:val="24"/>
          <w:szCs w:val="24"/>
        </w:rPr>
        <w:t>другое</w:t>
      </w:r>
      <w:proofErr w:type="gramEnd"/>
      <w:r w:rsidRPr="004549CE">
        <w:rPr>
          <w:sz w:val="24"/>
          <w:szCs w:val="24"/>
        </w:rPr>
        <w:t xml:space="preserve">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51EF0A6" w:rsidR="000B4669" w:rsidRPr="00314BCA" w:rsidRDefault="000B4669" w:rsidP="004549C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DA52F94" w:rsidR="000B4669" w:rsidRDefault="000B4669" w:rsidP="004549C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02BF52D8" w:rsidR="000B4669" w:rsidRPr="00FF4C6F" w:rsidRDefault="000B4669" w:rsidP="00B16B4E">
            <w:r w:rsidRPr="00FF4C6F">
              <w:t>Зачет</w:t>
            </w:r>
            <w:r w:rsidR="00FF4C6F" w:rsidRPr="00FF4C6F">
              <w:t xml:space="preserve"> с оценкой</w:t>
            </w:r>
            <w:r w:rsidRPr="00FF4C6F">
              <w:t>:</w:t>
            </w:r>
          </w:p>
          <w:p w14:paraId="5B615811" w14:textId="0C4DF005" w:rsidR="000B4669" w:rsidRPr="004549CE" w:rsidRDefault="000B4669" w:rsidP="00B16B4E">
            <w:r w:rsidRPr="00FF4C6F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F12C5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2C5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27180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Обучающийся:</w:t>
            </w:r>
          </w:p>
          <w:p w14:paraId="607A11A3" w14:textId="364165C8" w:rsidR="004723F3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 xml:space="preserve">в </w:t>
            </w:r>
            <w:r w:rsidR="003A17C8" w:rsidRPr="00271808">
              <w:rPr>
                <w:lang w:val="ru-RU"/>
              </w:rPr>
              <w:t>выступлении</w:t>
            </w:r>
            <w:r w:rsidRPr="00271808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27180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A9D3AE4" w:rsidR="003D5125" w:rsidRPr="00DF52B1" w:rsidRDefault="003D5125" w:rsidP="004549C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71808">
              <w:rPr>
                <w:lang w:val="ru-RU"/>
              </w:rPr>
              <w:t>Дневник практики отражает ясную после</w:t>
            </w:r>
            <w:r w:rsidR="0005224A" w:rsidRPr="00271808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549CE" w:rsidRPr="00271808">
              <w:rPr>
                <w:lang w:val="ru-RU"/>
              </w:rPr>
              <w:t>.</w:t>
            </w:r>
            <w:r w:rsidR="0005224A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04843F91" w:rsidR="000B4669" w:rsidRPr="004549CE" w:rsidRDefault="000B4669" w:rsidP="00B16B4E">
            <w:pPr>
              <w:jc w:val="center"/>
            </w:pPr>
            <w:r w:rsidRPr="004549CE">
              <w:t xml:space="preserve">24 </w:t>
            </w:r>
            <w:r w:rsidR="00BD1C19" w:rsidRPr="004549CE">
              <w:t xml:space="preserve">– </w:t>
            </w:r>
            <w:r w:rsidRPr="004549CE">
              <w:t>30</w:t>
            </w:r>
            <w:r w:rsidR="00DD7EFE" w:rsidRPr="004549CE">
              <w:t xml:space="preserve"> </w:t>
            </w:r>
            <w:r w:rsidR="00BD1C19" w:rsidRPr="004549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4549CE" w:rsidRDefault="000B4669" w:rsidP="00B16B4E">
            <w:pPr>
              <w:jc w:val="center"/>
            </w:pPr>
            <w:r w:rsidRPr="004549CE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71808" w:rsidRDefault="00233F07" w:rsidP="00781E24">
            <w:pPr>
              <w:ind w:firstLine="34"/>
            </w:pPr>
            <w:r w:rsidRPr="00271808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71808">
              <w:t xml:space="preserve">ребованиями программы практики, </w:t>
            </w:r>
            <w:r w:rsidRPr="00271808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71808">
              <w:t>териала, выводов и рекомендаций.</w:t>
            </w:r>
          </w:p>
          <w:p w14:paraId="3EEB8674" w14:textId="3193F8D8" w:rsidR="003A17C8" w:rsidRPr="00271808" w:rsidRDefault="003A17C8" w:rsidP="00233F07">
            <w:r w:rsidRPr="00271808">
              <w:t>Обучающийся:</w:t>
            </w:r>
          </w:p>
          <w:p w14:paraId="5CC91EB9" w14:textId="77777777" w:rsidR="003A17C8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</w:t>
            </w:r>
            <w:r w:rsidR="003A17C8" w:rsidRPr="00271808">
              <w:t>выступлении</w:t>
            </w:r>
            <w:r w:rsidRPr="00271808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271808">
              <w:lastRenderedPageBreak/>
              <w:t>ситуаций;</w:t>
            </w:r>
          </w:p>
          <w:p w14:paraId="6AE92E94" w14:textId="77777777" w:rsidR="000B4669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271808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271808">
              <w:t>Ответ содержит несколько фактических ошибок, иллюстрируется примерами.</w:t>
            </w:r>
          </w:p>
          <w:p w14:paraId="2FEC7392" w14:textId="1CE8EC2F" w:rsidR="003D5125" w:rsidRPr="00271808" w:rsidRDefault="003D5125" w:rsidP="004549CE">
            <w:pPr>
              <w:pStyle w:val="af0"/>
              <w:tabs>
                <w:tab w:val="left" w:pos="266"/>
              </w:tabs>
              <w:ind w:left="0"/>
            </w:pPr>
            <w:r w:rsidRPr="00271808">
              <w:t xml:space="preserve">Дневник практики заполнен практически полностью, </w:t>
            </w:r>
            <w:r w:rsidR="0005224A" w:rsidRPr="00271808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2C50D77D" w:rsidR="000B4669" w:rsidRPr="004549CE" w:rsidRDefault="000B4669" w:rsidP="00B16B4E">
            <w:pPr>
              <w:jc w:val="center"/>
            </w:pPr>
            <w:r w:rsidRPr="004549CE">
              <w:lastRenderedPageBreak/>
              <w:t xml:space="preserve">12 </w:t>
            </w:r>
            <w:r w:rsidR="00BD1C19" w:rsidRPr="004549CE">
              <w:t>–</w:t>
            </w:r>
            <w:r w:rsidRPr="004549CE">
              <w:t xml:space="preserve"> 23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4549CE" w:rsidRDefault="000B4669" w:rsidP="00B16B4E">
            <w:pPr>
              <w:jc w:val="center"/>
            </w:pPr>
            <w:r w:rsidRPr="004549C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1808" w:rsidRDefault="00985DF9" w:rsidP="00781E24">
            <w:r w:rsidRPr="00271808">
              <w:t>Отчет о прохождении производственной практики, а также дневник практики оформлен</w:t>
            </w:r>
            <w:r w:rsidR="00E56C81" w:rsidRPr="00271808">
              <w:t>,</w:t>
            </w:r>
            <w:r w:rsidRPr="00271808">
              <w:t xml:space="preserve"> </w:t>
            </w:r>
            <w:r w:rsidR="00E56C81" w:rsidRPr="00271808">
              <w:t>с нарушениями к</w:t>
            </w:r>
            <w:r w:rsidR="00DD7EFE" w:rsidRPr="00271808">
              <w:t xml:space="preserve"> </w:t>
            </w:r>
            <w:r w:rsidRPr="00271808">
              <w:t>т</w:t>
            </w:r>
            <w:r w:rsidR="000D4962" w:rsidRPr="00271808">
              <w:t xml:space="preserve">ребованиям, </w:t>
            </w:r>
            <w:r w:rsidRPr="00271808">
              <w:t>содержание разделов отчета о производственной практик</w:t>
            </w:r>
            <w:r w:rsidR="000D4962" w:rsidRPr="00271808">
              <w:t>,</w:t>
            </w:r>
            <w:r w:rsidRPr="00271808">
              <w:t xml:space="preserve"> в основном</w:t>
            </w:r>
            <w:r w:rsidR="000D4962" w:rsidRPr="00271808">
              <w:t>,</w:t>
            </w:r>
            <w:r w:rsidRPr="00271808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1808" w:rsidRDefault="00985DF9" w:rsidP="00985DF9">
            <w:r w:rsidRPr="00271808">
              <w:t>Обучающийся:</w:t>
            </w:r>
          </w:p>
          <w:p w14:paraId="045A4229" w14:textId="73AE57D9" w:rsidR="00985DF9" w:rsidRPr="00271808" w:rsidRDefault="00985DF9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выступлении демонстрирует </w:t>
            </w:r>
            <w:r w:rsidR="000D4962" w:rsidRPr="00271808">
              <w:t xml:space="preserve">удовлетворительные </w:t>
            </w:r>
            <w:r w:rsidRPr="00271808">
              <w:t>знания программного материала, допускает существенны</w:t>
            </w:r>
            <w:r w:rsidR="000D4962" w:rsidRPr="00271808">
              <w:t xml:space="preserve">е </w:t>
            </w:r>
            <w:r w:rsidRPr="00271808">
              <w:t>неточност</w:t>
            </w:r>
            <w:r w:rsidR="000D4962" w:rsidRPr="00271808">
              <w:t>и</w:t>
            </w:r>
            <w:r w:rsidRPr="00271808">
              <w:t xml:space="preserve"> в ответах, </w:t>
            </w:r>
            <w:r w:rsidR="000D4962" w:rsidRPr="00271808">
              <w:t>затрудняется</w:t>
            </w:r>
            <w:r w:rsidRPr="00271808">
              <w:t xml:space="preserve"> при анализе практических ситуаций;</w:t>
            </w:r>
          </w:p>
          <w:p w14:paraId="15A8D200" w14:textId="5016EB83" w:rsidR="00985DF9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удовлетворительно </w:t>
            </w:r>
            <w:r w:rsidR="00985DF9" w:rsidRPr="00271808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271808" w:rsidRDefault="00985DF9" w:rsidP="009C7EC6">
            <w:r w:rsidRPr="00271808">
              <w:t xml:space="preserve">Ответ содержит несколько </w:t>
            </w:r>
            <w:r w:rsidR="009C7EC6" w:rsidRPr="00271808">
              <w:t xml:space="preserve">грубых и </w:t>
            </w:r>
            <w:r w:rsidRPr="00271808">
              <w:t>фактических ошибок</w:t>
            </w:r>
            <w:r w:rsidR="009C7EC6" w:rsidRPr="00271808">
              <w:t>.</w:t>
            </w:r>
          </w:p>
          <w:p w14:paraId="145AB970" w14:textId="4687555C" w:rsidR="0005224A" w:rsidRPr="00271808" w:rsidRDefault="0005224A" w:rsidP="004549CE">
            <w:r w:rsidRPr="00271808">
              <w:t xml:space="preserve">Дневник практики заполнен </w:t>
            </w:r>
            <w:r w:rsidR="00AF32B5" w:rsidRPr="00271808">
              <w:t>не полностью</w:t>
            </w:r>
            <w:r w:rsidRPr="00271808">
              <w:t>, анализ практической работы</w:t>
            </w:r>
            <w:r w:rsidR="00DD7EFE" w:rsidRPr="00271808">
              <w:t xml:space="preserve"> </w:t>
            </w:r>
            <w:r w:rsidR="00AF32B5" w:rsidRPr="00271808">
              <w:t>представлен эпизодически.</w:t>
            </w:r>
            <w:r w:rsidRPr="00271808">
              <w:t xml:space="preserve"> </w:t>
            </w:r>
          </w:p>
        </w:tc>
        <w:tc>
          <w:tcPr>
            <w:tcW w:w="1559" w:type="dxa"/>
          </w:tcPr>
          <w:p w14:paraId="7788B881" w14:textId="537E27FC" w:rsidR="000B4669" w:rsidRPr="004549CE" w:rsidRDefault="000B4669" w:rsidP="00B16B4E">
            <w:pPr>
              <w:jc w:val="center"/>
            </w:pPr>
            <w:r w:rsidRPr="004549CE">
              <w:t xml:space="preserve">6 </w:t>
            </w:r>
            <w:r w:rsidR="00BD1C19" w:rsidRPr="004549CE">
              <w:t>–</w:t>
            </w:r>
            <w:r w:rsidRPr="004549CE">
              <w:t xml:space="preserve"> 11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4549CE" w:rsidRDefault="000B4669" w:rsidP="00B16B4E">
            <w:pPr>
              <w:jc w:val="center"/>
            </w:pPr>
            <w:r w:rsidRPr="004549C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71808" w:rsidRDefault="009C7EC6" w:rsidP="009C7EC6">
            <w:r w:rsidRPr="00271808">
              <w:t>Обучающийся:</w:t>
            </w:r>
          </w:p>
          <w:p w14:paraId="2B96B4F1" w14:textId="5DF58DB9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выполнил или выполнил не полностью программу практики;</w:t>
            </w:r>
          </w:p>
          <w:p w14:paraId="4FA84D01" w14:textId="603C62C6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оформление отчета по практике не соответствует требованиям</w:t>
            </w:r>
          </w:p>
          <w:p w14:paraId="0D2197D2" w14:textId="77777777" w:rsidR="000B4669" w:rsidRPr="00271808" w:rsidRDefault="00C3450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 xml:space="preserve">в выступлении не </w:t>
            </w:r>
            <w:r w:rsidR="009C7EC6" w:rsidRPr="00271808">
              <w:t>ответил на заданные воп</w:t>
            </w:r>
            <w:r w:rsidRPr="00271808">
              <w:t>росы или допустил грубые ошибки.</w:t>
            </w:r>
          </w:p>
          <w:p w14:paraId="34B46DB8" w14:textId="1FD5CF09" w:rsidR="00AF32B5" w:rsidRPr="00271808" w:rsidRDefault="00AF32B5" w:rsidP="004549CE">
            <w:pPr>
              <w:pStyle w:val="af0"/>
              <w:tabs>
                <w:tab w:val="left" w:pos="291"/>
              </w:tabs>
              <w:ind w:left="0"/>
            </w:pPr>
            <w:r w:rsidRPr="00271808">
              <w:t>Дневник практики не заполнен или заполнен частично</w:t>
            </w:r>
            <w:r w:rsidR="004549CE" w:rsidRPr="00271808">
              <w:t>.</w:t>
            </w:r>
          </w:p>
        </w:tc>
        <w:tc>
          <w:tcPr>
            <w:tcW w:w="1559" w:type="dxa"/>
          </w:tcPr>
          <w:p w14:paraId="08E2047D" w14:textId="7C5D2C7F" w:rsidR="000B4669" w:rsidRPr="004549CE" w:rsidRDefault="000B4669" w:rsidP="00B16B4E">
            <w:pPr>
              <w:jc w:val="center"/>
            </w:pPr>
            <w:r w:rsidRPr="004549CE">
              <w:t xml:space="preserve">0 </w:t>
            </w:r>
            <w:r w:rsidR="00BD1C19" w:rsidRPr="004549CE">
              <w:t>–</w:t>
            </w:r>
            <w:r w:rsidRPr="004549CE">
              <w:t xml:space="preserve"> 5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4549CE" w:rsidRDefault="000B4669" w:rsidP="00B16B4E">
            <w:pPr>
              <w:jc w:val="center"/>
            </w:pPr>
            <w:r w:rsidRPr="004549C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182B638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271808" w:rsidRDefault="00FB4874" w:rsidP="00FB4874">
            <w:pPr>
              <w:jc w:val="center"/>
              <w:rPr>
                <w:bCs/>
              </w:rPr>
            </w:pPr>
            <w:r w:rsidRPr="00271808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(отлично)</w:t>
            </w:r>
          </w:p>
          <w:p w14:paraId="423AA049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(хорошо)</w:t>
            </w:r>
          </w:p>
          <w:p w14:paraId="5E23F8E5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(удовлетворительно)</w:t>
            </w:r>
          </w:p>
          <w:p w14:paraId="05251505" w14:textId="25105B02" w:rsidR="00576BB3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 xml:space="preserve">не зачтено </w:t>
            </w:r>
            <w:r w:rsidRPr="00271808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271808" w:rsidRDefault="00576BB3" w:rsidP="00AD256A">
            <w:pPr>
              <w:rPr>
                <w:bCs/>
              </w:rPr>
            </w:pPr>
          </w:p>
        </w:tc>
      </w:tr>
    </w:tbl>
    <w:p w14:paraId="4F2013F6" w14:textId="5394E877" w:rsidR="007158E1" w:rsidRPr="000E023F" w:rsidRDefault="007158E1" w:rsidP="002157FA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58592F2" w:rsidR="0095344A" w:rsidRPr="00D51033" w:rsidRDefault="0095344A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51F18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411EFA3B" w14:textId="17E47136" w:rsidR="00745475" w:rsidRPr="00651F18" w:rsidRDefault="00AA4DC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51F18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F18" w:rsidRPr="0021251B" w14:paraId="3AF238E7" w14:textId="77777777" w:rsidTr="00651F1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A821C3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24342B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F18" w:rsidRPr="0021251B" w14:paraId="68B80CBE" w14:textId="77777777" w:rsidTr="00651F1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7DC33E" w14:textId="26CB78FD" w:rsidR="00651F18" w:rsidRPr="0003559F" w:rsidRDefault="00651F18" w:rsidP="00651F1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</w:t>
            </w:r>
            <w:r w:rsidR="004649A7" w:rsidRPr="00ED09FD">
              <w:rPr>
                <w:rFonts w:eastAsia="Calibri"/>
                <w:b/>
                <w:i/>
                <w:lang w:eastAsia="en-US"/>
              </w:rPr>
              <w:t>дом 39, строение 4</w:t>
            </w:r>
          </w:p>
        </w:tc>
      </w:tr>
      <w:tr w:rsidR="00651F18" w:rsidRPr="0021251B" w14:paraId="688B8B24" w14:textId="77777777" w:rsidTr="00651F18">
        <w:tc>
          <w:tcPr>
            <w:tcW w:w="4786" w:type="dxa"/>
          </w:tcPr>
          <w:p w14:paraId="77CDD286" w14:textId="77777777" w:rsidR="00651F18" w:rsidRPr="00D734AA" w:rsidRDefault="00651F18" w:rsidP="00651F18">
            <w:r w:rsidRPr="00D734A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126866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133BE55A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DA6E6E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05CB6FC5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651F18" w:rsidRPr="0021251B" w14:paraId="03FAA378" w14:textId="77777777" w:rsidTr="00651F18">
        <w:tc>
          <w:tcPr>
            <w:tcW w:w="4786" w:type="dxa"/>
          </w:tcPr>
          <w:p w14:paraId="4C65D538" w14:textId="77777777" w:rsidR="00651F18" w:rsidRPr="00D734AA" w:rsidRDefault="00651F18" w:rsidP="00651F18">
            <w:r w:rsidRPr="00D734A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B1A9D2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2FCCCD62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EFF840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37138C50" w14:textId="77777777" w:rsidR="00651F18" w:rsidRPr="00C509F7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4649A7" w:rsidRPr="0021251B" w14:paraId="70758BEE" w14:textId="77777777" w:rsidTr="00651F18">
        <w:tc>
          <w:tcPr>
            <w:tcW w:w="4786" w:type="dxa"/>
          </w:tcPr>
          <w:p w14:paraId="03A4A853" w14:textId="380C860B" w:rsidR="004649A7" w:rsidRPr="007D311C" w:rsidRDefault="004649A7" w:rsidP="007D311C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4EDDB5A2" w14:textId="77777777" w:rsidR="004649A7" w:rsidRPr="005A498E" w:rsidRDefault="004649A7" w:rsidP="005A1FC7">
            <w:r w:rsidRPr="005A498E">
              <w:t xml:space="preserve">комплект учебной мебели, </w:t>
            </w:r>
          </w:p>
          <w:p w14:paraId="2A8DDF38" w14:textId="77777777" w:rsidR="004649A7" w:rsidRPr="005A498E" w:rsidRDefault="004649A7" w:rsidP="005A1FC7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9393E" w14:textId="77777777" w:rsidR="004649A7" w:rsidRPr="005A498E" w:rsidRDefault="004649A7" w:rsidP="005A1FC7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FD5C775" w14:textId="77777777" w:rsidR="004649A7" w:rsidRPr="005A498E" w:rsidRDefault="004649A7" w:rsidP="005A1FC7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14:paraId="5EDA1C1E" w14:textId="537F1F39" w:rsidR="004649A7" w:rsidRPr="00901100" w:rsidRDefault="004649A7" w:rsidP="00F73C98">
            <w:pPr>
              <w:ind w:left="34"/>
            </w:pPr>
          </w:p>
        </w:tc>
      </w:tr>
      <w:tr w:rsidR="00651F18" w:rsidRPr="0021251B" w14:paraId="66D3A857" w14:textId="77777777" w:rsidTr="00651F18">
        <w:tc>
          <w:tcPr>
            <w:tcW w:w="4786" w:type="dxa"/>
            <w:shd w:val="clear" w:color="auto" w:fill="DBE5F1" w:themeFill="accent1" w:themeFillTint="33"/>
            <w:vAlign w:val="center"/>
          </w:tcPr>
          <w:p w14:paraId="415DF43B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6F59C5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F18" w:rsidRPr="0021251B" w14:paraId="3BFA90FD" w14:textId="77777777" w:rsidTr="00651F18">
        <w:tc>
          <w:tcPr>
            <w:tcW w:w="4786" w:type="dxa"/>
          </w:tcPr>
          <w:p w14:paraId="60EE0046" w14:textId="77777777" w:rsidR="00651F18" w:rsidRPr="00204519" w:rsidRDefault="00651F18" w:rsidP="00651F18">
            <w:pPr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58D6223" w14:textId="77777777" w:rsidR="00651F18" w:rsidRPr="00204519" w:rsidRDefault="00651F18" w:rsidP="002157F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компьютерная техника;</w:t>
            </w:r>
            <w:r w:rsidRPr="00204519">
              <w:rPr>
                <w:bCs/>
                <w:color w:val="000000"/>
              </w:rPr>
              <w:br/>
            </w:r>
            <w:r w:rsidRPr="00204519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F2E17F6" w14:textId="77777777" w:rsidR="00745475" w:rsidRDefault="00745475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16788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</w:t>
      </w:r>
      <w:r w:rsidR="002936CC">
        <w:t>ОЙ</w:t>
      </w:r>
      <w:r w:rsidRPr="00566E12">
        <w:t xml:space="preserve"> </w:t>
      </w:r>
      <w:r w:rsidR="002936CC">
        <w:t>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D6DA8" w14:paraId="3E382BB0" w14:textId="77777777" w:rsidTr="004D6D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BBB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7D3D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7CAC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C34E7" w14:textId="77777777" w:rsidR="004D6DA8" w:rsidRDefault="004D6DA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64341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EFD70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84D8FF2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82415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1AD2C6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DE9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6DA8" w14:paraId="0969C07C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0C766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1E39F8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2B57D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194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A2C8E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C26F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0EBFD9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2A89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D6DA8" w14:paraId="6D9A0394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A078D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07008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CB81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6DA8" w14:paraId="09987267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83E4D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DB4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FB5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D6DA8" w14:paraId="1143EED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698554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CABE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C76B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Поршневые двигатели внутреннего сгорания.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33F9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B806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92B7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50B0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2DF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6B2687EA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F6C7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1562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Р.И.,</w:t>
            </w:r>
          </w:p>
          <w:p w14:paraId="75328A67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47DC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термодинамика.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994B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1AA8B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645F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739B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E46F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330C7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90FB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C0AE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К.А.,</w:t>
            </w:r>
          </w:p>
          <w:p w14:paraId="16DA7D89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Первак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0EA6C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Источники и системы теплоснабжения промышленных предприятий.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1922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115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74FB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A59AE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F2A2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093FE9F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80F0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59D1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М.П., 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9615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Рекуперативные теплообменники и их расчет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901FB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DCF7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63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B385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http://znanium.com/bookread2.php?book=961397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D3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7B203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0057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EAAC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Кошелева М.К.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A7A9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</w:rPr>
              <w:t>термовлажностной</w:t>
            </w:r>
            <w:proofErr w:type="spellEnd"/>
            <w:r>
              <w:rPr>
                <w:sz w:val="20"/>
              </w:rPr>
              <w:t xml:space="preserve"> обработки текстильных 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D0A8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AC96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DF3E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38DB6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44F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43281B0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1D56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5BA3E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6E23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073C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75EE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1BA0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AC27C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3F95F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625C64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5FE0D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00CA5" w14:textId="77777777" w:rsidR="004D6DA8" w:rsidRDefault="004D6DA8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Жмакин Л.И., </w:t>
            </w:r>
            <w:proofErr w:type="spellStart"/>
            <w:r>
              <w:rPr>
                <w:sz w:val="20"/>
              </w:rPr>
              <w:t>Корнюхин</w:t>
            </w:r>
            <w:proofErr w:type="spellEnd"/>
            <w:r>
              <w:rPr>
                <w:sz w:val="20"/>
              </w:rPr>
              <w:t xml:space="preserve">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1DA33" w14:textId="77777777" w:rsidR="004D6DA8" w:rsidRDefault="004D6DA8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Тепломассообменные</w:t>
            </w:r>
            <w:proofErr w:type="spellEnd"/>
            <w:r>
              <w:rPr>
                <w:sz w:val="20"/>
              </w:rPr>
              <w:t xml:space="preserve"> процессы и оборудование в </w:t>
            </w:r>
            <w:proofErr w:type="gramStart"/>
            <w:r>
              <w:rPr>
                <w:sz w:val="20"/>
              </w:rPr>
              <w:t>легкой</w:t>
            </w:r>
            <w:proofErr w:type="gramEnd"/>
            <w:r>
              <w:rPr>
                <w:sz w:val="20"/>
              </w:rPr>
              <w:t xml:space="preserve"> и текстильной </w:t>
            </w:r>
            <w:proofErr w:type="spellStart"/>
            <w:r>
              <w:rPr>
                <w:sz w:val="20"/>
              </w:rPr>
              <w:t>промышлености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CC29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15864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48F01C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03EB6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28C1B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D65F8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506F5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8CB6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1206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55A1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E57E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E5B0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72B42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454A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01E7E3D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FD84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9F404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30277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Элементы математической физики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4DD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2382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12FC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27F3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75B56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в библиотеке – 4 шт.</w:t>
            </w:r>
          </w:p>
        </w:tc>
      </w:tr>
      <w:tr w:rsidR="004D6DA8" w14:paraId="402F150E" w14:textId="77777777" w:rsidTr="004D6DA8">
        <w:trPr>
          <w:trHeight w:val="5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4A4E" w14:textId="77777777" w:rsidR="004D6DA8" w:rsidRDefault="004D6DA8">
            <w:pPr>
              <w:suppressAutoHyphens/>
              <w:spacing w:line="100" w:lineRule="atLeast"/>
              <w:ind w:right="-236" w:hanging="137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B69B5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Попалов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3074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лекций «Математические модели в расчетах на ЭВМ»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B871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B26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ФГБОУ 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62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9CD0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lang w:eastAsia="ar-SA"/>
              </w:rPr>
              <w:t>http://znanium.com/bookread2.php?book=466339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B9FD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  <w:tr w:rsidR="004D6DA8" w14:paraId="3E43FE58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784CA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E16E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1D0B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D6DA8" w14:paraId="4B37D7C0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15D85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D923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BB65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4D6DA8" w14:paraId="2E7238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CB43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AAF8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Т.А.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C5FB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Энергетические режимы электрических станций и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электроэнергетических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3751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для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3E29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95FC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B23DC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https://biblio-online.ru/viewer/energeticheskie-</w:t>
            </w:r>
            <w:r>
              <w:rPr>
                <w:iCs/>
                <w:sz w:val="20"/>
                <w:szCs w:val="20"/>
                <w:lang w:eastAsia="ar-SA"/>
              </w:rPr>
              <w:lastRenderedPageBreak/>
              <w:t>rezhimy-elektricheskih-stanciy-i-elektroenergeticheskih-sistem-415247#page/103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AA55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1A23CB3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413DD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B0424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Косинов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А.Д.,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Костюрина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А.Г., Брагин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AA07C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B92D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C54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6405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DF8C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https://biblio-online.ru/viewer/metody-fizicheskogo-eksperimenta-422685#page/1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E194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BC8A64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7349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BFF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 С.О.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C79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 композитов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C36B7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BCC4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838F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E945A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https://biblio-online.ru/viewer/fizika-kompozitov-415364#page/1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301E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D266C8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F87D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A6C91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3B205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13E4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E760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263F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13BB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CBE88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31F290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F54E2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83F04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Бухарова</w:t>
            </w:r>
            <w:proofErr w:type="spellEnd"/>
            <w:r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638E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27F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6879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DB39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F2649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C791D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1B9210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59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970D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AE4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  <w:szCs w:val="20"/>
              </w:rPr>
              <w:t>термовлажностной</w:t>
            </w:r>
            <w:proofErr w:type="spellEnd"/>
            <w:r>
              <w:rPr>
                <w:sz w:val="20"/>
                <w:szCs w:val="20"/>
              </w:rPr>
              <w:t xml:space="preserve"> обработки текстильных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D9631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7A8D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4640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DE49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475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F0D753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43758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C2135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2B9DB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Элементы математической физики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0EAF6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C87E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25D8B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B7A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2B0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6597E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7A7FC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44D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E861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практическим занятиям "Построение статистической модели процесса методом регрессионного анализа"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A1584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82C9E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45DB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B6DA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http://znanium.com/bookread2.php?book=459646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658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9AA5EC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B82A1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F5BD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С., Курин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22808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многофакторной модели на основе активного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6A33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FFC19" w14:textId="77777777" w:rsidR="004D6DA8" w:rsidRDefault="004D6DA8">
            <w:pPr>
              <w:pStyle w:val="afff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72EBD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D27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http://znanium.com/bookread2.php?book=465536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F5D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A339607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29CB5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2B03C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Балова</w:t>
            </w:r>
            <w:proofErr w:type="spellEnd"/>
            <w:r>
              <w:rPr>
                <w:sz w:val="20"/>
                <w:szCs w:val="20"/>
              </w:rPr>
              <w:t xml:space="preserve"> А. Н., Свищев Г.А., </w:t>
            </w:r>
            <w:proofErr w:type="spellStart"/>
            <w:r>
              <w:rPr>
                <w:sz w:val="20"/>
                <w:szCs w:val="20"/>
              </w:rPr>
              <w:t>Куранов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FB78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 расчет установок водяного и пенного пожаротушения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085B2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5B45D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1E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3FF6F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http://znanium.com/bookread2.php?book=473843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4A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5BF746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F802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5454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Тюрин, М. П. , </w:t>
            </w:r>
            <w:proofErr w:type="spellStart"/>
            <w:r>
              <w:rPr>
                <w:sz w:val="20"/>
                <w:szCs w:val="20"/>
              </w:rPr>
              <w:t>Апарушкина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02D41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4FC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0CEA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ФГБОУ ВПО "МГТУ им. А. Н. Косыгина"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5B1E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265902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http://znanium.com/bookread2.php?book=465554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922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9EB45EF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21FCF" w14:textId="77777777" w:rsidR="004D6DA8" w:rsidRDefault="004D6DA8">
            <w:pPr>
              <w:suppressAutoHyphens/>
              <w:spacing w:line="276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4D6DA8" w14:paraId="24C9CA5B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68D5C" w14:textId="77777777" w:rsidR="004D6DA8" w:rsidRDefault="004D6DA8">
            <w:pPr>
              <w:rPr>
                <w:sz w:val="20"/>
                <w:szCs w:val="20"/>
              </w:rPr>
            </w:pPr>
          </w:p>
        </w:tc>
      </w:tr>
      <w:tr w:rsidR="004D6DA8" w14:paraId="61CA06B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4C6E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0189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D0072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7705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27C4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5FFC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CB7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8203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464FF2AB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1C2E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DDE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B4D10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Топливо и теория горения. </w:t>
            </w:r>
            <w:proofErr w:type="spellStart"/>
            <w:r>
              <w:rPr>
                <w:sz w:val="20"/>
                <w:szCs w:val="20"/>
              </w:rPr>
              <w:t>Лабораторнй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пррактикум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86A8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C9A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7AE0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CDFC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25BF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23C7EF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D6A5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4FB0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Л.И., Османов З.Н.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FCFB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теплофизических свойств теплоизоляционных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00A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266E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25EC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B786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6B50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358FE03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F183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05A5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647B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>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B2E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81CC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64549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CC51E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301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3D225EFC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9247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A14C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BB457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технических параметров систем вентиляции и кондиционирования воздуха</w:t>
            </w:r>
          </w:p>
          <w:p w14:paraId="1C62414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FFCB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DE45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E003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A8FF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22F6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0A497B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2C31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FF2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3650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 внутреннего сгорания.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823B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F5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04C3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9D5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5DCC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5EF226C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D08E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B029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067E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Тепломассообменные</w:t>
            </w:r>
            <w:proofErr w:type="spellEnd"/>
            <w:r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ED01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23E5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ED26A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B36E6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6024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55BCF1F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650A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FC3A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26423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Безопасная эксплуатация котельных агрегатов малой и средней мощности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589E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27FF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47E1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57A1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9A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B9546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B14D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BC8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DD09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7F8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77FA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08431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2B00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710B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D6610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90E41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849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0734C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Задание на курсовой проект по системам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3F28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C805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5166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82941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8E4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1674C9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5559ED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67DA1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7CF3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Сорбция влаги текстильными материалами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5903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9F43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A5C8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BDD7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http://znanium.com/bookread2.php?book=792236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BE9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7399110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B05C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99D6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93B49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расчет паровой турбины: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42D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44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6BD7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06A2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563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1DD369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009AC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FDF2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1BD6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CF7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CDD9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DF03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4C88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D50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EFA0924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44A1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A811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D7F094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53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67E3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3C52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EB76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465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A90029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D70E3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80E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D8F28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9D3B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ADE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3475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432F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3F23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9FCCAC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F65B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F078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0E09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калориферов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6030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F50D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D9A3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01A30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7C06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0370E57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BA68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2F92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Соколовский Р.И.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2B0C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и теплоемкости продуктов сгорания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4C9D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007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E8EE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BF3F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AA38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52F89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0A5A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FEF2F" w14:textId="77777777" w:rsidR="004D6DA8" w:rsidRDefault="004D6DA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Козырев И.В., </w:t>
            </w:r>
            <w:proofErr w:type="spellStart"/>
            <w:r>
              <w:rPr>
                <w:sz w:val="20"/>
                <w:szCs w:val="20"/>
              </w:rPr>
              <w:t>Кирокосян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786B0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Отопление, вентиляция и кондиционирование.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C6D2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BF36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ФГБОУ ВПО «МГТУ им. </w:t>
            </w:r>
            <w:proofErr w:type="spellStart"/>
            <w:r>
              <w:rPr>
                <w:sz w:val="20"/>
                <w:szCs w:val="20"/>
              </w:rPr>
              <w:t>А.Н.Косыгина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6CDF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7E15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5B1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45110E22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8BCC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E45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Соколовский Р.И.,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Соколовская Т.С.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B95B1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Технико-экономический расчет компрессора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A6F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B51E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1259D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3CE21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341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</w:tbl>
    <w:p w14:paraId="48298F57" w14:textId="77777777" w:rsidR="004179ED" w:rsidRDefault="004179ED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54D0F" w:rsidRPr="00F26710" w14:paraId="16415E26" w14:textId="77777777" w:rsidTr="00ED5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2DA15" w14:textId="77777777" w:rsidR="00154D0F" w:rsidRPr="00FD7386" w:rsidRDefault="00154D0F" w:rsidP="00ED5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952F39" w14:textId="77777777" w:rsidR="00154D0F" w:rsidRPr="00FD7386" w:rsidRDefault="00154D0F" w:rsidP="00ED5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4D0F" w:rsidRPr="00F26710" w14:paraId="252FBC99" w14:textId="77777777" w:rsidTr="00ED519B">
        <w:trPr>
          <w:trHeight w:val="283"/>
        </w:trPr>
        <w:tc>
          <w:tcPr>
            <w:tcW w:w="851" w:type="dxa"/>
          </w:tcPr>
          <w:p w14:paraId="64C5935F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38CDD" w14:textId="77777777" w:rsidR="00154D0F" w:rsidRPr="00032729" w:rsidRDefault="00154D0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54D0F" w:rsidRPr="00F26710" w14:paraId="2D7132F6" w14:textId="77777777" w:rsidTr="00ED519B">
        <w:trPr>
          <w:trHeight w:val="283"/>
        </w:trPr>
        <w:tc>
          <w:tcPr>
            <w:tcW w:w="851" w:type="dxa"/>
          </w:tcPr>
          <w:p w14:paraId="336309E8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7FD854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89B008F" w14:textId="77777777" w:rsidR="00154D0F" w:rsidRPr="00F41F7B" w:rsidRDefault="00B77428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" w:history="1"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54D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54D0F" w:rsidRPr="00F26710" w14:paraId="48185A2D" w14:textId="77777777" w:rsidTr="00ED519B">
        <w:trPr>
          <w:trHeight w:val="283"/>
        </w:trPr>
        <w:tc>
          <w:tcPr>
            <w:tcW w:w="851" w:type="dxa"/>
          </w:tcPr>
          <w:p w14:paraId="6ABCC60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0EDE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54D0F" w:rsidRPr="00F26710" w14:paraId="41A08009" w14:textId="77777777" w:rsidTr="00ED519B">
        <w:trPr>
          <w:trHeight w:val="283"/>
        </w:trPr>
        <w:tc>
          <w:tcPr>
            <w:tcW w:w="851" w:type="dxa"/>
          </w:tcPr>
          <w:p w14:paraId="69485007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31B06" w14:textId="77777777" w:rsidR="00154D0F" w:rsidRPr="004C06B2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«ЭБС ЮРАЙТ»  </w:t>
            </w:r>
            <w:hyperlink r:id="rId15" w:history="1">
              <w:r w:rsidRPr="0059390B">
                <w:rPr>
                  <w:rFonts w:eastAsia="Calibri"/>
                  <w:szCs w:val="24"/>
                  <w:lang w:val="en-US"/>
                </w:rPr>
                <w:t>www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biblio</w:t>
              </w:r>
              <w:proofErr w:type="spellEnd"/>
              <w:r w:rsidRPr="0059390B">
                <w:rPr>
                  <w:rFonts w:eastAsia="Calibri"/>
                  <w:szCs w:val="24"/>
                </w:rPr>
                <w:t>-</w:t>
              </w:r>
              <w:r w:rsidRPr="0059390B">
                <w:rPr>
                  <w:rFonts w:eastAsia="Calibri"/>
                  <w:szCs w:val="24"/>
                  <w:lang w:val="en-US"/>
                </w:rPr>
                <w:t>online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154D0F" w:rsidRPr="00F26710" w14:paraId="178C4626" w14:textId="77777777" w:rsidTr="00ED519B">
        <w:trPr>
          <w:trHeight w:val="283"/>
        </w:trPr>
        <w:tc>
          <w:tcPr>
            <w:tcW w:w="851" w:type="dxa"/>
          </w:tcPr>
          <w:p w14:paraId="455C9E5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3CEAC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ООО «ИВИС» </w:t>
            </w:r>
            <w:hyperlink w:history="1">
              <w:r w:rsidRPr="0059390B">
                <w:rPr>
                  <w:szCs w:val="24"/>
                  <w:lang w:val="en-US"/>
                </w:rPr>
                <w:t>http</w:t>
              </w:r>
              <w:r w:rsidRPr="0059390B">
                <w:rPr>
                  <w:szCs w:val="24"/>
                </w:rPr>
                <w:t>://</w:t>
              </w:r>
              <w:proofErr w:type="spellStart"/>
              <w:r w:rsidRPr="0059390B">
                <w:rPr>
                  <w:szCs w:val="24"/>
                  <w:lang w:val="en-US"/>
                </w:rPr>
                <w:t>dlib</w:t>
              </w:r>
              <w:proofErr w:type="spellEnd"/>
              <w:r w:rsidRPr="0059390B">
                <w:rPr>
                  <w:szCs w:val="24"/>
                </w:rPr>
                <w:t>.</w:t>
              </w:r>
              <w:proofErr w:type="spellStart"/>
              <w:r w:rsidRPr="0059390B">
                <w:rPr>
                  <w:szCs w:val="24"/>
                  <w:lang w:val="en-US"/>
                </w:rPr>
                <w:t>eastview</w:t>
              </w:r>
              <w:proofErr w:type="spellEnd"/>
              <w:r w:rsidRPr="0059390B">
                <w:rPr>
                  <w:szCs w:val="24"/>
                </w:rPr>
                <w:t xml:space="preserve">. </w:t>
              </w:r>
              <w:r w:rsidRPr="0059390B">
                <w:rPr>
                  <w:szCs w:val="24"/>
                  <w:lang w:val="en-US"/>
                </w:rPr>
                <w:t>com</w:t>
              </w:r>
              <w:r w:rsidRPr="0059390B">
                <w:rPr>
                  <w:szCs w:val="24"/>
                </w:rPr>
                <w:t>/</w:t>
              </w:r>
            </w:hyperlink>
          </w:p>
        </w:tc>
      </w:tr>
      <w:tr w:rsidR="00154D0F" w:rsidRPr="00F26710" w14:paraId="2A17F0D8" w14:textId="77777777" w:rsidTr="00ED519B">
        <w:trPr>
          <w:trHeight w:val="283"/>
        </w:trPr>
        <w:tc>
          <w:tcPr>
            <w:tcW w:w="851" w:type="dxa"/>
          </w:tcPr>
          <w:p w14:paraId="7B6BD2F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C358" w14:textId="77777777" w:rsidR="00154D0F" w:rsidRPr="00F8192E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НЭИКОН </w:t>
            </w:r>
            <w:hyperlink r:id="rId16" w:history="1">
              <w:r w:rsidRPr="0059390B">
                <w:rPr>
                  <w:rStyle w:val="af3"/>
                  <w:szCs w:val="24"/>
                  <w:lang w:val="en-US"/>
                </w:rPr>
                <w:t>http</w:t>
              </w:r>
              <w:r w:rsidRPr="0059390B">
                <w:rPr>
                  <w:rStyle w:val="af3"/>
                  <w:szCs w:val="24"/>
                </w:rPr>
                <w:t>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neicon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7EF4CCEC" w14:textId="77777777" w:rsidTr="00ED519B">
        <w:trPr>
          <w:trHeight w:val="283"/>
        </w:trPr>
        <w:tc>
          <w:tcPr>
            <w:tcW w:w="851" w:type="dxa"/>
          </w:tcPr>
          <w:p w14:paraId="737F5B44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D46D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ООО «Национальная электронная библиотека» (НЭБ) </w:t>
            </w:r>
            <w:hyperlink r:id="rId17" w:tgtFrame="_blank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http://нэб.рф/</w:t>
              </w:r>
            </w:hyperlink>
          </w:p>
        </w:tc>
      </w:tr>
      <w:tr w:rsidR="00154D0F" w:rsidRPr="00F26710" w14:paraId="08635A30" w14:textId="77777777" w:rsidTr="00ED519B">
        <w:trPr>
          <w:trHeight w:val="283"/>
        </w:trPr>
        <w:tc>
          <w:tcPr>
            <w:tcW w:w="851" w:type="dxa"/>
          </w:tcPr>
          <w:p w14:paraId="106679F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60BDE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Научная электронная библиотека </w:t>
            </w:r>
            <w:proofErr w:type="gramStart"/>
            <w:r w:rsidRPr="0059390B">
              <w:rPr>
                <w:szCs w:val="24"/>
              </w:rPr>
              <w:t>е</w:t>
            </w:r>
            <w:proofErr w:type="gramEnd"/>
            <w:r w:rsidRPr="0059390B">
              <w:rPr>
                <w:szCs w:val="24"/>
                <w:lang w:val="en-US"/>
              </w:rPr>
              <w:t>LIBRARY</w:t>
            </w:r>
            <w:r w:rsidRPr="0059390B">
              <w:rPr>
                <w:szCs w:val="24"/>
              </w:rPr>
              <w:t>.</w:t>
            </w:r>
            <w:r w:rsidRPr="0059390B">
              <w:rPr>
                <w:szCs w:val="24"/>
                <w:lang w:val="en-US"/>
              </w:rPr>
              <w:t>RU</w:t>
            </w:r>
            <w:r w:rsidRPr="0059390B">
              <w:rPr>
                <w:szCs w:val="24"/>
              </w:rPr>
              <w:t xml:space="preserve"> </w:t>
            </w:r>
            <w:hyperlink r:id="rId18" w:history="1">
              <w:r w:rsidRPr="0059390B">
                <w:rPr>
                  <w:rStyle w:val="af3"/>
                  <w:szCs w:val="24"/>
                </w:rPr>
                <w:t>http://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elibrary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2587EF90" w14:textId="77777777" w:rsidTr="00ED5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687872D" w14:textId="77777777" w:rsidR="00154D0F" w:rsidRPr="00C244D8" w:rsidRDefault="00154D0F" w:rsidP="00ED5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59BBD6" w14:textId="77777777" w:rsidR="00154D0F" w:rsidRPr="00C244D8" w:rsidRDefault="00154D0F" w:rsidP="00ED5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4D0F" w:rsidRPr="00CA7A78" w14:paraId="63260B2C" w14:textId="77777777" w:rsidTr="00ED519B">
        <w:trPr>
          <w:trHeight w:val="283"/>
        </w:trPr>
        <w:tc>
          <w:tcPr>
            <w:tcW w:w="851" w:type="dxa"/>
          </w:tcPr>
          <w:p w14:paraId="6AFE33AA" w14:textId="77777777" w:rsidR="00154D0F" w:rsidRPr="00F26710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0DE1F" w14:textId="77777777" w:rsidR="00154D0F" w:rsidRPr="004C06B2" w:rsidRDefault="00154D0F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szCs w:val="24"/>
                <w:lang w:val="en-US"/>
              </w:rPr>
              <w:t xml:space="preserve">Web of Science </w:t>
            </w:r>
            <w:hyperlink r:id="rId19" w:tgtFrame="_blank" w:history="1">
              <w:r w:rsidRPr="0059390B">
                <w:rPr>
                  <w:rFonts w:eastAsia="Calibri"/>
                  <w:bCs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4C06B2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54D0F" w:rsidRPr="00CA7A78" w14:paraId="6A31DEF3" w14:textId="77777777" w:rsidTr="00ED519B">
        <w:trPr>
          <w:trHeight w:val="283"/>
        </w:trPr>
        <w:tc>
          <w:tcPr>
            <w:tcW w:w="851" w:type="dxa"/>
          </w:tcPr>
          <w:p w14:paraId="458794DD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6C21D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szCs w:val="24"/>
                <w:lang w:val="en-US"/>
              </w:rPr>
            </w:pPr>
            <w:r w:rsidRPr="004C06B2">
              <w:rPr>
                <w:rFonts w:eastAsia="Calibri"/>
                <w:szCs w:val="24"/>
                <w:lang w:val="en-US"/>
              </w:rPr>
              <w:t xml:space="preserve">  </w:t>
            </w:r>
            <w:r w:rsidRPr="0059390B">
              <w:rPr>
                <w:rFonts w:eastAsia="Calibri"/>
                <w:szCs w:val="24"/>
                <w:lang w:val="en-US"/>
              </w:rPr>
              <w:t xml:space="preserve">Scopus </w:t>
            </w:r>
            <w:hyperlink r:id="rId20" w:history="1">
              <w:r w:rsidRPr="0059390B">
                <w:rPr>
                  <w:rFonts w:eastAsia="Calibri"/>
                  <w:szCs w:val="24"/>
                  <w:lang w:val="en-US"/>
                </w:rPr>
                <w:t>http://www</w:t>
              </w:r>
            </w:hyperlink>
            <w:r>
              <w:rPr>
                <w:rFonts w:eastAsia="Calibri"/>
                <w:szCs w:val="24"/>
                <w:lang w:val="en-US"/>
              </w:rPr>
              <w:t>. Scopus.com/</w:t>
            </w:r>
          </w:p>
        </w:tc>
      </w:tr>
      <w:tr w:rsidR="00154D0F" w:rsidRPr="00CA7A78" w14:paraId="05548726" w14:textId="77777777" w:rsidTr="00ED519B">
        <w:trPr>
          <w:trHeight w:val="283"/>
        </w:trPr>
        <w:tc>
          <w:tcPr>
            <w:tcW w:w="851" w:type="dxa"/>
          </w:tcPr>
          <w:p w14:paraId="1642F941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60F873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14:paraId="7D281257" w14:textId="77777777" w:rsidR="00154D0F" w:rsidRPr="00A44533" w:rsidRDefault="00B77428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1" w:tgtFrame="_blank" w:history="1">
              <w:r w:rsidR="00154D0F" w:rsidRPr="0059390B">
                <w:rPr>
                  <w:rFonts w:eastAsia="Calibri"/>
                  <w:bCs/>
                  <w:szCs w:val="24"/>
                  <w:lang w:val="en-US"/>
                </w:rPr>
                <w:t>https://www.sciencedirect.com/</w:t>
              </w:r>
            </w:hyperlink>
          </w:p>
        </w:tc>
      </w:tr>
      <w:tr w:rsidR="00154D0F" w:rsidRPr="00CA7A78" w14:paraId="5E89E460" w14:textId="77777777" w:rsidTr="00ED519B">
        <w:trPr>
          <w:trHeight w:val="283"/>
        </w:trPr>
        <w:tc>
          <w:tcPr>
            <w:tcW w:w="851" w:type="dxa"/>
          </w:tcPr>
          <w:p w14:paraId="16D173BB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5185E0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2" w:history="1">
              <w:r w:rsidRPr="0059390B">
                <w:rPr>
                  <w:rFonts w:eastAsia="Calibri"/>
                  <w:bCs/>
                  <w:iCs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154D0F" w:rsidRPr="004C06B2" w14:paraId="554C373F" w14:textId="77777777" w:rsidTr="00ED519B">
        <w:trPr>
          <w:trHeight w:val="283"/>
        </w:trPr>
        <w:tc>
          <w:tcPr>
            <w:tcW w:w="851" w:type="dxa"/>
          </w:tcPr>
          <w:p w14:paraId="6B0B1668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678453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</w:rPr>
            </w:pPr>
            <w:r w:rsidRPr="00A44533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Патентная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база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компании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QUESTEL 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>–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ORBIT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4C06B2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hyperlink r:id="rId23" w:anchor="PatentEasySearch Page" w:history="1"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https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://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www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37.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orbit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com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/#</w:t>
              </w:r>
              <w:proofErr w:type="spellStart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PatentEasySearch</w:t>
              </w:r>
              <w:proofErr w:type="spellEnd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 xml:space="preserve"> 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Page</w:t>
              </w:r>
            </w:hyperlink>
          </w:p>
        </w:tc>
      </w:tr>
      <w:tr w:rsidR="00154D0F" w:rsidRPr="00CA7A78" w14:paraId="2AB865DB" w14:textId="77777777" w:rsidTr="00ED519B">
        <w:trPr>
          <w:trHeight w:val="283"/>
        </w:trPr>
        <w:tc>
          <w:tcPr>
            <w:tcW w:w="851" w:type="dxa"/>
          </w:tcPr>
          <w:p w14:paraId="67F05695" w14:textId="77777777" w:rsidR="00154D0F" w:rsidRPr="00A44533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368526" w14:textId="77777777" w:rsidR="00154D0F" w:rsidRPr="0059390B" w:rsidRDefault="00154D0F" w:rsidP="00ED519B">
            <w:pPr>
              <w:ind w:left="-96" w:firstLine="96"/>
              <w:jc w:val="both"/>
              <w:rPr>
                <w:szCs w:val="24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59390B">
              <w:rPr>
                <w:bCs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59390B">
              <w:rPr>
                <w:bCs/>
                <w:szCs w:val="24"/>
                <w:shd w:val="clear" w:color="auto" w:fill="FFFFFF"/>
                <w:lang w:val="en-US"/>
              </w:rPr>
              <w:t>»</w:t>
            </w:r>
            <w:r w:rsidRPr="0059390B">
              <w:rPr>
                <w:szCs w:val="24"/>
                <w:lang w:val="en-US"/>
              </w:rPr>
              <w:t xml:space="preserve"> </w:t>
            </w:r>
          </w:p>
          <w:p w14:paraId="689EAF4F" w14:textId="77777777" w:rsidR="00154D0F" w:rsidRPr="004C06B2" w:rsidRDefault="00B77428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</w:pPr>
            <w:hyperlink r:id="rId24" w:history="1">
              <w:r w:rsidR="00154D0F"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</w:tc>
      </w:tr>
      <w:tr w:rsidR="00154D0F" w:rsidRPr="00CA7A78" w14:paraId="29CFDA3D" w14:textId="77777777" w:rsidTr="00ED519B">
        <w:trPr>
          <w:trHeight w:val="283"/>
        </w:trPr>
        <w:tc>
          <w:tcPr>
            <w:tcW w:w="851" w:type="dxa"/>
          </w:tcPr>
          <w:p w14:paraId="7F285B9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4DE826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>Платформа</w:t>
            </w:r>
            <w:r w:rsidRPr="0059390B">
              <w:rPr>
                <w:bCs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59390B">
              <w:rPr>
                <w:rStyle w:val="apple-converted-space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59390B">
                <w:rPr>
                  <w:rStyle w:val="af3"/>
                  <w:bCs/>
                  <w:szCs w:val="24"/>
                  <w:lang w:val="en-US"/>
                </w:rPr>
                <w:t>https://rd.springer.com/</w:t>
              </w:r>
            </w:hyperlink>
          </w:p>
        </w:tc>
      </w:tr>
      <w:tr w:rsidR="00154D0F" w:rsidRPr="004C06B2" w14:paraId="53CFD7AA" w14:textId="77777777" w:rsidTr="00ED519B">
        <w:trPr>
          <w:trHeight w:val="283"/>
        </w:trPr>
        <w:tc>
          <w:tcPr>
            <w:tcW w:w="851" w:type="dxa"/>
          </w:tcPr>
          <w:p w14:paraId="25F4273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91F0CE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Платформа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6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</w:tc>
      </w:tr>
      <w:tr w:rsidR="00154D0F" w:rsidRPr="00CA7A78" w14:paraId="5CEFD0F3" w14:textId="77777777" w:rsidTr="00ED519B">
        <w:trPr>
          <w:trHeight w:val="283"/>
        </w:trPr>
        <w:tc>
          <w:tcPr>
            <w:tcW w:w="851" w:type="dxa"/>
          </w:tcPr>
          <w:p w14:paraId="679183E0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7D1086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>База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bCs/>
                <w:iCs/>
                <w:szCs w:val="24"/>
                <w:shd w:val="clear" w:color="auto" w:fill="FFFFFF"/>
              </w:rPr>
              <w:t>данных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7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</w:tc>
      </w:tr>
      <w:tr w:rsidR="00154D0F" w:rsidRPr="00CA7A78" w14:paraId="62A7EE27" w14:textId="77777777" w:rsidTr="00ED519B">
        <w:trPr>
          <w:trHeight w:val="283"/>
        </w:trPr>
        <w:tc>
          <w:tcPr>
            <w:tcW w:w="851" w:type="dxa"/>
          </w:tcPr>
          <w:p w14:paraId="772FE62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9E1568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База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данных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8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</w:tc>
      </w:tr>
      <w:tr w:rsidR="00154D0F" w:rsidRPr="004C06B2" w14:paraId="4A5EA96F" w14:textId="77777777" w:rsidTr="00ED519B">
        <w:trPr>
          <w:trHeight w:val="283"/>
        </w:trPr>
        <w:tc>
          <w:tcPr>
            <w:tcW w:w="851" w:type="dxa"/>
          </w:tcPr>
          <w:p w14:paraId="5F6830E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29B702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zbMath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29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://</w:t>
              </w:r>
              <w:proofErr w:type="spellStart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zbmath</w:t>
              </w:r>
              <w:proofErr w:type="spellEnd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.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org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154D0F" w:rsidRPr="004C06B2" w14:paraId="090F90BA" w14:textId="77777777" w:rsidTr="00ED519B">
        <w:trPr>
          <w:trHeight w:val="283"/>
        </w:trPr>
        <w:tc>
          <w:tcPr>
            <w:tcW w:w="851" w:type="dxa"/>
          </w:tcPr>
          <w:p w14:paraId="2C96DBC5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9E33E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</w:rPr>
              <w:t>Nano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0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http://nano.nature.com/</w:t>
              </w:r>
            </w:hyperlink>
          </w:p>
        </w:tc>
      </w:tr>
      <w:tr w:rsidR="00154D0F" w:rsidRPr="004C06B2" w14:paraId="4A2E6FA0" w14:textId="77777777" w:rsidTr="00ED519B">
        <w:trPr>
          <w:trHeight w:val="283"/>
        </w:trPr>
        <w:tc>
          <w:tcPr>
            <w:tcW w:w="851" w:type="dxa"/>
          </w:tcPr>
          <w:p w14:paraId="352FE2D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D756C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7447CA0F" w14:textId="79E01E82" w:rsidR="00661550" w:rsidRPr="00661550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154D0F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  <w:r w:rsidRPr="00154D0F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154D0F">
        <w:t>ВО</w:t>
      </w:r>
      <w:proofErr w:type="gramEnd"/>
      <w:r w:rsidRPr="00154D0F">
        <w:t>.</w:t>
      </w:r>
    </w:p>
    <w:p w14:paraId="078AB9BB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071"/>
        <w:gridCol w:w="2926"/>
      </w:tblGrid>
      <w:tr w:rsidR="00154D0F" w:rsidRPr="00F26710" w14:paraId="0E3CD1CB" w14:textId="77777777" w:rsidTr="00ED519B">
        <w:tc>
          <w:tcPr>
            <w:tcW w:w="817" w:type="dxa"/>
            <w:shd w:val="clear" w:color="auto" w:fill="DBE5F1" w:themeFill="accent1" w:themeFillTint="33"/>
            <w:vAlign w:val="center"/>
          </w:tcPr>
          <w:p w14:paraId="61E10C4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A1F0B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9D6BCA" w14:textId="77777777" w:rsidR="00154D0F" w:rsidRPr="005713AB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54D0F" w:rsidRPr="00F26710" w14:paraId="2B75E86C" w14:textId="77777777" w:rsidTr="00ED519B">
        <w:tc>
          <w:tcPr>
            <w:tcW w:w="817" w:type="dxa"/>
            <w:shd w:val="clear" w:color="auto" w:fill="auto"/>
          </w:tcPr>
          <w:p w14:paraId="4E490F12" w14:textId="77777777" w:rsidR="00154D0F" w:rsidRPr="005713AB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D3F376" w14:textId="77777777" w:rsidR="00154D0F" w:rsidRPr="00BE7ACA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B6B60">
              <w:rPr>
                <w:lang w:val="en-US"/>
              </w:rPr>
              <w:t>MicrosoftWindows</w:t>
            </w:r>
            <w:proofErr w:type="spellEnd"/>
            <w:r w:rsidRPr="00EB6B60">
              <w:t xml:space="preserve"> 10 </w:t>
            </w:r>
            <w:proofErr w:type="spellStart"/>
            <w:r w:rsidRPr="00EB6B60">
              <w:rPr>
                <w:lang w:val="en-US"/>
              </w:rPr>
              <w:t>HOMERussianOLPNLAcademicEditionLegalizationGetGenuine</w:t>
            </w:r>
            <w:proofErr w:type="spellEnd"/>
            <w:r w:rsidRPr="00EB6B60">
              <w:t xml:space="preserve">, 60 лицензий, артикул </w:t>
            </w:r>
            <w:r w:rsidRPr="00EB6B60">
              <w:rPr>
                <w:lang w:val="en-US"/>
              </w:rPr>
              <w:t>KW</w:t>
            </w:r>
            <w:r w:rsidRPr="00EB6B60">
              <w:t xml:space="preserve">9-00322, Договор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552FF27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EB6B60">
              <w:t>№510/2015 от 15.12.2015г</w:t>
            </w:r>
          </w:p>
        </w:tc>
      </w:tr>
      <w:tr w:rsidR="00154D0F" w:rsidRPr="00F26710" w14:paraId="3287702A" w14:textId="77777777" w:rsidTr="00ED519B">
        <w:tc>
          <w:tcPr>
            <w:tcW w:w="817" w:type="dxa"/>
            <w:shd w:val="clear" w:color="auto" w:fill="auto"/>
          </w:tcPr>
          <w:p w14:paraId="65623041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E21039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Visual Studio Team Foundation Server CAL  Russian SA OLP NL Academic Edition, 6 </w:t>
            </w:r>
            <w:r w:rsidRPr="00EB6B60">
              <w:t>лицензий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126-01547, </w:t>
            </w:r>
            <w:proofErr w:type="spellStart"/>
            <w:r w:rsidRPr="00EB6B60">
              <w:t>ДоговорсЗАО</w:t>
            </w:r>
            <w:proofErr w:type="spellEnd"/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35950FAF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</w:t>
            </w:r>
            <w:r w:rsidRPr="00EB6B60">
              <w:rPr>
                <w:lang w:val="en-US"/>
              </w:rPr>
              <w:t xml:space="preserve">№510/2015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F26710" w14:paraId="1E3802E6" w14:textId="77777777" w:rsidTr="00ED519B">
        <w:tc>
          <w:tcPr>
            <w:tcW w:w="817" w:type="dxa"/>
            <w:shd w:val="clear" w:color="auto" w:fill="auto"/>
          </w:tcPr>
          <w:p w14:paraId="10E6BF9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6DE" w14:textId="77777777" w:rsidR="00154D0F" w:rsidRPr="00D04409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Visual Studio Professional w/MSDN ALNG </w:t>
            </w:r>
            <w:proofErr w:type="spellStart"/>
            <w:r w:rsidRPr="00EB6B60">
              <w:rPr>
                <w:lang w:val="en-US"/>
              </w:rPr>
              <w:t>LisSAPk</w:t>
            </w:r>
            <w:proofErr w:type="spellEnd"/>
            <w:r w:rsidRPr="00EB6B60">
              <w:rPr>
                <w:lang w:val="en-US"/>
              </w:rPr>
              <w:t xml:space="preserve"> OLP NL Academic Edition Q1fd, 1 </w:t>
            </w:r>
            <w:r w:rsidRPr="00EB6B60">
              <w:t>лицензия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77D-00085,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lastRenderedPageBreak/>
              <w:t>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601B9BE1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контракт № </w:t>
            </w:r>
            <w:r w:rsidRPr="00EB6B60">
              <w:rPr>
                <w:lang w:val="en-US"/>
              </w:rPr>
              <w:t xml:space="preserve">№509/2015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434CFC" w14:paraId="5F8F8286" w14:textId="77777777" w:rsidTr="00ED519B">
        <w:tc>
          <w:tcPr>
            <w:tcW w:w="817" w:type="dxa"/>
            <w:shd w:val="clear" w:color="auto" w:fill="auto"/>
          </w:tcPr>
          <w:p w14:paraId="65D3E434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E69701" w14:textId="77777777" w:rsidR="00154D0F" w:rsidRPr="00434CFC" w:rsidRDefault="00154D0F" w:rsidP="00ED5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Windows Server Standard 2012R2 Russian OLP NL Academic Edition 2Proc,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proofErr w:type="spellStart"/>
            <w:r w:rsidRPr="00EB6B60">
              <w:t>артикулЗ</w:t>
            </w:r>
            <w:proofErr w:type="spellEnd"/>
            <w:r w:rsidRPr="00EB6B60">
              <w:rPr>
                <w:lang w:val="en-US"/>
              </w:rPr>
              <w:t xml:space="preserve">73-06270,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053BBB5D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A5300E9" w14:textId="77777777" w:rsidTr="00ED519B">
        <w:tc>
          <w:tcPr>
            <w:tcW w:w="817" w:type="dxa"/>
            <w:shd w:val="clear" w:color="auto" w:fill="auto"/>
          </w:tcPr>
          <w:p w14:paraId="1F8F412C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C3FD70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SQL Server Standard Core 2014 Russian OLP 2 NL Academic Edition Q1fd,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7NQ-00545,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5ADEA454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4D4C705" w14:textId="77777777" w:rsidTr="00ED519B">
        <w:tc>
          <w:tcPr>
            <w:tcW w:w="817" w:type="dxa"/>
            <w:shd w:val="clear" w:color="auto" w:fill="auto"/>
          </w:tcPr>
          <w:p w14:paraId="4D56AEA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8205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Server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R</w:t>
            </w:r>
            <w:r w:rsidRPr="00434CFC">
              <w:t xml:space="preserve">18-04335,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487E000D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3FDEFEF4" w14:textId="77777777" w:rsidTr="00ED519B">
        <w:tc>
          <w:tcPr>
            <w:tcW w:w="817" w:type="dxa"/>
            <w:shd w:val="clear" w:color="auto" w:fill="auto"/>
          </w:tcPr>
          <w:p w14:paraId="11E3CB8F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04DE0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Remote</w:t>
            </w:r>
            <w:r w:rsidRPr="00434CFC">
              <w:t xml:space="preserve"> </w:t>
            </w:r>
            <w:r w:rsidRPr="00EB6B60">
              <w:rPr>
                <w:lang w:val="en-US"/>
              </w:rPr>
              <w:t>Desktop</w:t>
            </w:r>
            <w:r w:rsidRPr="00434CFC">
              <w:t xml:space="preserve"> </w:t>
            </w:r>
            <w:r w:rsidRPr="00EB6B60">
              <w:rPr>
                <w:lang w:val="en-US"/>
              </w:rPr>
              <w:t>Services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6</w:t>
            </w:r>
            <w:r w:rsidRPr="00EB6B60">
              <w:rPr>
                <w:lang w:val="en-US"/>
              </w:rPr>
              <w:t>VC</w:t>
            </w:r>
            <w:r w:rsidRPr="00434CFC">
              <w:t xml:space="preserve">-02115,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4C68B6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AE7DF3" w14:textId="77777777" w:rsidTr="00ED519B">
        <w:tc>
          <w:tcPr>
            <w:tcW w:w="817" w:type="dxa"/>
            <w:shd w:val="clear" w:color="auto" w:fill="auto"/>
          </w:tcPr>
          <w:p w14:paraId="68E7BF3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A076E1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Office</w:t>
            </w:r>
            <w:r w:rsidRPr="00434CFC">
              <w:t xml:space="preserve"> </w:t>
            </w:r>
            <w:r w:rsidRPr="00EB6B60">
              <w:rPr>
                <w:lang w:val="en-US"/>
              </w:rPr>
              <w:t>Standard</w:t>
            </w:r>
            <w:r w:rsidRPr="00434CFC">
              <w:t xml:space="preserve"> 2016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, 60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021-10548,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2FFD68E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FA8E38" w14:textId="77777777" w:rsidTr="00ED519B">
        <w:tc>
          <w:tcPr>
            <w:tcW w:w="817" w:type="dxa"/>
            <w:shd w:val="clear" w:color="auto" w:fill="auto"/>
          </w:tcPr>
          <w:p w14:paraId="6C229BC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0277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ABBYY</w:t>
            </w:r>
            <w:r w:rsidRPr="00434CFC">
              <w:t xml:space="preserve"> </w:t>
            </w:r>
            <w:r w:rsidRPr="00EB6B60">
              <w:rPr>
                <w:lang w:val="en-US"/>
              </w:rPr>
              <w:t>Fine</w:t>
            </w:r>
            <w:r w:rsidRPr="00434CFC">
              <w:t xml:space="preserve"> </w:t>
            </w:r>
            <w:r w:rsidRPr="00EB6B60">
              <w:rPr>
                <w:lang w:val="en-US"/>
              </w:rPr>
              <w:t>Reader</w:t>
            </w:r>
            <w:r w:rsidRPr="00434CFC">
              <w:t xml:space="preserve"> 12 </w:t>
            </w:r>
            <w:r w:rsidRPr="00EB6B60">
              <w:rPr>
                <w:lang w:val="en-US"/>
              </w:rPr>
              <w:t>Corporate</w:t>
            </w:r>
            <w:r w:rsidRPr="00434CFC">
              <w:t xml:space="preserve"> 5 </w:t>
            </w:r>
            <w:r w:rsidRPr="00EB6B60">
              <w:t>лицензий</w:t>
            </w:r>
            <w:r w:rsidRPr="00434CFC">
              <w:t xml:space="preserve"> </w:t>
            </w:r>
            <w:r w:rsidRPr="00EB6B60">
              <w:rPr>
                <w:lang w:val="en-US"/>
              </w:rPr>
              <w:t>Per</w:t>
            </w:r>
            <w:r w:rsidRPr="00434CFC">
              <w:t xml:space="preserve"> </w:t>
            </w:r>
            <w:r w:rsidRPr="00EB6B60">
              <w:rPr>
                <w:lang w:val="en-US"/>
              </w:rPr>
              <w:t>Seat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, 2 </w:t>
            </w:r>
            <w:r w:rsidRPr="00EB6B60">
              <w:t>комплекта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AF</w:t>
            </w:r>
            <w:r w:rsidRPr="00434CFC">
              <w:t>12-2</w:t>
            </w:r>
            <w:r w:rsidRPr="00EB6B60">
              <w:rPr>
                <w:lang w:val="en-US"/>
              </w:rPr>
              <w:t>P</w:t>
            </w:r>
            <w:r w:rsidRPr="00434CFC">
              <w:t>1</w:t>
            </w:r>
            <w:r w:rsidRPr="00EB6B60">
              <w:rPr>
                <w:lang w:val="en-US"/>
              </w:rPr>
              <w:t>P</w:t>
            </w:r>
            <w:r w:rsidRPr="00434CFC">
              <w:t>05-102/</w:t>
            </w:r>
            <w:r w:rsidRPr="00EB6B60">
              <w:rPr>
                <w:lang w:val="en-US"/>
              </w:rPr>
              <w:t>AD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4B612C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5675DC89" w14:textId="77777777" w:rsidTr="00ED519B">
        <w:tc>
          <w:tcPr>
            <w:tcW w:w="817" w:type="dxa"/>
            <w:shd w:val="clear" w:color="auto" w:fill="auto"/>
          </w:tcPr>
          <w:p w14:paraId="522EC9D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02329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Endpoint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proofErr w:type="spellStart"/>
            <w:r w:rsidRPr="00EB6B60">
              <w:t>длябизнеса</w:t>
            </w:r>
            <w:proofErr w:type="spellEnd"/>
            <w:r w:rsidRPr="00434CFC">
              <w:t xml:space="preserve"> – </w:t>
            </w:r>
            <w:r w:rsidRPr="00EB6B60">
              <w:t>Стандартный</w:t>
            </w:r>
            <w:r w:rsidRPr="00434CFC">
              <w:t xml:space="preserve">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r w:rsidRPr="00EB6B60">
              <w:rPr>
                <w:lang w:val="en-US"/>
              </w:rPr>
              <w:t>Node</w:t>
            </w:r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353 </w:t>
            </w:r>
            <w:r w:rsidRPr="00EB6B60">
              <w:t>лицензии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4863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75BC3DE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334EF5E1" w14:textId="77777777" w:rsidTr="00ED519B">
        <w:tc>
          <w:tcPr>
            <w:tcW w:w="817" w:type="dxa"/>
            <w:shd w:val="clear" w:color="auto" w:fill="auto"/>
          </w:tcPr>
          <w:p w14:paraId="029A592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5AD76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r w:rsidRPr="00EB6B60">
              <w:t>для</w:t>
            </w:r>
            <w:r w:rsidRPr="00434CFC">
              <w:t xml:space="preserve"> </w:t>
            </w:r>
            <w:r w:rsidRPr="00EB6B60">
              <w:t>почтовых</w:t>
            </w:r>
            <w:r w:rsidRPr="00434CFC">
              <w:t xml:space="preserve"> </w:t>
            </w:r>
            <w:r w:rsidRPr="00EB6B60">
              <w:t>серверов</w:t>
            </w:r>
            <w:r w:rsidRPr="00434CFC">
              <w:t xml:space="preserve"> –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proofErr w:type="spellStart"/>
            <w:r w:rsidRPr="00EB6B60">
              <w:rPr>
                <w:lang w:val="en-US"/>
              </w:rPr>
              <w:t>MailAddress</w:t>
            </w:r>
            <w:proofErr w:type="spellEnd"/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250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4313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6075B8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12DEDB84" w14:textId="77777777" w:rsidTr="00ED519B">
        <w:tc>
          <w:tcPr>
            <w:tcW w:w="817" w:type="dxa"/>
            <w:shd w:val="clear" w:color="auto" w:fill="auto"/>
          </w:tcPr>
          <w:p w14:paraId="773B762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319A74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DrWebServerSecuritySuite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LBS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6CFF229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2A402099" w14:textId="77777777" w:rsidTr="00ED519B">
        <w:tc>
          <w:tcPr>
            <w:tcW w:w="817" w:type="dxa"/>
            <w:shd w:val="clear" w:color="auto" w:fill="auto"/>
          </w:tcPr>
          <w:p w14:paraId="0A981692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69A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DrWebDesktopSecuritySuite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LBW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-200-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1D88F588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788C67F8" w14:textId="77777777" w:rsidTr="00ED519B">
        <w:tc>
          <w:tcPr>
            <w:tcW w:w="817" w:type="dxa"/>
            <w:shd w:val="clear" w:color="auto" w:fill="auto"/>
          </w:tcPr>
          <w:p w14:paraId="792F5E4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40BB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AUTIDESKAutoCADDesignSuiteUltimate</w:t>
            </w:r>
            <w:proofErr w:type="spellEnd"/>
            <w:r w:rsidRPr="00EB6B60">
              <w:t xml:space="preserve"> 2014, разрешение на одновременное подключение до 1250 устройств. Лицензия</w:t>
            </w:r>
          </w:p>
        </w:tc>
        <w:tc>
          <w:tcPr>
            <w:tcW w:w="4252" w:type="dxa"/>
            <w:shd w:val="clear" w:color="auto" w:fill="auto"/>
          </w:tcPr>
          <w:p w14:paraId="336D060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54D0F" w:rsidRPr="00CA7A78" w14:paraId="168BFE8A" w14:textId="77777777" w:rsidTr="00ED519B">
        <w:tc>
          <w:tcPr>
            <w:tcW w:w="817" w:type="dxa"/>
            <w:shd w:val="clear" w:color="auto" w:fill="auto"/>
          </w:tcPr>
          <w:p w14:paraId="3D7D8EDA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E217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MatLab</w:t>
            </w:r>
            <w:proofErr w:type="spellEnd"/>
            <w:r w:rsidRPr="00EB6B60">
              <w:rPr>
                <w:lang w:val="en-US"/>
              </w:rPr>
              <w:t xml:space="preserve"> Simulink </w:t>
            </w:r>
            <w:proofErr w:type="spellStart"/>
            <w:r w:rsidRPr="00EB6B60">
              <w:rPr>
                <w:lang w:val="en-US"/>
              </w:rPr>
              <w:t>MathWorks</w:t>
            </w:r>
            <w:proofErr w:type="spellEnd"/>
            <w:r w:rsidRPr="00EB6B60">
              <w:rPr>
                <w:lang w:val="en-US"/>
              </w:rPr>
              <w:t>, unlimited</w:t>
            </w:r>
            <w:r w:rsidRPr="00434CFC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t>№DVD10B</w:t>
            </w:r>
          </w:p>
        </w:tc>
        <w:tc>
          <w:tcPr>
            <w:tcW w:w="4252" w:type="dxa"/>
            <w:shd w:val="clear" w:color="auto" w:fill="auto"/>
          </w:tcPr>
          <w:p w14:paraId="28B72ED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CA7A78" w14:paraId="3C208969" w14:textId="77777777" w:rsidTr="00ED519B">
        <w:tc>
          <w:tcPr>
            <w:tcW w:w="817" w:type="dxa"/>
            <w:shd w:val="clear" w:color="auto" w:fill="auto"/>
          </w:tcPr>
          <w:p w14:paraId="13B0BC3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3159C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CS4 11.0 WIN AOO License RU,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1330-1006-4785-6069-0363-0031</w:t>
            </w:r>
          </w:p>
        </w:tc>
        <w:tc>
          <w:tcPr>
            <w:tcW w:w="4252" w:type="dxa"/>
            <w:shd w:val="clear" w:color="auto" w:fill="auto"/>
          </w:tcPr>
          <w:p w14:paraId="464E124A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CA7A78" w14:paraId="66FDD30E" w14:textId="77777777" w:rsidTr="00ED519B">
        <w:tc>
          <w:tcPr>
            <w:tcW w:w="817" w:type="dxa"/>
            <w:shd w:val="clear" w:color="auto" w:fill="auto"/>
          </w:tcPr>
          <w:p w14:paraId="4744438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DF8FB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CS5 12.0 WIN AOO License RU (65049824),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shd w:val="clear" w:color="auto" w:fill="auto"/>
          </w:tcPr>
          <w:p w14:paraId="3B9890F5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CA7A78" w14:paraId="5E74FB25" w14:textId="77777777" w:rsidTr="00ED519B">
        <w:tc>
          <w:tcPr>
            <w:tcW w:w="817" w:type="dxa"/>
            <w:shd w:val="clear" w:color="auto" w:fill="auto"/>
          </w:tcPr>
          <w:p w14:paraId="3296A7F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B5729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Illustrator CS5 15.0 WIN AOO License RU (650061595), 17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1334-1008-8644-9963-7815-0526</w:t>
            </w:r>
          </w:p>
        </w:tc>
        <w:tc>
          <w:tcPr>
            <w:tcW w:w="4252" w:type="dxa"/>
            <w:shd w:val="clear" w:color="auto" w:fill="auto"/>
          </w:tcPr>
          <w:p w14:paraId="43F9BA83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CA7A78" w14:paraId="39BE4178" w14:textId="77777777" w:rsidTr="00ED519B">
        <w:tc>
          <w:tcPr>
            <w:tcW w:w="817" w:type="dxa"/>
            <w:shd w:val="clear" w:color="auto" w:fill="auto"/>
          </w:tcPr>
          <w:p w14:paraId="48D3A63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9B60EA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48 </w:t>
            </w:r>
            <w:r w:rsidRPr="00EB6B60">
              <w:t>лицензий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35E1FD46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CA7A78" w14:paraId="5DAFFFEF" w14:textId="77777777" w:rsidTr="00ED519B">
        <w:tc>
          <w:tcPr>
            <w:tcW w:w="817" w:type="dxa"/>
            <w:shd w:val="clear" w:color="auto" w:fill="auto"/>
          </w:tcPr>
          <w:p w14:paraId="52E266AB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89924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31 </w:t>
            </w:r>
            <w:r w:rsidRPr="00EB6B60">
              <w:t>лицензия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02BE683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F315044" w14:textId="77777777" w:rsidR="00154D0F" w:rsidRPr="00154D0F" w:rsidRDefault="00154D0F" w:rsidP="005A2EE6">
      <w:pPr>
        <w:rPr>
          <w:lang w:val="en-US"/>
        </w:rPr>
        <w:sectPr w:rsidR="00154D0F" w:rsidRPr="00154D0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54D0F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B05A" w14:textId="77777777" w:rsidR="00B77428" w:rsidRDefault="00B77428" w:rsidP="005E3840">
      <w:r>
        <w:separator/>
      </w:r>
    </w:p>
  </w:endnote>
  <w:endnote w:type="continuationSeparator" w:id="0">
    <w:p w14:paraId="09E6EA9F" w14:textId="77777777" w:rsidR="00B77428" w:rsidRDefault="00B774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77AC" w14:textId="77777777" w:rsidR="00B77428" w:rsidRDefault="00B77428" w:rsidP="005E3840">
      <w:r>
        <w:separator/>
      </w:r>
    </w:p>
  </w:footnote>
  <w:footnote w:type="continuationSeparator" w:id="0">
    <w:p w14:paraId="2D3995A1" w14:textId="77777777" w:rsidR="00B77428" w:rsidRDefault="00B774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5A1FC7" w:rsidRDefault="005A1FC7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18"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A1FC7" w:rsidRDefault="005A1FC7">
    <w:pPr>
      <w:pStyle w:val="ac"/>
      <w:jc w:val="center"/>
    </w:pPr>
  </w:p>
  <w:p w14:paraId="128C63B7" w14:textId="77777777" w:rsidR="005A1FC7" w:rsidRDefault="005A1FC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5A1FC7" w:rsidRDefault="005A1FC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18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C13F47"/>
    <w:multiLevelType w:val="hybridMultilevel"/>
    <w:tmpl w:val="96F0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8567F6"/>
    <w:multiLevelType w:val="hybridMultilevel"/>
    <w:tmpl w:val="EE18C3BA"/>
    <w:lvl w:ilvl="0" w:tplc="53F670C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497C9E"/>
    <w:multiLevelType w:val="hybridMultilevel"/>
    <w:tmpl w:val="644E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752DD"/>
    <w:multiLevelType w:val="hybridMultilevel"/>
    <w:tmpl w:val="10B42D3E"/>
    <w:lvl w:ilvl="0" w:tplc="D0B8A712">
      <w:start w:val="1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8"/>
  </w:num>
  <w:num w:numId="6">
    <w:abstractNumId w:val="30"/>
  </w:num>
  <w:num w:numId="7">
    <w:abstractNumId w:val="37"/>
  </w:num>
  <w:num w:numId="8">
    <w:abstractNumId w:val="27"/>
  </w:num>
  <w:num w:numId="9">
    <w:abstractNumId w:val="17"/>
  </w:num>
  <w:num w:numId="10">
    <w:abstractNumId w:val="35"/>
  </w:num>
  <w:num w:numId="11">
    <w:abstractNumId w:val="28"/>
  </w:num>
  <w:num w:numId="12">
    <w:abstractNumId w:val="21"/>
  </w:num>
  <w:num w:numId="13">
    <w:abstractNumId w:val="34"/>
  </w:num>
  <w:num w:numId="14">
    <w:abstractNumId w:val="11"/>
  </w:num>
  <w:num w:numId="15">
    <w:abstractNumId w:val="15"/>
  </w:num>
  <w:num w:numId="16">
    <w:abstractNumId w:val="26"/>
  </w:num>
  <w:num w:numId="17">
    <w:abstractNumId w:val="24"/>
  </w:num>
  <w:num w:numId="18">
    <w:abstractNumId w:val="12"/>
  </w:num>
  <w:num w:numId="19">
    <w:abstractNumId w:val="16"/>
  </w:num>
  <w:num w:numId="20">
    <w:abstractNumId w:val="22"/>
  </w:num>
  <w:num w:numId="21">
    <w:abstractNumId w:val="23"/>
  </w:num>
  <w:num w:numId="22">
    <w:abstractNumId w:val="10"/>
  </w:num>
  <w:num w:numId="23">
    <w:abstractNumId w:val="5"/>
  </w:num>
  <w:num w:numId="24">
    <w:abstractNumId w:val="18"/>
  </w:num>
  <w:num w:numId="25">
    <w:abstractNumId w:val="32"/>
  </w:num>
  <w:num w:numId="26">
    <w:abstractNumId w:val="19"/>
  </w:num>
  <w:num w:numId="27">
    <w:abstractNumId w:val="13"/>
  </w:num>
  <w:num w:numId="28">
    <w:abstractNumId w:val="7"/>
  </w:num>
  <w:num w:numId="29">
    <w:abstractNumId w:val="14"/>
  </w:num>
  <w:num w:numId="30">
    <w:abstractNumId w:val="25"/>
  </w:num>
  <w:num w:numId="31">
    <w:abstractNumId w:val="3"/>
  </w:num>
  <w:num w:numId="32">
    <w:abstractNumId w:val="2"/>
  </w:num>
  <w:num w:numId="33">
    <w:abstractNumId w:val="33"/>
  </w:num>
  <w:num w:numId="34">
    <w:abstractNumId w:val="29"/>
  </w:num>
  <w:num w:numId="35">
    <w:abstractNumId w:val="36"/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A63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270"/>
    <w:rsid w:val="00024672"/>
    <w:rsid w:val="00027246"/>
    <w:rsid w:val="00031E62"/>
    <w:rsid w:val="00034904"/>
    <w:rsid w:val="000350F8"/>
    <w:rsid w:val="000364EF"/>
    <w:rsid w:val="00036925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5441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AC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752"/>
    <w:rsid w:val="000F399A"/>
    <w:rsid w:val="000F4B7B"/>
    <w:rsid w:val="000F6118"/>
    <w:rsid w:val="000F6B16"/>
    <w:rsid w:val="000F6F86"/>
    <w:rsid w:val="00100682"/>
    <w:rsid w:val="00100810"/>
    <w:rsid w:val="0010336E"/>
    <w:rsid w:val="00103BEB"/>
    <w:rsid w:val="00104261"/>
    <w:rsid w:val="00105344"/>
    <w:rsid w:val="001108A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A27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D0F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6E71"/>
    <w:rsid w:val="001A270B"/>
    <w:rsid w:val="001A2BE5"/>
    <w:rsid w:val="001A60D0"/>
    <w:rsid w:val="001A68D1"/>
    <w:rsid w:val="001B0C47"/>
    <w:rsid w:val="001B1AFE"/>
    <w:rsid w:val="001B4020"/>
    <w:rsid w:val="001B66C2"/>
    <w:rsid w:val="001B7083"/>
    <w:rsid w:val="001C0088"/>
    <w:rsid w:val="001C189D"/>
    <w:rsid w:val="001C1B2E"/>
    <w:rsid w:val="001C1CBB"/>
    <w:rsid w:val="001C4044"/>
    <w:rsid w:val="001C44F0"/>
    <w:rsid w:val="001C4C4B"/>
    <w:rsid w:val="001C6417"/>
    <w:rsid w:val="001D126D"/>
    <w:rsid w:val="001D17C8"/>
    <w:rsid w:val="001D22B4"/>
    <w:rsid w:val="001D34C1"/>
    <w:rsid w:val="001D456D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7FA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91F"/>
    <w:rsid w:val="00233F07"/>
    <w:rsid w:val="00234D61"/>
    <w:rsid w:val="002355AE"/>
    <w:rsid w:val="002370CE"/>
    <w:rsid w:val="0024140B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C97"/>
    <w:rsid w:val="00263138"/>
    <w:rsid w:val="0026368C"/>
    <w:rsid w:val="00263A84"/>
    <w:rsid w:val="0026603D"/>
    <w:rsid w:val="00267302"/>
    <w:rsid w:val="002677B9"/>
    <w:rsid w:val="00271808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36CC"/>
    <w:rsid w:val="00296AB1"/>
    <w:rsid w:val="002A115C"/>
    <w:rsid w:val="002A159D"/>
    <w:rsid w:val="002A584B"/>
    <w:rsid w:val="002B0C84"/>
    <w:rsid w:val="002B257D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DDB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540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77A"/>
    <w:rsid w:val="00317827"/>
    <w:rsid w:val="00317A56"/>
    <w:rsid w:val="00324FD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F28"/>
    <w:rsid w:val="00337AB5"/>
    <w:rsid w:val="00342AAE"/>
    <w:rsid w:val="00346D8F"/>
    <w:rsid w:val="00346E25"/>
    <w:rsid w:val="00347E17"/>
    <w:rsid w:val="00347F8B"/>
    <w:rsid w:val="00350CEB"/>
    <w:rsid w:val="00350E03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550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703"/>
    <w:rsid w:val="003D6E77"/>
    <w:rsid w:val="003E07B4"/>
    <w:rsid w:val="003E0956"/>
    <w:rsid w:val="003E1C35"/>
    <w:rsid w:val="003E4AAD"/>
    <w:rsid w:val="003E5BE2"/>
    <w:rsid w:val="003E76D4"/>
    <w:rsid w:val="003E7CC5"/>
    <w:rsid w:val="003F0D30"/>
    <w:rsid w:val="003F1654"/>
    <w:rsid w:val="003F20C2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5FA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51E1"/>
    <w:rsid w:val="00446766"/>
    <w:rsid w:val="00446CF8"/>
    <w:rsid w:val="00453A0B"/>
    <w:rsid w:val="00453DD7"/>
    <w:rsid w:val="00453FDA"/>
    <w:rsid w:val="004545DB"/>
    <w:rsid w:val="00454986"/>
    <w:rsid w:val="004549CE"/>
    <w:rsid w:val="0045635D"/>
    <w:rsid w:val="004568C1"/>
    <w:rsid w:val="00460137"/>
    <w:rsid w:val="0046093D"/>
    <w:rsid w:val="004649A7"/>
    <w:rsid w:val="0046571B"/>
    <w:rsid w:val="0046593D"/>
    <w:rsid w:val="0046779E"/>
    <w:rsid w:val="00467EC5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5F8E"/>
    <w:rsid w:val="004876B5"/>
    <w:rsid w:val="00487C7F"/>
    <w:rsid w:val="00490692"/>
    <w:rsid w:val="00491C11"/>
    <w:rsid w:val="004925D7"/>
    <w:rsid w:val="004927C8"/>
    <w:rsid w:val="00494762"/>
    <w:rsid w:val="0049491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EBB"/>
    <w:rsid w:val="004B6308"/>
    <w:rsid w:val="004B78EF"/>
    <w:rsid w:val="004B7B6F"/>
    <w:rsid w:val="004C4C4C"/>
    <w:rsid w:val="004C4FEF"/>
    <w:rsid w:val="004D03D2"/>
    <w:rsid w:val="004D0724"/>
    <w:rsid w:val="004D0CC7"/>
    <w:rsid w:val="004D25DC"/>
    <w:rsid w:val="004D28C1"/>
    <w:rsid w:val="004D2D12"/>
    <w:rsid w:val="004D2D7B"/>
    <w:rsid w:val="004D36AF"/>
    <w:rsid w:val="004D3AB4"/>
    <w:rsid w:val="004D4A08"/>
    <w:rsid w:val="004D50DF"/>
    <w:rsid w:val="004D62E0"/>
    <w:rsid w:val="004D6DA8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CB"/>
    <w:rsid w:val="00516109"/>
    <w:rsid w:val="00516B17"/>
    <w:rsid w:val="00517024"/>
    <w:rsid w:val="00517572"/>
    <w:rsid w:val="00521B01"/>
    <w:rsid w:val="005233F1"/>
    <w:rsid w:val="005244E0"/>
    <w:rsid w:val="005265DB"/>
    <w:rsid w:val="00526FCE"/>
    <w:rsid w:val="00527EFC"/>
    <w:rsid w:val="00532A00"/>
    <w:rsid w:val="005331A4"/>
    <w:rsid w:val="005338F1"/>
    <w:rsid w:val="00534368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C67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2F9"/>
    <w:rsid w:val="00590561"/>
    <w:rsid w:val="00590E81"/>
    <w:rsid w:val="00591461"/>
    <w:rsid w:val="005932BF"/>
    <w:rsid w:val="00594C42"/>
    <w:rsid w:val="005A00E8"/>
    <w:rsid w:val="005A03BA"/>
    <w:rsid w:val="005A1FC7"/>
    <w:rsid w:val="005A24DB"/>
    <w:rsid w:val="005A2EE6"/>
    <w:rsid w:val="005A4661"/>
    <w:rsid w:val="005A76B8"/>
    <w:rsid w:val="005B1EAF"/>
    <w:rsid w:val="005B2647"/>
    <w:rsid w:val="005B28B5"/>
    <w:rsid w:val="005B32EE"/>
    <w:rsid w:val="005B4E42"/>
    <w:rsid w:val="005B605D"/>
    <w:rsid w:val="005B6317"/>
    <w:rsid w:val="005B7F45"/>
    <w:rsid w:val="005C16A0"/>
    <w:rsid w:val="005C46E0"/>
    <w:rsid w:val="005C5283"/>
    <w:rsid w:val="005C6508"/>
    <w:rsid w:val="005D086E"/>
    <w:rsid w:val="005D1959"/>
    <w:rsid w:val="005D1BB7"/>
    <w:rsid w:val="005D3658"/>
    <w:rsid w:val="005D49D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A4A"/>
    <w:rsid w:val="00613BFE"/>
    <w:rsid w:val="00614A6A"/>
    <w:rsid w:val="00614AF3"/>
    <w:rsid w:val="00614B35"/>
    <w:rsid w:val="006151FA"/>
    <w:rsid w:val="00615426"/>
    <w:rsid w:val="00617843"/>
    <w:rsid w:val="00617868"/>
    <w:rsid w:val="006205F6"/>
    <w:rsid w:val="0062503B"/>
    <w:rsid w:val="006252E4"/>
    <w:rsid w:val="006259AB"/>
    <w:rsid w:val="0062615B"/>
    <w:rsid w:val="00630F12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F18"/>
    <w:rsid w:val="0065561B"/>
    <w:rsid w:val="0066141E"/>
    <w:rsid w:val="00661550"/>
    <w:rsid w:val="00662B1B"/>
    <w:rsid w:val="00662D30"/>
    <w:rsid w:val="00662DF9"/>
    <w:rsid w:val="006631BF"/>
    <w:rsid w:val="006643C8"/>
    <w:rsid w:val="0066571C"/>
    <w:rsid w:val="00665E2F"/>
    <w:rsid w:val="00671BB3"/>
    <w:rsid w:val="0067490C"/>
    <w:rsid w:val="00676A8F"/>
    <w:rsid w:val="006777F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3BF"/>
    <w:rsid w:val="00697DB6"/>
    <w:rsid w:val="006A1707"/>
    <w:rsid w:val="006A2EAF"/>
    <w:rsid w:val="006A507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0C87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B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3FC5"/>
    <w:rsid w:val="007355A9"/>
    <w:rsid w:val="00737BA0"/>
    <w:rsid w:val="00742BAD"/>
    <w:rsid w:val="00744003"/>
    <w:rsid w:val="00744628"/>
    <w:rsid w:val="0074477B"/>
    <w:rsid w:val="0074479A"/>
    <w:rsid w:val="00745475"/>
    <w:rsid w:val="00746316"/>
    <w:rsid w:val="00746CA7"/>
    <w:rsid w:val="0074750E"/>
    <w:rsid w:val="007476A8"/>
    <w:rsid w:val="0075373F"/>
    <w:rsid w:val="0075497E"/>
    <w:rsid w:val="007559D6"/>
    <w:rsid w:val="00756559"/>
    <w:rsid w:val="0075790B"/>
    <w:rsid w:val="0076042C"/>
    <w:rsid w:val="00765B5C"/>
    <w:rsid w:val="007660B9"/>
    <w:rsid w:val="00766CB1"/>
    <w:rsid w:val="007709AB"/>
    <w:rsid w:val="00770B5C"/>
    <w:rsid w:val="007713B2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896"/>
    <w:rsid w:val="007926F1"/>
    <w:rsid w:val="0079359E"/>
    <w:rsid w:val="0079495A"/>
    <w:rsid w:val="00797304"/>
    <w:rsid w:val="00797F00"/>
    <w:rsid w:val="007A01FC"/>
    <w:rsid w:val="007A0D49"/>
    <w:rsid w:val="007A0F25"/>
    <w:rsid w:val="007A21B3"/>
    <w:rsid w:val="007A30C9"/>
    <w:rsid w:val="007A42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11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9C4"/>
    <w:rsid w:val="007F3D0E"/>
    <w:rsid w:val="007F56E7"/>
    <w:rsid w:val="007F58DD"/>
    <w:rsid w:val="007F6686"/>
    <w:rsid w:val="007F67CF"/>
    <w:rsid w:val="00801C0F"/>
    <w:rsid w:val="00802128"/>
    <w:rsid w:val="00803D8C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110"/>
    <w:rsid w:val="00817ACD"/>
    <w:rsid w:val="00821987"/>
    <w:rsid w:val="00822FD3"/>
    <w:rsid w:val="0082314D"/>
    <w:rsid w:val="00825DE9"/>
    <w:rsid w:val="0082665F"/>
    <w:rsid w:val="008266E4"/>
    <w:rsid w:val="00826AC6"/>
    <w:rsid w:val="00827597"/>
    <w:rsid w:val="00827F79"/>
    <w:rsid w:val="00830505"/>
    <w:rsid w:val="008309E9"/>
    <w:rsid w:val="0083455C"/>
    <w:rsid w:val="008345EC"/>
    <w:rsid w:val="00834D96"/>
    <w:rsid w:val="00835934"/>
    <w:rsid w:val="00836E43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5718"/>
    <w:rsid w:val="00857F83"/>
    <w:rsid w:val="0086064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E2"/>
    <w:rsid w:val="00893AD4"/>
    <w:rsid w:val="00894420"/>
    <w:rsid w:val="00894656"/>
    <w:rsid w:val="00894BB7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4E7"/>
    <w:rsid w:val="008A72A9"/>
    <w:rsid w:val="008B091F"/>
    <w:rsid w:val="008B1653"/>
    <w:rsid w:val="008B3178"/>
    <w:rsid w:val="008B37A9"/>
    <w:rsid w:val="008B3900"/>
    <w:rsid w:val="008B3F7B"/>
    <w:rsid w:val="008B5BBD"/>
    <w:rsid w:val="008B76B2"/>
    <w:rsid w:val="008B7D4A"/>
    <w:rsid w:val="008C0DFD"/>
    <w:rsid w:val="008C3C9B"/>
    <w:rsid w:val="008C52CF"/>
    <w:rsid w:val="008C79C4"/>
    <w:rsid w:val="008C7BA1"/>
    <w:rsid w:val="008D0D2E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BD"/>
    <w:rsid w:val="008F7643"/>
    <w:rsid w:val="00901100"/>
    <w:rsid w:val="00901646"/>
    <w:rsid w:val="0090205F"/>
    <w:rsid w:val="00902DBC"/>
    <w:rsid w:val="00903668"/>
    <w:rsid w:val="009051CE"/>
    <w:rsid w:val="00905522"/>
    <w:rsid w:val="0090785C"/>
    <w:rsid w:val="00907B5A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254C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0F9D"/>
    <w:rsid w:val="009826E2"/>
    <w:rsid w:val="009829C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526"/>
    <w:rsid w:val="009A38A5"/>
    <w:rsid w:val="009A4E11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6D5"/>
    <w:rsid w:val="009B68DA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C8F"/>
    <w:rsid w:val="009E1DA0"/>
    <w:rsid w:val="009E1F66"/>
    <w:rsid w:val="009E7700"/>
    <w:rsid w:val="009F007D"/>
    <w:rsid w:val="009F35B3"/>
    <w:rsid w:val="009F39A3"/>
    <w:rsid w:val="009F3F86"/>
    <w:rsid w:val="009F6C2C"/>
    <w:rsid w:val="00A027F7"/>
    <w:rsid w:val="00A067AD"/>
    <w:rsid w:val="00A06CF3"/>
    <w:rsid w:val="00A12142"/>
    <w:rsid w:val="00A12B38"/>
    <w:rsid w:val="00A13BED"/>
    <w:rsid w:val="00A13CC6"/>
    <w:rsid w:val="00A1482D"/>
    <w:rsid w:val="00A14CA0"/>
    <w:rsid w:val="00A20F54"/>
    <w:rsid w:val="00A2221F"/>
    <w:rsid w:val="00A22B38"/>
    <w:rsid w:val="00A23BC6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E59"/>
    <w:rsid w:val="00A8240E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6B83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D2E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53A"/>
    <w:rsid w:val="00B55A7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428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64D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65B7"/>
    <w:rsid w:val="00BF7A20"/>
    <w:rsid w:val="00C00C49"/>
    <w:rsid w:val="00C0194A"/>
    <w:rsid w:val="00C01C77"/>
    <w:rsid w:val="00C0245E"/>
    <w:rsid w:val="00C02942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25"/>
    <w:rsid w:val="00C41464"/>
    <w:rsid w:val="00C41A13"/>
    <w:rsid w:val="00C439F4"/>
    <w:rsid w:val="00C443A0"/>
    <w:rsid w:val="00C47782"/>
    <w:rsid w:val="00C506A1"/>
    <w:rsid w:val="00C50811"/>
    <w:rsid w:val="00C50D82"/>
    <w:rsid w:val="00C514BF"/>
    <w:rsid w:val="00C5411F"/>
    <w:rsid w:val="00C56FE1"/>
    <w:rsid w:val="00C57AB5"/>
    <w:rsid w:val="00C619D9"/>
    <w:rsid w:val="00C61BF8"/>
    <w:rsid w:val="00C6350D"/>
    <w:rsid w:val="00C64842"/>
    <w:rsid w:val="00C67BF9"/>
    <w:rsid w:val="00C707D9"/>
    <w:rsid w:val="00C713DB"/>
    <w:rsid w:val="00C718B7"/>
    <w:rsid w:val="00C720C9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A78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DA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49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1AE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304C"/>
    <w:rsid w:val="00D3448A"/>
    <w:rsid w:val="00D345DC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2687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C01"/>
    <w:rsid w:val="00DE200A"/>
    <w:rsid w:val="00DE2818"/>
    <w:rsid w:val="00DE2EE4"/>
    <w:rsid w:val="00DE3D77"/>
    <w:rsid w:val="00DE4AAE"/>
    <w:rsid w:val="00DE5CE9"/>
    <w:rsid w:val="00DE5D64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1CF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972"/>
    <w:rsid w:val="00E26B19"/>
    <w:rsid w:val="00E31742"/>
    <w:rsid w:val="00E31C43"/>
    <w:rsid w:val="00E32EED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36B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479"/>
    <w:rsid w:val="00E86295"/>
    <w:rsid w:val="00E9123C"/>
    <w:rsid w:val="00E92409"/>
    <w:rsid w:val="00E925FF"/>
    <w:rsid w:val="00E927A3"/>
    <w:rsid w:val="00E92ADF"/>
    <w:rsid w:val="00E92D12"/>
    <w:rsid w:val="00E93532"/>
    <w:rsid w:val="00E93C55"/>
    <w:rsid w:val="00E94773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474C"/>
    <w:rsid w:val="00ED519B"/>
    <w:rsid w:val="00ED5EBB"/>
    <w:rsid w:val="00ED661A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5A"/>
    <w:rsid w:val="00F12EB8"/>
    <w:rsid w:val="00F17917"/>
    <w:rsid w:val="00F2114C"/>
    <w:rsid w:val="00F21C8E"/>
    <w:rsid w:val="00F24448"/>
    <w:rsid w:val="00F274FA"/>
    <w:rsid w:val="00F3025C"/>
    <w:rsid w:val="00F31A0B"/>
    <w:rsid w:val="00F31F1C"/>
    <w:rsid w:val="00F32329"/>
    <w:rsid w:val="00F32AC1"/>
    <w:rsid w:val="00F33B6E"/>
    <w:rsid w:val="00F34401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13F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3C"/>
    <w:rsid w:val="00F719FA"/>
    <w:rsid w:val="00F720E9"/>
    <w:rsid w:val="00F73C98"/>
    <w:rsid w:val="00F74710"/>
    <w:rsid w:val="00F74ABC"/>
    <w:rsid w:val="00F74E72"/>
    <w:rsid w:val="00F77093"/>
    <w:rsid w:val="00F77E49"/>
    <w:rsid w:val="00F80886"/>
    <w:rsid w:val="00F824F1"/>
    <w:rsid w:val="00F82D4C"/>
    <w:rsid w:val="00F830B1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289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6F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1F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1F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xn--90ax2c.xn--p1ai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polpred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www.annualreviews.org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6CBF-D668-42A1-B2E0-5138014B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27</cp:revision>
  <cp:lastPrinted>2022-05-16T16:21:00Z</cp:lastPrinted>
  <dcterms:created xsi:type="dcterms:W3CDTF">2022-05-11T12:41:00Z</dcterms:created>
  <dcterms:modified xsi:type="dcterms:W3CDTF">2022-05-16T16:21:00Z</dcterms:modified>
</cp:coreProperties>
</file>