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B" w:rsidRDefault="009D141B" w:rsidP="00236365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9D141B" w:rsidRPr="00236365" w:rsidRDefault="009D141B" w:rsidP="00236365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C61A8" w:rsidRPr="00AC61A8" w:rsidRDefault="00AC61A8" w:rsidP="00AC61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1A8">
        <w:rPr>
          <w:rFonts w:ascii="Times New Roman" w:hAnsi="Times New Roman" w:cs="Times New Roman"/>
          <w:bCs/>
          <w:sz w:val="28"/>
          <w:szCs w:val="28"/>
        </w:rPr>
        <w:t xml:space="preserve">График организации учебного процесса на </w:t>
      </w:r>
      <w:r w:rsidR="00F26BF6">
        <w:rPr>
          <w:rFonts w:ascii="Times New Roman" w:hAnsi="Times New Roman" w:cs="Times New Roman"/>
          <w:bCs/>
          <w:sz w:val="28"/>
          <w:szCs w:val="28"/>
        </w:rPr>
        <w:t>2022-2023</w:t>
      </w:r>
      <w:r w:rsidRPr="00AC61A8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AC61A8" w:rsidRPr="00AC61A8" w:rsidRDefault="00AC61A8" w:rsidP="00AC6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410"/>
        <w:gridCol w:w="1468"/>
        <w:gridCol w:w="1410"/>
        <w:gridCol w:w="1468"/>
        <w:gridCol w:w="765"/>
      </w:tblGrid>
      <w:tr w:rsidR="00AC61A8" w:rsidRPr="00AC61A8" w:rsidTr="00A572F6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учебного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</w:t>
            </w:r>
          </w:p>
        </w:tc>
      </w:tr>
      <w:tr w:rsidR="00AC61A8" w:rsidRPr="00AC61A8" w:rsidTr="00A572F6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C61A8" w:rsidRPr="00AC61A8" w:rsidRDefault="00AC61A8" w:rsidP="00A572F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bCs/>
                <w:sz w:val="28"/>
                <w:szCs w:val="28"/>
              </w:rPr>
              <w:t>Дней</w:t>
            </w:r>
          </w:p>
        </w:tc>
      </w:tr>
      <w:tr w:rsidR="00AC61A8" w:rsidRPr="00AC61A8" w:rsidTr="00A572F6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1A8" w:rsidRPr="00AC61A8" w:rsidRDefault="00AC61A8" w:rsidP="00A572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5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1A8" w:rsidRPr="00AC6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1A8" w:rsidRPr="00AC6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D86305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61A8" w:rsidRPr="00AC61A8" w:rsidTr="00A572F6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A8" w:rsidRPr="00AC61A8" w:rsidRDefault="00AC61A8" w:rsidP="00A572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AC61A8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D86305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C61A8" w:rsidRPr="00AC61A8" w:rsidTr="00A572F6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A8" w:rsidRPr="00AC61A8" w:rsidRDefault="00AC61A8" w:rsidP="00A572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8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45399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26BF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F26BF6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1A8" w:rsidRPr="00AC61A8" w:rsidRDefault="00D86305" w:rsidP="00A57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F57F3" w:rsidRPr="00AC61A8" w:rsidRDefault="00EF57F3">
      <w:pPr>
        <w:rPr>
          <w:rFonts w:ascii="Times New Roman" w:hAnsi="Times New Roman" w:cs="Times New Roman"/>
          <w:sz w:val="28"/>
          <w:szCs w:val="28"/>
        </w:rPr>
      </w:pPr>
    </w:p>
    <w:p w:rsidR="009D141B" w:rsidRDefault="009D141B">
      <w:pPr>
        <w:rPr>
          <w:rFonts w:ascii="Times New Roman" w:hAnsi="Times New Roman" w:cs="Times New Roman"/>
          <w:sz w:val="32"/>
          <w:szCs w:val="32"/>
        </w:rPr>
      </w:pPr>
    </w:p>
    <w:p w:rsidR="009D141B" w:rsidRDefault="009D141B">
      <w:pPr>
        <w:rPr>
          <w:rFonts w:ascii="Times New Roman" w:hAnsi="Times New Roman" w:cs="Times New Roman"/>
          <w:sz w:val="32"/>
          <w:szCs w:val="32"/>
        </w:rPr>
      </w:pPr>
    </w:p>
    <w:p w:rsidR="009D141B" w:rsidRDefault="009D141B">
      <w:pPr>
        <w:rPr>
          <w:rFonts w:ascii="Times New Roman" w:hAnsi="Times New Roman" w:cs="Times New Roman"/>
          <w:sz w:val="32"/>
          <w:szCs w:val="32"/>
        </w:rPr>
      </w:pPr>
    </w:p>
    <w:p w:rsidR="000A591E" w:rsidRDefault="000A591E">
      <w:pPr>
        <w:rPr>
          <w:rFonts w:ascii="Times New Roman" w:hAnsi="Times New Roman" w:cs="Times New Roman"/>
          <w:sz w:val="32"/>
          <w:szCs w:val="32"/>
        </w:rPr>
      </w:pPr>
    </w:p>
    <w:p w:rsidR="000A591E" w:rsidRDefault="000A591E">
      <w:pPr>
        <w:rPr>
          <w:rFonts w:ascii="Times New Roman" w:hAnsi="Times New Roman" w:cs="Times New Roman"/>
          <w:sz w:val="32"/>
          <w:szCs w:val="32"/>
        </w:rPr>
      </w:pPr>
    </w:p>
    <w:p w:rsidR="000A591E" w:rsidRDefault="000A591E">
      <w:pPr>
        <w:rPr>
          <w:rFonts w:ascii="Times New Roman" w:hAnsi="Times New Roman" w:cs="Times New Roman"/>
          <w:sz w:val="32"/>
          <w:szCs w:val="32"/>
        </w:rPr>
      </w:pPr>
    </w:p>
    <w:p w:rsidR="000A591E" w:rsidRDefault="000A591E">
      <w:pPr>
        <w:rPr>
          <w:rFonts w:ascii="Times New Roman" w:hAnsi="Times New Roman" w:cs="Times New Roman"/>
          <w:sz w:val="32"/>
          <w:szCs w:val="32"/>
        </w:rPr>
      </w:pPr>
    </w:p>
    <w:p w:rsidR="000A591E" w:rsidRDefault="000A591E">
      <w:pPr>
        <w:rPr>
          <w:rFonts w:ascii="Times New Roman" w:hAnsi="Times New Roman" w:cs="Times New Roman"/>
          <w:sz w:val="32"/>
          <w:szCs w:val="32"/>
        </w:rPr>
      </w:pPr>
    </w:p>
    <w:p w:rsidR="000A591E" w:rsidRDefault="000A591E">
      <w:pPr>
        <w:rPr>
          <w:rFonts w:ascii="Times New Roman" w:hAnsi="Times New Roman" w:cs="Times New Roman"/>
          <w:sz w:val="32"/>
          <w:szCs w:val="32"/>
        </w:rPr>
      </w:pPr>
    </w:p>
    <w:p w:rsidR="000A591E" w:rsidRDefault="000A591E">
      <w:pPr>
        <w:rPr>
          <w:rFonts w:ascii="Times New Roman" w:hAnsi="Times New Roman" w:cs="Times New Roman"/>
          <w:sz w:val="32"/>
          <w:szCs w:val="32"/>
        </w:rPr>
      </w:pPr>
    </w:p>
    <w:sectPr w:rsidR="000A591E" w:rsidSect="00E3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13D"/>
    <w:multiLevelType w:val="multilevel"/>
    <w:tmpl w:val="16E6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981"/>
    <w:rsid w:val="000A591E"/>
    <w:rsid w:val="000F0B25"/>
    <w:rsid w:val="000F7B6B"/>
    <w:rsid w:val="001350AA"/>
    <w:rsid w:val="00227BEC"/>
    <w:rsid w:val="00236365"/>
    <w:rsid w:val="002562E9"/>
    <w:rsid w:val="002F4391"/>
    <w:rsid w:val="00311C30"/>
    <w:rsid w:val="003632C5"/>
    <w:rsid w:val="003E2FB0"/>
    <w:rsid w:val="00453996"/>
    <w:rsid w:val="00523092"/>
    <w:rsid w:val="00561669"/>
    <w:rsid w:val="005902F1"/>
    <w:rsid w:val="005B3108"/>
    <w:rsid w:val="005B5981"/>
    <w:rsid w:val="006964F5"/>
    <w:rsid w:val="007A7A32"/>
    <w:rsid w:val="00867C41"/>
    <w:rsid w:val="009D04D6"/>
    <w:rsid w:val="009D141B"/>
    <w:rsid w:val="00A47F52"/>
    <w:rsid w:val="00A50612"/>
    <w:rsid w:val="00AB2EC0"/>
    <w:rsid w:val="00AC61A8"/>
    <w:rsid w:val="00AE3296"/>
    <w:rsid w:val="00B34675"/>
    <w:rsid w:val="00B9036E"/>
    <w:rsid w:val="00CA3C07"/>
    <w:rsid w:val="00D07CB4"/>
    <w:rsid w:val="00D85377"/>
    <w:rsid w:val="00D86305"/>
    <w:rsid w:val="00DB5194"/>
    <w:rsid w:val="00E36934"/>
    <w:rsid w:val="00E40199"/>
    <w:rsid w:val="00E97D53"/>
    <w:rsid w:val="00EF57F3"/>
    <w:rsid w:val="00F26BF6"/>
    <w:rsid w:val="00F3693F"/>
    <w:rsid w:val="00F62DD5"/>
    <w:rsid w:val="00FC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3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ГМ-4</cp:lastModifiedBy>
  <cp:revision>38</cp:revision>
  <cp:lastPrinted>2022-06-20T07:02:00Z</cp:lastPrinted>
  <dcterms:created xsi:type="dcterms:W3CDTF">2016-09-06T05:10:00Z</dcterms:created>
  <dcterms:modified xsi:type="dcterms:W3CDTF">2022-06-20T08:19:00Z</dcterms:modified>
</cp:coreProperties>
</file>