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E5" w:rsidRPr="001E56E5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проректору-проректору по</w:t>
      </w:r>
    </w:p>
    <w:p w:rsidR="001E56E5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1E56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A61F2E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4076"/>
      </w:tblGrid>
      <w:tr w:rsidR="00A61F2E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Default="00A61F2E" w:rsidP="003D7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580F3E" w:rsidRDefault="00A61F2E" w:rsidP="00D8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F2E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RPr="00C07D12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C07D12" w:rsidRDefault="00A61F2E" w:rsidP="003D7C3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61F2E" w:rsidRPr="00C07D12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F2E" w:rsidRPr="00C07D12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580F3E" w:rsidRDefault="00A61F2E" w:rsidP="00D8737F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631846" w:rsidRPr="00C07D12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846" w:rsidRDefault="00631846" w:rsidP="003D7C3B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846" w:rsidRPr="00580F3E" w:rsidRDefault="00631846" w:rsidP="00D8737F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E55F86" w:rsidRPr="00C07D12" w:rsidTr="00E55F86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86" w:rsidRDefault="00E55F86" w:rsidP="003D7C3B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E55F86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580F3E" w:rsidRDefault="00E55F86" w:rsidP="00D8737F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A61F2E" w:rsidRPr="00C07D12" w:rsidTr="00FE792D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Обучающийся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580F3E" w:rsidRDefault="00A61F2E" w:rsidP="00D8737F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A61F2E" w:rsidRPr="00C07D12" w:rsidTr="00AB4E12">
        <w:trPr>
          <w:trHeight w:val="22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6B78F6" w:rsidRDefault="00A61F2E" w:rsidP="00A61F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обучающегося)</w:t>
            </w:r>
          </w:p>
        </w:tc>
      </w:tr>
    </w:tbl>
    <w:p w:rsidR="00925EDF" w:rsidRDefault="00925EDF" w:rsidP="00A61F2E">
      <w:pPr>
        <w:spacing w:before="200"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B20195" w:rsidRPr="00D8737F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D8737F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9572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425"/>
        <w:gridCol w:w="17"/>
        <w:gridCol w:w="1117"/>
        <w:gridCol w:w="567"/>
        <w:gridCol w:w="425"/>
        <w:gridCol w:w="885"/>
        <w:gridCol w:w="533"/>
        <w:gridCol w:w="283"/>
        <w:gridCol w:w="709"/>
        <w:gridCol w:w="284"/>
        <w:gridCol w:w="1275"/>
        <w:gridCol w:w="851"/>
        <w:gridCol w:w="992"/>
        <w:gridCol w:w="284"/>
        <w:gridCol w:w="141"/>
        <w:gridCol w:w="142"/>
        <w:gridCol w:w="250"/>
      </w:tblGrid>
      <w:tr w:rsidR="009B68A0" w:rsidRPr="00A61F2E" w:rsidTr="00CC18B5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812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812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8A0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оплату пени:</w:t>
            </w:r>
          </w:p>
        </w:tc>
      </w:tr>
      <w:tr w:rsidR="00E55F86" w:rsidRPr="00A61F2E" w:rsidTr="00CC18B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580F3E" w:rsidRDefault="00E55F86" w:rsidP="00580F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580F3E" w:rsidRDefault="00E55F86" w:rsidP="00580F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A61F2E" w:rsidRPr="00A61F2E" w:rsidTr="00CC18B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89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580F3E" w:rsidRDefault="00A61F2E" w:rsidP="00580F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CC18B5">
        <w:trPr>
          <w:trHeight w:val="318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6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1F2E" w:rsidRPr="00A61F2E" w:rsidTr="00CC18B5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9B68A0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8A0" w:rsidRPr="00A61F2E" w:rsidTr="00CC18B5"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8A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8A0" w:rsidRPr="00580F3E" w:rsidRDefault="009B68A0" w:rsidP="00580F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8A0" w:rsidRPr="00580F3E" w:rsidRDefault="009B68A0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A61F2E" w:rsidRPr="00A61F2E" w:rsidTr="00CC18B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580F3E" w:rsidRDefault="00A61F2E" w:rsidP="00580F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CC18B5">
        <w:trPr>
          <w:trHeight w:val="318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CC18B5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68A0">
              <w:rPr>
                <w:rFonts w:ascii="Times New Roman" w:hAnsi="Times New Roman" w:cs="Times New Roman"/>
                <w:sz w:val="16"/>
                <w:szCs w:val="16"/>
              </w:rPr>
              <w:t xml:space="preserve">оплаченная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8A0" w:rsidRPr="00A61F2E" w:rsidTr="00FC633B">
        <w:trPr>
          <w:trHeight w:val="114"/>
        </w:trPr>
        <w:tc>
          <w:tcPr>
            <w:tcW w:w="2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8A0" w:rsidRPr="00D8737F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68A0" w:rsidRPr="00D8737F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68A0" w:rsidRPr="00D8737F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B68A0">
              <w:rPr>
                <w:rFonts w:ascii="Times New Roman" w:hAnsi="Times New Roman" w:cs="Times New Roman"/>
                <w:sz w:val="28"/>
                <w:szCs w:val="16"/>
              </w:rPr>
              <w:t>оплаченная по квитанции (платежному поручению</w:t>
            </w:r>
            <w:r w:rsidR="00FC633B">
              <w:rPr>
                <w:rFonts w:ascii="Times New Roman" w:hAnsi="Times New Roman" w:cs="Times New Roman"/>
                <w:sz w:val="28"/>
                <w:szCs w:val="16"/>
              </w:rPr>
              <w:t>*</w:t>
            </w:r>
            <w:r w:rsidRPr="009B68A0">
              <w:rPr>
                <w:rFonts w:ascii="Times New Roman" w:hAnsi="Times New Roman" w:cs="Times New Roman"/>
                <w:sz w:val="28"/>
                <w:szCs w:val="16"/>
              </w:rPr>
              <w:t>)</w:t>
            </w:r>
          </w:p>
        </w:tc>
      </w:tr>
      <w:tr w:rsidR="00D8737F" w:rsidRPr="00A61F2E" w:rsidTr="00CC18B5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580F3E" w:rsidRDefault="00D8737F" w:rsidP="00580F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580F3E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580F3E" w:rsidRDefault="00D8737F" w:rsidP="00580F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г.</w:t>
            </w:r>
          </w:p>
        </w:tc>
      </w:tr>
    </w:tbl>
    <w:p w:rsidR="008549B7" w:rsidRPr="008549B7" w:rsidRDefault="008549B7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9B68A0" w:rsidTr="009B68A0">
        <w:trPr>
          <w:trHeight w:val="45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B68A0" w:rsidRDefault="009B68A0" w:rsidP="00D46912">
            <w:pPr>
              <w:pStyle w:val="a3"/>
              <w:tabs>
                <w:tab w:val="left" w:pos="56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  <w:tcBorders>
              <w:bottom w:val="single" w:sz="4" w:space="0" w:color="auto"/>
            </w:tcBorders>
            <w:vAlign w:val="center"/>
          </w:tcPr>
          <w:p w:rsidR="009B68A0" w:rsidRDefault="009B68A0" w:rsidP="00D46912">
            <w:pPr>
              <w:pStyle w:val="a3"/>
              <w:tabs>
                <w:tab w:val="left" w:pos="56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8A0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ФИО получателя: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580F3E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Номер счета: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580F3E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580F3E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580F3E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737F">
              <w:rPr>
                <w:rFonts w:ascii="Times New Roman" w:hAnsi="Times New Roman" w:cs="Times New Roman"/>
                <w:sz w:val="28"/>
              </w:rPr>
              <w:t>Корр.счет</w:t>
            </w:r>
            <w:proofErr w:type="spellEnd"/>
            <w:r w:rsidRPr="00D8737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580F3E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580F3E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A0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A0" w:rsidRPr="009B68A0" w:rsidRDefault="009B68A0" w:rsidP="00D8737F">
            <w:pPr>
              <w:rPr>
                <w:rFonts w:ascii="Times New Roman" w:hAnsi="Times New Roman" w:cs="Times New Roman"/>
                <w:sz w:val="18"/>
              </w:rPr>
            </w:pPr>
            <w:r w:rsidRPr="009B68A0">
              <w:rPr>
                <w:rFonts w:ascii="Times New Roman" w:hAnsi="Times New Roman" w:cs="Times New Roman"/>
                <w:sz w:val="20"/>
              </w:rPr>
              <w:t xml:space="preserve">Дополнительная информация (номер договора с банком для </w:t>
            </w:r>
            <w:proofErr w:type="gramStart"/>
            <w:r w:rsidRPr="009B68A0">
              <w:rPr>
                <w:rFonts w:ascii="Times New Roman" w:hAnsi="Times New Roman" w:cs="Times New Roman"/>
                <w:sz w:val="20"/>
              </w:rPr>
              <w:t>Тинькофф)</w:t>
            </w:r>
            <w:r w:rsidR="00FC633B">
              <w:rPr>
                <w:rFonts w:ascii="Times New Roman" w:hAnsi="Times New Roman" w:cs="Times New Roman"/>
                <w:sz w:val="20"/>
              </w:rPr>
              <w:t>*</w:t>
            </w:r>
            <w:proofErr w:type="gramEnd"/>
            <w:r w:rsidR="00FC633B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A0" w:rsidRPr="00580F3E" w:rsidRDefault="009B68A0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F3E" w:rsidRPr="00981166" w:rsidRDefault="00580F3E" w:rsidP="00580F3E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981166">
        <w:rPr>
          <w:rFonts w:ascii="Times New Roman" w:hAnsi="Times New Roman" w:cs="Times New Roman"/>
          <w:b/>
          <w:sz w:val="16"/>
          <w:szCs w:val="28"/>
        </w:rPr>
        <w:t>НЕ ЗАПОЛНЯТЬ!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425"/>
        <w:gridCol w:w="142"/>
        <w:gridCol w:w="425"/>
        <w:gridCol w:w="1560"/>
        <w:gridCol w:w="425"/>
        <w:gridCol w:w="142"/>
        <w:gridCol w:w="141"/>
        <w:gridCol w:w="284"/>
        <w:gridCol w:w="709"/>
        <w:gridCol w:w="992"/>
        <w:gridCol w:w="142"/>
        <w:gridCol w:w="532"/>
      </w:tblGrid>
      <w:tr w:rsidR="00580F3E" w:rsidRPr="00981166" w:rsidTr="00B012D8">
        <w:tc>
          <w:tcPr>
            <w:tcW w:w="4077" w:type="dxa"/>
            <w:gridSpan w:val="4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Возврат денежных средств в размере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580F3E" w:rsidRPr="00981166" w:rsidTr="00B012D8">
        <w:tc>
          <w:tcPr>
            <w:tcW w:w="3227" w:type="dxa"/>
            <w:gridSpan w:val="2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0F3E" w:rsidRPr="00981166" w:rsidTr="00B012D8">
        <w:tc>
          <w:tcPr>
            <w:tcW w:w="3227" w:type="dxa"/>
            <w:gridSpan w:val="2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согласован</w:t>
            </w:r>
          </w:p>
        </w:tc>
        <w:tc>
          <w:tcPr>
            <w:tcW w:w="425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580F3E" w:rsidRPr="00981166" w:rsidTr="00B012D8">
        <w:tc>
          <w:tcPr>
            <w:tcW w:w="1809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580F3E" w:rsidRPr="00981166" w:rsidRDefault="00580F3E" w:rsidP="00B01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580F3E" w:rsidRDefault="00580F3E" w:rsidP="00580F3E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E25AA4" w:rsidRPr="00981166" w:rsidRDefault="00E25AA4" w:rsidP="00580F3E">
      <w:pPr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567"/>
        <w:gridCol w:w="425"/>
        <w:gridCol w:w="1985"/>
        <w:gridCol w:w="283"/>
        <w:gridCol w:w="2127"/>
        <w:gridCol w:w="532"/>
      </w:tblGrid>
      <w:tr w:rsidR="00580F3E" w:rsidRPr="00981166" w:rsidTr="00B012D8">
        <w:tc>
          <w:tcPr>
            <w:tcW w:w="3227" w:type="dxa"/>
            <w:gridSpan w:val="2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Заявление зарегистрировано</w:t>
            </w:r>
          </w:p>
        </w:tc>
        <w:tc>
          <w:tcPr>
            <w:tcW w:w="425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580F3E" w:rsidRPr="00981166" w:rsidTr="00B012D8">
        <w:tc>
          <w:tcPr>
            <w:tcW w:w="1809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580F3E" w:rsidRPr="00981166" w:rsidRDefault="00580F3E" w:rsidP="00B01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580F3E" w:rsidRPr="00981166" w:rsidRDefault="00580F3E" w:rsidP="00B01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580F3E" w:rsidRDefault="00580F3E" w:rsidP="0058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3E" w:rsidRDefault="00580F3E" w:rsidP="0058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3E" w:rsidRDefault="00580F3E" w:rsidP="0058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3E" w:rsidRDefault="00580F3E" w:rsidP="0058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3E" w:rsidRPr="00FC633B" w:rsidRDefault="00FC633B" w:rsidP="00FC633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="00580F3E" w:rsidRPr="00FC633B">
        <w:rPr>
          <w:rFonts w:ascii="Times New Roman" w:hAnsi="Times New Roman" w:cs="Times New Roman"/>
          <w:sz w:val="24"/>
          <w:szCs w:val="28"/>
        </w:rPr>
        <w:t>Если у платежного документа нет номера, написать «Б/Н»</w:t>
      </w:r>
    </w:p>
    <w:p w:rsidR="00580F3E" w:rsidRPr="00FC633B" w:rsidRDefault="00FC633B" w:rsidP="00FC633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**</w:t>
      </w:r>
      <w:bookmarkStart w:id="0" w:name="_GoBack"/>
      <w:bookmarkEnd w:id="0"/>
      <w:r w:rsidR="00580F3E" w:rsidRPr="00FC633B">
        <w:rPr>
          <w:rFonts w:ascii="Times New Roman" w:hAnsi="Times New Roman" w:cs="Times New Roman"/>
          <w:sz w:val="24"/>
          <w:szCs w:val="28"/>
        </w:rPr>
        <w:t>Если возврат осуществляется через АО «Тинькофф» необходимо ОБЯЗАТЕЛЬНО прописать номер договора с банком в поле «дополнительная информация»</w:t>
      </w:r>
    </w:p>
    <w:p w:rsidR="00580F3E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80F3E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Комплект документов, необходимый для возврата денежных средств:</w:t>
      </w:r>
    </w:p>
    <w:p w:rsidR="00580F3E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ab/>
        <w:t>Копия чека или платежного поручения в распечатанном виде;</w:t>
      </w:r>
    </w:p>
    <w:p w:rsidR="00580F3E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ab/>
        <w:t>Реквизиты плательщика в печатном виде;</w:t>
      </w:r>
    </w:p>
    <w:p w:rsidR="00580F3E" w:rsidRDefault="00580F3E" w:rsidP="0058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3E" w:rsidRPr="00600780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  <w:r w:rsidRPr="00600780">
        <w:rPr>
          <w:rFonts w:ascii="Times New Roman" w:hAnsi="Times New Roman" w:cs="Times New Roman"/>
          <w:sz w:val="24"/>
          <w:szCs w:val="28"/>
        </w:rPr>
        <w:t>Контактные данные бухгалтерии:</w:t>
      </w:r>
    </w:p>
    <w:p w:rsidR="00580F3E" w:rsidRPr="00600780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  <w:r w:rsidRPr="00600780">
        <w:rPr>
          <w:rFonts w:ascii="Times New Roman" w:hAnsi="Times New Roman" w:cs="Times New Roman"/>
          <w:sz w:val="24"/>
          <w:szCs w:val="28"/>
        </w:rPr>
        <w:t>Почта: buh.stud@rguk.ru</w:t>
      </w:r>
    </w:p>
    <w:p w:rsidR="00580F3E" w:rsidRPr="00600780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  <w:r w:rsidRPr="00600780">
        <w:rPr>
          <w:rFonts w:ascii="Times New Roman" w:hAnsi="Times New Roman" w:cs="Times New Roman"/>
          <w:sz w:val="24"/>
          <w:szCs w:val="28"/>
        </w:rPr>
        <w:t>Телефон: 8 (495) 811-01-01 (доб. 15-77)</w:t>
      </w:r>
    </w:p>
    <w:p w:rsidR="00580F3E" w:rsidRPr="00600780" w:rsidRDefault="00580F3E" w:rsidP="00580F3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27394" w:rsidRPr="00627394" w:rsidRDefault="00627394" w:rsidP="00E17457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sectPr w:rsidR="00627394" w:rsidRPr="0062739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408BF"/>
    <w:multiLevelType w:val="hybridMultilevel"/>
    <w:tmpl w:val="21B4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95"/>
    <w:rsid w:val="00005C5C"/>
    <w:rsid w:val="000102C1"/>
    <w:rsid w:val="00013410"/>
    <w:rsid w:val="00042666"/>
    <w:rsid w:val="000A1203"/>
    <w:rsid w:val="000A75A0"/>
    <w:rsid w:val="001519B5"/>
    <w:rsid w:val="00160C65"/>
    <w:rsid w:val="0018466E"/>
    <w:rsid w:val="001E56E5"/>
    <w:rsid w:val="00276C45"/>
    <w:rsid w:val="00343D98"/>
    <w:rsid w:val="003528C6"/>
    <w:rsid w:val="00381ADC"/>
    <w:rsid w:val="003D3CDB"/>
    <w:rsid w:val="003E5C6E"/>
    <w:rsid w:val="00423ECE"/>
    <w:rsid w:val="004540B7"/>
    <w:rsid w:val="00580F3E"/>
    <w:rsid w:val="005A248E"/>
    <w:rsid w:val="005C31FA"/>
    <w:rsid w:val="005F67BD"/>
    <w:rsid w:val="00601C8F"/>
    <w:rsid w:val="00627394"/>
    <w:rsid w:val="00631846"/>
    <w:rsid w:val="00651945"/>
    <w:rsid w:val="006A29E1"/>
    <w:rsid w:val="006E20B6"/>
    <w:rsid w:val="007000C2"/>
    <w:rsid w:val="00705A26"/>
    <w:rsid w:val="00742DAC"/>
    <w:rsid w:val="00762F4B"/>
    <w:rsid w:val="007A51E9"/>
    <w:rsid w:val="007B4C95"/>
    <w:rsid w:val="008122D6"/>
    <w:rsid w:val="00814393"/>
    <w:rsid w:val="008274CB"/>
    <w:rsid w:val="008541EC"/>
    <w:rsid w:val="008549B7"/>
    <w:rsid w:val="00882C3A"/>
    <w:rsid w:val="008A6FB6"/>
    <w:rsid w:val="008B4F25"/>
    <w:rsid w:val="00925EDF"/>
    <w:rsid w:val="0095281F"/>
    <w:rsid w:val="009B18F2"/>
    <w:rsid w:val="009B68A0"/>
    <w:rsid w:val="00A4057C"/>
    <w:rsid w:val="00A61F2E"/>
    <w:rsid w:val="00AF620C"/>
    <w:rsid w:val="00B20195"/>
    <w:rsid w:val="00B54024"/>
    <w:rsid w:val="00B7660E"/>
    <w:rsid w:val="00BC786B"/>
    <w:rsid w:val="00C006A4"/>
    <w:rsid w:val="00C45B46"/>
    <w:rsid w:val="00C85EA2"/>
    <w:rsid w:val="00C90D2C"/>
    <w:rsid w:val="00CC18B5"/>
    <w:rsid w:val="00D26822"/>
    <w:rsid w:val="00D321F3"/>
    <w:rsid w:val="00D46912"/>
    <w:rsid w:val="00D7635E"/>
    <w:rsid w:val="00D8737F"/>
    <w:rsid w:val="00D87983"/>
    <w:rsid w:val="00E17457"/>
    <w:rsid w:val="00E25AA4"/>
    <w:rsid w:val="00E55F86"/>
    <w:rsid w:val="00EB78B4"/>
    <w:rsid w:val="00EE272C"/>
    <w:rsid w:val="00F412C9"/>
    <w:rsid w:val="00F4758C"/>
    <w:rsid w:val="00F6632F"/>
    <w:rsid w:val="00FC633B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7AB2"/>
  <w15:docId w15:val="{FA96CFCF-D970-430D-B278-5C384A85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3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B1312_1</dc:creator>
  <cp:keywords/>
  <dc:description/>
  <cp:lastModifiedBy>b_59</cp:lastModifiedBy>
  <cp:revision>53</cp:revision>
  <cp:lastPrinted>2023-07-28T06:19:00Z</cp:lastPrinted>
  <dcterms:created xsi:type="dcterms:W3CDTF">2014-12-11T08:15:00Z</dcterms:created>
  <dcterms:modified xsi:type="dcterms:W3CDTF">2025-08-20T06:54:00Z</dcterms:modified>
</cp:coreProperties>
</file>