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AFEF" w14:textId="77777777" w:rsidR="00D75C9D" w:rsidRPr="007A0208" w:rsidRDefault="00D75C9D" w:rsidP="00D75C9D">
      <w:pPr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3FF42B62" w14:textId="2B2A93C6" w:rsidR="00D75C9D" w:rsidRPr="007A0208" w:rsidRDefault="00D75C9D" w:rsidP="00D75C9D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A831F2">
        <w:rPr>
          <w:bCs/>
          <w:smallCaps w:val="0"/>
          <w:sz w:val="24"/>
          <w:szCs w:val="24"/>
        </w:rPr>
        <w:t>_____</w:t>
      </w:r>
    </w:p>
    <w:p w14:paraId="153113FD" w14:textId="77777777" w:rsidR="00154348" w:rsidRPr="00FF331B" w:rsidRDefault="00154348" w:rsidP="00396CDE">
      <w:pPr>
        <w:tabs>
          <w:tab w:val="left" w:pos="2625"/>
        </w:tabs>
        <w:ind w:firstLine="709"/>
        <w:jc w:val="both"/>
        <w:rPr>
          <w:b w:val="0"/>
          <w:sz w:val="24"/>
          <w:szCs w:val="24"/>
        </w:rPr>
      </w:pPr>
    </w:p>
    <w:p w14:paraId="16D88C08" w14:textId="77777777" w:rsidR="00154348" w:rsidRPr="00377936" w:rsidRDefault="00A26A30" w:rsidP="00E537A4">
      <w:pPr>
        <w:jc w:val="both"/>
        <w:rPr>
          <w:b w:val="0"/>
          <w:smallCaps w:val="0"/>
          <w:sz w:val="24"/>
          <w:szCs w:val="24"/>
        </w:rPr>
      </w:pPr>
      <w:r w:rsidRPr="00377936">
        <w:rPr>
          <w:b w:val="0"/>
          <w:smallCaps w:val="0"/>
          <w:sz w:val="24"/>
          <w:szCs w:val="24"/>
        </w:rPr>
        <w:t>г</w:t>
      </w:r>
      <w:r w:rsidR="00154348" w:rsidRPr="00377936">
        <w:rPr>
          <w:b w:val="0"/>
          <w:smallCaps w:val="0"/>
          <w:sz w:val="24"/>
          <w:szCs w:val="24"/>
        </w:rPr>
        <w:t xml:space="preserve">. Москва                                                                               </w:t>
      </w:r>
      <w:r w:rsidR="00FF331B" w:rsidRPr="00377936">
        <w:rPr>
          <w:b w:val="0"/>
          <w:smallCaps w:val="0"/>
          <w:sz w:val="24"/>
          <w:szCs w:val="24"/>
        </w:rPr>
        <w:t xml:space="preserve">           </w:t>
      </w:r>
      <w:r w:rsidR="00377936">
        <w:rPr>
          <w:b w:val="0"/>
          <w:smallCaps w:val="0"/>
          <w:sz w:val="24"/>
          <w:szCs w:val="24"/>
        </w:rPr>
        <w:t xml:space="preserve">            </w:t>
      </w:r>
      <w:r w:rsidR="009038F0" w:rsidRPr="00377936">
        <w:rPr>
          <w:b w:val="0"/>
          <w:smallCaps w:val="0"/>
          <w:sz w:val="24"/>
          <w:szCs w:val="24"/>
        </w:rPr>
        <w:t xml:space="preserve">  “</w:t>
      </w:r>
      <w:r w:rsidR="009051C5" w:rsidRPr="00377936">
        <w:rPr>
          <w:b w:val="0"/>
          <w:smallCaps w:val="0"/>
          <w:sz w:val="24"/>
          <w:szCs w:val="24"/>
        </w:rPr>
        <w:t>___</w:t>
      </w:r>
      <w:r w:rsidR="00FF331B" w:rsidRPr="00377936">
        <w:rPr>
          <w:b w:val="0"/>
          <w:smallCaps w:val="0"/>
          <w:sz w:val="24"/>
          <w:szCs w:val="24"/>
        </w:rPr>
        <w:t>__”</w:t>
      </w:r>
      <w:r w:rsidR="00D75C9D" w:rsidRPr="00377936">
        <w:rPr>
          <w:b w:val="0"/>
          <w:smallCaps w:val="0"/>
          <w:sz w:val="24"/>
          <w:szCs w:val="24"/>
        </w:rPr>
        <w:t xml:space="preserve"> </w:t>
      </w:r>
      <w:r w:rsidR="00377936">
        <w:rPr>
          <w:b w:val="0"/>
          <w:smallCaps w:val="0"/>
          <w:sz w:val="24"/>
          <w:szCs w:val="24"/>
        </w:rPr>
        <w:t>_________</w:t>
      </w:r>
      <w:r w:rsidR="009051C5" w:rsidRPr="00377936">
        <w:rPr>
          <w:b w:val="0"/>
          <w:smallCaps w:val="0"/>
          <w:sz w:val="24"/>
          <w:szCs w:val="24"/>
        </w:rPr>
        <w:t xml:space="preserve"> </w:t>
      </w:r>
      <w:r w:rsidR="002C0960" w:rsidRPr="00377936">
        <w:rPr>
          <w:b w:val="0"/>
          <w:smallCaps w:val="0"/>
          <w:sz w:val="24"/>
          <w:szCs w:val="24"/>
        </w:rPr>
        <w:t>20____</w:t>
      </w:r>
      <w:r w:rsidR="00154348" w:rsidRPr="00377936">
        <w:rPr>
          <w:b w:val="0"/>
          <w:smallCaps w:val="0"/>
          <w:sz w:val="24"/>
          <w:szCs w:val="24"/>
        </w:rPr>
        <w:t xml:space="preserve"> г.</w:t>
      </w:r>
    </w:p>
    <w:p w14:paraId="0C80CE73" w14:textId="77777777" w:rsidR="007A647F" w:rsidRPr="00FF331B" w:rsidRDefault="007A647F" w:rsidP="00396CDE">
      <w:pPr>
        <w:pStyle w:val="a4"/>
        <w:ind w:firstLine="709"/>
        <w:rPr>
          <w:sz w:val="24"/>
          <w:szCs w:val="24"/>
        </w:rPr>
      </w:pPr>
    </w:p>
    <w:p w14:paraId="15D418AA" w14:textId="473C3405" w:rsidR="00FC6214" w:rsidRDefault="00FC6214" w:rsidP="00FC6214">
      <w:pPr>
        <w:pStyle w:val="a4"/>
        <w:ind w:firstLine="709"/>
        <w:rPr>
          <w:b/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7A2F7" wp14:editId="00C3B6F9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7620" r="7620" b="1079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35F2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XqGgIAADg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"/>
            </w:pict>
          </mc:Fallback>
        </mc:AlternateContent>
      </w:r>
      <w:r w:rsidRPr="00077952">
        <w:rPr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 (ФГБОУ ВО «РГУ им. А.Н. Косыгина</w:t>
      </w:r>
      <w:r>
        <w:rPr>
          <w:sz w:val="24"/>
          <w:szCs w:val="24"/>
        </w:rPr>
        <w:t>»), именуемое</w:t>
      </w:r>
      <w:r w:rsidRPr="00077952">
        <w:rPr>
          <w:sz w:val="24"/>
          <w:szCs w:val="24"/>
        </w:rPr>
        <w:t xml:space="preserve"> в дальнейшем «Заказчик», в лице </w:t>
      </w:r>
      <w:r w:rsidRPr="00D0372F">
        <w:rPr>
          <w:sz w:val="24"/>
          <w:szCs w:val="24"/>
        </w:rPr>
        <w:t xml:space="preserve">первого проректора – проректора по образовательной деятельности </w:t>
      </w:r>
      <w:proofErr w:type="spellStart"/>
      <w:r w:rsidRPr="00D0372F">
        <w:rPr>
          <w:sz w:val="24"/>
          <w:szCs w:val="24"/>
        </w:rPr>
        <w:t>Дембицкого</w:t>
      </w:r>
      <w:proofErr w:type="spellEnd"/>
      <w:r w:rsidRPr="00D0372F">
        <w:rPr>
          <w:sz w:val="24"/>
          <w:szCs w:val="24"/>
        </w:rPr>
        <w:t xml:space="preserve"> Сергея Геннадьевича, действующего на основании доверенности №1 от 0</w:t>
      </w:r>
      <w:r w:rsidR="00B70450">
        <w:rPr>
          <w:sz w:val="24"/>
          <w:szCs w:val="24"/>
        </w:rPr>
        <w:t>1</w:t>
      </w:r>
      <w:r w:rsidRPr="00D0372F">
        <w:rPr>
          <w:sz w:val="24"/>
          <w:szCs w:val="24"/>
        </w:rPr>
        <w:t>.01.202</w:t>
      </w:r>
      <w:r w:rsidR="00E02740">
        <w:rPr>
          <w:sz w:val="24"/>
          <w:szCs w:val="24"/>
        </w:rPr>
        <w:t>5</w:t>
      </w:r>
      <w:r w:rsidRPr="00D0372F">
        <w:rPr>
          <w:sz w:val="24"/>
          <w:szCs w:val="24"/>
        </w:rPr>
        <w:t xml:space="preserve"> года</w:t>
      </w:r>
      <w:r w:rsidRPr="00077952">
        <w:rPr>
          <w:sz w:val="24"/>
          <w:szCs w:val="24"/>
        </w:rPr>
        <w:t>, с одной стороны, и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гражданин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(</w:t>
      </w:r>
      <w:r>
        <w:rPr>
          <w:sz w:val="24"/>
          <w:szCs w:val="24"/>
        </w:rPr>
        <w:t>граждан</w:t>
      </w:r>
      <w:r w:rsidRPr="00077952">
        <w:rPr>
          <w:sz w:val="24"/>
          <w:szCs w:val="24"/>
        </w:rPr>
        <w:t>ка</w:t>
      </w:r>
      <w:r w:rsidRPr="003D3B88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_______________________________________________________________ _____________________________________________________________________________________</w:t>
      </w:r>
    </w:p>
    <w:p w14:paraId="430F29E9" w14:textId="4BC12962" w:rsidR="00FC6214" w:rsidRDefault="00FC6214" w:rsidP="00FC6214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D9D3271" w14:textId="45C5D939" w:rsidR="00D861FC" w:rsidRPr="00654097" w:rsidRDefault="007A647F" w:rsidP="0011553A">
      <w:pPr>
        <w:pStyle w:val="a4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именуемый(</w:t>
      </w:r>
      <w:proofErr w:type="spellStart"/>
      <w:r w:rsidRPr="00FF331B">
        <w:rPr>
          <w:bCs/>
          <w:sz w:val="24"/>
          <w:szCs w:val="24"/>
        </w:rPr>
        <w:t>ая</w:t>
      </w:r>
      <w:proofErr w:type="spellEnd"/>
      <w:r w:rsidRPr="00FF331B">
        <w:rPr>
          <w:bCs/>
          <w:sz w:val="24"/>
          <w:szCs w:val="24"/>
        </w:rPr>
        <w:t>) в дальнейшем «</w:t>
      </w:r>
      <w:r w:rsidRPr="00FF331B">
        <w:rPr>
          <w:sz w:val="24"/>
          <w:szCs w:val="24"/>
        </w:rPr>
        <w:t>Исполнитель»</w:t>
      </w:r>
      <w:r w:rsidRPr="00FF331B">
        <w:rPr>
          <w:bCs/>
          <w:sz w:val="24"/>
          <w:szCs w:val="24"/>
        </w:rPr>
        <w:t>,</w:t>
      </w:r>
      <w:r w:rsidR="002B3797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с другой стороны, а вместе именуемые</w:t>
      </w:r>
      <w:r w:rsidRPr="00FF331B">
        <w:rPr>
          <w:b/>
          <w:bCs/>
          <w:sz w:val="24"/>
          <w:szCs w:val="24"/>
        </w:rPr>
        <w:t xml:space="preserve"> </w:t>
      </w:r>
      <w:r w:rsidR="00F04D3B">
        <w:rPr>
          <w:bCs/>
          <w:sz w:val="24"/>
          <w:szCs w:val="24"/>
        </w:rPr>
        <w:t>«Стороны»</w:t>
      </w:r>
      <w:r w:rsidR="0011553A">
        <w:rPr>
          <w:bCs/>
          <w:sz w:val="24"/>
          <w:szCs w:val="24"/>
        </w:rPr>
        <w:t>,</w:t>
      </w:r>
    </w:p>
    <w:p w14:paraId="76FA244A" w14:textId="39114E3C" w:rsidR="00D861FC" w:rsidRPr="00D861FC" w:rsidRDefault="00474553" w:rsidP="00264906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на основании пункта 4 части 1 статьи 93 Федерального закона от 05.04.2013 № 44-ФЗ </w:t>
      </w:r>
      <w:r w:rsidRPr="00D861FC">
        <w:rPr>
          <w:sz w:val="24"/>
          <w:szCs w:val="24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(ИКЗ </w:t>
      </w:r>
      <w:r w:rsidR="00E02740" w:rsidRPr="00E02740">
        <w:rPr>
          <w:sz w:val="24"/>
          <w:szCs w:val="24"/>
        </w:rPr>
        <w:t>251770500102077050100100010000000244</w:t>
      </w:r>
      <w:r w:rsidRPr="00D861FC">
        <w:rPr>
          <w:sz w:val="24"/>
          <w:szCs w:val="24"/>
        </w:rPr>
        <w:t>),</w:t>
      </w:r>
    </w:p>
    <w:p w14:paraId="36EFBBE6" w14:textId="77777777" w:rsidR="00FC6214" w:rsidRDefault="00474553" w:rsidP="00264906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 </w:t>
      </w:r>
      <w:r w:rsidR="00D861FC" w:rsidRPr="00D861FC">
        <w:rPr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Искусство)»,</w:t>
      </w:r>
    </w:p>
    <w:p w14:paraId="371D1942" w14:textId="4D0B4E40" w:rsidR="00D861FC" w:rsidRPr="00654097" w:rsidRDefault="00D861FC" w:rsidP="00654097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 заключили настоящий Договор (далее - Договор) о нижеследующем:</w:t>
      </w:r>
    </w:p>
    <w:p w14:paraId="7C0FE11D" w14:textId="77777777" w:rsidR="00154348" w:rsidRPr="00FF331B" w:rsidRDefault="00154348" w:rsidP="00396CDE">
      <w:pPr>
        <w:ind w:firstLine="709"/>
        <w:jc w:val="both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1. ПРЕДМЕТ</w:t>
      </w:r>
      <w:r w:rsidR="004A3763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ДОГОВОРА</w:t>
      </w:r>
    </w:p>
    <w:p w14:paraId="083C0CAD" w14:textId="333B4DB0" w:rsidR="00E537A4" w:rsidRPr="00FC6214" w:rsidRDefault="00A15581" w:rsidP="00D75C9D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</w:t>
      </w:r>
      <w:r w:rsidR="00A8384F" w:rsidRPr="00FF331B">
        <w:rPr>
          <w:sz w:val="24"/>
          <w:szCs w:val="24"/>
        </w:rPr>
        <w:t>Согласно настоящему Договору Исполнитель по задан</w:t>
      </w:r>
      <w:r w:rsidR="00E31C39">
        <w:rPr>
          <w:sz w:val="24"/>
          <w:szCs w:val="24"/>
        </w:rPr>
        <w:t>ию Заказчика оказывает</w:t>
      </w:r>
      <w:r w:rsidR="00A8384F" w:rsidRPr="00FF331B">
        <w:rPr>
          <w:sz w:val="24"/>
          <w:szCs w:val="24"/>
        </w:rPr>
        <w:t xml:space="preserve"> услуги</w:t>
      </w:r>
      <w:r w:rsidR="00654097">
        <w:rPr>
          <w:sz w:val="24"/>
          <w:szCs w:val="24"/>
        </w:rPr>
        <w:t xml:space="preserve"> в качестве</w:t>
      </w:r>
      <w:r w:rsidR="00D92AE0" w:rsidRPr="00FC6214">
        <w:rPr>
          <w:sz w:val="24"/>
          <w:szCs w:val="24"/>
          <w:vertAlign w:val="subscript"/>
        </w:rPr>
        <w:t>_</w:t>
      </w:r>
      <w:r w:rsidR="00E537A4" w:rsidRPr="00FC6214">
        <w:rPr>
          <w:sz w:val="24"/>
          <w:szCs w:val="24"/>
          <w:vertAlign w:val="subscript"/>
        </w:rPr>
        <w:t>_</w:t>
      </w:r>
      <w:r w:rsidR="00E537A4" w:rsidRPr="00FC6214">
        <w:rPr>
          <w:sz w:val="24"/>
          <w:szCs w:val="24"/>
        </w:rPr>
        <w:t>___________________________________________</w:t>
      </w:r>
      <w:r w:rsidR="007B4D27" w:rsidRPr="00FC6214">
        <w:rPr>
          <w:sz w:val="24"/>
          <w:szCs w:val="24"/>
          <w:vertAlign w:val="subscript"/>
        </w:rPr>
        <w:t>_</w:t>
      </w:r>
      <w:r w:rsidR="00A36CE3" w:rsidRPr="00FC6214">
        <w:rPr>
          <w:sz w:val="24"/>
          <w:szCs w:val="24"/>
          <w:vertAlign w:val="subscript"/>
        </w:rPr>
        <w:t xml:space="preserve"> </w:t>
      </w:r>
      <w:r w:rsidR="007B4D27" w:rsidRPr="00FC6214">
        <w:rPr>
          <w:sz w:val="24"/>
          <w:szCs w:val="24"/>
        </w:rPr>
        <w:t xml:space="preserve">ГЭК по </w:t>
      </w:r>
      <w:r w:rsidR="000E609F">
        <w:rPr>
          <w:sz w:val="24"/>
          <w:szCs w:val="24"/>
        </w:rPr>
        <w:t>специальности</w:t>
      </w:r>
      <w:r w:rsidR="007B4D27" w:rsidRPr="00FC6214">
        <w:rPr>
          <w:sz w:val="24"/>
          <w:szCs w:val="24"/>
        </w:rPr>
        <w:t>:</w:t>
      </w:r>
      <w:r w:rsidR="00E537A4" w:rsidRPr="00FC6214">
        <w:rPr>
          <w:sz w:val="24"/>
          <w:szCs w:val="24"/>
        </w:rPr>
        <w:t xml:space="preserve"> </w:t>
      </w:r>
    </w:p>
    <w:p w14:paraId="02BEF522" w14:textId="77777777" w:rsidR="00D92AE0" w:rsidRPr="00E537A4" w:rsidRDefault="00E537A4" w:rsidP="00D75C9D">
      <w:pPr>
        <w:pStyle w:val="a4"/>
        <w:ind w:firstLine="709"/>
        <w:rPr>
          <w:sz w:val="20"/>
          <w:vertAlign w:val="subscript"/>
        </w:rPr>
      </w:pPr>
      <w:r>
        <w:rPr>
          <w:sz w:val="20"/>
          <w:vertAlign w:val="subscript"/>
        </w:rPr>
        <w:t xml:space="preserve">                                               </w:t>
      </w:r>
      <w:r w:rsidR="00D75C9D">
        <w:rPr>
          <w:sz w:val="20"/>
          <w:vertAlign w:val="subscript"/>
        </w:rPr>
        <w:t xml:space="preserve"> </w:t>
      </w:r>
      <w:r w:rsidR="007B4D27" w:rsidRPr="00E537A4">
        <w:rPr>
          <w:sz w:val="20"/>
          <w:vertAlign w:val="subscript"/>
        </w:rPr>
        <w:t>(Председателя, члена)</w:t>
      </w:r>
    </w:p>
    <w:p w14:paraId="04973B8B" w14:textId="78279D2C" w:rsidR="00E537A4" w:rsidRDefault="00F04D3B" w:rsidP="00EF1412">
      <w:pPr>
        <w:pStyle w:val="a4"/>
        <w:jc w:val="center"/>
        <w:rPr>
          <w:sz w:val="20"/>
          <w:vertAlign w:val="subscript"/>
        </w:rPr>
      </w:pPr>
      <w:r>
        <w:rPr>
          <w:sz w:val="24"/>
          <w:szCs w:val="24"/>
        </w:rPr>
        <w:t>______________________________________________________________________________</w:t>
      </w:r>
      <w:r w:rsidR="00E537A4" w:rsidRPr="00E537A4">
        <w:rPr>
          <w:sz w:val="24"/>
          <w:szCs w:val="24"/>
          <w:vertAlign w:val="subscript"/>
        </w:rPr>
        <w:t>____________________</w:t>
      </w:r>
      <w:r w:rsidR="00E537A4" w:rsidRPr="00377936">
        <w:rPr>
          <w:sz w:val="20"/>
          <w:vertAlign w:val="subscript"/>
        </w:rPr>
        <w:t>(Код, расшифровка)</w:t>
      </w:r>
    </w:p>
    <w:p w14:paraId="22C5A456" w14:textId="77777777" w:rsidR="00EF1412" w:rsidRPr="00377936" w:rsidRDefault="00EF1412" w:rsidP="00EF1412">
      <w:pPr>
        <w:pStyle w:val="a4"/>
        <w:jc w:val="center"/>
        <w:rPr>
          <w:sz w:val="20"/>
        </w:rPr>
      </w:pPr>
    </w:p>
    <w:p w14:paraId="38D404C2" w14:textId="43F3E150" w:rsidR="00154348" w:rsidRDefault="00690C09" w:rsidP="00D75C9D">
      <w:pPr>
        <w:pStyle w:val="a4"/>
        <w:rPr>
          <w:sz w:val="24"/>
          <w:szCs w:val="24"/>
        </w:rPr>
      </w:pPr>
      <w:r w:rsidRPr="00FF331B">
        <w:rPr>
          <w:sz w:val="24"/>
          <w:szCs w:val="24"/>
        </w:rPr>
        <w:t>в соответствии с Приказом Минобрнауки</w:t>
      </w:r>
      <w:r w:rsidR="00BF23AC">
        <w:rPr>
          <w:sz w:val="24"/>
          <w:szCs w:val="24"/>
        </w:rPr>
        <w:t xml:space="preserve"> России от </w:t>
      </w:r>
      <w:r w:rsidR="000E609F">
        <w:rPr>
          <w:sz w:val="24"/>
          <w:szCs w:val="24"/>
        </w:rPr>
        <w:t>21.08.2021 г</w:t>
      </w:r>
      <w:r w:rsidR="00BF23AC">
        <w:rPr>
          <w:sz w:val="24"/>
          <w:szCs w:val="24"/>
        </w:rPr>
        <w:t xml:space="preserve">. № </w:t>
      </w:r>
      <w:r w:rsidR="000E609F">
        <w:rPr>
          <w:sz w:val="24"/>
          <w:szCs w:val="24"/>
        </w:rPr>
        <w:t>800</w:t>
      </w:r>
      <w:r w:rsidR="00BF23AC">
        <w:rPr>
          <w:sz w:val="24"/>
          <w:szCs w:val="24"/>
        </w:rPr>
        <w:t xml:space="preserve"> «</w:t>
      </w:r>
      <w:r w:rsidRPr="00FF331B">
        <w:rPr>
          <w:sz w:val="24"/>
          <w:szCs w:val="24"/>
        </w:rPr>
        <w:t xml:space="preserve">Об утверждении Порядка проведения государственной аттестации по образовательным программам </w:t>
      </w:r>
      <w:r w:rsidR="000E609F">
        <w:rPr>
          <w:sz w:val="24"/>
          <w:szCs w:val="24"/>
        </w:rPr>
        <w:t>среднего профессионального образования</w:t>
      </w:r>
      <w:r w:rsidRPr="00FF331B">
        <w:rPr>
          <w:sz w:val="24"/>
          <w:szCs w:val="24"/>
        </w:rPr>
        <w:t xml:space="preserve">» </w:t>
      </w:r>
      <w:r w:rsidR="00BF23AC">
        <w:rPr>
          <w:sz w:val="24"/>
          <w:szCs w:val="24"/>
        </w:rPr>
        <w:t>в</w:t>
      </w:r>
      <w:r w:rsidR="00D92AE0" w:rsidRPr="00FF331B">
        <w:rPr>
          <w:sz w:val="24"/>
          <w:szCs w:val="24"/>
        </w:rPr>
        <w:t xml:space="preserve"> объеме</w:t>
      </w:r>
      <w:r w:rsidR="00093EDC" w:rsidRPr="00FF331B">
        <w:rPr>
          <w:sz w:val="24"/>
          <w:szCs w:val="24"/>
        </w:rPr>
        <w:t xml:space="preserve"> </w:t>
      </w:r>
      <w:r w:rsidR="00D92AE0" w:rsidRPr="00FF331B">
        <w:rPr>
          <w:sz w:val="24"/>
          <w:szCs w:val="24"/>
        </w:rPr>
        <w:t>________</w:t>
      </w:r>
      <w:r w:rsidR="00093EDC" w:rsidRPr="00FF331B">
        <w:rPr>
          <w:sz w:val="24"/>
          <w:szCs w:val="24"/>
        </w:rPr>
        <w:t xml:space="preserve"> </w:t>
      </w:r>
      <w:r w:rsidR="007B4D27">
        <w:rPr>
          <w:sz w:val="24"/>
          <w:szCs w:val="24"/>
        </w:rPr>
        <w:t>а</w:t>
      </w:r>
      <w:r w:rsidR="00591196">
        <w:rPr>
          <w:sz w:val="24"/>
          <w:szCs w:val="24"/>
        </w:rPr>
        <w:t>кадемических</w:t>
      </w:r>
      <w:r w:rsidR="007B4D27">
        <w:rPr>
          <w:sz w:val="24"/>
          <w:szCs w:val="24"/>
        </w:rPr>
        <w:t xml:space="preserve"> </w:t>
      </w:r>
      <w:r w:rsidR="00D92AE0" w:rsidRPr="00FF331B">
        <w:rPr>
          <w:sz w:val="24"/>
          <w:szCs w:val="24"/>
        </w:rPr>
        <w:t>часов</w:t>
      </w:r>
      <w:r w:rsidR="004A3763" w:rsidRPr="00FF331B">
        <w:rPr>
          <w:sz w:val="24"/>
          <w:szCs w:val="24"/>
        </w:rPr>
        <w:t xml:space="preserve"> (далее – Услуги).</w:t>
      </w:r>
    </w:p>
    <w:p w14:paraId="38C76855" w14:textId="77777777" w:rsidR="007B4D27" w:rsidRPr="00FF331B" w:rsidRDefault="007B4D27" w:rsidP="00396CDE">
      <w:pPr>
        <w:pStyle w:val="a4"/>
        <w:ind w:firstLine="709"/>
        <w:rPr>
          <w:sz w:val="24"/>
          <w:szCs w:val="24"/>
        </w:rPr>
      </w:pPr>
    </w:p>
    <w:p w14:paraId="54FA6742" w14:textId="77777777" w:rsidR="00154348" w:rsidRPr="00FF331B" w:rsidRDefault="00154348" w:rsidP="00396CDE">
      <w:pPr>
        <w:ind w:firstLine="709"/>
        <w:jc w:val="both"/>
        <w:rPr>
          <w:sz w:val="24"/>
          <w:szCs w:val="24"/>
        </w:rPr>
      </w:pPr>
      <w:r w:rsidRPr="00FF331B">
        <w:rPr>
          <w:sz w:val="24"/>
          <w:szCs w:val="24"/>
        </w:rPr>
        <w:t>2. ПРАВА И ОБЯЗАННОСТИ СТОРОН</w:t>
      </w:r>
    </w:p>
    <w:p w14:paraId="25583BC6" w14:textId="77777777" w:rsidR="00154348" w:rsidRPr="00FF331B" w:rsidRDefault="00154348" w:rsidP="00396CDE">
      <w:pPr>
        <w:ind w:firstLine="709"/>
        <w:jc w:val="both"/>
        <w:rPr>
          <w:b w:val="0"/>
          <w:sz w:val="24"/>
          <w:szCs w:val="24"/>
        </w:rPr>
      </w:pPr>
      <w:r w:rsidRPr="00FF331B">
        <w:rPr>
          <w:b w:val="0"/>
          <w:sz w:val="24"/>
          <w:szCs w:val="24"/>
        </w:rPr>
        <w:t>2.1</w:t>
      </w:r>
      <w:r w:rsidR="00093EDC" w:rsidRPr="00FF331B">
        <w:rPr>
          <w:b w:val="0"/>
          <w:sz w:val="24"/>
          <w:szCs w:val="24"/>
        </w:rPr>
        <w:t>.</w:t>
      </w:r>
      <w:r w:rsidR="004A3763" w:rsidRPr="00FF331B">
        <w:rPr>
          <w:b w:val="0"/>
          <w:sz w:val="24"/>
          <w:szCs w:val="24"/>
        </w:rPr>
        <w:t xml:space="preserve"> З</w:t>
      </w:r>
      <w:r w:rsidR="004A3763" w:rsidRPr="00FF331B">
        <w:rPr>
          <w:b w:val="0"/>
          <w:smallCaps w:val="0"/>
          <w:sz w:val="24"/>
          <w:szCs w:val="24"/>
        </w:rPr>
        <w:t>аказчик имеет право</w:t>
      </w:r>
      <w:r w:rsidRPr="00FF331B">
        <w:rPr>
          <w:b w:val="0"/>
          <w:sz w:val="24"/>
          <w:szCs w:val="24"/>
        </w:rPr>
        <w:t>:</w:t>
      </w:r>
    </w:p>
    <w:p w14:paraId="44F9EAE1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В сроки, установленные настоя</w:t>
      </w:r>
      <w:r w:rsidR="00A15581" w:rsidRPr="00FF331B">
        <w:rPr>
          <w:sz w:val="24"/>
          <w:szCs w:val="24"/>
        </w:rPr>
        <w:t>щим Д</w:t>
      </w:r>
      <w:r w:rsidR="004A3763" w:rsidRPr="00FF331B">
        <w:rPr>
          <w:sz w:val="24"/>
          <w:szCs w:val="24"/>
        </w:rPr>
        <w:t>оговором, получить У</w:t>
      </w:r>
      <w:r w:rsidRPr="00FF331B">
        <w:rPr>
          <w:sz w:val="24"/>
          <w:szCs w:val="24"/>
        </w:rPr>
        <w:t>слуги от Исполнителя.</w:t>
      </w:r>
    </w:p>
    <w:p w14:paraId="42B48C4F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Осуществлять </w:t>
      </w:r>
      <w:r w:rsidR="004A3763" w:rsidRPr="00FF331B">
        <w:rPr>
          <w:sz w:val="24"/>
          <w:szCs w:val="24"/>
        </w:rPr>
        <w:t>контроль за процессом оказания У</w:t>
      </w:r>
      <w:r w:rsidRPr="00FF331B">
        <w:rPr>
          <w:sz w:val="24"/>
          <w:szCs w:val="24"/>
        </w:rPr>
        <w:t>слуг Исполнителем</w:t>
      </w:r>
      <w:r w:rsidR="004A3763" w:rsidRPr="00FF331B">
        <w:rPr>
          <w:sz w:val="24"/>
          <w:szCs w:val="24"/>
        </w:rPr>
        <w:t>, давать указания в отношении качества оказания Услуг</w:t>
      </w:r>
      <w:r w:rsidRPr="00FF331B">
        <w:rPr>
          <w:sz w:val="24"/>
          <w:szCs w:val="24"/>
        </w:rPr>
        <w:t>.</w:t>
      </w:r>
    </w:p>
    <w:p w14:paraId="237792FC" w14:textId="77777777" w:rsidR="00D92AE0" w:rsidRPr="000F5658" w:rsidRDefault="00D92AE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Досрочно расторгнуть настоящий Договор при условии оплаты Исполнителю </w:t>
      </w:r>
      <w:r w:rsidRPr="000F5658">
        <w:rPr>
          <w:sz w:val="24"/>
          <w:szCs w:val="24"/>
        </w:rPr>
        <w:t xml:space="preserve">фактически оказанных им </w:t>
      </w:r>
      <w:r w:rsidR="004A3763" w:rsidRPr="000F5658">
        <w:rPr>
          <w:sz w:val="24"/>
          <w:szCs w:val="24"/>
        </w:rPr>
        <w:t xml:space="preserve">и принятых Заказчиком </w:t>
      </w:r>
      <w:r w:rsidRPr="000F5658">
        <w:rPr>
          <w:sz w:val="24"/>
          <w:szCs w:val="24"/>
        </w:rPr>
        <w:t>Услуг.</w:t>
      </w:r>
    </w:p>
    <w:p w14:paraId="3D4E90AF" w14:textId="77777777" w:rsidR="008A1E9B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0A1159D3" w14:textId="77777777" w:rsidR="008A1E9B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56AFBBBB" w14:textId="77777777" w:rsidR="00154348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2.1.6. Осуществлять иные права, предусмотренные настоящим Договором и законодательством Российской Федерации.</w:t>
      </w:r>
    </w:p>
    <w:p w14:paraId="2EC1EB19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 Заказчик обязан:</w:t>
      </w:r>
    </w:p>
    <w:p w14:paraId="6064E2B7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195A6F02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3D61621D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2.2.3. Исполнять иные обязанности, предусмотренные настоящим Договором и законодательством Российской Федерации.</w:t>
      </w:r>
    </w:p>
    <w:p w14:paraId="5BFDC9D3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 Исполнитель имеет право:</w:t>
      </w:r>
    </w:p>
    <w:p w14:paraId="323494F2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lastRenderedPageBreak/>
        <w:t>2.3.1. Получать у Заказчика или указанных им лиц указания/поручения/разъясн</w:t>
      </w:r>
      <w:r w:rsidR="00DF0486">
        <w:rPr>
          <w:sz w:val="24"/>
          <w:szCs w:val="24"/>
        </w:rPr>
        <w:t>ения, необходимые для оказания У</w:t>
      </w:r>
      <w:r w:rsidRPr="00FF331B">
        <w:rPr>
          <w:sz w:val="24"/>
          <w:szCs w:val="24"/>
        </w:rPr>
        <w:t>слуг, предусмотренных настоящим Договором, в устной и/или письменной формах.</w:t>
      </w:r>
    </w:p>
    <w:p w14:paraId="2642D3F8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6CCA9294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32662E87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 Исполнитель обязан:</w:t>
      </w:r>
    </w:p>
    <w:p w14:paraId="1513C723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Федерации. </w:t>
      </w:r>
    </w:p>
    <w:p w14:paraId="32CB583E" w14:textId="77777777" w:rsidR="00406B20" w:rsidRPr="00FF331B" w:rsidRDefault="00DF0486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FF331B">
        <w:rPr>
          <w:sz w:val="24"/>
          <w:szCs w:val="24"/>
        </w:rPr>
        <w:t>слуги лично.</w:t>
      </w:r>
    </w:p>
    <w:p w14:paraId="3E0503C9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2.4.3. Исполнитель должен обладать специальными знаниями по предмету Договора и иметь опыт работы в этой области, определяя формы и методы оказания Услуг в соответствии с указаниями/поручениями Заказчика.</w:t>
      </w:r>
    </w:p>
    <w:p w14:paraId="616F17E0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7DF3CEC1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0D4FAEEA" w14:textId="77777777" w:rsidR="00E55986" w:rsidRPr="00FF331B" w:rsidRDefault="00E55986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</w:p>
    <w:p w14:paraId="44F5F098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 xml:space="preserve">3. СТОИМОСТЬ УСЛУГ, </w:t>
      </w:r>
      <w:r w:rsidR="00DF0486">
        <w:rPr>
          <w:b/>
          <w:sz w:val="24"/>
          <w:szCs w:val="24"/>
        </w:rPr>
        <w:t xml:space="preserve">ПОРЯДОК </w:t>
      </w:r>
      <w:r w:rsidRPr="00FF331B">
        <w:rPr>
          <w:b/>
          <w:sz w:val="24"/>
          <w:szCs w:val="24"/>
        </w:rPr>
        <w:t>РАСЧЕТОВ И СДАЧИ-ПРИЕМКИ УСЛУГ</w:t>
      </w:r>
    </w:p>
    <w:p w14:paraId="5B278946" w14:textId="49BA30D3" w:rsidR="00FC6214" w:rsidRPr="00FC6214" w:rsidRDefault="00FC6214" w:rsidP="00FC6214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0" w:name="_Hlk126842661"/>
      <w:r w:rsidRPr="00FC6214">
        <w:rPr>
          <w:b w:val="0"/>
          <w:smallCaps w:val="0"/>
          <w:sz w:val="24"/>
          <w:szCs w:val="24"/>
        </w:rPr>
        <w:t xml:space="preserve">3.1. Заказчик обязуется оплатить фактически оказанные Исполнителем Услуги по настоящему Договору: </w:t>
      </w:r>
      <w:r w:rsidRPr="00FC6214">
        <w:rPr>
          <w:b w:val="0"/>
          <w:smallCaps w:val="0"/>
          <w:sz w:val="24"/>
          <w:szCs w:val="24"/>
          <w:vertAlign w:val="subscript"/>
        </w:rPr>
        <w:t>__________</w:t>
      </w:r>
      <w:r w:rsidRPr="00FC6214">
        <w:rPr>
          <w:b w:val="0"/>
          <w:smallCaps w:val="0"/>
          <w:sz w:val="24"/>
          <w:szCs w:val="24"/>
        </w:rPr>
        <w:t xml:space="preserve"> а</w:t>
      </w:r>
      <w:r w:rsidR="00707055">
        <w:rPr>
          <w:b w:val="0"/>
          <w:smallCaps w:val="0"/>
          <w:sz w:val="24"/>
          <w:szCs w:val="24"/>
        </w:rPr>
        <w:t>кадемических</w:t>
      </w:r>
      <w:r w:rsidRPr="00FC6214">
        <w:rPr>
          <w:b w:val="0"/>
          <w:smallCaps w:val="0"/>
          <w:sz w:val="24"/>
          <w:szCs w:val="24"/>
        </w:rPr>
        <w:t xml:space="preserve"> часов из расчета _______________</w:t>
      </w:r>
      <w:r w:rsidR="00A831F2">
        <w:rPr>
          <w:b w:val="0"/>
          <w:smallCaps w:val="0"/>
          <w:sz w:val="24"/>
          <w:szCs w:val="24"/>
        </w:rPr>
        <w:t xml:space="preserve"> </w:t>
      </w:r>
      <w:r w:rsidRPr="00FC6214">
        <w:rPr>
          <w:b w:val="0"/>
          <w:smallCaps w:val="0"/>
          <w:sz w:val="24"/>
          <w:szCs w:val="24"/>
        </w:rPr>
        <w:t xml:space="preserve">рублей за один </w:t>
      </w:r>
    </w:p>
    <w:p w14:paraId="16CA311A" w14:textId="77777777" w:rsidR="00FC6214" w:rsidRPr="00FC6214" w:rsidRDefault="00FC6214" w:rsidP="00FC6214">
      <w:pPr>
        <w:widowControl w:val="0"/>
        <w:spacing w:line="192" w:lineRule="auto"/>
        <w:ind w:firstLine="709"/>
        <w:jc w:val="both"/>
        <w:rPr>
          <w:b w:val="0"/>
          <w:smallCaps w:val="0"/>
          <w:sz w:val="24"/>
          <w:szCs w:val="24"/>
          <w:vertAlign w:val="subscript"/>
        </w:rPr>
      </w:pPr>
      <w:r w:rsidRPr="00FC6214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(кол-во)</w:t>
      </w:r>
    </w:p>
    <w:p w14:paraId="65CA70C9" w14:textId="2E196CD4" w:rsidR="00FC6214" w:rsidRPr="00FC6214" w:rsidRDefault="00FC6214" w:rsidP="00FC6214">
      <w:pPr>
        <w:widowControl w:val="0"/>
        <w:jc w:val="both"/>
        <w:rPr>
          <w:b w:val="0"/>
          <w:smallCaps w:val="0"/>
          <w:sz w:val="24"/>
          <w:szCs w:val="24"/>
        </w:rPr>
      </w:pPr>
      <w:r w:rsidRPr="00FC6214">
        <w:rPr>
          <w:b w:val="0"/>
          <w:smallCaps w:val="0"/>
          <w:sz w:val="24"/>
          <w:szCs w:val="24"/>
        </w:rPr>
        <w:t>а</w:t>
      </w:r>
      <w:r w:rsidR="00591196">
        <w:rPr>
          <w:b w:val="0"/>
          <w:smallCaps w:val="0"/>
          <w:sz w:val="24"/>
          <w:szCs w:val="24"/>
        </w:rPr>
        <w:t>кадемический</w:t>
      </w:r>
      <w:r w:rsidRPr="00FC6214">
        <w:rPr>
          <w:b w:val="0"/>
          <w:smallCaps w:val="0"/>
          <w:sz w:val="24"/>
          <w:szCs w:val="24"/>
        </w:rPr>
        <w:t xml:space="preserve"> час. Итого общая сумма по Договору: ________________ </w:t>
      </w:r>
      <w:proofErr w:type="gramStart"/>
      <w:r w:rsidRPr="00FC6214">
        <w:rPr>
          <w:b w:val="0"/>
          <w:smallCaps w:val="0"/>
          <w:sz w:val="24"/>
          <w:szCs w:val="24"/>
        </w:rPr>
        <w:t xml:space="preserve"> </w:t>
      </w:r>
      <w:r>
        <w:rPr>
          <w:b w:val="0"/>
          <w:smallCaps w:val="0"/>
          <w:sz w:val="24"/>
          <w:szCs w:val="24"/>
        </w:rPr>
        <w:t xml:space="preserve"> </w:t>
      </w:r>
      <w:r w:rsidR="00A831F2">
        <w:rPr>
          <w:b w:val="0"/>
          <w:smallCaps w:val="0"/>
          <w:sz w:val="24"/>
          <w:szCs w:val="24"/>
        </w:rPr>
        <w:t xml:space="preserve"> </w:t>
      </w:r>
      <w:r w:rsidRPr="00FC6214">
        <w:rPr>
          <w:b w:val="0"/>
          <w:smallCaps w:val="0"/>
          <w:sz w:val="24"/>
          <w:szCs w:val="24"/>
        </w:rPr>
        <w:t>(</w:t>
      </w:r>
      <w:proofErr w:type="gramEnd"/>
      <w:r w:rsidRPr="00FC6214">
        <w:rPr>
          <w:b w:val="0"/>
          <w:smallCaps w:val="0"/>
          <w:sz w:val="24"/>
          <w:szCs w:val="24"/>
        </w:rPr>
        <w:t xml:space="preserve">___________________ </w:t>
      </w:r>
    </w:p>
    <w:p w14:paraId="2255ADA8" w14:textId="77777777" w:rsidR="00FC6214" w:rsidRPr="00FC6214" w:rsidRDefault="00FC6214" w:rsidP="00FC6214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1" w:name="_Hlk126841553"/>
      <w:r w:rsidRPr="00FC6214">
        <w:rPr>
          <w:b w:val="0"/>
          <w:smallCaps w:val="0"/>
          <w:sz w:val="24"/>
          <w:szCs w:val="24"/>
        </w:rPr>
        <w:t xml:space="preserve">                                                                                                   </w:t>
      </w:r>
      <w:bookmarkEnd w:id="1"/>
      <w:r w:rsidRPr="00FC6214">
        <w:rPr>
          <w:b w:val="0"/>
          <w:smallCaps w:val="0"/>
          <w:sz w:val="24"/>
          <w:szCs w:val="24"/>
        </w:rPr>
        <w:t>_______________________________________________________________) рублей ___________коп.</w:t>
      </w:r>
    </w:p>
    <w:p w14:paraId="4BF3C951" w14:textId="77777777" w:rsidR="00FC6214" w:rsidRPr="00FC6214" w:rsidRDefault="00FC6214" w:rsidP="00FC6214">
      <w:pPr>
        <w:widowControl w:val="0"/>
        <w:spacing w:line="192" w:lineRule="auto"/>
        <w:jc w:val="both"/>
        <w:rPr>
          <w:b w:val="0"/>
          <w:smallCaps w:val="0"/>
          <w:sz w:val="24"/>
          <w:szCs w:val="24"/>
          <w:vertAlign w:val="subscript"/>
        </w:rPr>
      </w:pPr>
      <w:r w:rsidRPr="00FC6214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bookmarkEnd w:id="0"/>
    <w:p w14:paraId="07192AAB" w14:textId="7531E1AD" w:rsidR="00377936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3.2. Цена Договора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15ABA089" w14:textId="5616E161" w:rsidR="0004201D" w:rsidRPr="00FF331B" w:rsidRDefault="0004201D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3</w:t>
      </w:r>
      <w:r w:rsidRPr="0004201D">
        <w:rPr>
          <w:sz w:val="24"/>
          <w:szCs w:val="24"/>
        </w:rPr>
        <w:t>. После оказания Услуг Исполнитель представляет Заказчику Акт сдачи-приемки Услуг. Заказчик в течение 5</w:t>
      </w:r>
      <w:r w:rsidR="00B77118">
        <w:rPr>
          <w:sz w:val="24"/>
          <w:szCs w:val="24"/>
        </w:rPr>
        <w:t xml:space="preserve"> (пяти) рабочих</w:t>
      </w:r>
      <w:r w:rsidRPr="0004201D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6B86A541" w14:textId="3E2D74E0" w:rsidR="00377936" w:rsidRPr="0004201D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4</w:t>
      </w:r>
      <w:r w:rsidRPr="0004201D">
        <w:rPr>
          <w:sz w:val="24"/>
          <w:szCs w:val="24"/>
        </w:rPr>
        <w:t>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277EA53A" w14:textId="70E985EC" w:rsidR="00377936" w:rsidRPr="0004201D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5</w:t>
      </w:r>
      <w:r w:rsidRPr="0004201D">
        <w:rPr>
          <w:sz w:val="24"/>
          <w:szCs w:val="24"/>
        </w:rPr>
        <w:t xml:space="preserve">. Оплата Услуг производится в течение </w:t>
      </w:r>
      <w:r w:rsidR="0004201D" w:rsidRPr="0004201D">
        <w:rPr>
          <w:sz w:val="24"/>
          <w:szCs w:val="24"/>
        </w:rPr>
        <w:t xml:space="preserve">7 </w:t>
      </w:r>
      <w:r w:rsidRPr="0004201D">
        <w:rPr>
          <w:sz w:val="24"/>
          <w:szCs w:val="24"/>
        </w:rPr>
        <w:t>(</w:t>
      </w:r>
      <w:r w:rsidR="0004201D" w:rsidRPr="0004201D">
        <w:rPr>
          <w:sz w:val="24"/>
          <w:szCs w:val="24"/>
        </w:rPr>
        <w:t>семи</w:t>
      </w:r>
      <w:r w:rsidRPr="0004201D">
        <w:rPr>
          <w:sz w:val="24"/>
          <w:szCs w:val="24"/>
        </w:rPr>
        <w:t>) рабочих дней после подписания Сторонами акта сдачи-приемки оказанных Услуг.</w:t>
      </w:r>
    </w:p>
    <w:p w14:paraId="3F1909D6" w14:textId="77777777" w:rsidR="00E26404" w:rsidRPr="00FF331B" w:rsidRDefault="00E26404" w:rsidP="00396CDE">
      <w:pPr>
        <w:pStyle w:val="a4"/>
        <w:ind w:firstLine="709"/>
        <w:rPr>
          <w:b/>
          <w:sz w:val="24"/>
          <w:szCs w:val="24"/>
        </w:rPr>
      </w:pPr>
    </w:p>
    <w:p w14:paraId="3E9B3D9F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4. КОНФИДЕНЦИАЛЬНОСТЬ</w:t>
      </w:r>
    </w:p>
    <w:p w14:paraId="6497BF4C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2C92ABD7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11D719CB" w14:textId="71FEBF55" w:rsidR="00400927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54FF2746" w14:textId="77777777" w:rsidR="0004201D" w:rsidRDefault="0004201D" w:rsidP="00396CDE">
      <w:pPr>
        <w:pStyle w:val="a4"/>
        <w:ind w:firstLine="709"/>
        <w:rPr>
          <w:sz w:val="24"/>
          <w:szCs w:val="24"/>
        </w:rPr>
      </w:pPr>
    </w:p>
    <w:p w14:paraId="04054D8D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5. ОТВЕТСТВЕННОСТЬ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СТОРОН</w:t>
      </w:r>
    </w:p>
    <w:p w14:paraId="5A7CD4AA" w14:textId="77777777" w:rsidR="00154348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lastRenderedPageBreak/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1F771AD" w14:textId="77777777" w:rsidR="00CA4F46" w:rsidRPr="00FF331B" w:rsidRDefault="00CA4F46" w:rsidP="00396CDE">
      <w:pPr>
        <w:pStyle w:val="a4"/>
        <w:ind w:firstLine="709"/>
        <w:rPr>
          <w:sz w:val="24"/>
          <w:szCs w:val="24"/>
        </w:rPr>
      </w:pPr>
    </w:p>
    <w:p w14:paraId="0CD0AD40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6. СРОК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ДЕЙСТВИЯ ДОГОВОРА И УСЛОВИЯ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ПРЕКРАЩЕНИЯ</w:t>
      </w:r>
    </w:p>
    <w:p w14:paraId="3C933AF5" w14:textId="6538A6A8" w:rsidR="00CA4F46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6.1. Срок настоящего Договора </w:t>
      </w:r>
      <w:r w:rsidR="009038F0" w:rsidRPr="00FF331B">
        <w:rPr>
          <w:sz w:val="24"/>
          <w:szCs w:val="24"/>
        </w:rPr>
        <w:t>с «</w:t>
      </w:r>
      <w:r w:rsidR="00377936">
        <w:rPr>
          <w:sz w:val="24"/>
          <w:szCs w:val="24"/>
        </w:rPr>
        <w:t>_____</w:t>
      </w:r>
      <w:r w:rsidR="009038F0" w:rsidRPr="00FF331B">
        <w:rPr>
          <w:sz w:val="24"/>
          <w:szCs w:val="24"/>
        </w:rPr>
        <w:t>»</w:t>
      </w:r>
      <w:r w:rsidR="00596757" w:rsidRPr="00FF331B">
        <w:rPr>
          <w:sz w:val="24"/>
          <w:szCs w:val="24"/>
        </w:rPr>
        <w:t xml:space="preserve"> _______</w:t>
      </w:r>
      <w:r w:rsidR="00717E7C" w:rsidRPr="00FF331B">
        <w:rPr>
          <w:sz w:val="24"/>
          <w:szCs w:val="24"/>
        </w:rPr>
        <w:t>_</w:t>
      </w:r>
      <w:r w:rsidR="00596757" w:rsidRPr="00FF331B">
        <w:rPr>
          <w:sz w:val="24"/>
          <w:szCs w:val="24"/>
        </w:rPr>
        <w:t>__</w:t>
      </w:r>
      <w:r w:rsidR="002C0960" w:rsidRPr="00FF331B">
        <w:rPr>
          <w:sz w:val="24"/>
          <w:szCs w:val="24"/>
        </w:rPr>
        <w:t>___20_</w:t>
      </w:r>
      <w:r w:rsidR="00717E7C" w:rsidRPr="00FF331B">
        <w:rPr>
          <w:sz w:val="24"/>
          <w:szCs w:val="24"/>
        </w:rPr>
        <w:t>__</w:t>
      </w:r>
      <w:r w:rsidRPr="00FF331B">
        <w:rPr>
          <w:sz w:val="24"/>
          <w:szCs w:val="24"/>
        </w:rPr>
        <w:t>г</w:t>
      </w:r>
      <w:r w:rsidR="00377936">
        <w:rPr>
          <w:sz w:val="24"/>
          <w:szCs w:val="24"/>
        </w:rPr>
        <w:t xml:space="preserve">. по </w:t>
      </w:r>
      <w:r w:rsidR="009038F0" w:rsidRPr="00FF331B">
        <w:rPr>
          <w:sz w:val="24"/>
          <w:szCs w:val="24"/>
        </w:rPr>
        <w:t>«</w:t>
      </w:r>
      <w:r w:rsidR="002C0960" w:rsidRPr="00FF331B">
        <w:rPr>
          <w:sz w:val="24"/>
          <w:szCs w:val="24"/>
        </w:rPr>
        <w:t>___</w:t>
      </w:r>
      <w:r w:rsidR="009038F0" w:rsidRPr="00FF331B">
        <w:rPr>
          <w:sz w:val="24"/>
          <w:szCs w:val="24"/>
        </w:rPr>
        <w:t>»</w:t>
      </w:r>
      <w:r w:rsidR="00990641">
        <w:rPr>
          <w:sz w:val="24"/>
          <w:szCs w:val="24"/>
        </w:rPr>
        <w:t xml:space="preserve"> </w:t>
      </w:r>
      <w:r w:rsidR="00990641" w:rsidRPr="00FC6214">
        <w:rPr>
          <w:sz w:val="24"/>
          <w:szCs w:val="24"/>
        </w:rPr>
        <w:t>____________</w:t>
      </w:r>
      <w:r w:rsidR="002C0960" w:rsidRPr="00FC6214">
        <w:rPr>
          <w:sz w:val="24"/>
          <w:szCs w:val="24"/>
        </w:rPr>
        <w:t>20</w:t>
      </w:r>
      <w:r w:rsidR="00990641" w:rsidRPr="00FC6214">
        <w:rPr>
          <w:sz w:val="24"/>
          <w:szCs w:val="24"/>
        </w:rPr>
        <w:t>_____</w:t>
      </w:r>
      <w:r w:rsidRPr="00FC6214">
        <w:rPr>
          <w:sz w:val="24"/>
          <w:szCs w:val="24"/>
        </w:rPr>
        <w:t>г</w:t>
      </w:r>
      <w:r w:rsidR="00AC53A9" w:rsidRPr="00FF331B">
        <w:rPr>
          <w:sz w:val="24"/>
          <w:szCs w:val="24"/>
        </w:rPr>
        <w:t>.</w:t>
      </w:r>
      <w:r w:rsidR="007A1AFF" w:rsidRPr="00FF331B">
        <w:rPr>
          <w:sz w:val="24"/>
          <w:szCs w:val="24"/>
        </w:rPr>
        <w:t>,</w:t>
      </w:r>
      <w:r w:rsidR="008D6B83" w:rsidRPr="00FF331B">
        <w:rPr>
          <w:sz w:val="24"/>
          <w:szCs w:val="24"/>
        </w:rPr>
        <w:t xml:space="preserve"> </w:t>
      </w:r>
      <w:r w:rsidR="00A831F2">
        <w:rPr>
          <w:sz w:val="24"/>
          <w:szCs w:val="24"/>
        </w:rPr>
        <w:t>а в части оплаты</w:t>
      </w:r>
      <w:r w:rsidR="007A1AFF" w:rsidRPr="00FF331B">
        <w:rPr>
          <w:sz w:val="24"/>
          <w:szCs w:val="24"/>
        </w:rPr>
        <w:t xml:space="preserve"> –</w:t>
      </w:r>
      <w:r w:rsidR="008D6B83" w:rsidRPr="00FF331B">
        <w:rPr>
          <w:sz w:val="24"/>
          <w:szCs w:val="24"/>
        </w:rPr>
        <w:t xml:space="preserve"> </w:t>
      </w:r>
      <w:r w:rsidR="00CA4F46" w:rsidRPr="00077952">
        <w:rPr>
          <w:sz w:val="24"/>
          <w:szCs w:val="24"/>
        </w:rPr>
        <w:t>до полного исполнения Сторонами своих обязательств</w:t>
      </w:r>
      <w:r w:rsidR="00CA4F46">
        <w:rPr>
          <w:sz w:val="24"/>
          <w:szCs w:val="24"/>
        </w:rPr>
        <w:t xml:space="preserve">. </w:t>
      </w:r>
    </w:p>
    <w:p w14:paraId="77499724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5D38424D" w14:textId="77777777" w:rsidR="00CA4F46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6.3. </w:t>
      </w:r>
      <w:r w:rsidR="00406B20" w:rsidRPr="00FF331B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FF331B">
        <w:rPr>
          <w:sz w:val="24"/>
          <w:szCs w:val="24"/>
        </w:rPr>
        <w:t xml:space="preserve"> </w:t>
      </w:r>
    </w:p>
    <w:p w14:paraId="5254787C" w14:textId="77777777" w:rsidR="00CA4F46" w:rsidRDefault="00CA4F46" w:rsidP="00396CDE">
      <w:pPr>
        <w:pStyle w:val="a4"/>
        <w:ind w:firstLine="709"/>
        <w:rPr>
          <w:sz w:val="24"/>
          <w:szCs w:val="24"/>
        </w:rPr>
      </w:pPr>
    </w:p>
    <w:p w14:paraId="0D9F1833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7. ПРОЧИЕ УСЛОВИЯ ДОГОВОРА</w:t>
      </w:r>
    </w:p>
    <w:p w14:paraId="2B700644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03AD18DA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229F14E0" w14:textId="601B5FE6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7.3. Все споры и разногласия, возникающие между Сторонами по Договору, первоначально разрешаются в претензионном порядке. Срок рассмотрения претензии</w:t>
      </w:r>
      <w:r w:rsidR="00990641">
        <w:rPr>
          <w:sz w:val="24"/>
          <w:szCs w:val="24"/>
        </w:rPr>
        <w:t>:</w:t>
      </w:r>
      <w:r w:rsidRPr="00FF331B">
        <w:rPr>
          <w:sz w:val="24"/>
          <w:szCs w:val="24"/>
        </w:rPr>
        <w:t xml:space="preserve"> 15</w:t>
      </w:r>
      <w:r w:rsidR="00FC6214">
        <w:rPr>
          <w:sz w:val="24"/>
          <w:szCs w:val="24"/>
        </w:rPr>
        <w:t xml:space="preserve"> (пятнадцать)</w:t>
      </w:r>
      <w:r w:rsidRPr="00FF331B">
        <w:rPr>
          <w:sz w:val="24"/>
          <w:szCs w:val="24"/>
        </w:rPr>
        <w:t xml:space="preserve"> 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4BF09942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6834688B" w14:textId="77777777" w:rsidR="00154348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12C0D444" w14:textId="77777777" w:rsidR="00154348" w:rsidRPr="00FF331B" w:rsidRDefault="00AD34A3" w:rsidP="00396C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АДРЕСА</w:t>
      </w:r>
      <w:r w:rsidR="001F67B4" w:rsidRPr="00FF331B">
        <w:rPr>
          <w:sz w:val="24"/>
          <w:szCs w:val="24"/>
        </w:rPr>
        <w:t xml:space="preserve"> </w:t>
      </w:r>
      <w:r w:rsidR="00154348" w:rsidRPr="00FF331B">
        <w:rPr>
          <w:sz w:val="24"/>
          <w:szCs w:val="24"/>
        </w:rPr>
        <w:t>И РЕКВИЗИТЫ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1F67B4" w:rsidRPr="00EF1412" w14:paraId="236F90C5" w14:textId="77777777" w:rsidTr="00377936">
        <w:tc>
          <w:tcPr>
            <w:tcW w:w="5070" w:type="dxa"/>
            <w:shd w:val="clear" w:color="auto" w:fill="auto"/>
          </w:tcPr>
          <w:p w14:paraId="0A9BFC7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ЗАКАЗЧИК:</w:t>
            </w:r>
          </w:p>
          <w:p w14:paraId="1D31FB57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ФГБОУ ВО «РГУ им. А.Н. Косыгина»</w:t>
            </w:r>
          </w:p>
          <w:p w14:paraId="2183E75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5035, г"/>
              </w:smartTagPr>
              <w:r w:rsidRPr="00EF1412">
                <w:rPr>
                  <w:sz w:val="20"/>
                </w:rPr>
                <w:t>115035, г</w:t>
              </w:r>
            </w:smartTag>
            <w:r w:rsidRPr="00EF1412">
              <w:rPr>
                <w:sz w:val="20"/>
              </w:rPr>
              <w:t xml:space="preserve">. Москва, ул. Садовническая, </w:t>
            </w:r>
          </w:p>
          <w:p w14:paraId="5C4F9B72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д. 33, стр. 1</w:t>
            </w:r>
          </w:p>
          <w:p w14:paraId="750B5B3F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Тел. 8-495-951-40-84</w:t>
            </w:r>
          </w:p>
          <w:p w14:paraId="748F7EAB" w14:textId="45AFB647" w:rsidR="00AD34A3" w:rsidRPr="00EF1412" w:rsidRDefault="00AD34A3" w:rsidP="00AD34A3">
            <w:pPr>
              <w:pStyle w:val="a4"/>
              <w:jc w:val="left"/>
              <w:rPr>
                <w:b/>
                <w:sz w:val="20"/>
                <w:u w:val="single"/>
              </w:rPr>
            </w:pPr>
            <w:r w:rsidRPr="00EF1412">
              <w:rPr>
                <w:sz w:val="20"/>
              </w:rPr>
              <w:t>ИНН 7705001020</w:t>
            </w:r>
            <w:r w:rsidR="00EF1412">
              <w:rPr>
                <w:sz w:val="20"/>
              </w:rPr>
              <w:t xml:space="preserve"> / </w:t>
            </w:r>
            <w:r w:rsidRPr="00EF1412">
              <w:rPr>
                <w:sz w:val="20"/>
              </w:rPr>
              <w:t>КПП 770501001</w:t>
            </w:r>
          </w:p>
          <w:p w14:paraId="069ED205" w14:textId="77777777" w:rsidR="00EF1412" w:rsidRDefault="00EF1412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Номер казначейского счета (ЕКС): 03214643000000017300</w:t>
            </w:r>
          </w:p>
          <w:p w14:paraId="289A4675" w14:textId="188377FD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ГУ Банка России по ЦФО</w:t>
            </w:r>
          </w:p>
          <w:p w14:paraId="418DC82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л/с  20736Ц59610</w:t>
            </w:r>
          </w:p>
          <w:p w14:paraId="77453FBC" w14:textId="77777777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>Счет банка-получателя: 40102810545370000003</w:t>
            </w:r>
          </w:p>
          <w:p w14:paraId="36AB03E3" w14:textId="77777777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>БИК: 004525988</w:t>
            </w:r>
          </w:p>
          <w:p w14:paraId="59C0E737" w14:textId="2EC97730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 xml:space="preserve">Получатель: УФК по г. Москве (ФГБОУ ВО «РГУ им. А.Н. Косыгина») </w:t>
            </w:r>
          </w:p>
          <w:p w14:paraId="41D61001" w14:textId="77777777" w:rsidR="001F67B4" w:rsidRPr="00EF1412" w:rsidRDefault="001F67B4" w:rsidP="00AD34A3">
            <w:pPr>
              <w:pStyle w:val="a4"/>
              <w:rPr>
                <w:sz w:val="20"/>
              </w:rPr>
            </w:pPr>
          </w:p>
          <w:p w14:paraId="4C30CC02" w14:textId="77777777" w:rsidR="006111C3" w:rsidRPr="00EF1412" w:rsidRDefault="001F67B4" w:rsidP="006111C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__________________</w:t>
            </w:r>
            <w:r w:rsidR="006111C3" w:rsidRPr="00EF1412">
              <w:rPr>
                <w:sz w:val="20"/>
              </w:rPr>
              <w:t>_____</w:t>
            </w:r>
            <w:r w:rsidRPr="00EF1412">
              <w:rPr>
                <w:sz w:val="20"/>
              </w:rPr>
              <w:t>/</w:t>
            </w:r>
            <w:r w:rsidR="006111C3" w:rsidRPr="00EF1412">
              <w:rPr>
                <w:sz w:val="20"/>
              </w:rPr>
              <w:t>Дембицкий С.Г.</w:t>
            </w:r>
          </w:p>
          <w:p w14:paraId="070F33CF" w14:textId="77777777" w:rsidR="001F67B4" w:rsidRPr="00EF1412" w:rsidRDefault="001F67B4" w:rsidP="006111C3">
            <w:pPr>
              <w:pStyle w:val="a4"/>
              <w:rPr>
                <w:sz w:val="20"/>
              </w:rPr>
            </w:pPr>
            <w:proofErr w:type="spellStart"/>
            <w:r w:rsidRPr="00EF1412">
              <w:rPr>
                <w:b/>
                <w:bCs/>
                <w:sz w:val="20"/>
              </w:rPr>
              <w:t>м.п</w:t>
            </w:r>
            <w:proofErr w:type="spellEnd"/>
            <w:r w:rsidRPr="00EF1412">
              <w:rPr>
                <w:b/>
                <w:bCs/>
                <w:sz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6D433FD3" w14:textId="77777777" w:rsidR="001F67B4" w:rsidRPr="00EF1412" w:rsidRDefault="001F67B4" w:rsidP="00AD34A3">
            <w:pPr>
              <w:pStyle w:val="a4"/>
              <w:tabs>
                <w:tab w:val="left" w:pos="3356"/>
              </w:tabs>
              <w:rPr>
                <w:sz w:val="20"/>
              </w:rPr>
            </w:pPr>
            <w:r w:rsidRPr="00EF1412">
              <w:rPr>
                <w:sz w:val="20"/>
              </w:rPr>
              <w:t>ИСПОЛНИТЕЛЬ</w:t>
            </w:r>
            <w:r w:rsidR="00AD34A3" w:rsidRPr="00EF1412">
              <w:rPr>
                <w:sz w:val="20"/>
              </w:rPr>
              <w:t>:</w:t>
            </w:r>
          </w:p>
          <w:p w14:paraId="47F46143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0544187E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F141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206C4263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F141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743B94AC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16"/>
                <w:szCs w:val="16"/>
              </w:rPr>
            </w:pPr>
            <w:r w:rsidRPr="00EF1412">
              <w:rPr>
                <w:b w:val="0"/>
                <w:bCs w:val="0"/>
                <w:sz w:val="16"/>
                <w:szCs w:val="16"/>
              </w:rPr>
              <w:t xml:space="preserve">                                       (ФИО)</w:t>
            </w:r>
          </w:p>
          <w:p w14:paraId="622B5072" w14:textId="77777777" w:rsidR="001F67B4" w:rsidRPr="00EF1412" w:rsidRDefault="001F67B4" w:rsidP="00AD34A3">
            <w:pPr>
              <w:pStyle w:val="a4"/>
              <w:tabs>
                <w:tab w:val="left" w:pos="3356"/>
              </w:tabs>
              <w:rPr>
                <w:sz w:val="20"/>
              </w:rPr>
            </w:pPr>
            <w:r w:rsidRPr="00EF1412">
              <w:rPr>
                <w:sz w:val="20"/>
              </w:rPr>
              <w:t>Паспорт: серия  ___________ №  ______________</w:t>
            </w:r>
          </w:p>
          <w:p w14:paraId="32BA237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Выдан (когда, кем)  _________________________</w:t>
            </w:r>
          </w:p>
          <w:p w14:paraId="29EE93D3" w14:textId="77777777" w:rsidR="007B4D27" w:rsidRPr="00EF1412" w:rsidRDefault="007B4D27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Код подразделения _______________________</w:t>
            </w:r>
          </w:p>
          <w:p w14:paraId="40A9BD19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Дата рождения  ____________________________</w:t>
            </w:r>
          </w:p>
          <w:p w14:paraId="4AC851CE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Место рождения  ___________________________</w:t>
            </w:r>
          </w:p>
          <w:p w14:paraId="01F730FE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ИНН  _____________________________________</w:t>
            </w:r>
          </w:p>
          <w:p w14:paraId="031F3BFF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№ СНИЛС ________________________________</w:t>
            </w:r>
          </w:p>
          <w:p w14:paraId="604D503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Адрес места жительства _____________________</w:t>
            </w:r>
          </w:p>
          <w:p w14:paraId="110A8599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__________________________________________</w:t>
            </w:r>
          </w:p>
          <w:p w14:paraId="5BB3FEF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Телефон: __________________________________</w:t>
            </w:r>
          </w:p>
          <w:p w14:paraId="234864E1" w14:textId="77777777" w:rsidR="001F67B4" w:rsidRPr="00EF1412" w:rsidRDefault="001F67B4" w:rsidP="00AD34A3">
            <w:pPr>
              <w:pStyle w:val="a4"/>
              <w:rPr>
                <w:sz w:val="20"/>
              </w:rPr>
            </w:pPr>
          </w:p>
          <w:p w14:paraId="2B52D2D9" w14:textId="77777777" w:rsidR="001F67B4" w:rsidRPr="00EF1412" w:rsidRDefault="001F67B4" w:rsidP="00AD34A3">
            <w:pPr>
              <w:pStyle w:val="a4"/>
              <w:rPr>
                <w:sz w:val="20"/>
                <w:highlight w:val="yellow"/>
              </w:rPr>
            </w:pPr>
            <w:r w:rsidRPr="00EF1412">
              <w:rPr>
                <w:sz w:val="20"/>
              </w:rPr>
              <w:t>_____________________/_____________________</w:t>
            </w:r>
          </w:p>
        </w:tc>
      </w:tr>
    </w:tbl>
    <w:p w14:paraId="0FE848D9" w14:textId="77777777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24049534" w14:textId="77777777" w:rsidR="005A1EDA" w:rsidRDefault="005A1EDA" w:rsidP="005A1EDA">
      <w:pPr>
        <w:ind w:left="3540" w:hanging="3540"/>
        <w:jc w:val="both"/>
        <w:rPr>
          <w:b w:val="0"/>
          <w:smallCaps w:val="0"/>
          <w:sz w:val="24"/>
          <w:szCs w:val="24"/>
        </w:rPr>
      </w:pPr>
    </w:p>
    <w:p w14:paraId="58DBE29F" w14:textId="0691D77D" w:rsidR="005A1EDA" w:rsidRDefault="005A1EDA" w:rsidP="005A1ED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</w:t>
      </w:r>
      <w:proofErr w:type="gramEnd"/>
      <w:r w:rsidRPr="007532A8">
        <w:rPr>
          <w:sz w:val="22"/>
          <w:szCs w:val="22"/>
        </w:rPr>
        <w:t xml:space="preserve">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63222B16" w14:textId="58C4491B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7D3585EB" w14:textId="095F84E8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307A6790" w14:textId="62E3CA64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57D83851" w14:textId="3CFA9B39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7521BA96" w14:textId="77777777" w:rsidR="00A9335A" w:rsidRDefault="00A9335A" w:rsidP="00301183">
      <w:pPr>
        <w:ind w:firstLine="709"/>
        <w:jc w:val="center"/>
        <w:rPr>
          <w:b w:val="0"/>
          <w:sz w:val="24"/>
          <w:szCs w:val="24"/>
        </w:rPr>
      </w:pPr>
    </w:p>
    <w:p w14:paraId="58B37620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Приложение к договору</w:t>
      </w:r>
    </w:p>
    <w:p w14:paraId="77C7A135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40806A8F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 xml:space="preserve">                                                                                                        № ________</w:t>
      </w:r>
      <w:proofErr w:type="gramStart"/>
      <w:r w:rsidRPr="008C46A3">
        <w:rPr>
          <w:b w:val="0"/>
          <w:sz w:val="24"/>
          <w:szCs w:val="24"/>
        </w:rPr>
        <w:t>от  «</w:t>
      </w:r>
      <w:proofErr w:type="gramEnd"/>
      <w:r w:rsidRPr="008C46A3">
        <w:rPr>
          <w:b w:val="0"/>
          <w:sz w:val="24"/>
          <w:szCs w:val="24"/>
        </w:rPr>
        <w:t xml:space="preserve"> ____  »___________20___г.</w:t>
      </w:r>
    </w:p>
    <w:p w14:paraId="1984D6FA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1838054C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382FEB3C" w14:textId="77777777" w:rsidR="008C46A3" w:rsidRPr="008C46A3" w:rsidRDefault="008C46A3" w:rsidP="008C46A3">
      <w:pPr>
        <w:ind w:firstLine="709"/>
        <w:jc w:val="center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Министерство науки и высшего образования и Российской Федерации</w:t>
      </w:r>
    </w:p>
    <w:p w14:paraId="2160203C" w14:textId="77777777" w:rsidR="008C46A3" w:rsidRPr="008C46A3" w:rsidRDefault="008C46A3" w:rsidP="008C46A3">
      <w:pPr>
        <w:ind w:firstLine="709"/>
        <w:jc w:val="center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ФГБОУ ВО «Российский государственный университет им. А.Н. Косыгина (Технологии. Дизайн. Искусство)»</w:t>
      </w:r>
    </w:p>
    <w:p w14:paraId="7FC1638D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39151C8C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79F4F84E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45E6B32F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</w:p>
    <w:p w14:paraId="3E74ECD0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26ADC02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72B08049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7836699A" w14:textId="77777777" w:rsidR="008C46A3" w:rsidRPr="008C46A3" w:rsidRDefault="008C46A3" w:rsidP="008C46A3">
      <w:pPr>
        <w:ind w:firstLine="709"/>
        <w:jc w:val="right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 xml:space="preserve">                              УТВЕРЖДАЮ</w:t>
      </w:r>
    </w:p>
    <w:p w14:paraId="5A7E272A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</w:p>
    <w:p w14:paraId="34B15797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>Первый проректор –</w:t>
      </w:r>
    </w:p>
    <w:p w14:paraId="127A13D3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>проректор по образовательной деятельности</w:t>
      </w:r>
    </w:p>
    <w:p w14:paraId="70574291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 xml:space="preserve">                                                            _____________________   С.Г. </w:t>
      </w:r>
      <w:proofErr w:type="spellStart"/>
      <w:r w:rsidRPr="008C46A3">
        <w:rPr>
          <w:sz w:val="24"/>
          <w:szCs w:val="24"/>
        </w:rPr>
        <w:t>Дембицкий</w:t>
      </w:r>
      <w:proofErr w:type="spellEnd"/>
    </w:p>
    <w:p w14:paraId="5EA1A85D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 xml:space="preserve">                                      «_____</w:t>
      </w:r>
      <w:proofErr w:type="gramStart"/>
      <w:r w:rsidRPr="008C46A3">
        <w:rPr>
          <w:sz w:val="24"/>
          <w:szCs w:val="24"/>
        </w:rPr>
        <w:t>_»_</w:t>
      </w:r>
      <w:proofErr w:type="gramEnd"/>
      <w:r w:rsidRPr="008C46A3">
        <w:rPr>
          <w:sz w:val="24"/>
          <w:szCs w:val="24"/>
        </w:rPr>
        <w:t>__________________20_____г.</w:t>
      </w:r>
    </w:p>
    <w:p w14:paraId="7AC4E30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6E459ACA" w14:textId="77777777" w:rsidR="008C46A3" w:rsidRPr="008C46A3" w:rsidRDefault="008C46A3" w:rsidP="008C46A3">
      <w:pPr>
        <w:ind w:firstLine="709"/>
        <w:jc w:val="center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ПЛАН</w:t>
      </w:r>
    </w:p>
    <w:p w14:paraId="7F503A47" w14:textId="77777777" w:rsidR="008C46A3" w:rsidRPr="008C46A3" w:rsidRDefault="008C46A3" w:rsidP="008C46A3">
      <w:pPr>
        <w:ind w:firstLine="709"/>
        <w:jc w:val="center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учебной работы на условиях почасовой оплаты</w:t>
      </w:r>
    </w:p>
    <w:p w14:paraId="43D8C295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_____________________________________________</w:t>
      </w:r>
    </w:p>
    <w:p w14:paraId="6DADB3A7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>(Фамилия, имя, отчество Исполнителя в родительном падеже)</w:t>
      </w:r>
    </w:p>
    <w:p w14:paraId="3BD21297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05200DB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softHyphen/>
        <w:t>______________________________________________________________________</w:t>
      </w:r>
    </w:p>
    <w:p w14:paraId="39B9E2D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>(ученая степень, ученое звание)</w:t>
      </w:r>
    </w:p>
    <w:p w14:paraId="2B3F4983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35F3FB69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>_______________________________________________________________________</w:t>
      </w:r>
    </w:p>
    <w:p w14:paraId="6C00B64C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>(наименование кафедры)</w:t>
      </w:r>
    </w:p>
    <w:p w14:paraId="725E6290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29F8305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proofErr w:type="gramStart"/>
      <w:r w:rsidRPr="008C46A3">
        <w:rPr>
          <w:sz w:val="24"/>
          <w:szCs w:val="24"/>
        </w:rPr>
        <w:t>на  20….</w:t>
      </w:r>
      <w:proofErr w:type="gramEnd"/>
      <w:r w:rsidRPr="008C46A3">
        <w:rPr>
          <w:sz w:val="24"/>
          <w:szCs w:val="24"/>
        </w:rPr>
        <w:t>./20…… учебный год</w:t>
      </w:r>
    </w:p>
    <w:p w14:paraId="31624C99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232153C3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509732EF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b w:val="0"/>
          <w:sz w:val="24"/>
          <w:szCs w:val="24"/>
        </w:rPr>
        <w:t xml:space="preserve">ОБЪЕМ УЧЕБНОЙ </w:t>
      </w:r>
      <w:proofErr w:type="gramStart"/>
      <w:r w:rsidRPr="008C46A3">
        <w:rPr>
          <w:b w:val="0"/>
          <w:sz w:val="24"/>
          <w:szCs w:val="24"/>
        </w:rPr>
        <w:t>РАБОТЫ  НА</w:t>
      </w:r>
      <w:proofErr w:type="gramEnd"/>
      <w:r w:rsidRPr="008C46A3">
        <w:rPr>
          <w:b w:val="0"/>
          <w:sz w:val="24"/>
          <w:szCs w:val="24"/>
        </w:rPr>
        <w:t xml:space="preserve"> УСЛОВИЯХ ПОЧАСОВОЙ ОПЛАТЫ:</w:t>
      </w:r>
      <w:r w:rsidRPr="008C46A3">
        <w:rPr>
          <w:sz w:val="24"/>
          <w:szCs w:val="24"/>
        </w:rPr>
        <w:t>………… час.</w:t>
      </w:r>
    </w:p>
    <w:p w14:paraId="5389E585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из них: по очной форме </w:t>
      </w:r>
      <w:proofErr w:type="gramStart"/>
      <w:r w:rsidRPr="008C46A3">
        <w:rPr>
          <w:sz w:val="24"/>
          <w:szCs w:val="24"/>
        </w:rPr>
        <w:t xml:space="preserve">обучения:   </w:t>
      </w:r>
      <w:proofErr w:type="gramEnd"/>
      <w:r w:rsidRPr="008C46A3">
        <w:rPr>
          <w:sz w:val="24"/>
          <w:szCs w:val="24"/>
        </w:rPr>
        <w:t xml:space="preserve">           ……….. час.</w:t>
      </w:r>
    </w:p>
    <w:p w14:paraId="6C371254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по очно-заочной форме </w:t>
      </w:r>
      <w:proofErr w:type="gramStart"/>
      <w:r w:rsidRPr="008C46A3">
        <w:rPr>
          <w:sz w:val="24"/>
          <w:szCs w:val="24"/>
        </w:rPr>
        <w:t xml:space="preserve">обучения:   </w:t>
      </w:r>
      <w:proofErr w:type="gramEnd"/>
      <w:r w:rsidRPr="008C46A3">
        <w:rPr>
          <w:sz w:val="24"/>
          <w:szCs w:val="24"/>
        </w:rPr>
        <w:t xml:space="preserve">   ……….. час.</w:t>
      </w:r>
    </w:p>
    <w:p w14:paraId="17C719C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по заочной форме </w:t>
      </w:r>
      <w:proofErr w:type="gramStart"/>
      <w:r w:rsidRPr="008C46A3">
        <w:rPr>
          <w:sz w:val="24"/>
          <w:szCs w:val="24"/>
        </w:rPr>
        <w:t xml:space="preserve">обучения:   </w:t>
      </w:r>
      <w:proofErr w:type="gramEnd"/>
      <w:r w:rsidRPr="008C46A3">
        <w:rPr>
          <w:sz w:val="24"/>
          <w:szCs w:val="24"/>
        </w:rPr>
        <w:t xml:space="preserve">      …. …………час.</w:t>
      </w:r>
    </w:p>
    <w:p w14:paraId="4C33B0B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760E5D40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201C501F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793A7014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b w:val="0"/>
          <w:sz w:val="24"/>
          <w:szCs w:val="24"/>
        </w:rPr>
        <w:t>Заведующий кафедрой</w:t>
      </w:r>
      <w:r w:rsidRPr="008C46A3">
        <w:rPr>
          <w:sz w:val="24"/>
          <w:szCs w:val="24"/>
        </w:rPr>
        <w:t xml:space="preserve">        _____________________                ____________________________</w:t>
      </w:r>
    </w:p>
    <w:p w14:paraId="51EA9FA8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perscript"/>
        </w:rPr>
      </w:pPr>
      <w:r w:rsidRPr="008C46A3">
        <w:rPr>
          <w:sz w:val="24"/>
          <w:szCs w:val="24"/>
        </w:rPr>
        <w:t xml:space="preserve">                                                                                </w:t>
      </w:r>
      <w:r w:rsidRPr="008C46A3">
        <w:rPr>
          <w:sz w:val="24"/>
          <w:szCs w:val="24"/>
          <w:vertAlign w:val="superscript"/>
        </w:rPr>
        <w:t>(</w:t>
      </w:r>
      <w:proofErr w:type="gramStart"/>
      <w:r w:rsidRPr="008C46A3">
        <w:rPr>
          <w:sz w:val="24"/>
          <w:szCs w:val="24"/>
          <w:vertAlign w:val="superscript"/>
        </w:rPr>
        <w:t xml:space="preserve">подпись)   </w:t>
      </w:r>
      <w:proofErr w:type="gramEnd"/>
      <w:r w:rsidRPr="008C46A3">
        <w:rPr>
          <w:sz w:val="24"/>
          <w:szCs w:val="24"/>
          <w:vertAlign w:val="superscript"/>
        </w:rPr>
        <w:t xml:space="preserve">                                                                          (расшифровка подписи)</w:t>
      </w:r>
    </w:p>
    <w:p w14:paraId="30FBDB8E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  <w:r w:rsidRPr="008C46A3">
        <w:rPr>
          <w:sz w:val="24"/>
          <w:szCs w:val="24"/>
          <w:vertAlign w:val="subscript"/>
        </w:rPr>
        <w:t xml:space="preserve">                </w:t>
      </w:r>
    </w:p>
    <w:p w14:paraId="4922A32A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50DA4E29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61F554CF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1BC361D8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318D4A60" w14:textId="5F754509" w:rsid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30E660E2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146B137A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88"/>
        <w:gridCol w:w="964"/>
        <w:gridCol w:w="1134"/>
        <w:gridCol w:w="992"/>
        <w:gridCol w:w="992"/>
        <w:gridCol w:w="1418"/>
      </w:tblGrid>
      <w:tr w:rsidR="008C46A3" w:rsidRPr="008C46A3" w14:paraId="5E634936" w14:textId="77777777" w:rsidTr="00A9335A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AD6F78D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  <w:p w14:paraId="53E3B9F5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№</w:t>
            </w:r>
          </w:p>
          <w:p w14:paraId="6261CED5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D48B19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48D2FE5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6174712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4B25B052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Виды учебных занятий, </w:t>
            </w:r>
          </w:p>
          <w:p w14:paraId="7FEA1ABE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дисциплина</w:t>
            </w:r>
          </w:p>
        </w:tc>
        <w:tc>
          <w:tcPr>
            <w:tcW w:w="1588" w:type="dxa"/>
            <w:vMerge w:val="restart"/>
            <w:shd w:val="clear" w:color="auto" w:fill="auto"/>
            <w:textDirection w:val="btLr"/>
          </w:tcPr>
          <w:p w14:paraId="5310ECE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Уровень</w:t>
            </w:r>
          </w:p>
          <w:p w14:paraId="4B5C1EF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подготовки</w:t>
            </w:r>
            <w:proofErr w:type="gramStart"/>
            <w:r w:rsidRPr="008C46A3">
              <w:rPr>
                <w:sz w:val="24"/>
                <w:szCs w:val="24"/>
              </w:rPr>
              <w:t xml:space="preserve">   (</w:t>
            </w:r>
            <w:proofErr w:type="gramEnd"/>
            <w:r w:rsidRPr="008C46A3">
              <w:rPr>
                <w:sz w:val="24"/>
                <w:szCs w:val="24"/>
              </w:rPr>
              <w:t xml:space="preserve">бакалавры., </w:t>
            </w:r>
          </w:p>
          <w:p w14:paraId="281D08E1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магистры., </w:t>
            </w:r>
          </w:p>
          <w:p w14:paraId="7CEA7215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аспиранты)</w:t>
            </w:r>
          </w:p>
        </w:tc>
        <w:tc>
          <w:tcPr>
            <w:tcW w:w="964" w:type="dxa"/>
            <w:vMerge w:val="restart"/>
            <w:shd w:val="clear" w:color="auto" w:fill="auto"/>
            <w:textDirection w:val="btLr"/>
          </w:tcPr>
          <w:p w14:paraId="4927815F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Форма обучения</w:t>
            </w:r>
          </w:p>
          <w:p w14:paraId="0B9AE9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(очная,  </w:t>
            </w:r>
          </w:p>
          <w:p w14:paraId="50EFA6F4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очно-заочная,</w:t>
            </w:r>
          </w:p>
          <w:p w14:paraId="14E4CF6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 заочная)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F5B0C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748BC6F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315DCC0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7669D72D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№ № групп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570CBFD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Количество часов в семестрах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34E7F7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557C571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1E26C27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Всего </w:t>
            </w:r>
          </w:p>
          <w:p w14:paraId="4FFE006E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часов</w:t>
            </w:r>
          </w:p>
        </w:tc>
      </w:tr>
      <w:tr w:rsidR="008C46A3" w:rsidRPr="008C46A3" w14:paraId="6C829945" w14:textId="77777777" w:rsidTr="00A9335A">
        <w:trPr>
          <w:cantSplit/>
          <w:trHeight w:val="1134"/>
          <w:jc w:val="center"/>
        </w:trPr>
        <w:tc>
          <w:tcPr>
            <w:tcW w:w="567" w:type="dxa"/>
            <w:vMerge/>
            <w:shd w:val="clear" w:color="auto" w:fill="auto"/>
          </w:tcPr>
          <w:p w14:paraId="21FC80E0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EE8C63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73086E8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2585801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8F079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4322BF3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Осенний семестр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270D690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418" w:type="dxa"/>
            <w:vMerge/>
            <w:shd w:val="clear" w:color="auto" w:fill="auto"/>
          </w:tcPr>
          <w:p w14:paraId="4883348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59E363F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693EECCB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E0F03FC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Лекции</w:t>
            </w:r>
          </w:p>
        </w:tc>
        <w:tc>
          <w:tcPr>
            <w:tcW w:w="1588" w:type="dxa"/>
            <w:shd w:val="clear" w:color="auto" w:fill="auto"/>
          </w:tcPr>
          <w:p w14:paraId="1118A50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97FC62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E17A0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12DFF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26F1E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1A14D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3428B68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51940D4A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CEBA3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0CA536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CEF641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DF00D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2F62E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F270B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DA0D7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0907141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1AEAE914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FC650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DBBAEC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42DEDB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04D63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9A4B2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40FA5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D0D53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bookmarkStart w:id="2" w:name="_GoBack"/>
        <w:bookmarkEnd w:id="2"/>
      </w:tr>
      <w:tr w:rsidR="008C46A3" w:rsidRPr="008C46A3" w14:paraId="7C4CC823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00558F07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D5CACCC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proofErr w:type="gramStart"/>
            <w:r w:rsidRPr="008C46A3">
              <w:rPr>
                <w:sz w:val="24"/>
                <w:szCs w:val="24"/>
              </w:rPr>
              <w:t>Практические  занятия</w:t>
            </w:r>
            <w:proofErr w:type="gramEnd"/>
            <w:r w:rsidRPr="008C46A3">
              <w:rPr>
                <w:sz w:val="24"/>
                <w:szCs w:val="24"/>
              </w:rPr>
              <w:t>, семинары</w:t>
            </w:r>
          </w:p>
        </w:tc>
        <w:tc>
          <w:tcPr>
            <w:tcW w:w="1588" w:type="dxa"/>
            <w:shd w:val="clear" w:color="auto" w:fill="auto"/>
          </w:tcPr>
          <w:p w14:paraId="175E033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CAE865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6468E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197A0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6C228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75A52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5185B0E7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28A6EF29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31C8E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BF4BA3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699366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C83C5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BFE7A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6591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534B16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B41D78A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10E05F85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BD1D6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41CBE3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DBA5C1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6B877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39BBE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EA393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A140D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0D7DD880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27F6BC00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F971102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588" w:type="dxa"/>
            <w:shd w:val="clear" w:color="auto" w:fill="auto"/>
          </w:tcPr>
          <w:p w14:paraId="21745EB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863001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06D86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A9D3A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29390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47EBF4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824686F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2FE74CB7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776D46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4BE8D8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D47D9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73717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D5970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0F165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DD8258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24AAA1D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27C7539A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DEF65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89E293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69F541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69793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5B95F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95B31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03A1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6CDB7F3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456CFCEA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12F89CF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588" w:type="dxa"/>
            <w:shd w:val="clear" w:color="auto" w:fill="auto"/>
          </w:tcPr>
          <w:p w14:paraId="17C673C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354B89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3A64A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33B95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5AF56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8581B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0F6AD77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0D16ABCA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9C914F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23509A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7BF92D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725B2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1F3DB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901DF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DAE10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0F819279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4269A0B9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947A1A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C11C30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07406A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306BD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A701C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FB4EB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0770D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28176C7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78DCEAAB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E23A3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proofErr w:type="gramStart"/>
            <w:r w:rsidRPr="008C46A3">
              <w:rPr>
                <w:sz w:val="24"/>
                <w:szCs w:val="24"/>
              </w:rPr>
              <w:t>Руководство  ВКР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4847F9A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C404F3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2A92A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E4986B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C2A14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B1150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5C299276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2BB68F14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9BC37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3A7685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85B2BA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A648C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440E4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E5AFC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94951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D48F007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41E4AEA8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D0D2B2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D3EA73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7A15CE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7673E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49E25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7C6FD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DB048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FBDB101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322D1F99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8220F5F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Курсовые работы</w:t>
            </w:r>
          </w:p>
          <w:p w14:paraId="1DB45A6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 (проекты)</w:t>
            </w:r>
          </w:p>
        </w:tc>
        <w:tc>
          <w:tcPr>
            <w:tcW w:w="1588" w:type="dxa"/>
            <w:shd w:val="clear" w:color="auto" w:fill="auto"/>
          </w:tcPr>
          <w:p w14:paraId="2AFBC47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7AC7D1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47CB3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4C2AD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51356F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FCF13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16B572AB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6B3C42C9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DB078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ABD0FF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21AB14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10D2C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7212A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4250A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1D1B8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17012DF7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49FCCA2F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E5528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559BDCA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76C19A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21149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20383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19F29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7B9B4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1CD1922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234D2CAE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2B7E1C8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Зачеты</w:t>
            </w:r>
          </w:p>
        </w:tc>
        <w:tc>
          <w:tcPr>
            <w:tcW w:w="1588" w:type="dxa"/>
            <w:shd w:val="clear" w:color="auto" w:fill="auto"/>
          </w:tcPr>
          <w:p w14:paraId="435D95F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84E01A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A38D2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6C32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DDC7F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4DF56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388C04F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144A1295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8B7A0D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7A13EB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FF0467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CBA4A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78BD0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F8F3C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AD46F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A1317F6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70466838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191E2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56A6E17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B2357A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E6BD4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F8CA5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77ABF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0C47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18455E0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098AFBF5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33F09356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Экзамены</w:t>
            </w:r>
          </w:p>
        </w:tc>
        <w:tc>
          <w:tcPr>
            <w:tcW w:w="1588" w:type="dxa"/>
            <w:shd w:val="clear" w:color="auto" w:fill="auto"/>
          </w:tcPr>
          <w:p w14:paraId="2F511FF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643F26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B7A26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DD1CD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A8F18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47689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143F0F5F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0CDF573B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F2238A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EE3CCF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43BBE7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0753D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28532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0B805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46B29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67F9093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523D7D49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FC483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86A3E2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EDEC9B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ED34C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0E216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23B9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8377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DFA7FDA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46DA3D3B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3D6BD481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Практика</w:t>
            </w:r>
          </w:p>
        </w:tc>
        <w:tc>
          <w:tcPr>
            <w:tcW w:w="1588" w:type="dxa"/>
            <w:shd w:val="clear" w:color="auto" w:fill="auto"/>
          </w:tcPr>
          <w:p w14:paraId="6CC42B0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CB4C24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8D0F5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92E46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5250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DA2CE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20E1CD39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1E079C7F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0B86D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6416DC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71D4C8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0E8E3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72E1B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4B295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B7DB6F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21149B3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118AB7EF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1BF167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6ACD36A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DB7A98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F02EE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446C5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FC712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8E16E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07BA137B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4C453131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57D047D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proofErr w:type="gramStart"/>
            <w:r w:rsidRPr="008C46A3">
              <w:rPr>
                <w:sz w:val="24"/>
                <w:szCs w:val="24"/>
              </w:rPr>
              <w:t>Работа в</w:t>
            </w:r>
            <w:proofErr w:type="gramEnd"/>
            <w:r w:rsidRPr="008C46A3">
              <w:rPr>
                <w:sz w:val="24"/>
                <w:szCs w:val="24"/>
              </w:rPr>
              <w:t xml:space="preserve"> ГЭК</w:t>
            </w:r>
          </w:p>
        </w:tc>
        <w:tc>
          <w:tcPr>
            <w:tcW w:w="1588" w:type="dxa"/>
            <w:shd w:val="clear" w:color="auto" w:fill="auto"/>
          </w:tcPr>
          <w:p w14:paraId="7821E12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6C7D31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FAC4B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8AD3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FAEF9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C5C24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1804B27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0889FD53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0C8100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61AA85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7B8F15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105BD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A140B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3DA4D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E9DAE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D3F0923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11CFF2A9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19CE88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B925B0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8BB652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25415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47B5B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12050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858443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319AFA8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764E8543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3D5B5DCA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1588" w:type="dxa"/>
            <w:shd w:val="clear" w:color="auto" w:fill="auto"/>
          </w:tcPr>
          <w:p w14:paraId="7529F15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51D54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436D4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C4857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40774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2BB05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E75EBC9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6B74B225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6E327C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37A04B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B12B67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EEEDF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2BE49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ED2FB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4DA9B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1F5A06DD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0CE37156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C7FB8B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ADD774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D36C1B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B2E6F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538F3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AAD43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9C905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48B34AC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5BC61B09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A07FE7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FB8E42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3169C3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73CC3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6E128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CA8A6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2B9F4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5E28C30" w14:textId="77777777" w:rsidTr="00A9335A">
        <w:trPr>
          <w:jc w:val="center"/>
        </w:trPr>
        <w:tc>
          <w:tcPr>
            <w:tcW w:w="567" w:type="dxa"/>
            <w:shd w:val="clear" w:color="auto" w:fill="auto"/>
          </w:tcPr>
          <w:p w14:paraId="4B70934F" w14:textId="77777777" w:rsidR="008C46A3" w:rsidRPr="008C46A3" w:rsidRDefault="008C46A3" w:rsidP="00A93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8D01BF6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Итого</w:t>
            </w:r>
          </w:p>
        </w:tc>
        <w:tc>
          <w:tcPr>
            <w:tcW w:w="1588" w:type="dxa"/>
            <w:shd w:val="clear" w:color="auto" w:fill="auto"/>
          </w:tcPr>
          <w:p w14:paraId="22CD732D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64" w:type="dxa"/>
            <w:shd w:val="clear" w:color="auto" w:fill="auto"/>
          </w:tcPr>
          <w:p w14:paraId="3EC851C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F5FD4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01AF2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A8833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BBFBDD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</w:tbl>
    <w:p w14:paraId="3F2903C0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2381AF53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Исполнитель        ____________________            _____________________         </w:t>
      </w:r>
    </w:p>
    <w:p w14:paraId="412FBD12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                                                 (</w:t>
      </w:r>
      <w:proofErr w:type="gramStart"/>
      <w:r w:rsidRPr="008C46A3">
        <w:rPr>
          <w:sz w:val="24"/>
          <w:szCs w:val="24"/>
        </w:rPr>
        <w:t xml:space="preserve">подпись)   </w:t>
      </w:r>
      <w:proofErr w:type="gramEnd"/>
      <w:r w:rsidRPr="008C46A3">
        <w:rPr>
          <w:sz w:val="24"/>
          <w:szCs w:val="24"/>
        </w:rPr>
        <w:t xml:space="preserve">                                                   (расшифровка подписи)</w:t>
      </w:r>
    </w:p>
    <w:p w14:paraId="3250BA0D" w14:textId="77777777" w:rsidR="008C46A3" w:rsidRDefault="008C46A3" w:rsidP="00301183">
      <w:pPr>
        <w:ind w:firstLine="709"/>
        <w:jc w:val="center"/>
        <w:rPr>
          <w:b w:val="0"/>
          <w:sz w:val="24"/>
          <w:szCs w:val="24"/>
        </w:rPr>
      </w:pPr>
    </w:p>
    <w:p w14:paraId="7E1A9E8C" w14:textId="77777777" w:rsidR="008C46A3" w:rsidRDefault="008C46A3" w:rsidP="00301183">
      <w:pPr>
        <w:ind w:firstLine="709"/>
        <w:jc w:val="center"/>
        <w:rPr>
          <w:b w:val="0"/>
          <w:sz w:val="24"/>
          <w:szCs w:val="24"/>
        </w:rPr>
      </w:pPr>
    </w:p>
    <w:p w14:paraId="3FA3F69C" w14:textId="3CF9FA80" w:rsidR="008C46A3" w:rsidRDefault="008C46A3" w:rsidP="008C46A3">
      <w:pPr>
        <w:rPr>
          <w:b w:val="0"/>
          <w:sz w:val="24"/>
          <w:szCs w:val="24"/>
        </w:rPr>
      </w:pPr>
    </w:p>
    <w:p w14:paraId="5D0BE667" w14:textId="77777777" w:rsidR="008C46A3" w:rsidRDefault="008C46A3" w:rsidP="008C46A3">
      <w:pPr>
        <w:rPr>
          <w:b w:val="0"/>
          <w:sz w:val="24"/>
          <w:szCs w:val="24"/>
        </w:rPr>
      </w:pPr>
    </w:p>
    <w:p w14:paraId="137A9AAB" w14:textId="77777777" w:rsidR="008C46A3" w:rsidRDefault="008C46A3" w:rsidP="00301183">
      <w:pPr>
        <w:ind w:firstLine="709"/>
        <w:jc w:val="center"/>
        <w:rPr>
          <w:b w:val="0"/>
          <w:sz w:val="24"/>
          <w:szCs w:val="24"/>
        </w:rPr>
      </w:pPr>
    </w:p>
    <w:p w14:paraId="0A11A96A" w14:textId="751DCE27" w:rsidR="00301183" w:rsidRPr="00077952" w:rsidRDefault="00301183" w:rsidP="00301183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lastRenderedPageBreak/>
        <w:t>А К Т</w:t>
      </w:r>
    </w:p>
    <w:p w14:paraId="629D04CC" w14:textId="77777777" w:rsidR="00301183" w:rsidRPr="00077952" w:rsidRDefault="00301183" w:rsidP="00301183">
      <w:pPr>
        <w:ind w:firstLine="709"/>
        <w:jc w:val="center"/>
        <w:rPr>
          <w:sz w:val="24"/>
          <w:szCs w:val="24"/>
        </w:rPr>
      </w:pPr>
    </w:p>
    <w:p w14:paraId="3CCDF647" w14:textId="77777777" w:rsidR="00301183" w:rsidRPr="00077952" w:rsidRDefault="00301183" w:rsidP="00301183">
      <w:pPr>
        <w:pStyle w:val="a4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>сдачи-приемки услуг (этапа услуг) по Договору возмездного оказания услуг</w:t>
      </w:r>
    </w:p>
    <w:p w14:paraId="446DD869" w14:textId="10DB4B5C" w:rsidR="00301183" w:rsidRPr="00FC6214" w:rsidRDefault="00301183" w:rsidP="00301183">
      <w:pPr>
        <w:pStyle w:val="a4"/>
        <w:ind w:firstLine="709"/>
        <w:jc w:val="center"/>
        <w:rPr>
          <w:sz w:val="24"/>
          <w:szCs w:val="24"/>
        </w:rPr>
      </w:pPr>
      <w:r w:rsidRPr="00FC6214">
        <w:rPr>
          <w:sz w:val="24"/>
          <w:szCs w:val="24"/>
        </w:rPr>
        <w:t>№ _______ от «_____»</w:t>
      </w:r>
      <w:r w:rsidR="00FC6214">
        <w:rPr>
          <w:sz w:val="24"/>
          <w:szCs w:val="24"/>
        </w:rPr>
        <w:t xml:space="preserve"> </w:t>
      </w:r>
      <w:r w:rsidRPr="00FC6214">
        <w:rPr>
          <w:sz w:val="24"/>
          <w:szCs w:val="24"/>
        </w:rPr>
        <w:t>___________20___ г.</w:t>
      </w:r>
    </w:p>
    <w:p w14:paraId="45140D16" w14:textId="77777777" w:rsidR="00301183" w:rsidRPr="00077952" w:rsidRDefault="00301183" w:rsidP="00301183">
      <w:pPr>
        <w:autoSpaceDE w:val="0"/>
        <w:autoSpaceDN w:val="0"/>
        <w:adjustRightInd w:val="0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2D46CFC6" w14:textId="77777777" w:rsidR="00301183" w:rsidRPr="00077952" w:rsidRDefault="00301183" w:rsidP="00301183">
      <w:pPr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                                                     « ___  »__________20___ г. </w:t>
      </w:r>
    </w:p>
    <w:p w14:paraId="109D9D0C" w14:textId="77777777" w:rsidR="00301183" w:rsidRPr="00077952" w:rsidRDefault="00301183" w:rsidP="00301183">
      <w:pPr>
        <w:ind w:firstLine="709"/>
        <w:jc w:val="both"/>
        <w:rPr>
          <w:sz w:val="24"/>
          <w:szCs w:val="24"/>
        </w:rPr>
      </w:pPr>
    </w:p>
    <w:p w14:paraId="099E9F18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Мы, нижепод</w:t>
      </w:r>
      <w:r w:rsidR="0066579A">
        <w:rPr>
          <w:sz w:val="24"/>
          <w:szCs w:val="24"/>
        </w:rPr>
        <w:t xml:space="preserve">писавшиеся, «ЗАКАЗЧИК» в лице, </w:t>
      </w:r>
    </w:p>
    <w:p w14:paraId="254A0502" w14:textId="77777777" w:rsid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23AED46D" w14:textId="77777777" w:rsidR="0066579A" w:rsidRPr="0066579A" w:rsidRDefault="0066579A" w:rsidP="0066579A">
      <w:pPr>
        <w:pStyle w:val="a4"/>
        <w:jc w:val="left"/>
        <w:rPr>
          <w:sz w:val="24"/>
          <w:szCs w:val="24"/>
          <w:u w:val="single"/>
        </w:rPr>
      </w:pPr>
      <w:r w:rsidRPr="0066579A">
        <w:rPr>
          <w:sz w:val="24"/>
          <w:szCs w:val="24"/>
          <w:u w:val="single"/>
        </w:rPr>
        <w:t>П</w:t>
      </w:r>
      <w:r>
        <w:rPr>
          <w:sz w:val="24"/>
          <w:szCs w:val="24"/>
          <w:u w:val="single"/>
        </w:rPr>
        <w:t xml:space="preserve">ервого проректора-проректора по </w:t>
      </w:r>
      <w:r w:rsidR="00E537A4">
        <w:rPr>
          <w:sz w:val="24"/>
          <w:szCs w:val="24"/>
          <w:u w:val="single"/>
        </w:rPr>
        <w:t>образовательной деятельности</w:t>
      </w:r>
    </w:p>
    <w:p w14:paraId="05182401" w14:textId="77777777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sz w:val="24"/>
          <w:szCs w:val="24"/>
          <w:vertAlign w:val="superscript"/>
        </w:rPr>
        <w:t>(ДОЛЖНОСТЬ)</w:t>
      </w:r>
    </w:p>
    <w:p w14:paraId="0A29FC01" w14:textId="77777777" w:rsidR="0066579A" w:rsidRP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07B56A57" w14:textId="77777777" w:rsidR="0066579A" w:rsidRPr="0066579A" w:rsidRDefault="0066579A" w:rsidP="0066579A">
      <w:pPr>
        <w:pStyle w:val="a4"/>
        <w:jc w:val="left"/>
        <w:rPr>
          <w:sz w:val="24"/>
          <w:szCs w:val="24"/>
          <w:u w:val="single"/>
        </w:rPr>
      </w:pPr>
      <w:proofErr w:type="spellStart"/>
      <w:r w:rsidRPr="0066579A">
        <w:rPr>
          <w:sz w:val="24"/>
          <w:szCs w:val="24"/>
          <w:u w:val="single"/>
        </w:rPr>
        <w:t>Дембицкого</w:t>
      </w:r>
      <w:proofErr w:type="spellEnd"/>
      <w:r w:rsidRPr="0066579A">
        <w:rPr>
          <w:sz w:val="24"/>
          <w:szCs w:val="24"/>
          <w:u w:val="single"/>
        </w:rPr>
        <w:t xml:space="preserve"> Сергея Геннадьевича </w:t>
      </w:r>
    </w:p>
    <w:p w14:paraId="55BD3304" w14:textId="77777777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sz w:val="24"/>
          <w:szCs w:val="24"/>
          <w:vertAlign w:val="superscript"/>
        </w:rPr>
        <w:t>(ФАМИЛИЯ, ИМЯ, ОТЧЕСТВО)</w:t>
      </w:r>
    </w:p>
    <w:p w14:paraId="565B0F1F" w14:textId="77777777" w:rsidR="0066579A" w:rsidRPr="0066579A" w:rsidRDefault="0066579A" w:rsidP="0066579A">
      <w:pPr>
        <w:pStyle w:val="a4"/>
        <w:jc w:val="left"/>
        <w:rPr>
          <w:sz w:val="24"/>
          <w:szCs w:val="24"/>
        </w:rPr>
      </w:pPr>
    </w:p>
    <w:p w14:paraId="7E5FFCF6" w14:textId="75F425DA" w:rsidR="0066579A" w:rsidRPr="0066579A" w:rsidRDefault="0066579A" w:rsidP="0066579A">
      <w:pPr>
        <w:pStyle w:val="a4"/>
        <w:jc w:val="left"/>
        <w:rPr>
          <w:sz w:val="24"/>
          <w:szCs w:val="24"/>
          <w:u w:val="single"/>
        </w:rPr>
      </w:pPr>
      <w:r w:rsidRPr="0066579A">
        <w:rPr>
          <w:sz w:val="24"/>
          <w:szCs w:val="24"/>
          <w:u w:val="single"/>
        </w:rPr>
        <w:t>Действующего на основании доверенности №</w:t>
      </w:r>
      <w:r w:rsidR="004B1355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 xml:space="preserve"> от 0</w:t>
      </w:r>
      <w:r w:rsidR="00B70450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>.0</w:t>
      </w:r>
      <w:r w:rsidR="004B1355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>.202</w:t>
      </w:r>
      <w:r w:rsidR="00E02740">
        <w:rPr>
          <w:sz w:val="24"/>
          <w:szCs w:val="24"/>
          <w:u w:val="single"/>
        </w:rPr>
        <w:t>5</w:t>
      </w:r>
      <w:r w:rsidRPr="0066579A">
        <w:rPr>
          <w:sz w:val="24"/>
          <w:szCs w:val="24"/>
          <w:u w:val="single"/>
        </w:rPr>
        <w:t>г.</w:t>
      </w:r>
    </w:p>
    <w:p w14:paraId="43786E5D" w14:textId="77777777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b/>
          <w:sz w:val="24"/>
          <w:szCs w:val="24"/>
        </w:rPr>
        <w:t xml:space="preserve"> </w:t>
      </w:r>
      <w:r w:rsidRPr="0066579A">
        <w:rPr>
          <w:sz w:val="24"/>
          <w:szCs w:val="24"/>
          <w:vertAlign w:val="superscript"/>
        </w:rPr>
        <w:t>(устава или доверенности (указать № и дату)</w:t>
      </w:r>
    </w:p>
    <w:p w14:paraId="7E2ECF81" w14:textId="77777777" w:rsidR="0066579A" w:rsidRP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64DB9361" w14:textId="77777777" w:rsidR="0066579A" w:rsidRPr="0066579A" w:rsidRDefault="0066579A" w:rsidP="0066579A">
      <w:pPr>
        <w:pStyle w:val="a4"/>
        <w:jc w:val="left"/>
        <w:rPr>
          <w:sz w:val="24"/>
          <w:szCs w:val="24"/>
        </w:rPr>
      </w:pPr>
      <w:r w:rsidRPr="0066579A">
        <w:rPr>
          <w:sz w:val="24"/>
          <w:szCs w:val="24"/>
        </w:rPr>
        <w:t xml:space="preserve">с одной стороны, и «ИСПОЛНИТЕЛЬ» </w:t>
      </w:r>
    </w:p>
    <w:p w14:paraId="7EE42473" w14:textId="77777777" w:rsidR="0066579A" w:rsidRDefault="0066579A" w:rsidP="0066579A">
      <w:pPr>
        <w:pStyle w:val="a4"/>
        <w:jc w:val="left"/>
        <w:rPr>
          <w:b/>
          <w:sz w:val="24"/>
          <w:szCs w:val="24"/>
        </w:rPr>
      </w:pPr>
      <w:r w:rsidRPr="0066579A">
        <w:rPr>
          <w:b/>
          <w:sz w:val="24"/>
          <w:szCs w:val="24"/>
        </w:rPr>
        <w:t>_____________________________________________________________________________________</w:t>
      </w:r>
    </w:p>
    <w:p w14:paraId="11574E56" w14:textId="77777777" w:rsidR="00301183" w:rsidRPr="00077952" w:rsidRDefault="00301183" w:rsidP="0066579A">
      <w:pPr>
        <w:pStyle w:val="a4"/>
        <w:pBdr>
          <w:bottom w:val="single" w:sz="4" w:space="1" w:color="auto"/>
        </w:pBdr>
        <w:jc w:val="left"/>
        <w:rPr>
          <w:b/>
          <w:sz w:val="24"/>
          <w:szCs w:val="24"/>
        </w:rPr>
      </w:pPr>
    </w:p>
    <w:p w14:paraId="5D64E4C6" w14:textId="6B50CF8D" w:rsidR="00301183" w:rsidRPr="00077952" w:rsidRDefault="00301183" w:rsidP="00EF1412">
      <w:pPr>
        <w:pStyle w:val="a4"/>
        <w:jc w:val="center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>(фамилия, имя, отчество)</w:t>
      </w:r>
    </w:p>
    <w:p w14:paraId="02A96E3A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с другой стороны, составили настоящий акт о том, «Исполнитель» сдал, а «Заказчик» принял оказанные услуги в соответствии с условиями заключенного договора за период</w:t>
      </w:r>
    </w:p>
    <w:p w14:paraId="38F668EF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</w:p>
    <w:p w14:paraId="602465B4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с «____»_____________20___ г. по «_____» __________20___ г.</w:t>
      </w:r>
    </w:p>
    <w:p w14:paraId="6F5E82CE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735E3969" w14:textId="62D81B5C" w:rsidR="00A831F2" w:rsidRPr="003C61A2" w:rsidRDefault="00A831F2" w:rsidP="00A831F2">
      <w:pPr>
        <w:jc w:val="both"/>
        <w:rPr>
          <w:b w:val="0"/>
          <w:smallCaps w:val="0"/>
          <w:sz w:val="24"/>
          <w:szCs w:val="24"/>
          <w:vertAlign w:val="subscript"/>
        </w:rPr>
      </w:pPr>
      <w:bookmarkStart w:id="3" w:name="_Hlk126845883"/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Pr="006850BF">
        <w:rPr>
          <w:b w:val="0"/>
          <w:smallCaps w:val="0"/>
          <w:sz w:val="24"/>
          <w:szCs w:val="24"/>
        </w:rPr>
        <w:t>а</w:t>
      </w:r>
      <w:r w:rsidR="007A677B">
        <w:rPr>
          <w:b w:val="0"/>
          <w:smallCaps w:val="0"/>
          <w:sz w:val="24"/>
          <w:szCs w:val="24"/>
        </w:rPr>
        <w:t>кадемических</w:t>
      </w:r>
      <w:r w:rsidRPr="006850BF">
        <w:rPr>
          <w:b w:val="0"/>
          <w:smallCaps w:val="0"/>
          <w:sz w:val="24"/>
          <w:szCs w:val="24"/>
        </w:rPr>
        <w:t xml:space="preserve"> 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00CD69A2" w14:textId="77777777" w:rsidR="00A831F2" w:rsidRPr="00F45D56" w:rsidRDefault="00A831F2" w:rsidP="00A831F2">
      <w:pPr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635A2253" w14:textId="2F63D67F" w:rsidR="00A831F2" w:rsidRDefault="00A831F2" w:rsidP="00A831F2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 xml:space="preserve">за один </w:t>
      </w:r>
      <w:r w:rsidR="00591196">
        <w:rPr>
          <w:b w:val="0"/>
          <w:smallCaps w:val="0"/>
          <w:sz w:val="24"/>
          <w:szCs w:val="24"/>
        </w:rPr>
        <w:t>академический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bookmarkEnd w:id="3"/>
    <w:p w14:paraId="2E75125A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5C4DD4C5" w14:textId="77777777" w:rsidR="00301183" w:rsidRPr="00077952" w:rsidRDefault="00301183" w:rsidP="00301183">
      <w:pPr>
        <w:tabs>
          <w:tab w:val="left" w:pos="2940"/>
        </w:tabs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Сумма к оплате </w:t>
      </w:r>
      <w:r w:rsidRPr="00077952">
        <w:rPr>
          <w:sz w:val="24"/>
          <w:szCs w:val="24"/>
        </w:rPr>
        <w:tab/>
      </w:r>
    </w:p>
    <w:p w14:paraId="30E86DBF" w14:textId="5B7BCCD1" w:rsidR="00301183" w:rsidRPr="00077952" w:rsidRDefault="00377936" w:rsidP="00301183">
      <w:pPr>
        <w:pStyle w:val="a4"/>
        <w:ind w:firstLine="709"/>
        <w:rPr>
          <w:b/>
          <w:sz w:val="24"/>
          <w:szCs w:val="24"/>
          <w:highlight w:val="yellow"/>
        </w:rPr>
      </w:pPr>
      <w:r w:rsidRPr="00077952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54D328" wp14:editId="649FA4A2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829300" cy="0"/>
                <wp:effectExtent l="5715" t="5715" r="13335" b="13335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3086478" id="Line 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pg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"/>
            </w:pict>
          </mc:Fallback>
        </mc:AlternateContent>
      </w:r>
    </w:p>
    <w:p w14:paraId="5FC70C9B" w14:textId="77777777" w:rsidR="00301183" w:rsidRPr="00077952" w:rsidRDefault="00301183" w:rsidP="00301183">
      <w:pPr>
        <w:pStyle w:val="a4"/>
        <w:ind w:firstLine="709"/>
        <w:rPr>
          <w:sz w:val="24"/>
          <w:szCs w:val="24"/>
          <w:highlight w:val="yellow"/>
          <w:vertAlign w:val="superscript"/>
        </w:rPr>
      </w:pPr>
    </w:p>
    <w:p w14:paraId="723B7670" w14:textId="77777777" w:rsidR="00301183" w:rsidRPr="00077952" w:rsidRDefault="00301183" w:rsidP="00301183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b/>
          <w:sz w:val="24"/>
          <w:szCs w:val="24"/>
        </w:rPr>
        <w:t xml:space="preserve">                                                     </w:t>
      </w:r>
      <w:r w:rsidRPr="00077952">
        <w:rPr>
          <w:sz w:val="24"/>
          <w:szCs w:val="24"/>
        </w:rPr>
        <w:t xml:space="preserve">                                                                        рублей  </w:t>
      </w:r>
    </w:p>
    <w:p w14:paraId="6E3BA89C" w14:textId="3BE9DAA5" w:rsidR="00301183" w:rsidRPr="00077952" w:rsidRDefault="00301183" w:rsidP="00301183">
      <w:pPr>
        <w:pStyle w:val="a4"/>
        <w:tabs>
          <w:tab w:val="left" w:pos="3706"/>
          <w:tab w:val="center" w:pos="4677"/>
        </w:tabs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ab/>
        <w:t>(сумма прописью)</w:t>
      </w:r>
      <w:r w:rsidR="00377936"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357423" wp14:editId="709915E5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4800600" cy="0"/>
                <wp:effectExtent l="8890" t="8890" r="10160" b="1016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BFB1F9D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0" to="37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u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YT4HgV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"/>
            </w:pict>
          </mc:Fallback>
        </mc:AlternateContent>
      </w:r>
    </w:p>
    <w:p w14:paraId="01C067AE" w14:textId="77777777" w:rsidR="00301183" w:rsidRPr="00077952" w:rsidRDefault="00301183" w:rsidP="00301183">
      <w:pPr>
        <w:ind w:firstLine="709"/>
        <w:jc w:val="both"/>
        <w:rPr>
          <w:b w:val="0"/>
          <w:sz w:val="24"/>
          <w:szCs w:val="24"/>
        </w:rPr>
      </w:pPr>
    </w:p>
    <w:p w14:paraId="4D562D31" w14:textId="253EE15E" w:rsidR="00301183" w:rsidRDefault="00301183" w:rsidP="00301183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7858A484" w14:textId="7BAC6631" w:rsidR="00990641" w:rsidRDefault="00990641" w:rsidP="00301183">
      <w:pPr>
        <w:pStyle w:val="a4"/>
        <w:ind w:firstLine="709"/>
        <w:rPr>
          <w:sz w:val="24"/>
          <w:szCs w:val="24"/>
        </w:rPr>
      </w:pPr>
    </w:p>
    <w:p w14:paraId="1FD96AF3" w14:textId="7A9331F5" w:rsidR="00990641" w:rsidRDefault="00990641" w:rsidP="00301183">
      <w:pPr>
        <w:pStyle w:val="a4"/>
        <w:ind w:firstLine="709"/>
        <w:rPr>
          <w:sz w:val="24"/>
          <w:szCs w:val="24"/>
        </w:rPr>
      </w:pPr>
    </w:p>
    <w:tbl>
      <w:tblPr>
        <w:tblW w:w="9995" w:type="dxa"/>
        <w:tblInd w:w="-612" w:type="dxa"/>
        <w:tblLook w:val="0000" w:firstRow="0" w:lastRow="0" w:firstColumn="0" w:lastColumn="0" w:noHBand="0" w:noVBand="0"/>
      </w:tblPr>
      <w:tblGrid>
        <w:gridCol w:w="4907"/>
        <w:gridCol w:w="5088"/>
      </w:tblGrid>
      <w:tr w:rsidR="00301183" w:rsidRPr="00077952" w14:paraId="5DAD5B57" w14:textId="77777777" w:rsidTr="00FC6214">
        <w:trPr>
          <w:trHeight w:val="2758"/>
        </w:trPr>
        <w:tc>
          <w:tcPr>
            <w:tcW w:w="4907" w:type="dxa"/>
          </w:tcPr>
          <w:p w14:paraId="5AFFC5A0" w14:textId="1637339C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  <w:r w:rsidR="00EF1412">
              <w:rPr>
                <w:sz w:val="24"/>
                <w:szCs w:val="24"/>
              </w:rPr>
              <w:t>:</w:t>
            </w:r>
          </w:p>
          <w:p w14:paraId="306F31AE" w14:textId="77777777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34D1B4CE" w14:textId="368768D4" w:rsidR="00301183" w:rsidRPr="00077952" w:rsidRDefault="00377936" w:rsidP="00C36EB4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B50495" wp14:editId="1FE530A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7620" r="6350" b="11430"/>
                      <wp:wrapNone/>
                      <wp:docPr id="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5D06446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7R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8t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7DA5DC" wp14:editId="242D7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0160" r="13970" b="8890"/>
                      <wp:wrapNone/>
                      <wp:docPr id="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E41FCBE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S8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/>
                <w:sz w:val="24"/>
                <w:szCs w:val="24"/>
              </w:rPr>
              <w:t xml:space="preserve">    </w:t>
            </w:r>
            <w:r w:rsidR="00301183" w:rsidRPr="00077952">
              <w:rPr>
                <w:b/>
                <w:sz w:val="24"/>
                <w:szCs w:val="24"/>
              </w:rPr>
              <w:tab/>
              <w:t xml:space="preserve">      (ФИО)</w:t>
            </w:r>
          </w:p>
          <w:p w14:paraId="6C121F72" w14:textId="77777777" w:rsidR="00301183" w:rsidRPr="00077952" w:rsidRDefault="00301183" w:rsidP="00C36EB4">
            <w:pPr>
              <w:pStyle w:val="a4"/>
              <w:ind w:firstLine="709"/>
              <w:rPr>
                <w:b/>
                <w:sz w:val="24"/>
                <w:szCs w:val="24"/>
              </w:rPr>
            </w:pPr>
          </w:p>
          <w:p w14:paraId="0E4D45BD" w14:textId="77777777" w:rsidR="00301183" w:rsidRPr="00077952" w:rsidRDefault="00301183" w:rsidP="00C36EB4">
            <w:pPr>
              <w:pStyle w:val="a4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457917BC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51906A5A" w14:textId="1B6427F0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0F20A" wp14:editId="7C3F17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13335" r="13970" b="5715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1A5D5BD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6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s9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  <w:p w14:paraId="2C4CDD7B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088" w:type="dxa"/>
          </w:tcPr>
          <w:p w14:paraId="1BD988E9" w14:textId="5EC3A3FD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  <w:r w:rsidR="00EF1412">
              <w:rPr>
                <w:sz w:val="24"/>
                <w:szCs w:val="24"/>
              </w:rPr>
              <w:t>:</w:t>
            </w:r>
          </w:p>
          <w:p w14:paraId="7B702BA8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1947BBE7" w14:textId="1BC30E5C" w:rsidR="00301183" w:rsidRPr="00077952" w:rsidRDefault="00377936" w:rsidP="00C36EB4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2530E" wp14:editId="5720AE1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10795" r="12700" b="8255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C470CB5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MFEgIAACk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ab/>
              <w:t xml:space="preserve">        </w:t>
            </w:r>
            <w:r w:rsidR="00301183" w:rsidRPr="00077952">
              <w:rPr>
                <w:b/>
                <w:sz w:val="24"/>
                <w:szCs w:val="24"/>
              </w:rPr>
              <w:t>(ФИО)</w:t>
            </w:r>
          </w:p>
          <w:p w14:paraId="700047BC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55CCE7B0" w14:textId="39E4075B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92FBB" wp14:editId="663928E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11430" r="12700" b="7620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8C42155"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TU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30E13676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AF31972" w14:textId="18D9131F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8E522" wp14:editId="542B369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8255" r="6985" b="10795"/>
                      <wp:wrapNone/>
                      <wp:docPr id="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0A0252D" id="Line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65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C+/zrk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6B23F650" w14:textId="77777777" w:rsidR="00301183" w:rsidRPr="00077952" w:rsidRDefault="00301183" w:rsidP="009B6789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1DF321F3" w14:textId="77777777" w:rsidR="005A1EDA" w:rsidRDefault="005A1EDA" w:rsidP="005A1ED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5E95F13E" w14:textId="77777777" w:rsidR="00301183" w:rsidRPr="00FF331B" w:rsidRDefault="00301183" w:rsidP="00FC6214">
      <w:pPr>
        <w:ind w:firstLine="709"/>
        <w:jc w:val="both"/>
        <w:rPr>
          <w:sz w:val="24"/>
          <w:szCs w:val="24"/>
        </w:rPr>
      </w:pPr>
    </w:p>
    <w:sectPr w:rsidR="00301183" w:rsidRPr="00FF331B" w:rsidSect="005A1EDA">
      <w:headerReference w:type="default" r:id="rId7"/>
      <w:pgSz w:w="11906" w:h="16838"/>
      <w:pgMar w:top="1134" w:right="567" w:bottom="284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7C669" w14:textId="77777777" w:rsidR="001E0759" w:rsidRDefault="001E0759" w:rsidP="00DB7447">
      <w:r>
        <w:separator/>
      </w:r>
    </w:p>
  </w:endnote>
  <w:endnote w:type="continuationSeparator" w:id="0">
    <w:p w14:paraId="095DCBC7" w14:textId="77777777" w:rsidR="001E0759" w:rsidRDefault="001E0759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D9AAA" w14:textId="77777777" w:rsidR="001E0759" w:rsidRDefault="001E0759" w:rsidP="00DB7447">
      <w:r>
        <w:separator/>
      </w:r>
    </w:p>
  </w:footnote>
  <w:footnote w:type="continuationSeparator" w:id="0">
    <w:p w14:paraId="18E734BA" w14:textId="77777777" w:rsidR="001E0759" w:rsidRDefault="001E0759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E9CB" w14:textId="095D3BB2" w:rsidR="00BF23AC" w:rsidRPr="001F67B4" w:rsidRDefault="00BF23AC">
    <w:pPr>
      <w:pStyle w:val="a7"/>
      <w:jc w:val="center"/>
      <w:rPr>
        <w:b w:val="0"/>
      </w:rPr>
    </w:pPr>
    <w:r w:rsidRPr="001F67B4">
      <w:rPr>
        <w:b w:val="0"/>
      </w:rPr>
      <w:fldChar w:fldCharType="begin"/>
    </w:r>
    <w:r w:rsidRPr="001F67B4">
      <w:rPr>
        <w:b w:val="0"/>
      </w:rPr>
      <w:instrText>PAGE   \* MERGEFORMAT</w:instrText>
    </w:r>
    <w:r w:rsidRPr="001F67B4">
      <w:rPr>
        <w:b w:val="0"/>
      </w:rPr>
      <w:fldChar w:fldCharType="separate"/>
    </w:r>
    <w:r w:rsidR="00B70450">
      <w:rPr>
        <w:b w:val="0"/>
        <w:noProof/>
      </w:rPr>
      <w:t>3</w:t>
    </w:r>
    <w:r w:rsidRPr="001F67B4">
      <w:rPr>
        <w:b w:val="0"/>
      </w:rPr>
      <w:fldChar w:fldCharType="end"/>
    </w:r>
  </w:p>
  <w:p w14:paraId="4616CFD6" w14:textId="77777777" w:rsidR="00BF23AC" w:rsidRDefault="00BF23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1293C"/>
    <w:rsid w:val="000378C2"/>
    <w:rsid w:val="0004201D"/>
    <w:rsid w:val="00052358"/>
    <w:rsid w:val="00080BE5"/>
    <w:rsid w:val="000810D9"/>
    <w:rsid w:val="000904B8"/>
    <w:rsid w:val="000929CB"/>
    <w:rsid w:val="00093EDC"/>
    <w:rsid w:val="000C7C96"/>
    <w:rsid w:val="000D71DF"/>
    <w:rsid w:val="000E3C39"/>
    <w:rsid w:val="000E609F"/>
    <w:rsid w:val="000F5658"/>
    <w:rsid w:val="001131CC"/>
    <w:rsid w:val="0011553A"/>
    <w:rsid w:val="001309FC"/>
    <w:rsid w:val="00153BBC"/>
    <w:rsid w:val="00154348"/>
    <w:rsid w:val="00162D9B"/>
    <w:rsid w:val="001637D9"/>
    <w:rsid w:val="00164807"/>
    <w:rsid w:val="0017132A"/>
    <w:rsid w:val="001721F0"/>
    <w:rsid w:val="00176D8F"/>
    <w:rsid w:val="0019325B"/>
    <w:rsid w:val="001A2836"/>
    <w:rsid w:val="001A4396"/>
    <w:rsid w:val="001A46FE"/>
    <w:rsid w:val="001B7D5F"/>
    <w:rsid w:val="001C50AC"/>
    <w:rsid w:val="001C791C"/>
    <w:rsid w:val="001D2FA2"/>
    <w:rsid w:val="001E0759"/>
    <w:rsid w:val="001E0EA1"/>
    <w:rsid w:val="001E2E43"/>
    <w:rsid w:val="001F67B4"/>
    <w:rsid w:val="001F7B95"/>
    <w:rsid w:val="00215E50"/>
    <w:rsid w:val="0026321A"/>
    <w:rsid w:val="00264906"/>
    <w:rsid w:val="00270E74"/>
    <w:rsid w:val="00274FCE"/>
    <w:rsid w:val="00275BE6"/>
    <w:rsid w:val="0028491E"/>
    <w:rsid w:val="00296FD2"/>
    <w:rsid w:val="002B3797"/>
    <w:rsid w:val="002B5B87"/>
    <w:rsid w:val="002B7A7B"/>
    <w:rsid w:val="002C0960"/>
    <w:rsid w:val="002E2980"/>
    <w:rsid w:val="002F11D8"/>
    <w:rsid w:val="00301183"/>
    <w:rsid w:val="00304430"/>
    <w:rsid w:val="00307494"/>
    <w:rsid w:val="003100C5"/>
    <w:rsid w:val="003175AD"/>
    <w:rsid w:val="00332078"/>
    <w:rsid w:val="003323F9"/>
    <w:rsid w:val="00332F88"/>
    <w:rsid w:val="00335480"/>
    <w:rsid w:val="00335B3C"/>
    <w:rsid w:val="0035046F"/>
    <w:rsid w:val="00377936"/>
    <w:rsid w:val="00385B3A"/>
    <w:rsid w:val="00396CDE"/>
    <w:rsid w:val="003B0C6E"/>
    <w:rsid w:val="003E01D6"/>
    <w:rsid w:val="003E6AA7"/>
    <w:rsid w:val="00400111"/>
    <w:rsid w:val="00400927"/>
    <w:rsid w:val="00406B20"/>
    <w:rsid w:val="00436792"/>
    <w:rsid w:val="0045364A"/>
    <w:rsid w:val="00474553"/>
    <w:rsid w:val="00492EE0"/>
    <w:rsid w:val="004A3763"/>
    <w:rsid w:val="004B085C"/>
    <w:rsid w:val="004B1355"/>
    <w:rsid w:val="004D74E3"/>
    <w:rsid w:val="004F2BA2"/>
    <w:rsid w:val="00506D6A"/>
    <w:rsid w:val="00512361"/>
    <w:rsid w:val="00521915"/>
    <w:rsid w:val="00522BFE"/>
    <w:rsid w:val="00526DCF"/>
    <w:rsid w:val="00545288"/>
    <w:rsid w:val="00545576"/>
    <w:rsid w:val="00556B2A"/>
    <w:rsid w:val="005655F2"/>
    <w:rsid w:val="00582059"/>
    <w:rsid w:val="00591196"/>
    <w:rsid w:val="00596757"/>
    <w:rsid w:val="005A1EDA"/>
    <w:rsid w:val="005A5FEF"/>
    <w:rsid w:val="005E55D6"/>
    <w:rsid w:val="00602B31"/>
    <w:rsid w:val="006111C3"/>
    <w:rsid w:val="00654097"/>
    <w:rsid w:val="006558BF"/>
    <w:rsid w:val="0066579A"/>
    <w:rsid w:val="00682FFE"/>
    <w:rsid w:val="00690C09"/>
    <w:rsid w:val="006951D1"/>
    <w:rsid w:val="006E2439"/>
    <w:rsid w:val="006E462F"/>
    <w:rsid w:val="00707055"/>
    <w:rsid w:val="00717E7C"/>
    <w:rsid w:val="0072366E"/>
    <w:rsid w:val="0073210A"/>
    <w:rsid w:val="00732B24"/>
    <w:rsid w:val="00733FEC"/>
    <w:rsid w:val="0074163F"/>
    <w:rsid w:val="0075369E"/>
    <w:rsid w:val="0078574F"/>
    <w:rsid w:val="007A1AFF"/>
    <w:rsid w:val="007A647F"/>
    <w:rsid w:val="007A677B"/>
    <w:rsid w:val="007B4D27"/>
    <w:rsid w:val="007C56C4"/>
    <w:rsid w:val="007F2E2A"/>
    <w:rsid w:val="00805D25"/>
    <w:rsid w:val="00810C35"/>
    <w:rsid w:val="00860C67"/>
    <w:rsid w:val="00866A4E"/>
    <w:rsid w:val="00891CCE"/>
    <w:rsid w:val="008A1E9B"/>
    <w:rsid w:val="008C2ACB"/>
    <w:rsid w:val="008C46A3"/>
    <w:rsid w:val="008D55C5"/>
    <w:rsid w:val="008D585E"/>
    <w:rsid w:val="008D6B83"/>
    <w:rsid w:val="009038F0"/>
    <w:rsid w:val="009051C5"/>
    <w:rsid w:val="00930E7E"/>
    <w:rsid w:val="009312C0"/>
    <w:rsid w:val="00934DF0"/>
    <w:rsid w:val="00944313"/>
    <w:rsid w:val="0096449D"/>
    <w:rsid w:val="009741AC"/>
    <w:rsid w:val="009801A0"/>
    <w:rsid w:val="00982002"/>
    <w:rsid w:val="0098768B"/>
    <w:rsid w:val="00987BF5"/>
    <w:rsid w:val="00990641"/>
    <w:rsid w:val="00991CD1"/>
    <w:rsid w:val="00995240"/>
    <w:rsid w:val="00996926"/>
    <w:rsid w:val="009976DC"/>
    <w:rsid w:val="009A38EC"/>
    <w:rsid w:val="009A76B4"/>
    <w:rsid w:val="009B0F87"/>
    <w:rsid w:val="009B465F"/>
    <w:rsid w:val="009B6789"/>
    <w:rsid w:val="009E794C"/>
    <w:rsid w:val="00A04359"/>
    <w:rsid w:val="00A05923"/>
    <w:rsid w:val="00A11EF6"/>
    <w:rsid w:val="00A15581"/>
    <w:rsid w:val="00A26A30"/>
    <w:rsid w:val="00A32C7B"/>
    <w:rsid w:val="00A36CE3"/>
    <w:rsid w:val="00A41771"/>
    <w:rsid w:val="00A52602"/>
    <w:rsid w:val="00A53F65"/>
    <w:rsid w:val="00A5579B"/>
    <w:rsid w:val="00A831F2"/>
    <w:rsid w:val="00A8384F"/>
    <w:rsid w:val="00A87B9E"/>
    <w:rsid w:val="00A9335A"/>
    <w:rsid w:val="00AC53A9"/>
    <w:rsid w:val="00AD289A"/>
    <w:rsid w:val="00AD34A3"/>
    <w:rsid w:val="00AE3A5F"/>
    <w:rsid w:val="00AF17DE"/>
    <w:rsid w:val="00AF6DF4"/>
    <w:rsid w:val="00B130CB"/>
    <w:rsid w:val="00B33CED"/>
    <w:rsid w:val="00B40448"/>
    <w:rsid w:val="00B51601"/>
    <w:rsid w:val="00B51EDB"/>
    <w:rsid w:val="00B70450"/>
    <w:rsid w:val="00B71BB1"/>
    <w:rsid w:val="00B734C4"/>
    <w:rsid w:val="00B77118"/>
    <w:rsid w:val="00B81376"/>
    <w:rsid w:val="00BA15FB"/>
    <w:rsid w:val="00BD4185"/>
    <w:rsid w:val="00BE5914"/>
    <w:rsid w:val="00BF03F2"/>
    <w:rsid w:val="00BF2229"/>
    <w:rsid w:val="00BF23AC"/>
    <w:rsid w:val="00C36EB4"/>
    <w:rsid w:val="00C45F08"/>
    <w:rsid w:val="00C552C5"/>
    <w:rsid w:val="00C568B3"/>
    <w:rsid w:val="00C656A3"/>
    <w:rsid w:val="00C70287"/>
    <w:rsid w:val="00CA4F46"/>
    <w:rsid w:val="00CD20FC"/>
    <w:rsid w:val="00CD7177"/>
    <w:rsid w:val="00CE1A35"/>
    <w:rsid w:val="00D0654A"/>
    <w:rsid w:val="00D17494"/>
    <w:rsid w:val="00D21CA8"/>
    <w:rsid w:val="00D55B65"/>
    <w:rsid w:val="00D72F56"/>
    <w:rsid w:val="00D73AB5"/>
    <w:rsid w:val="00D75C9D"/>
    <w:rsid w:val="00D80279"/>
    <w:rsid w:val="00D80BF6"/>
    <w:rsid w:val="00D861FC"/>
    <w:rsid w:val="00D92AE0"/>
    <w:rsid w:val="00D953E0"/>
    <w:rsid w:val="00DB7447"/>
    <w:rsid w:val="00DF0486"/>
    <w:rsid w:val="00DF060F"/>
    <w:rsid w:val="00DF3899"/>
    <w:rsid w:val="00E02740"/>
    <w:rsid w:val="00E0347B"/>
    <w:rsid w:val="00E04D0D"/>
    <w:rsid w:val="00E26404"/>
    <w:rsid w:val="00E31C39"/>
    <w:rsid w:val="00E537A4"/>
    <w:rsid w:val="00E55986"/>
    <w:rsid w:val="00E72908"/>
    <w:rsid w:val="00E92E52"/>
    <w:rsid w:val="00EB3A22"/>
    <w:rsid w:val="00EC4D43"/>
    <w:rsid w:val="00ED385D"/>
    <w:rsid w:val="00EE03C3"/>
    <w:rsid w:val="00EE514D"/>
    <w:rsid w:val="00EE78B0"/>
    <w:rsid w:val="00EF1412"/>
    <w:rsid w:val="00EF5EE2"/>
    <w:rsid w:val="00F04D3B"/>
    <w:rsid w:val="00F16E63"/>
    <w:rsid w:val="00F33959"/>
    <w:rsid w:val="00F53DBC"/>
    <w:rsid w:val="00F64A76"/>
    <w:rsid w:val="00F813A3"/>
    <w:rsid w:val="00F87471"/>
    <w:rsid w:val="00FA3071"/>
    <w:rsid w:val="00FA44AE"/>
    <w:rsid w:val="00FC139D"/>
    <w:rsid w:val="00FC6214"/>
    <w:rsid w:val="00FD58BA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A31B62"/>
  <w15:chartTrackingRefBased/>
  <w15:docId w15:val="{A269B241-4BFE-4B8D-BAE0-07403281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34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character" w:styleId="ab">
    <w:name w:val="annotation reference"/>
    <w:basedOn w:val="a0"/>
    <w:rsid w:val="00377936"/>
    <w:rPr>
      <w:sz w:val="16"/>
      <w:szCs w:val="16"/>
    </w:rPr>
  </w:style>
  <w:style w:type="paragraph" w:styleId="ac">
    <w:name w:val="annotation text"/>
    <w:basedOn w:val="a"/>
    <w:link w:val="ad"/>
    <w:rsid w:val="00377936"/>
  </w:style>
  <w:style w:type="character" w:customStyle="1" w:styleId="ad">
    <w:name w:val="Текст примечания Знак"/>
    <w:basedOn w:val="a0"/>
    <w:link w:val="ac"/>
    <w:rsid w:val="00377936"/>
    <w:rPr>
      <w:b/>
      <w:smallCaps/>
    </w:rPr>
  </w:style>
  <w:style w:type="paragraph" w:styleId="ae">
    <w:name w:val="annotation subject"/>
    <w:basedOn w:val="ac"/>
    <w:next w:val="ac"/>
    <w:link w:val="af"/>
    <w:rsid w:val="00377936"/>
    <w:rPr>
      <w:bCs/>
    </w:rPr>
  </w:style>
  <w:style w:type="character" w:customStyle="1" w:styleId="af">
    <w:name w:val="Тема примечания Знак"/>
    <w:basedOn w:val="ad"/>
    <w:link w:val="ae"/>
    <w:rsid w:val="00377936"/>
    <w:rPr>
      <w:b/>
      <w:bCs/>
      <w:smallCaps/>
    </w:rPr>
  </w:style>
  <w:style w:type="paragraph" w:styleId="af0">
    <w:name w:val="Balloon Text"/>
    <w:basedOn w:val="a"/>
    <w:link w:val="af1"/>
    <w:rsid w:val="0037793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377936"/>
    <w:rPr>
      <w:rFonts w:ascii="Segoe UI" w:hAnsi="Segoe UI" w:cs="Segoe UI"/>
      <w:b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5</cp:revision>
  <cp:lastPrinted>2004-03-10T07:51:00Z</cp:lastPrinted>
  <dcterms:created xsi:type="dcterms:W3CDTF">2025-04-18T08:15:00Z</dcterms:created>
  <dcterms:modified xsi:type="dcterms:W3CDTF">2025-05-22T13:47:00Z</dcterms:modified>
</cp:coreProperties>
</file>