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09EB" w14:textId="77777777" w:rsidR="00F372BD" w:rsidRPr="00613E93" w:rsidRDefault="00F372BD" w:rsidP="00F372BD">
      <w:pPr>
        <w:spacing w:after="0" w:line="216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13E93">
        <w:rPr>
          <w:rFonts w:ascii="Times New Roman" w:hAnsi="Times New Roman" w:cs="Times New Roman"/>
          <w:sz w:val="28"/>
          <w:szCs w:val="28"/>
        </w:rPr>
        <w:t>Ректору</w:t>
      </w:r>
    </w:p>
    <w:p w14:paraId="107630E6" w14:textId="77777777" w:rsidR="00F372BD" w:rsidRPr="00613E93" w:rsidRDefault="00F372BD" w:rsidP="00F372BD">
      <w:pPr>
        <w:spacing w:after="0" w:line="216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13E93">
        <w:rPr>
          <w:rFonts w:ascii="Times New Roman" w:hAnsi="Times New Roman" w:cs="Times New Roman"/>
          <w:sz w:val="28"/>
          <w:szCs w:val="28"/>
        </w:rPr>
        <w:t>ФГБОУ ВО «РГУ им. А.Н. Косыгина»</w:t>
      </w:r>
    </w:p>
    <w:p w14:paraId="213EA7B2" w14:textId="77777777" w:rsidR="00F372BD" w:rsidRPr="00613E93" w:rsidRDefault="00F372BD" w:rsidP="00F372BD">
      <w:pPr>
        <w:spacing w:after="0" w:line="216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13E93">
        <w:rPr>
          <w:rFonts w:ascii="Times New Roman" w:hAnsi="Times New Roman" w:cs="Times New Roman"/>
          <w:sz w:val="28"/>
          <w:szCs w:val="28"/>
        </w:rPr>
        <w:t xml:space="preserve">В.С. Белгородскому </w:t>
      </w:r>
    </w:p>
    <w:p w14:paraId="7BB41DB8" w14:textId="77777777" w:rsidR="00F372BD" w:rsidRPr="00613E93" w:rsidRDefault="00F372BD" w:rsidP="00F372BD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93">
        <w:rPr>
          <w:rFonts w:ascii="Times New Roman" w:hAnsi="Times New Roman" w:cs="Times New Roman"/>
          <w:b/>
          <w:sz w:val="28"/>
          <w:szCs w:val="28"/>
        </w:rPr>
        <w:t>ЗАЯВЛЕНИЕ О СОЗДАНИИ СПЕЦИАЛЬНЫХ УСЛОВИЙ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120"/>
        <w:gridCol w:w="1235"/>
      </w:tblGrid>
      <w:tr w:rsidR="00F372BD" w:rsidRPr="00613E93" w14:paraId="7A050554" w14:textId="77777777" w:rsidTr="00D338DC">
        <w:trPr>
          <w:trHeight w:val="270"/>
        </w:trPr>
        <w:tc>
          <w:tcPr>
            <w:tcW w:w="8330" w:type="dxa"/>
            <w:shd w:val="clear" w:color="auto" w:fill="auto"/>
          </w:tcPr>
          <w:p w14:paraId="47E515AD" w14:textId="77777777" w:rsidR="00F372BD" w:rsidRPr="00613E93" w:rsidRDefault="00F372BD" w:rsidP="00D338D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1241" w:type="dxa"/>
          </w:tcPr>
          <w:p w14:paraId="3A7D752D" w14:textId="77777777" w:rsidR="00F372BD" w:rsidRPr="00613E93" w:rsidRDefault="00F372BD" w:rsidP="00D338D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являясь</w:t>
            </w:r>
          </w:p>
        </w:tc>
      </w:tr>
    </w:tbl>
    <w:p w14:paraId="2DAA5A62" w14:textId="77777777" w:rsidR="00F372BD" w:rsidRPr="00613E93" w:rsidRDefault="00F372BD" w:rsidP="00F372BD">
      <w:pPr>
        <w:spacing w:after="0" w:line="21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фамилия, имя отчество (при наличии)</w:t>
      </w:r>
    </w:p>
    <w:p w14:paraId="7B5A269B" w14:textId="77777777" w:rsidR="00F372BD" w:rsidRPr="00613E93" w:rsidRDefault="00F372BD" w:rsidP="00F372BD">
      <w:pPr>
        <w:spacing w:after="0" w:line="216" w:lineRule="auto"/>
        <w:rPr>
          <w:rFonts w:ascii="Times New Roman" w:hAnsi="Times New Roman" w:cs="Times New Roman"/>
          <w:i/>
          <w:sz w:val="28"/>
          <w:szCs w:val="28"/>
        </w:rPr>
      </w:pPr>
      <w:r w:rsidRPr="00613E93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14:paraId="4C8813AD" w14:textId="77777777" w:rsidR="00F372BD" w:rsidRPr="00613E93" w:rsidRDefault="00F372BD" w:rsidP="00F372BD">
      <w:pPr>
        <w:spacing w:after="0" w:line="21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инвалидом / лицом с ограниченными возможностями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6529"/>
        <w:gridCol w:w="281"/>
        <w:gridCol w:w="1638"/>
      </w:tblGrid>
      <w:tr w:rsidR="00F372BD" w:rsidRPr="00613E93" w14:paraId="4D1DDB36" w14:textId="77777777" w:rsidTr="00D338DC">
        <w:trPr>
          <w:trHeight w:val="322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7A7FF" w14:textId="77777777" w:rsidR="00F372BD" w:rsidRPr="00613E93" w:rsidRDefault="00F372BD" w:rsidP="00D338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67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A4946F" w14:textId="77777777" w:rsidR="00F372BD" w:rsidRPr="00613E93" w:rsidRDefault="00F372BD" w:rsidP="00D338DC">
            <w:pPr>
              <w:tabs>
                <w:tab w:val="left" w:pos="526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E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2EDF6C5F" w14:textId="77777777" w:rsidR="00F372BD" w:rsidRPr="00613E93" w:rsidRDefault="00F372BD" w:rsidP="00D338DC">
            <w:pPr>
              <w:tabs>
                <w:tab w:val="left" w:pos="526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4C4D50B4" w14:textId="77777777" w:rsidR="00F372BD" w:rsidRPr="00613E93" w:rsidRDefault="00F372BD" w:rsidP="00D338DC">
            <w:pPr>
              <w:tabs>
                <w:tab w:val="left" w:pos="5266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прилагается,</w:t>
            </w:r>
          </w:p>
        </w:tc>
      </w:tr>
    </w:tbl>
    <w:p w14:paraId="0D6F8DF2" w14:textId="77777777" w:rsidR="00F372BD" w:rsidRPr="00613E93" w:rsidRDefault="00F372BD" w:rsidP="00F372BD">
      <w:pPr>
        <w:spacing w:after="0" w:line="21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для инвалидов: Справки об инвалидности и индивидуальная программа реабилитации инвалида</w:t>
      </w:r>
    </w:p>
    <w:p w14:paraId="0BA542E7" w14:textId="77777777" w:rsidR="00F372BD" w:rsidRPr="00613E93" w:rsidRDefault="00F372BD" w:rsidP="00F372BD">
      <w:pPr>
        <w:spacing w:after="0" w:line="21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для лиц с ОВЗ: Рекомендации психолого-медико-педагогической комиссии</w:t>
      </w:r>
    </w:p>
    <w:p w14:paraId="5E043E0E" w14:textId="77777777" w:rsidR="00F372BD" w:rsidRPr="00613E93" w:rsidRDefault="00F372BD" w:rsidP="00F372B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93">
        <w:rPr>
          <w:rFonts w:ascii="Times New Roman" w:hAnsi="Times New Roman" w:cs="Times New Roman"/>
          <w:sz w:val="24"/>
          <w:szCs w:val="24"/>
        </w:rPr>
        <w:t xml:space="preserve">прошу создать специальные условия для моего участия во вступительных испытаниях </w:t>
      </w:r>
      <w:r w:rsidRPr="00613E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63CD8A62" w14:textId="77777777" w:rsidR="00F372BD" w:rsidRPr="00613E93" w:rsidRDefault="00F372BD" w:rsidP="00F372B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2AFA3" w14:textId="77777777" w:rsidR="00F372BD" w:rsidRPr="00613E93" w:rsidRDefault="00F372BD" w:rsidP="00F372B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 xml:space="preserve">При зачислении по направлению подготовки/ </w:t>
      </w:r>
      <w:proofErr w:type="gramStart"/>
      <w:r w:rsidRPr="00613E93">
        <w:rPr>
          <w:rFonts w:ascii="Times New Roman" w:hAnsi="Times New Roman" w:cs="Times New Roman"/>
          <w:sz w:val="24"/>
          <w:szCs w:val="24"/>
        </w:rPr>
        <w:t>специальности  _</w:t>
      </w:r>
      <w:proofErr w:type="gramEnd"/>
      <w:r w:rsidRPr="00613E93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C58D87C" w14:textId="77777777" w:rsidR="00F372BD" w:rsidRPr="00613E93" w:rsidRDefault="00F372BD" w:rsidP="00F372BD">
      <w:pPr>
        <w:spacing w:after="0" w:line="21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указать код и наименование направления подготовки/ специальности</w:t>
      </w:r>
    </w:p>
    <w:p w14:paraId="1775BF7A" w14:textId="77777777" w:rsidR="00F372BD" w:rsidRPr="00613E93" w:rsidRDefault="00F372BD" w:rsidP="00F372BD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14:paraId="1B3F682A" w14:textId="77777777" w:rsidR="00F372BD" w:rsidRPr="00613E93" w:rsidRDefault="00F372BD" w:rsidP="00F372BD">
      <w:pPr>
        <w:spacing w:after="0" w:line="21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профиль/специализация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372BD" w:rsidRPr="00613E93" w14:paraId="12284B62" w14:textId="77777777" w:rsidTr="00D338DC"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BD99D" w14:textId="77777777" w:rsidR="00F372BD" w:rsidRPr="00613E93" w:rsidRDefault="00F372BD" w:rsidP="00D338D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в ФГБОУ ВО «Российский государственный университет им. А.Н. Косыгина. (Технологии. Дизайн. Искусство):</w:t>
            </w:r>
          </w:p>
        </w:tc>
      </w:tr>
    </w:tbl>
    <w:p w14:paraId="2EE09EEF" w14:textId="77777777" w:rsidR="00F372BD" w:rsidRPr="00613E93" w:rsidRDefault="00F372BD" w:rsidP="00F372BD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</w:p>
    <w:p w14:paraId="7A3DF05E" w14:textId="77777777" w:rsidR="00F372BD" w:rsidRPr="00613E93" w:rsidRDefault="00F372BD" w:rsidP="00F372B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E93">
        <w:rPr>
          <w:rFonts w:ascii="Times New Roman" w:hAnsi="Times New Roman" w:cs="Times New Roman"/>
          <w:b/>
          <w:sz w:val="28"/>
          <w:szCs w:val="28"/>
        </w:rPr>
        <w:t>1. ________</w:t>
      </w:r>
      <w:r w:rsidRPr="00613E93">
        <w:rPr>
          <w:rFonts w:ascii="Times New Roman" w:hAnsi="Times New Roman" w:cs="Times New Roman"/>
          <w:sz w:val="28"/>
          <w:szCs w:val="28"/>
        </w:rPr>
        <w:t>в обучении по адаптированной образовательной программе</w:t>
      </w:r>
    </w:p>
    <w:p w14:paraId="353B332C" w14:textId="77777777" w:rsidR="00F372BD" w:rsidRPr="00613E93" w:rsidRDefault="00F372BD" w:rsidP="00F372BD">
      <w:pPr>
        <w:spacing w:after="0" w:line="216" w:lineRule="auto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нуждаюсь/не нуждаюсь (нужное написать)</w:t>
      </w:r>
    </w:p>
    <w:p w14:paraId="3B26DD8D" w14:textId="77777777" w:rsidR="00F372BD" w:rsidRPr="00613E93" w:rsidRDefault="00F372BD" w:rsidP="00F372BD">
      <w:pPr>
        <w:spacing w:after="0" w:line="21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13E9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5D0E3766" w14:textId="77777777" w:rsidR="00F372BD" w:rsidRPr="00613E93" w:rsidRDefault="00F372BD" w:rsidP="00F372BD">
      <w:pPr>
        <w:spacing w:after="0" w:line="216" w:lineRule="auto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дата                                      подпись                                         инициалы, фамилия</w:t>
      </w:r>
    </w:p>
    <w:p w14:paraId="05702158" w14:textId="77777777" w:rsidR="00F372BD" w:rsidRPr="00613E93" w:rsidRDefault="00F372BD" w:rsidP="00F372BD">
      <w:pPr>
        <w:spacing w:after="0" w:line="21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39BBE5EA" w14:textId="77777777" w:rsidR="00F372BD" w:rsidRPr="00613E93" w:rsidRDefault="00F372BD" w:rsidP="00F372B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E93">
        <w:rPr>
          <w:rFonts w:ascii="Times New Roman" w:hAnsi="Times New Roman" w:cs="Times New Roman"/>
          <w:b/>
          <w:sz w:val="28"/>
          <w:szCs w:val="28"/>
        </w:rPr>
        <w:t>2.________</w:t>
      </w:r>
      <w:r w:rsidRPr="00613E93">
        <w:rPr>
          <w:rFonts w:ascii="Times New Roman" w:hAnsi="Times New Roman" w:cs="Times New Roman"/>
          <w:sz w:val="28"/>
          <w:szCs w:val="28"/>
        </w:rPr>
        <w:t>в создании специальных условий для получения образования</w:t>
      </w:r>
    </w:p>
    <w:p w14:paraId="78701DA4" w14:textId="77777777" w:rsidR="00F372BD" w:rsidRPr="00613E93" w:rsidRDefault="00F372BD" w:rsidP="00F372BD">
      <w:pPr>
        <w:spacing w:after="0" w:line="216" w:lineRule="auto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нуждаюсь/не нуждаюсь (нужное написать)</w:t>
      </w:r>
    </w:p>
    <w:p w14:paraId="002E2267" w14:textId="77777777" w:rsidR="00F372BD" w:rsidRPr="00613E93" w:rsidRDefault="00F372BD" w:rsidP="00F372BD">
      <w:pPr>
        <w:spacing w:after="0" w:line="21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13E9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04EA8CC8" w14:textId="77777777" w:rsidR="00F372BD" w:rsidRPr="00613E93" w:rsidRDefault="00F372BD" w:rsidP="00F372BD">
      <w:pPr>
        <w:spacing w:after="0" w:line="216" w:lineRule="auto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дата                                       подпись                                         инициалы, фамилия</w:t>
      </w:r>
    </w:p>
    <w:p w14:paraId="35279373" w14:textId="77777777" w:rsidR="00F372BD" w:rsidRPr="00613E93" w:rsidRDefault="00F372BD" w:rsidP="00F372BD">
      <w:pPr>
        <w:spacing w:after="0" w:line="21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4A506CDE" w14:textId="77777777" w:rsidR="00F372BD" w:rsidRPr="00613E93" w:rsidRDefault="00F372BD" w:rsidP="00F372B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613E93">
        <w:rPr>
          <w:rFonts w:ascii="Times New Roman" w:hAnsi="Times New Roman" w:cs="Times New Roman"/>
          <w:b/>
          <w:sz w:val="28"/>
          <w:szCs w:val="28"/>
        </w:rPr>
        <w:t>3.________</w:t>
      </w:r>
      <w:r w:rsidRPr="00613E93">
        <w:rPr>
          <w:rFonts w:ascii="Times New Roman" w:hAnsi="Times New Roman" w:cs="Times New Roman"/>
          <w:sz w:val="24"/>
          <w:szCs w:val="24"/>
        </w:rPr>
        <w:t>в предоставлении услуг ассистента (помощника) для получения образования</w:t>
      </w:r>
    </w:p>
    <w:p w14:paraId="0A6D5C40" w14:textId="77777777" w:rsidR="00F372BD" w:rsidRPr="00613E93" w:rsidRDefault="00F372BD" w:rsidP="00F372BD">
      <w:pPr>
        <w:spacing w:after="0" w:line="216" w:lineRule="auto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нуждаюсь/не нуждаюсь (нужное написать)</w:t>
      </w:r>
    </w:p>
    <w:p w14:paraId="2078CC15" w14:textId="77777777" w:rsidR="00F372BD" w:rsidRPr="00613E93" w:rsidRDefault="00F372BD" w:rsidP="00F372BD">
      <w:pPr>
        <w:spacing w:after="0" w:line="21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13E9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553A0A62" w14:textId="77777777" w:rsidR="00F372BD" w:rsidRPr="00613E93" w:rsidRDefault="00F372BD" w:rsidP="00F372BD">
      <w:pPr>
        <w:spacing w:after="0" w:line="216" w:lineRule="auto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дата                                       подпись                                         инициалы, фамилия</w:t>
      </w:r>
    </w:p>
    <w:p w14:paraId="2EAD39C1" w14:textId="77777777" w:rsidR="00F372BD" w:rsidRPr="00613E93" w:rsidRDefault="00F372BD" w:rsidP="00F372BD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 xml:space="preserve">Ознакомлен(а), что при обучении в РГУ им. А.Н. Косыгина по адаптированной образовательной программе возможно увеличение нормативного срока обучения, но не более чем на 1 </w:t>
      </w:r>
      <w:proofErr w:type="gramStart"/>
      <w:r w:rsidRPr="00613E93">
        <w:rPr>
          <w:rFonts w:ascii="Times New Roman" w:hAnsi="Times New Roman" w:cs="Times New Roman"/>
          <w:sz w:val="24"/>
          <w:szCs w:val="24"/>
        </w:rPr>
        <w:t>год._</w:t>
      </w:r>
      <w:proofErr w:type="gramEnd"/>
      <w:r w:rsidRPr="00613E93">
        <w:rPr>
          <w:rFonts w:ascii="Times New Roman" w:hAnsi="Times New Roman" w:cs="Times New Roman"/>
          <w:sz w:val="24"/>
          <w:szCs w:val="24"/>
        </w:rPr>
        <w:t>_________________</w:t>
      </w:r>
    </w:p>
    <w:p w14:paraId="468D6705" w14:textId="77777777" w:rsidR="00F372BD" w:rsidRPr="00613E93" w:rsidRDefault="00F372BD" w:rsidP="00F372BD">
      <w:pPr>
        <w:spacing w:after="0" w:line="21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подпись</w:t>
      </w:r>
    </w:p>
    <w:p w14:paraId="39B616B7" w14:textId="77777777" w:rsidR="00F372BD" w:rsidRPr="00613E93" w:rsidRDefault="00F372BD" w:rsidP="00F372BD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Ознакомлен(а), что при обучении в РГУ им. А.Н. Косыгина по адаптированной образовательной программе возможен перевод на обучение по индивидуальному учебному плану _________________</w:t>
      </w:r>
    </w:p>
    <w:p w14:paraId="1992338A" w14:textId="77777777" w:rsidR="00F372BD" w:rsidRPr="00613E93" w:rsidRDefault="00F372BD" w:rsidP="00F372BD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подпись</w:t>
      </w:r>
    </w:p>
    <w:p w14:paraId="18CFEC6F" w14:textId="77777777" w:rsidR="00F372BD" w:rsidRPr="00613E93" w:rsidRDefault="00F372BD" w:rsidP="00F372BD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Мне разъяснены мои права, связанные с обучением в РГУ им. А.Н. Косыгина________________</w:t>
      </w:r>
    </w:p>
    <w:p w14:paraId="7BAE13BF" w14:textId="77777777" w:rsidR="00F372BD" w:rsidRPr="00613E93" w:rsidRDefault="00F372BD" w:rsidP="00F372BD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подпись</w:t>
      </w:r>
    </w:p>
    <w:p w14:paraId="603873C8" w14:textId="77777777" w:rsidR="00F372BD" w:rsidRPr="00613E93" w:rsidRDefault="00F372BD" w:rsidP="00F372B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Законный представитель:</w:t>
      </w:r>
    </w:p>
    <w:p w14:paraId="70BEA0FC" w14:textId="77777777" w:rsidR="00F372BD" w:rsidRPr="00613E93" w:rsidRDefault="00F372BD" w:rsidP="00F372BD">
      <w:pPr>
        <w:spacing w:after="0" w:line="21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13E9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5C32E1E0" w14:textId="77777777" w:rsidR="00F372BD" w:rsidRPr="00613E93" w:rsidRDefault="00F372BD" w:rsidP="00F372BD">
      <w:pPr>
        <w:spacing w:after="0" w:line="216" w:lineRule="auto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дата                                       подпись                                         инициалы, фамилия</w:t>
      </w:r>
    </w:p>
    <w:p w14:paraId="271031CF" w14:textId="77777777" w:rsidR="00F372BD" w:rsidRPr="00613E93" w:rsidRDefault="00F372BD" w:rsidP="00F372BD">
      <w:pPr>
        <w:spacing w:after="0" w:line="216" w:lineRule="auto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Заявление принял____________________________________________</w:t>
      </w:r>
    </w:p>
    <w:p w14:paraId="0B6141C9" w14:textId="186616A2" w:rsidR="00743F2C" w:rsidRDefault="00743F2C" w:rsidP="00F372BD">
      <w:pPr>
        <w:spacing w:after="0" w:line="216" w:lineRule="auto"/>
      </w:pPr>
    </w:p>
    <w:sectPr w:rsidR="0074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BD"/>
    <w:rsid w:val="00743F2C"/>
    <w:rsid w:val="00F3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47D3"/>
  <w15:chartTrackingRefBased/>
  <w15:docId w15:val="{371AB9F3-B775-487A-B096-A7DB2E1B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2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imorg</dc:creator>
  <cp:keywords/>
  <dc:description/>
  <cp:lastModifiedBy>imorg</cp:lastModifiedBy>
  <cp:revision>1</cp:revision>
  <dcterms:created xsi:type="dcterms:W3CDTF">2023-04-25T10:52:00Z</dcterms:created>
  <dcterms:modified xsi:type="dcterms:W3CDTF">2023-04-25T10:52:00Z</dcterms:modified>
</cp:coreProperties>
</file>