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DAA09" w14:textId="77777777" w:rsidR="00D22FC0" w:rsidRDefault="00D22FC0" w:rsidP="00D22FC0">
      <w:pPr>
        <w:ind w:right="-286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</w:rPr>
        <w:t xml:space="preserve">Организации-участники </w:t>
      </w:r>
    </w:p>
    <w:p w14:paraId="53911913" w14:textId="77777777" w:rsidR="00D22FC0" w:rsidRDefault="00D22FC0" w:rsidP="00D22FC0">
      <w:pPr>
        <w:ind w:right="-286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</w:rPr>
        <w:t xml:space="preserve">Международной научной конференции молодых исследователей «Социально-гуманитарные проблемы образования </w:t>
      </w:r>
    </w:p>
    <w:p w14:paraId="007BC6D9" w14:textId="7876A9E5" w:rsidR="00D22FC0" w:rsidRDefault="00D22FC0" w:rsidP="00D22FC0">
      <w:pPr>
        <w:ind w:right="-286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</w:rPr>
        <w:t>и профессиональной самореализации</w:t>
      </w:r>
      <w:r w:rsidR="00806B58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</w:rPr>
        <w:t>»</w:t>
      </w:r>
    </w:p>
    <w:p w14:paraId="342E464C" w14:textId="46A704DB" w:rsidR="00D22FC0" w:rsidRDefault="00D22FC0" w:rsidP="00D22FC0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</w:rPr>
        <w:t>Социальный инженер-2024</w:t>
      </w:r>
    </w:p>
    <w:p w14:paraId="5854F023" w14:textId="7DE0CD3B" w:rsidR="00D22FC0" w:rsidRPr="00D22FC0" w:rsidRDefault="00D22FC0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«Российский государственный университет им. А.Н. Косыгина (Технологии. Дизайн. Искусство)», Москва</w:t>
      </w:r>
    </w:p>
    <w:p w14:paraId="39E4A676" w14:textId="6181DBAE" w:rsidR="004C4E69" w:rsidRPr="00D22FC0" w:rsidRDefault="00137AA4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</w:r>
      <w:r w:rsidR="00574BAF" w:rsidRPr="00D22FC0">
        <w:rPr>
          <w:rFonts w:ascii="Times New Roman" w:hAnsi="Times New Roman" w:cs="Times New Roman"/>
          <w:sz w:val="28"/>
          <w:szCs w:val="28"/>
        </w:rPr>
        <w:t>, Москва</w:t>
      </w:r>
    </w:p>
    <w:p w14:paraId="4BFEAB0F" w14:textId="4DD58437" w:rsidR="00574BAF" w:rsidRPr="00D22FC0" w:rsidRDefault="00137AA4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iCs/>
          <w:sz w:val="28"/>
          <w:szCs w:val="28"/>
        </w:rPr>
        <w:t xml:space="preserve">Федеральное государственное казенное военное образовательное </w:t>
      </w:r>
      <w:r w:rsidR="005535C9" w:rsidRPr="00D22FC0">
        <w:rPr>
          <w:rFonts w:ascii="Times New Roman" w:hAnsi="Times New Roman" w:cs="Times New Roman"/>
          <w:iCs/>
          <w:sz w:val="28"/>
          <w:szCs w:val="28"/>
        </w:rPr>
        <w:t>учреждение высшего образования «</w:t>
      </w:r>
      <w:r w:rsidRPr="00D22FC0">
        <w:rPr>
          <w:rFonts w:ascii="Times New Roman" w:hAnsi="Times New Roman" w:cs="Times New Roman"/>
          <w:iCs/>
          <w:sz w:val="28"/>
          <w:szCs w:val="28"/>
        </w:rPr>
        <w:t>Новосибирский военный ордена Жукова институт имени генерала армии И.К. Яковлева войск национальн</w:t>
      </w:r>
      <w:r w:rsidR="005535C9" w:rsidRPr="00D22FC0">
        <w:rPr>
          <w:rFonts w:ascii="Times New Roman" w:hAnsi="Times New Roman" w:cs="Times New Roman"/>
          <w:iCs/>
          <w:sz w:val="28"/>
          <w:szCs w:val="28"/>
        </w:rPr>
        <w:t>ой гвардии Российской Федерации»</w:t>
      </w:r>
      <w:r w:rsidR="00574BAF" w:rsidRPr="00D22FC0">
        <w:rPr>
          <w:rFonts w:ascii="Times New Roman" w:hAnsi="Times New Roman" w:cs="Times New Roman"/>
          <w:iCs/>
          <w:sz w:val="28"/>
          <w:szCs w:val="28"/>
        </w:rPr>
        <w:t>, Новосибирск</w:t>
      </w:r>
    </w:p>
    <w:p w14:paraId="764BE65C" w14:textId="133E224D" w:rsidR="00574BAF" w:rsidRPr="00D22FC0" w:rsidRDefault="00A405EB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  <w:r w:rsidR="00574BAF" w:rsidRPr="00D22FC0">
        <w:rPr>
          <w:rFonts w:ascii="Times New Roman" w:hAnsi="Times New Roman" w:cs="Times New Roman"/>
          <w:sz w:val="28"/>
          <w:szCs w:val="28"/>
        </w:rPr>
        <w:t xml:space="preserve"> «Новосибирский государственный технический университет</w:t>
      </w:r>
      <w:r w:rsidRPr="00D22FC0">
        <w:rPr>
          <w:rFonts w:ascii="Times New Roman" w:hAnsi="Times New Roman" w:cs="Times New Roman"/>
          <w:sz w:val="28"/>
          <w:szCs w:val="28"/>
        </w:rPr>
        <w:t>»</w:t>
      </w:r>
      <w:r w:rsidR="00574BAF" w:rsidRPr="00D22FC0">
        <w:rPr>
          <w:rFonts w:ascii="Times New Roman" w:hAnsi="Times New Roman" w:cs="Times New Roman"/>
          <w:sz w:val="28"/>
          <w:szCs w:val="28"/>
        </w:rPr>
        <w:t>, Новосибирск</w:t>
      </w:r>
    </w:p>
    <w:p w14:paraId="0E9F2228" w14:textId="51B6A22A" w:rsidR="00574BAF" w:rsidRPr="00D22FC0" w:rsidRDefault="0053247C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«Омский государственный педагогический университет»</w:t>
      </w:r>
      <w:r w:rsidR="00A405EB" w:rsidRPr="00D22FC0">
        <w:rPr>
          <w:rFonts w:ascii="Times New Roman" w:hAnsi="Times New Roman" w:cs="Times New Roman"/>
          <w:sz w:val="28"/>
          <w:szCs w:val="28"/>
        </w:rPr>
        <w:t>, Омск</w:t>
      </w:r>
    </w:p>
    <w:p w14:paraId="48143BD7" w14:textId="6677F5F4" w:rsidR="00574BAF" w:rsidRPr="00D22FC0" w:rsidRDefault="00D54664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</w:t>
      </w:r>
      <w:r w:rsidR="005535C9" w:rsidRPr="00D22FC0">
        <w:rPr>
          <w:rFonts w:ascii="Times New Roman" w:hAnsi="Times New Roman" w:cs="Times New Roman"/>
          <w:sz w:val="28"/>
          <w:szCs w:val="28"/>
        </w:rPr>
        <w:t>учреждение высшего образования «</w:t>
      </w:r>
      <w:r w:rsidRPr="00D22FC0">
        <w:rPr>
          <w:rFonts w:ascii="Times New Roman" w:hAnsi="Times New Roman" w:cs="Times New Roman"/>
          <w:sz w:val="28"/>
          <w:szCs w:val="28"/>
        </w:rPr>
        <w:t>Российский государст</w:t>
      </w:r>
      <w:r w:rsidR="005535C9" w:rsidRPr="00D22FC0">
        <w:rPr>
          <w:rFonts w:ascii="Times New Roman" w:hAnsi="Times New Roman" w:cs="Times New Roman"/>
          <w:sz w:val="28"/>
          <w:szCs w:val="28"/>
        </w:rPr>
        <w:t>венный гуманитарный университет»</w:t>
      </w:r>
      <w:r w:rsidR="00574BAF" w:rsidRPr="00D22FC0">
        <w:rPr>
          <w:rFonts w:ascii="Times New Roman" w:hAnsi="Times New Roman" w:cs="Times New Roman"/>
          <w:sz w:val="28"/>
          <w:szCs w:val="28"/>
        </w:rPr>
        <w:t>,</w:t>
      </w:r>
      <w:r w:rsidR="0053247C" w:rsidRPr="00D22FC0">
        <w:rPr>
          <w:rFonts w:ascii="Times New Roman" w:hAnsi="Times New Roman" w:cs="Times New Roman"/>
          <w:sz w:val="28"/>
          <w:szCs w:val="28"/>
        </w:rPr>
        <w:t xml:space="preserve"> </w:t>
      </w:r>
      <w:r w:rsidR="00574BAF" w:rsidRPr="00D22FC0">
        <w:rPr>
          <w:rFonts w:ascii="Times New Roman" w:hAnsi="Times New Roman" w:cs="Times New Roman"/>
          <w:sz w:val="28"/>
          <w:szCs w:val="28"/>
        </w:rPr>
        <w:t>Москва</w:t>
      </w:r>
    </w:p>
    <w:p w14:paraId="61711AA7" w14:textId="23238389" w:rsidR="00574BAF" w:rsidRPr="00D22FC0" w:rsidRDefault="00E36390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аграрный университет имени И.Т. Трубилина»</w:t>
      </w:r>
      <w:r w:rsidR="00574BAF" w:rsidRPr="00D22FC0">
        <w:rPr>
          <w:rFonts w:ascii="Times New Roman" w:hAnsi="Times New Roman" w:cs="Times New Roman"/>
          <w:sz w:val="28"/>
          <w:szCs w:val="28"/>
        </w:rPr>
        <w:t>, Краснодар</w:t>
      </w:r>
    </w:p>
    <w:p w14:paraId="4E52887A" w14:textId="2479D5D8" w:rsidR="00574BAF" w:rsidRPr="00D22FC0" w:rsidRDefault="00574BAF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FC0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 высшего образования «Поволжский государственный технологический университет», Йошкар-Ола</w:t>
      </w:r>
    </w:p>
    <w:p w14:paraId="38B3331F" w14:textId="710D8659" w:rsidR="00D854E1" w:rsidRPr="00D22FC0" w:rsidRDefault="00BB0F41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22FC0">
        <w:rPr>
          <w:rFonts w:ascii="Times New Roman" w:hAnsi="Times New Roman" w:cs="Times New Roman"/>
          <w:bCs/>
          <w:iCs/>
          <w:sz w:val="28"/>
          <w:szCs w:val="28"/>
        </w:rPr>
        <w:t>Федеральное государственное бюджетное образовательное учреждение высшего образования «Государственный университет управления»</w:t>
      </w:r>
      <w:r w:rsidR="00D854E1" w:rsidRPr="00D22FC0">
        <w:rPr>
          <w:rFonts w:ascii="Times New Roman" w:hAnsi="Times New Roman" w:cs="Times New Roman"/>
          <w:bCs/>
          <w:iCs/>
          <w:sz w:val="28"/>
          <w:szCs w:val="28"/>
        </w:rPr>
        <w:t>, Москва</w:t>
      </w:r>
    </w:p>
    <w:p w14:paraId="1B00418D" w14:textId="616B1EF0" w:rsidR="00D854E1" w:rsidRPr="00D22FC0" w:rsidRDefault="000B00FA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4551906"/>
      <w:r w:rsidRPr="00D22FC0">
        <w:rPr>
          <w:rFonts w:ascii="Times New Roman" w:hAnsi="Times New Roman" w:cs="Times New Roman"/>
          <w:sz w:val="28"/>
          <w:szCs w:val="28"/>
        </w:rPr>
        <w:t>Ф</w:t>
      </w:r>
      <w:r w:rsidR="00BB0F41" w:rsidRPr="00D22FC0">
        <w:rPr>
          <w:rFonts w:ascii="Times New Roman" w:hAnsi="Times New Roman" w:cs="Times New Roman"/>
          <w:sz w:val="28"/>
          <w:szCs w:val="28"/>
        </w:rPr>
        <w:t>едеральное государственное образовательное бюджетное учреждение выс</w:t>
      </w:r>
      <w:r w:rsidR="0065032D" w:rsidRPr="00D22FC0">
        <w:rPr>
          <w:rFonts w:ascii="Times New Roman" w:hAnsi="Times New Roman" w:cs="Times New Roman"/>
          <w:sz w:val="28"/>
          <w:szCs w:val="28"/>
        </w:rPr>
        <w:t>шего образования «Финансовый универси</w:t>
      </w:r>
      <w:r w:rsidR="00377A4A" w:rsidRPr="00D22FC0">
        <w:rPr>
          <w:rFonts w:ascii="Times New Roman" w:hAnsi="Times New Roman" w:cs="Times New Roman"/>
          <w:sz w:val="28"/>
          <w:szCs w:val="28"/>
        </w:rPr>
        <w:t>тет при Правительстве Российской</w:t>
      </w:r>
      <w:r w:rsidR="00BB0F41" w:rsidRPr="00D22FC0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D854E1" w:rsidRPr="00D22FC0">
        <w:rPr>
          <w:rFonts w:ascii="Times New Roman" w:hAnsi="Times New Roman" w:cs="Times New Roman"/>
          <w:sz w:val="28"/>
          <w:szCs w:val="28"/>
        </w:rPr>
        <w:t>,</w:t>
      </w:r>
      <w:r w:rsidR="0065032D" w:rsidRPr="00D22FC0">
        <w:rPr>
          <w:rFonts w:ascii="Times New Roman" w:hAnsi="Times New Roman" w:cs="Times New Roman"/>
          <w:sz w:val="28"/>
          <w:szCs w:val="28"/>
        </w:rPr>
        <w:t xml:space="preserve"> </w:t>
      </w:r>
      <w:r w:rsidR="00D854E1" w:rsidRPr="00D22FC0">
        <w:rPr>
          <w:rFonts w:ascii="Times New Roman" w:hAnsi="Times New Roman" w:cs="Times New Roman"/>
          <w:sz w:val="28"/>
          <w:szCs w:val="28"/>
        </w:rPr>
        <w:t>Москва</w:t>
      </w:r>
    </w:p>
    <w:bookmarkEnd w:id="0"/>
    <w:p w14:paraId="304946E9" w14:textId="658ED213" w:rsidR="00D854E1" w:rsidRPr="00D22FC0" w:rsidRDefault="00E87C87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«Калмыцкий государственный университет имени Б.Б. </w:t>
      </w:r>
      <w:proofErr w:type="spellStart"/>
      <w:r w:rsidRPr="00D22FC0">
        <w:rPr>
          <w:rFonts w:ascii="Times New Roman" w:hAnsi="Times New Roman" w:cs="Times New Roman"/>
          <w:sz w:val="28"/>
          <w:szCs w:val="28"/>
        </w:rPr>
        <w:t>Городовикова</w:t>
      </w:r>
      <w:proofErr w:type="spellEnd"/>
      <w:r w:rsidRPr="00D22FC0">
        <w:rPr>
          <w:rFonts w:ascii="Times New Roman" w:hAnsi="Times New Roman" w:cs="Times New Roman"/>
          <w:sz w:val="28"/>
          <w:szCs w:val="28"/>
        </w:rPr>
        <w:t xml:space="preserve">», </w:t>
      </w:r>
      <w:r w:rsidR="00D854E1" w:rsidRPr="00D22FC0">
        <w:rPr>
          <w:rFonts w:ascii="Times New Roman" w:hAnsi="Times New Roman" w:cs="Times New Roman"/>
          <w:sz w:val="28"/>
          <w:szCs w:val="28"/>
        </w:rPr>
        <w:t>Элиста</w:t>
      </w:r>
    </w:p>
    <w:p w14:paraId="18899479" w14:textId="331E0A87" w:rsidR="00574BAF" w:rsidRPr="00D22FC0" w:rsidRDefault="005535C9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Федеральное государственное бюджетное образовательное учреждение высшего образования «Сибирский государственный университет водного транспорта», </w:t>
      </w:r>
      <w:r w:rsidR="00D854E1" w:rsidRPr="00D22FC0">
        <w:rPr>
          <w:rFonts w:ascii="Times New Roman" w:hAnsi="Times New Roman" w:cs="Times New Roman"/>
          <w:sz w:val="28"/>
          <w:szCs w:val="28"/>
        </w:rPr>
        <w:t>Новосибирск</w:t>
      </w:r>
    </w:p>
    <w:p w14:paraId="48D2D9C5" w14:textId="150B98A4" w:rsidR="00D854E1" w:rsidRPr="00D22FC0" w:rsidRDefault="00E41A4B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 xml:space="preserve">Филиал государственного бюджетного образовательного </w:t>
      </w:r>
      <w:r w:rsidR="00AB2C03" w:rsidRPr="00D22FC0">
        <w:rPr>
          <w:rFonts w:ascii="Times New Roman" w:hAnsi="Times New Roman" w:cs="Times New Roman"/>
          <w:sz w:val="28"/>
          <w:szCs w:val="28"/>
        </w:rPr>
        <w:t>учреждения высшего образования «</w:t>
      </w:r>
      <w:r w:rsidRPr="00D22FC0">
        <w:rPr>
          <w:rFonts w:ascii="Times New Roman" w:hAnsi="Times New Roman" w:cs="Times New Roman"/>
          <w:sz w:val="28"/>
          <w:szCs w:val="28"/>
        </w:rPr>
        <w:t>Ставропольский государственный педагогический институт</w:t>
      </w:r>
      <w:r w:rsidR="00AB2C03" w:rsidRPr="00D22FC0">
        <w:rPr>
          <w:rFonts w:ascii="Times New Roman" w:hAnsi="Times New Roman" w:cs="Times New Roman"/>
          <w:sz w:val="28"/>
          <w:szCs w:val="28"/>
        </w:rPr>
        <w:t>»</w:t>
      </w:r>
      <w:r w:rsidRPr="00D22FC0">
        <w:rPr>
          <w:rFonts w:ascii="Times New Roman" w:hAnsi="Times New Roman" w:cs="Times New Roman"/>
          <w:sz w:val="28"/>
          <w:szCs w:val="28"/>
        </w:rPr>
        <w:t xml:space="preserve"> в Железноводске</w:t>
      </w:r>
      <w:r w:rsidR="00D854E1" w:rsidRPr="00D22FC0">
        <w:rPr>
          <w:rFonts w:ascii="Times New Roman" w:hAnsi="Times New Roman" w:cs="Times New Roman"/>
          <w:sz w:val="28"/>
          <w:szCs w:val="28"/>
        </w:rPr>
        <w:t>, Железноводск</w:t>
      </w:r>
    </w:p>
    <w:p w14:paraId="7BF924D1" w14:textId="78EB8EB6" w:rsidR="00D854E1" w:rsidRPr="00D22FC0" w:rsidRDefault="00AB2C03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«Пензенский государственный университет»</w:t>
      </w:r>
      <w:r w:rsidR="00D854E1" w:rsidRPr="00D22FC0">
        <w:rPr>
          <w:rFonts w:ascii="Times New Roman" w:hAnsi="Times New Roman" w:cs="Times New Roman"/>
          <w:sz w:val="28"/>
          <w:szCs w:val="28"/>
        </w:rPr>
        <w:t>, Пенза</w:t>
      </w:r>
    </w:p>
    <w:p w14:paraId="349AAFF1" w14:textId="2286BEE7" w:rsidR="0079137F" w:rsidRPr="00D22FC0" w:rsidRDefault="00672EAE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казенное образовательное учреждение высшего образования «Кузбасский институт Федеральной службы исполнения наказаний»</w:t>
      </w:r>
      <w:r w:rsidR="0079137F" w:rsidRPr="00D22FC0">
        <w:rPr>
          <w:rFonts w:ascii="Times New Roman" w:hAnsi="Times New Roman" w:cs="Times New Roman"/>
          <w:sz w:val="28"/>
          <w:szCs w:val="28"/>
        </w:rPr>
        <w:t>, Новокузнецк</w:t>
      </w:r>
    </w:p>
    <w:p w14:paraId="0D76CF5B" w14:textId="7FCED2BA" w:rsidR="0079137F" w:rsidRPr="00D22FC0" w:rsidRDefault="0057363F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научное учреждение «Институт проблем искусственного интеллекта»</w:t>
      </w:r>
      <w:r w:rsidR="0079137F" w:rsidRPr="00D22FC0">
        <w:rPr>
          <w:rFonts w:ascii="Times New Roman" w:hAnsi="Times New Roman" w:cs="Times New Roman"/>
          <w:sz w:val="28"/>
          <w:szCs w:val="28"/>
        </w:rPr>
        <w:t>, Донецк</w:t>
      </w:r>
    </w:p>
    <w:p w14:paraId="006167E9" w14:textId="3C771817" w:rsidR="00D854E1" w:rsidRPr="00D22FC0" w:rsidRDefault="00BA305D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Омский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  <w:r w:rsidR="0079137F" w:rsidRPr="00D22FC0">
        <w:rPr>
          <w:rFonts w:ascii="Times New Roman" w:hAnsi="Times New Roman" w:cs="Times New Roman"/>
          <w:sz w:val="28"/>
          <w:szCs w:val="28"/>
        </w:rPr>
        <w:t>, Омск</w:t>
      </w:r>
    </w:p>
    <w:p w14:paraId="4B087C3A" w14:textId="3FE40133" w:rsidR="0079137F" w:rsidRPr="00D22FC0" w:rsidRDefault="00C57B95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</w:t>
      </w:r>
      <w:r w:rsidR="00BA305D" w:rsidRPr="00D22FC0">
        <w:rPr>
          <w:rFonts w:ascii="Times New Roman" w:hAnsi="Times New Roman" w:cs="Times New Roman"/>
          <w:sz w:val="28"/>
          <w:szCs w:val="28"/>
        </w:rPr>
        <w:t>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</w:t>
      </w:r>
      <w:r w:rsidR="00537647" w:rsidRPr="00D22FC0">
        <w:rPr>
          <w:rFonts w:ascii="Times New Roman" w:hAnsi="Times New Roman" w:cs="Times New Roman"/>
          <w:sz w:val="28"/>
          <w:szCs w:val="28"/>
        </w:rPr>
        <w:t>», Санкт-Петербург</w:t>
      </w:r>
    </w:p>
    <w:p w14:paraId="04375749" w14:textId="290EC903" w:rsidR="00537647" w:rsidRPr="00D22FC0" w:rsidRDefault="005B32E5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22FC0">
        <w:rPr>
          <w:rFonts w:ascii="Times New Roman" w:hAnsi="Times New Roman" w:cs="Times New Roman"/>
          <w:bCs/>
          <w:sz w:val="28"/>
          <w:szCs w:val="28"/>
        </w:rPr>
        <w:t>Димитровградский</w:t>
      </w:r>
      <w:proofErr w:type="spellEnd"/>
      <w:r w:rsidRPr="00D22FC0">
        <w:rPr>
          <w:rFonts w:ascii="Times New Roman" w:hAnsi="Times New Roman" w:cs="Times New Roman"/>
          <w:bCs/>
          <w:sz w:val="28"/>
          <w:szCs w:val="28"/>
        </w:rPr>
        <w:t xml:space="preserve"> инженерно-технологический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</w:t>
      </w:r>
      <w:r w:rsidR="00537647" w:rsidRPr="00D22FC0">
        <w:rPr>
          <w:rFonts w:ascii="Times New Roman" w:hAnsi="Times New Roman" w:cs="Times New Roman"/>
          <w:bCs/>
          <w:sz w:val="28"/>
          <w:szCs w:val="28"/>
        </w:rPr>
        <w:t>Димитровград</w:t>
      </w:r>
    </w:p>
    <w:p w14:paraId="4FC854E5" w14:textId="37423682" w:rsidR="00537647" w:rsidRPr="00D22FC0" w:rsidRDefault="000714F8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</w:t>
      </w:r>
      <w:r w:rsidR="00A26225" w:rsidRPr="00D22FC0">
        <w:rPr>
          <w:rFonts w:ascii="Times New Roman" w:hAnsi="Times New Roman" w:cs="Times New Roman"/>
          <w:sz w:val="28"/>
          <w:szCs w:val="28"/>
        </w:rPr>
        <w:t>учреждение высшего образования «</w:t>
      </w:r>
      <w:r w:rsidRPr="00D22FC0"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(университет) Министерства иност</w:t>
      </w:r>
      <w:r w:rsidR="00A26225" w:rsidRPr="00D22FC0">
        <w:rPr>
          <w:rFonts w:ascii="Times New Roman" w:hAnsi="Times New Roman" w:cs="Times New Roman"/>
          <w:sz w:val="28"/>
          <w:szCs w:val="28"/>
        </w:rPr>
        <w:t>ранных дел Российской Федерации»</w:t>
      </w:r>
      <w:r w:rsidR="00537647" w:rsidRPr="00D22FC0">
        <w:rPr>
          <w:rFonts w:ascii="Times New Roman" w:hAnsi="Times New Roman" w:cs="Times New Roman"/>
          <w:sz w:val="28"/>
          <w:szCs w:val="28"/>
        </w:rPr>
        <w:t>, Москва</w:t>
      </w:r>
    </w:p>
    <w:p w14:paraId="4F0C3CE5" w14:textId="0231D878" w:rsidR="00574BAF" w:rsidRPr="00D22FC0" w:rsidRDefault="00446FCE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</w:r>
      <w:r w:rsidR="00537647" w:rsidRPr="00D22FC0">
        <w:rPr>
          <w:rFonts w:ascii="Times New Roman" w:hAnsi="Times New Roman" w:cs="Times New Roman"/>
          <w:sz w:val="28"/>
          <w:szCs w:val="28"/>
        </w:rPr>
        <w:t>, Москва</w:t>
      </w:r>
    </w:p>
    <w:p w14:paraId="0D677D63" w14:textId="4D4A32C2" w:rsidR="009D58F8" w:rsidRPr="00D22FC0" w:rsidRDefault="009D58F8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" w:name="_Hlk185170028"/>
      <w:bookmarkStart w:id="2" w:name="OLE_LINK1"/>
      <w:r w:rsidRPr="00D22FC0">
        <w:rPr>
          <w:rFonts w:ascii="Times New Roman" w:hAnsi="Times New Roman" w:cs="Times New Roman"/>
          <w:bCs/>
          <w:iCs/>
          <w:sz w:val="28"/>
          <w:szCs w:val="28"/>
        </w:rPr>
        <w:t>Федеральное государственное бюджетное образовательное учреждение высшего образования «МИРЭА – Российский технологический университет», Москва</w:t>
      </w:r>
    </w:p>
    <w:bookmarkEnd w:id="1"/>
    <w:p w14:paraId="0319FAC3" w14:textId="328A1B0A" w:rsidR="009D58F8" w:rsidRPr="00D22FC0" w:rsidRDefault="00444099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</w:r>
      <w:r w:rsidR="009D58F8" w:rsidRPr="00D22FC0">
        <w:rPr>
          <w:rFonts w:ascii="Times New Roman" w:hAnsi="Times New Roman" w:cs="Times New Roman"/>
          <w:sz w:val="28"/>
          <w:szCs w:val="28"/>
        </w:rPr>
        <w:t>, Санкт-Петербург</w:t>
      </w:r>
    </w:p>
    <w:p w14:paraId="2BABEF53" w14:textId="773C21F3" w:rsidR="00444099" w:rsidRPr="00D22FC0" w:rsidRDefault="00096E00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</w:t>
      </w:r>
      <w:r w:rsidR="00444099" w:rsidRPr="00D22FC0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бюджетное образовательное учреждение высшего образования «Оренбургский государственный университет», </w:t>
      </w:r>
      <w:r w:rsidRPr="00D22FC0">
        <w:rPr>
          <w:rFonts w:ascii="Times New Roman" w:hAnsi="Times New Roman" w:cs="Times New Roman"/>
          <w:sz w:val="28"/>
          <w:szCs w:val="28"/>
        </w:rPr>
        <w:t xml:space="preserve">Оренбург </w:t>
      </w:r>
    </w:p>
    <w:p w14:paraId="35FAAD5D" w14:textId="58EF66E1" w:rsidR="00195575" w:rsidRPr="00D22FC0" w:rsidRDefault="00B34008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lastRenderedPageBreak/>
        <w:t>Федеральное государственное автономное образовательное учреждение высшего образования «Московский политехнический университет»</w:t>
      </w:r>
      <w:r w:rsidR="00195575" w:rsidRPr="00D22FC0">
        <w:rPr>
          <w:rFonts w:ascii="Times New Roman" w:hAnsi="Times New Roman" w:cs="Times New Roman"/>
          <w:sz w:val="28"/>
          <w:szCs w:val="28"/>
        </w:rPr>
        <w:t>, Москва</w:t>
      </w:r>
    </w:p>
    <w:p w14:paraId="5610F931" w14:textId="734AAC76" w:rsidR="009D58F8" w:rsidRPr="00D22FC0" w:rsidRDefault="00912EA9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Акционерное общество «</w:t>
      </w:r>
      <w:proofErr w:type="spellStart"/>
      <w:r w:rsidRPr="00D22FC0">
        <w:rPr>
          <w:rFonts w:ascii="Times New Roman" w:hAnsi="Times New Roman" w:cs="Times New Roman"/>
          <w:sz w:val="28"/>
          <w:szCs w:val="28"/>
        </w:rPr>
        <w:t>Самарагорэнергосбыт</w:t>
      </w:r>
      <w:proofErr w:type="spellEnd"/>
      <w:r w:rsidRPr="00D22FC0">
        <w:rPr>
          <w:rFonts w:ascii="Times New Roman" w:hAnsi="Times New Roman" w:cs="Times New Roman"/>
          <w:sz w:val="28"/>
          <w:szCs w:val="28"/>
        </w:rPr>
        <w:t>»</w:t>
      </w:r>
      <w:r w:rsidR="00195575" w:rsidRPr="00D22FC0">
        <w:rPr>
          <w:rFonts w:ascii="Times New Roman" w:hAnsi="Times New Roman" w:cs="Times New Roman"/>
          <w:sz w:val="28"/>
          <w:szCs w:val="28"/>
        </w:rPr>
        <w:t>, Самара</w:t>
      </w:r>
    </w:p>
    <w:p w14:paraId="0F4FC35E" w14:textId="12C72C32" w:rsidR="00195575" w:rsidRPr="00D22FC0" w:rsidRDefault="0037535A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науки Всероссийский институт научной и технической информации Российской академии наук</w:t>
      </w:r>
      <w:r w:rsidR="00195575" w:rsidRPr="00D22FC0">
        <w:rPr>
          <w:rFonts w:ascii="Times New Roman" w:hAnsi="Times New Roman" w:cs="Times New Roman"/>
          <w:sz w:val="28"/>
          <w:szCs w:val="28"/>
        </w:rPr>
        <w:t>, Москва</w:t>
      </w:r>
    </w:p>
    <w:p w14:paraId="0677560D" w14:textId="7DF7416B" w:rsidR="008000C0" w:rsidRPr="00D22FC0" w:rsidRDefault="0037535A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FC0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 высшего образования «Елецкий государственный университет имени И. А. Бунина»</w:t>
      </w:r>
      <w:r w:rsidR="008000C0" w:rsidRPr="00D22FC0">
        <w:rPr>
          <w:rFonts w:ascii="Times New Roman" w:hAnsi="Times New Roman" w:cs="Times New Roman"/>
          <w:bCs/>
          <w:sz w:val="28"/>
          <w:szCs w:val="28"/>
        </w:rPr>
        <w:t>, Елец</w:t>
      </w:r>
    </w:p>
    <w:p w14:paraId="26596D84" w14:textId="11959C1C" w:rsidR="006D4053" w:rsidRPr="00D22FC0" w:rsidRDefault="00AF5A13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Омский институт водного транспорта - филиал Федерального государственного бюджетного образовательного учреждения высшего образования «Сибирский государственный университет водного транспорта»</w:t>
      </w:r>
      <w:r w:rsidR="006D4053" w:rsidRPr="00D22FC0">
        <w:rPr>
          <w:rFonts w:ascii="Times New Roman" w:hAnsi="Times New Roman" w:cs="Times New Roman"/>
          <w:sz w:val="28"/>
          <w:szCs w:val="28"/>
        </w:rPr>
        <w:t xml:space="preserve">, Омск </w:t>
      </w:r>
    </w:p>
    <w:p w14:paraId="3D65CC5C" w14:textId="3392A9ED" w:rsidR="006D4053" w:rsidRPr="00D22FC0" w:rsidRDefault="00AF5A13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«Донецкий национальный университет экономики и торговли имени Михаила Туган-Барановского»</w:t>
      </w:r>
      <w:r w:rsidR="006D4053" w:rsidRPr="00D22FC0">
        <w:rPr>
          <w:rFonts w:ascii="Times New Roman" w:hAnsi="Times New Roman" w:cs="Times New Roman"/>
          <w:sz w:val="28"/>
          <w:szCs w:val="28"/>
        </w:rPr>
        <w:t>, Донецк</w:t>
      </w:r>
    </w:p>
    <w:p w14:paraId="5C899C97" w14:textId="1C8DB514" w:rsidR="006D4053" w:rsidRPr="00D22FC0" w:rsidRDefault="006D4053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Королёва», Самара</w:t>
      </w:r>
    </w:p>
    <w:p w14:paraId="5C72110D" w14:textId="03687ACA" w:rsidR="00195575" w:rsidRPr="00D22FC0" w:rsidRDefault="00955262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(РИНХ)», </w:t>
      </w:r>
      <w:proofErr w:type="spellStart"/>
      <w:r w:rsidRPr="00D22FC0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D22FC0">
        <w:rPr>
          <w:rFonts w:ascii="Times New Roman" w:hAnsi="Times New Roman" w:cs="Times New Roman"/>
          <w:sz w:val="28"/>
          <w:szCs w:val="28"/>
        </w:rPr>
        <w:t>-на-Дону</w:t>
      </w:r>
    </w:p>
    <w:p w14:paraId="11421447" w14:textId="38BF351C" w:rsidR="006D4053" w:rsidRPr="00D22FC0" w:rsidRDefault="006D4053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FC0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 высшего образования «Пятигорский государственный университет», Пятигорск</w:t>
      </w:r>
    </w:p>
    <w:p w14:paraId="6D643DB0" w14:textId="1A654452" w:rsidR="007B1F01" w:rsidRPr="00D22FC0" w:rsidRDefault="00B60826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Негосударственное образовательное учреждение высшего профессионального образования «Санкт-Петербургский Гуманитарный университет профсоюзов»</w:t>
      </w:r>
      <w:r w:rsidR="007B1F01" w:rsidRPr="00D22FC0">
        <w:rPr>
          <w:rFonts w:ascii="Times New Roman" w:hAnsi="Times New Roman" w:cs="Times New Roman"/>
          <w:sz w:val="28"/>
          <w:szCs w:val="28"/>
        </w:rPr>
        <w:t>, Санкт-Петербург</w:t>
      </w:r>
    </w:p>
    <w:p w14:paraId="41A1FE4C" w14:textId="39FACCC4" w:rsidR="007B1F01" w:rsidRPr="00D22FC0" w:rsidRDefault="007B1F01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</w:t>
      </w:r>
      <w:r w:rsidR="00E6589E" w:rsidRPr="00D22FC0">
        <w:rPr>
          <w:rFonts w:ascii="Times New Roman" w:hAnsi="Times New Roman" w:cs="Times New Roman"/>
          <w:sz w:val="28"/>
          <w:szCs w:val="28"/>
        </w:rPr>
        <w:t>еждение высшего образования «</w:t>
      </w:r>
      <w:r w:rsidRPr="00D22FC0">
        <w:rPr>
          <w:rFonts w:ascii="Times New Roman" w:hAnsi="Times New Roman" w:cs="Times New Roman"/>
          <w:sz w:val="28"/>
          <w:szCs w:val="28"/>
        </w:rPr>
        <w:t>Российский экономический у</w:t>
      </w:r>
      <w:r w:rsidR="00E6589E" w:rsidRPr="00D22FC0">
        <w:rPr>
          <w:rFonts w:ascii="Times New Roman" w:hAnsi="Times New Roman" w:cs="Times New Roman"/>
          <w:sz w:val="28"/>
          <w:szCs w:val="28"/>
        </w:rPr>
        <w:t>ниверситет имени В. Плеханова»</w:t>
      </w:r>
      <w:r w:rsidRPr="00D22FC0">
        <w:rPr>
          <w:rFonts w:ascii="Times New Roman" w:hAnsi="Times New Roman" w:cs="Times New Roman"/>
          <w:sz w:val="28"/>
          <w:szCs w:val="28"/>
        </w:rPr>
        <w:t>, Москва</w:t>
      </w:r>
    </w:p>
    <w:p w14:paraId="2F855144" w14:textId="658E3FE9" w:rsidR="007B1F01" w:rsidRPr="00D22FC0" w:rsidRDefault="007B1F01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22FC0">
        <w:rPr>
          <w:rFonts w:ascii="Times New Roman" w:hAnsi="Times New Roman" w:cs="Times New Roman"/>
          <w:bCs/>
          <w:iCs/>
          <w:sz w:val="28"/>
          <w:szCs w:val="28"/>
        </w:rPr>
        <w:t>Нефтекамский филиал федерального государственного бюджетного образовательного учреждения высшего образования «Уфимский университет науки и технологий», Нефтекамск</w:t>
      </w:r>
    </w:p>
    <w:p w14:paraId="37CEF8C5" w14:textId="1D36BD24" w:rsidR="007B1F01" w:rsidRPr="00D22FC0" w:rsidRDefault="009253AA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22FC0">
        <w:rPr>
          <w:rFonts w:ascii="Times New Roman" w:hAnsi="Times New Roman" w:cs="Times New Roman"/>
          <w:bCs/>
          <w:iCs/>
          <w:sz w:val="28"/>
          <w:szCs w:val="28"/>
        </w:rPr>
        <w:t>Федеральное государственное бюджетное учреждение науки Центральный экономико-математический институт Российской академии наук</w:t>
      </w:r>
      <w:r w:rsidR="007B1F01" w:rsidRPr="00D22FC0">
        <w:rPr>
          <w:rFonts w:ascii="Times New Roman" w:hAnsi="Times New Roman" w:cs="Times New Roman"/>
          <w:bCs/>
          <w:iCs/>
          <w:sz w:val="28"/>
          <w:szCs w:val="28"/>
        </w:rPr>
        <w:t>, Москва</w:t>
      </w:r>
    </w:p>
    <w:p w14:paraId="5A4AFA02" w14:textId="5802CC58" w:rsidR="007D4F01" w:rsidRPr="00D22FC0" w:rsidRDefault="007D4F01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22FC0">
        <w:rPr>
          <w:rFonts w:ascii="Times New Roman" w:hAnsi="Times New Roman" w:cs="Times New Roman"/>
          <w:bCs/>
          <w:iCs/>
          <w:sz w:val="28"/>
          <w:szCs w:val="28"/>
        </w:rPr>
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университет)», Москва</w:t>
      </w:r>
    </w:p>
    <w:p w14:paraId="5B43C031" w14:textId="412C6A90" w:rsidR="007D4F01" w:rsidRPr="00D22FC0" w:rsidRDefault="007D4F01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2FC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Учреждение образования «Гомельский государственный университет имени Франциска Скорины», Гомель, </w:t>
      </w:r>
      <w:r w:rsidR="00D22FC0" w:rsidRPr="00D22FC0">
        <w:rPr>
          <w:rFonts w:ascii="Times New Roman" w:hAnsi="Times New Roman" w:cs="Times New Roman"/>
          <w:iCs/>
          <w:sz w:val="28"/>
          <w:szCs w:val="28"/>
        </w:rPr>
        <w:t xml:space="preserve">Республика </w:t>
      </w:r>
      <w:r w:rsidR="00F47D65" w:rsidRPr="00D22FC0">
        <w:rPr>
          <w:rFonts w:ascii="Times New Roman" w:hAnsi="Times New Roman" w:cs="Times New Roman"/>
          <w:iCs/>
          <w:sz w:val="28"/>
          <w:szCs w:val="28"/>
        </w:rPr>
        <w:t>Беларусь</w:t>
      </w:r>
    </w:p>
    <w:p w14:paraId="73E7606B" w14:textId="6EE31CCF" w:rsidR="00CD4C89" w:rsidRPr="00D22FC0" w:rsidRDefault="00051572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22FC0">
        <w:rPr>
          <w:rFonts w:ascii="Times New Roman" w:hAnsi="Times New Roman" w:cs="Times New Roman"/>
          <w:bCs/>
          <w:iCs/>
          <w:sz w:val="28"/>
          <w:szCs w:val="28"/>
        </w:rPr>
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</w:r>
      <w:r w:rsidR="00CD4C89" w:rsidRPr="00D22FC0">
        <w:rPr>
          <w:rFonts w:ascii="Times New Roman" w:hAnsi="Times New Roman" w:cs="Times New Roman"/>
          <w:bCs/>
          <w:iCs/>
          <w:sz w:val="28"/>
          <w:szCs w:val="28"/>
        </w:rPr>
        <w:t>, Москва</w:t>
      </w:r>
    </w:p>
    <w:p w14:paraId="3B6E0FF4" w14:textId="70FC6859" w:rsidR="009D58F8" w:rsidRPr="00D22FC0" w:rsidRDefault="00082B89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2FC0">
        <w:rPr>
          <w:rFonts w:ascii="Times New Roman" w:hAnsi="Times New Roman" w:cs="Times New Roman"/>
          <w:iCs/>
          <w:sz w:val="28"/>
          <w:szCs w:val="28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</w:t>
      </w:r>
      <w:r w:rsidR="0022240D" w:rsidRPr="00D22FC0">
        <w:rPr>
          <w:rFonts w:ascii="Times New Roman" w:hAnsi="Times New Roman" w:cs="Times New Roman"/>
          <w:iCs/>
          <w:sz w:val="28"/>
          <w:szCs w:val="28"/>
        </w:rPr>
        <w:t>, Казань</w:t>
      </w:r>
    </w:p>
    <w:p w14:paraId="577FDF41" w14:textId="6EC16265" w:rsidR="00537647" w:rsidRPr="00D22FC0" w:rsidRDefault="00C34DA4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5171912"/>
      <w:bookmarkEnd w:id="2"/>
      <w:r w:rsidRPr="00D22FC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</w:t>
      </w:r>
      <w:r w:rsidR="00AF2951" w:rsidRPr="00D22FC0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D22FC0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AF2951" w:rsidRPr="00D22FC0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Pr="00D22FC0">
        <w:rPr>
          <w:rFonts w:ascii="Times New Roman" w:hAnsi="Times New Roman" w:cs="Times New Roman"/>
          <w:sz w:val="28"/>
          <w:szCs w:val="28"/>
        </w:rPr>
        <w:t>«Оренбургский государственный педагогический университет», Оренбург</w:t>
      </w:r>
    </w:p>
    <w:bookmarkEnd w:id="3"/>
    <w:p w14:paraId="59685CC2" w14:textId="064F2A1B" w:rsidR="00C34DA4" w:rsidRPr="00D22FC0" w:rsidRDefault="002D79BF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</w:t>
      </w:r>
      <w:r w:rsidR="00131096" w:rsidRPr="00D22FC0">
        <w:rPr>
          <w:rFonts w:ascii="Times New Roman" w:hAnsi="Times New Roman" w:cs="Times New Roman"/>
          <w:sz w:val="28"/>
          <w:szCs w:val="28"/>
        </w:rPr>
        <w:t>, Санкт-Петербург</w:t>
      </w:r>
    </w:p>
    <w:p w14:paraId="1EF9EC01" w14:textId="4EB9F634" w:rsidR="002B3CFE" w:rsidRPr="00D22FC0" w:rsidRDefault="004B4D1D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«Воронежский государственный педагогический университет»</w:t>
      </w:r>
      <w:r w:rsidR="002B3CFE" w:rsidRPr="00D22FC0">
        <w:rPr>
          <w:rFonts w:ascii="Times New Roman" w:hAnsi="Times New Roman" w:cs="Times New Roman"/>
          <w:sz w:val="28"/>
          <w:szCs w:val="28"/>
        </w:rPr>
        <w:t>, Воронеж</w:t>
      </w:r>
    </w:p>
    <w:p w14:paraId="743475B6" w14:textId="34CE57F9" w:rsidR="004B4D1D" w:rsidRPr="00D22FC0" w:rsidRDefault="004B4D1D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5173726"/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</w:r>
      <w:r w:rsidR="00C17C1E" w:rsidRPr="00D22FC0">
        <w:rPr>
          <w:rFonts w:ascii="Times New Roman" w:hAnsi="Times New Roman" w:cs="Times New Roman"/>
          <w:sz w:val="28"/>
          <w:szCs w:val="28"/>
        </w:rPr>
        <w:t>, Новосибирск</w:t>
      </w:r>
    </w:p>
    <w:bookmarkEnd w:id="4"/>
    <w:p w14:paraId="6047F379" w14:textId="363FD147" w:rsidR="00A0781C" w:rsidRPr="00D22FC0" w:rsidRDefault="00C17C1E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«Казанский государственный институт культуры</w:t>
      </w:r>
      <w:r w:rsidR="00A0781C" w:rsidRPr="00D22FC0">
        <w:rPr>
          <w:rFonts w:ascii="Times New Roman" w:hAnsi="Times New Roman" w:cs="Times New Roman"/>
          <w:sz w:val="28"/>
          <w:szCs w:val="28"/>
        </w:rPr>
        <w:t>», Казань</w:t>
      </w:r>
    </w:p>
    <w:p w14:paraId="5AF48485" w14:textId="4553F0B0" w:rsidR="00433DDD" w:rsidRPr="00D22FC0" w:rsidRDefault="00433DDD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5175534"/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«Мариупольский государственный университет имени А.И. Куинджи», Мариуполь</w:t>
      </w:r>
    </w:p>
    <w:bookmarkEnd w:id="5"/>
    <w:p w14:paraId="635EBF49" w14:textId="32457B3F" w:rsidR="00522B73" w:rsidRPr="00D22FC0" w:rsidRDefault="00522B73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«Донецкий государственный университет», Донецк</w:t>
      </w:r>
    </w:p>
    <w:p w14:paraId="6C0333BB" w14:textId="3DCC5BB6" w:rsidR="008C5AAC" w:rsidRPr="00D22FC0" w:rsidRDefault="00064693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Образовательное частное учреждение высшего образования «Московский университет имени А.С. Грибоедова»</w:t>
      </w:r>
      <w:r w:rsidR="008C5AAC" w:rsidRPr="00D22FC0">
        <w:rPr>
          <w:rFonts w:ascii="Times New Roman" w:hAnsi="Times New Roman" w:cs="Times New Roman"/>
          <w:sz w:val="28"/>
          <w:szCs w:val="28"/>
        </w:rPr>
        <w:t>, Москва</w:t>
      </w:r>
    </w:p>
    <w:p w14:paraId="6C287E22" w14:textId="74D93731" w:rsidR="008C5AAC" w:rsidRPr="00D22FC0" w:rsidRDefault="00064693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85175063"/>
      <w:r w:rsidRPr="00D22FC0">
        <w:rPr>
          <w:rFonts w:ascii="Times New Roman" w:hAnsi="Times New Roman" w:cs="Times New Roman"/>
          <w:sz w:val="28"/>
          <w:szCs w:val="28"/>
        </w:rPr>
        <w:t>Частное образовательное учреждение высшего образования «Московский университет имени С.Ю. Витте»</w:t>
      </w:r>
      <w:r w:rsidR="008C5AAC" w:rsidRPr="00D22FC0">
        <w:rPr>
          <w:rFonts w:ascii="Times New Roman" w:hAnsi="Times New Roman" w:cs="Times New Roman"/>
          <w:sz w:val="28"/>
          <w:szCs w:val="28"/>
        </w:rPr>
        <w:t>, Москва</w:t>
      </w:r>
    </w:p>
    <w:bookmarkEnd w:id="6"/>
    <w:p w14:paraId="4B84F0B1" w14:textId="7744F73C" w:rsidR="008C5AAC" w:rsidRPr="00D22FC0" w:rsidRDefault="00D6714E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 xml:space="preserve">Частное образовательное учреждение высшего образования «Казанский инновационный университет имени В.Г. </w:t>
      </w:r>
      <w:proofErr w:type="spellStart"/>
      <w:r w:rsidRPr="00D22FC0">
        <w:rPr>
          <w:rFonts w:ascii="Times New Roman" w:hAnsi="Times New Roman" w:cs="Times New Roman"/>
          <w:sz w:val="28"/>
          <w:szCs w:val="28"/>
        </w:rPr>
        <w:t>Тимирясова</w:t>
      </w:r>
      <w:proofErr w:type="spellEnd"/>
      <w:r w:rsidRPr="00D22FC0">
        <w:rPr>
          <w:rFonts w:ascii="Times New Roman" w:hAnsi="Times New Roman" w:cs="Times New Roman"/>
          <w:sz w:val="28"/>
          <w:szCs w:val="28"/>
        </w:rPr>
        <w:t xml:space="preserve"> (ИЭУП)»</w:t>
      </w:r>
      <w:r w:rsidR="002E3B49" w:rsidRPr="00D22FC0">
        <w:rPr>
          <w:rFonts w:ascii="Times New Roman" w:hAnsi="Times New Roman" w:cs="Times New Roman"/>
          <w:sz w:val="28"/>
          <w:szCs w:val="28"/>
        </w:rPr>
        <w:t>, Казань</w:t>
      </w:r>
    </w:p>
    <w:p w14:paraId="7BB56489" w14:textId="32A46006" w:rsidR="00F45DD8" w:rsidRPr="00D22FC0" w:rsidRDefault="007214F6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4557332"/>
      <w:r w:rsidRPr="00D22FC0">
        <w:rPr>
          <w:rFonts w:ascii="Times New Roman" w:hAnsi="Times New Roman" w:cs="Times New Roman"/>
          <w:sz w:val="28"/>
          <w:szCs w:val="28"/>
        </w:rPr>
        <w:t xml:space="preserve">Федеральное </w:t>
      </w:r>
      <w:r w:rsidR="00B105D8" w:rsidRPr="00D22FC0">
        <w:rPr>
          <w:rFonts w:ascii="Times New Roman" w:hAnsi="Times New Roman" w:cs="Times New Roman"/>
          <w:sz w:val="28"/>
          <w:szCs w:val="28"/>
        </w:rPr>
        <w:t>г</w:t>
      </w:r>
      <w:r w:rsidRPr="00D22FC0">
        <w:rPr>
          <w:rFonts w:ascii="Times New Roman" w:hAnsi="Times New Roman" w:cs="Times New Roman"/>
          <w:sz w:val="28"/>
          <w:szCs w:val="28"/>
        </w:rPr>
        <w:t xml:space="preserve">осударственное </w:t>
      </w:r>
      <w:r w:rsidR="00B105D8" w:rsidRPr="00D22FC0">
        <w:rPr>
          <w:rFonts w:ascii="Times New Roman" w:hAnsi="Times New Roman" w:cs="Times New Roman"/>
          <w:sz w:val="28"/>
          <w:szCs w:val="28"/>
        </w:rPr>
        <w:t>б</w:t>
      </w:r>
      <w:r w:rsidRPr="00D22FC0">
        <w:rPr>
          <w:rFonts w:ascii="Times New Roman" w:hAnsi="Times New Roman" w:cs="Times New Roman"/>
          <w:sz w:val="28"/>
          <w:szCs w:val="28"/>
        </w:rPr>
        <w:t xml:space="preserve">юджетное </w:t>
      </w:r>
      <w:r w:rsidR="00B105D8" w:rsidRPr="00D22FC0">
        <w:rPr>
          <w:rFonts w:ascii="Times New Roman" w:hAnsi="Times New Roman" w:cs="Times New Roman"/>
          <w:sz w:val="28"/>
          <w:szCs w:val="28"/>
        </w:rPr>
        <w:t>о</w:t>
      </w:r>
      <w:r w:rsidRPr="00D22FC0">
        <w:rPr>
          <w:rFonts w:ascii="Times New Roman" w:hAnsi="Times New Roman" w:cs="Times New Roman"/>
          <w:sz w:val="28"/>
          <w:szCs w:val="28"/>
        </w:rPr>
        <w:t xml:space="preserve">бразовательное </w:t>
      </w:r>
      <w:r w:rsidR="00B105D8" w:rsidRPr="00D22FC0">
        <w:rPr>
          <w:rFonts w:ascii="Times New Roman" w:hAnsi="Times New Roman" w:cs="Times New Roman"/>
          <w:sz w:val="28"/>
          <w:szCs w:val="28"/>
        </w:rPr>
        <w:t>у</w:t>
      </w:r>
      <w:r w:rsidRPr="00D22FC0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B105D8" w:rsidRPr="00D22FC0">
        <w:rPr>
          <w:rFonts w:ascii="Times New Roman" w:hAnsi="Times New Roman" w:cs="Times New Roman"/>
          <w:sz w:val="28"/>
          <w:szCs w:val="28"/>
        </w:rPr>
        <w:t>в</w:t>
      </w:r>
      <w:r w:rsidRPr="00D22FC0">
        <w:rPr>
          <w:rFonts w:ascii="Times New Roman" w:hAnsi="Times New Roman" w:cs="Times New Roman"/>
          <w:sz w:val="28"/>
          <w:szCs w:val="28"/>
        </w:rPr>
        <w:t xml:space="preserve">ысшего </w:t>
      </w:r>
      <w:r w:rsidR="00B105D8" w:rsidRPr="00D22FC0">
        <w:rPr>
          <w:rFonts w:ascii="Times New Roman" w:hAnsi="Times New Roman" w:cs="Times New Roman"/>
          <w:sz w:val="28"/>
          <w:szCs w:val="28"/>
        </w:rPr>
        <w:t>о</w:t>
      </w:r>
      <w:r w:rsidRPr="00D22FC0">
        <w:rPr>
          <w:rFonts w:ascii="Times New Roman" w:hAnsi="Times New Roman" w:cs="Times New Roman"/>
          <w:sz w:val="28"/>
          <w:szCs w:val="28"/>
        </w:rPr>
        <w:t xml:space="preserve">бразования «Мелитопольский </w:t>
      </w:r>
      <w:r w:rsidR="00B105D8" w:rsidRPr="00D22FC0">
        <w:rPr>
          <w:rFonts w:ascii="Times New Roman" w:hAnsi="Times New Roman" w:cs="Times New Roman"/>
          <w:sz w:val="28"/>
          <w:szCs w:val="28"/>
        </w:rPr>
        <w:t>г</w:t>
      </w:r>
      <w:r w:rsidRPr="00D22FC0">
        <w:rPr>
          <w:rFonts w:ascii="Times New Roman" w:hAnsi="Times New Roman" w:cs="Times New Roman"/>
          <w:sz w:val="28"/>
          <w:szCs w:val="28"/>
        </w:rPr>
        <w:t xml:space="preserve">осударственный </w:t>
      </w:r>
      <w:r w:rsidR="00B105D8" w:rsidRPr="00D22FC0">
        <w:rPr>
          <w:rFonts w:ascii="Times New Roman" w:hAnsi="Times New Roman" w:cs="Times New Roman"/>
          <w:sz w:val="28"/>
          <w:szCs w:val="28"/>
        </w:rPr>
        <w:t>у</w:t>
      </w:r>
      <w:r w:rsidRPr="00D22FC0">
        <w:rPr>
          <w:rFonts w:ascii="Times New Roman" w:hAnsi="Times New Roman" w:cs="Times New Roman"/>
          <w:sz w:val="28"/>
          <w:szCs w:val="28"/>
        </w:rPr>
        <w:t>ниверситет»</w:t>
      </w:r>
      <w:r w:rsidR="00F45DD8" w:rsidRPr="00D22FC0">
        <w:rPr>
          <w:rFonts w:ascii="Times New Roman" w:hAnsi="Times New Roman" w:cs="Times New Roman"/>
          <w:sz w:val="28"/>
          <w:szCs w:val="28"/>
        </w:rPr>
        <w:t>, Мелитополь</w:t>
      </w:r>
    </w:p>
    <w:bookmarkEnd w:id="7"/>
    <w:p w14:paraId="4A95700A" w14:textId="5A8D9E87" w:rsidR="004F17D8" w:rsidRPr="00D22FC0" w:rsidRDefault="00DB7C5C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lastRenderedPageBreak/>
        <w:t>Федеральное государственное бюджетное образовательное учреждение высшего образования «Хакасский государственный университет им. Н.Ф. Катанова»</w:t>
      </w:r>
      <w:r w:rsidR="004F17D8" w:rsidRPr="00D22FC0">
        <w:rPr>
          <w:rFonts w:ascii="Times New Roman" w:hAnsi="Times New Roman" w:cs="Times New Roman"/>
          <w:sz w:val="28"/>
          <w:szCs w:val="28"/>
        </w:rPr>
        <w:t>, Абакан</w:t>
      </w:r>
    </w:p>
    <w:p w14:paraId="3A8E864C" w14:textId="5F2786AD" w:rsidR="008D45DC" w:rsidRPr="00D22FC0" w:rsidRDefault="008D45DC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университет», Казань</w:t>
      </w:r>
    </w:p>
    <w:p w14:paraId="1C45FFAF" w14:textId="73F08D77" w:rsidR="008D45DC" w:rsidRPr="00D22FC0" w:rsidRDefault="0095724C" w:rsidP="00D22FC0">
      <w:pPr>
        <w:pStyle w:val="a3"/>
        <w:numPr>
          <w:ilvl w:val="0"/>
          <w:numId w:val="6"/>
        </w:numPr>
        <w:tabs>
          <w:tab w:val="left" w:pos="524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85174280"/>
      <w:bookmarkStart w:id="9" w:name="_GoBack"/>
      <w:bookmarkEnd w:id="9"/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«Государственный университет просвещения», Москва</w:t>
      </w:r>
    </w:p>
    <w:p w14:paraId="63F5ADC4" w14:textId="49DF3842" w:rsidR="00E965E4" w:rsidRPr="00D22FC0" w:rsidRDefault="00E965E4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85170979"/>
      <w:bookmarkEnd w:id="8"/>
      <w:r w:rsidRPr="00D22FC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="00942AFE" w:rsidRPr="00D22FC0">
        <w:rPr>
          <w:rFonts w:ascii="Times New Roman" w:hAnsi="Times New Roman" w:cs="Times New Roman"/>
          <w:sz w:val="28"/>
          <w:szCs w:val="28"/>
        </w:rPr>
        <w:t>«</w:t>
      </w:r>
      <w:r w:rsidRPr="00D22FC0">
        <w:rPr>
          <w:rFonts w:ascii="Times New Roman" w:hAnsi="Times New Roman" w:cs="Times New Roman"/>
          <w:sz w:val="28"/>
          <w:szCs w:val="28"/>
        </w:rPr>
        <w:t>Российский химико-технологический ун</w:t>
      </w:r>
      <w:r w:rsidR="00A73FEA" w:rsidRPr="00D22FC0">
        <w:rPr>
          <w:rFonts w:ascii="Times New Roman" w:hAnsi="Times New Roman" w:cs="Times New Roman"/>
          <w:sz w:val="28"/>
          <w:szCs w:val="28"/>
        </w:rPr>
        <w:t>иверситет имени Д.И. Менделеева»</w:t>
      </w:r>
      <w:r w:rsidR="00942AFE" w:rsidRPr="00D22FC0">
        <w:rPr>
          <w:rFonts w:ascii="Times New Roman" w:hAnsi="Times New Roman" w:cs="Times New Roman"/>
          <w:sz w:val="28"/>
          <w:szCs w:val="28"/>
        </w:rPr>
        <w:t>, Москва</w:t>
      </w:r>
    </w:p>
    <w:bookmarkEnd w:id="10"/>
    <w:p w14:paraId="5356CAB7" w14:textId="3D86D58E" w:rsidR="00E965E4" w:rsidRPr="00D22FC0" w:rsidRDefault="00942AFE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«Волгоградский государственный университет»</w:t>
      </w:r>
      <w:r w:rsidR="00EF6049" w:rsidRPr="00D22FC0">
        <w:rPr>
          <w:rFonts w:ascii="Times New Roman" w:hAnsi="Times New Roman" w:cs="Times New Roman"/>
          <w:sz w:val="28"/>
          <w:szCs w:val="28"/>
        </w:rPr>
        <w:t>, Волгоград</w:t>
      </w:r>
    </w:p>
    <w:p w14:paraId="529C24E7" w14:textId="5B709723" w:rsidR="00EF6049" w:rsidRPr="00D22FC0" w:rsidRDefault="000226BD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Учреждение образования</w:t>
      </w:r>
      <w:r w:rsidR="00C9718A" w:rsidRPr="00D22FC0">
        <w:rPr>
          <w:rFonts w:ascii="Times New Roman" w:hAnsi="Times New Roman" w:cs="Times New Roman"/>
          <w:sz w:val="28"/>
          <w:szCs w:val="28"/>
        </w:rPr>
        <w:t xml:space="preserve"> «Белорусская государственная орденов Октябрьской Революции и Трудового Красного Знамени сельскохозяйственная академия», </w:t>
      </w:r>
      <w:r w:rsidR="00D22FC0" w:rsidRPr="00D22FC0">
        <w:rPr>
          <w:rFonts w:ascii="Times New Roman" w:hAnsi="Times New Roman" w:cs="Times New Roman"/>
          <w:sz w:val="28"/>
          <w:szCs w:val="28"/>
        </w:rPr>
        <w:t xml:space="preserve">Горки, </w:t>
      </w:r>
      <w:r w:rsidR="004171E7" w:rsidRPr="00D22FC0">
        <w:rPr>
          <w:rFonts w:ascii="Times New Roman" w:hAnsi="Times New Roman" w:cs="Times New Roman"/>
          <w:sz w:val="28"/>
          <w:szCs w:val="28"/>
        </w:rPr>
        <w:t>Республика Беларусь</w:t>
      </w:r>
    </w:p>
    <w:p w14:paraId="58589194" w14:textId="1DF3F049" w:rsidR="006C157E" w:rsidRPr="00D22FC0" w:rsidRDefault="000233B3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Учреждение образования «</w:t>
      </w:r>
      <w:r w:rsidR="0021572E" w:rsidRPr="00D22FC0">
        <w:rPr>
          <w:rFonts w:ascii="Times New Roman" w:hAnsi="Times New Roman" w:cs="Times New Roman"/>
          <w:sz w:val="28"/>
          <w:szCs w:val="28"/>
        </w:rPr>
        <w:t>Брестский государственный университет имени А.С. Пушкина»</w:t>
      </w:r>
      <w:r w:rsidR="006C157E" w:rsidRPr="00D22FC0">
        <w:rPr>
          <w:rFonts w:ascii="Times New Roman" w:hAnsi="Times New Roman" w:cs="Times New Roman"/>
          <w:sz w:val="28"/>
          <w:szCs w:val="28"/>
        </w:rPr>
        <w:t xml:space="preserve">, </w:t>
      </w:r>
      <w:r w:rsidR="00D22FC0" w:rsidRPr="00D22FC0">
        <w:rPr>
          <w:rFonts w:ascii="Times New Roman" w:hAnsi="Times New Roman" w:cs="Times New Roman"/>
          <w:sz w:val="28"/>
          <w:szCs w:val="28"/>
        </w:rPr>
        <w:t xml:space="preserve">Брест, </w:t>
      </w:r>
      <w:r w:rsidR="004171E7" w:rsidRPr="00D22FC0">
        <w:rPr>
          <w:rFonts w:ascii="Times New Roman" w:hAnsi="Times New Roman" w:cs="Times New Roman"/>
          <w:sz w:val="28"/>
          <w:szCs w:val="28"/>
        </w:rPr>
        <w:t>Республика Беларусь</w:t>
      </w:r>
    </w:p>
    <w:p w14:paraId="6AE97AC4" w14:textId="1A4A5890" w:rsidR="006C157E" w:rsidRPr="00D22FC0" w:rsidRDefault="00BA0174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университет)», Москва</w:t>
      </w:r>
    </w:p>
    <w:p w14:paraId="681FCC72" w14:textId="4EB45323" w:rsidR="00C9718A" w:rsidRPr="00D22FC0" w:rsidRDefault="00B9379D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«Московский государственный лингвистический университет»</w:t>
      </w:r>
      <w:r w:rsidR="00DD35FC" w:rsidRPr="00D22FC0">
        <w:rPr>
          <w:rFonts w:ascii="Times New Roman" w:hAnsi="Times New Roman" w:cs="Times New Roman"/>
          <w:sz w:val="28"/>
          <w:szCs w:val="28"/>
        </w:rPr>
        <w:t>, Москва</w:t>
      </w:r>
    </w:p>
    <w:p w14:paraId="0CAE8CD2" w14:textId="1A99DE96" w:rsidR="00AC002E" w:rsidRPr="00D22FC0" w:rsidRDefault="00B9379D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</w:r>
      <w:r w:rsidR="00AC002E" w:rsidRPr="00D22FC0">
        <w:rPr>
          <w:rFonts w:ascii="Times New Roman" w:hAnsi="Times New Roman" w:cs="Times New Roman"/>
          <w:sz w:val="28"/>
          <w:szCs w:val="28"/>
        </w:rPr>
        <w:t>, Москва</w:t>
      </w:r>
    </w:p>
    <w:p w14:paraId="74E1C691" w14:textId="6ACA7CBD" w:rsidR="00DD35FC" w:rsidRPr="00D22FC0" w:rsidRDefault="00B42A47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 xml:space="preserve">Нижегородский институт управления </w:t>
      </w:r>
      <w:r w:rsidR="00683BDE" w:rsidRPr="00D22FC0">
        <w:rPr>
          <w:rFonts w:ascii="Times New Roman" w:hAnsi="Times New Roman" w:cs="Times New Roman"/>
          <w:sz w:val="28"/>
          <w:szCs w:val="28"/>
        </w:rPr>
        <w:t>–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  <w:r w:rsidRPr="00D22FC0">
        <w:rPr>
          <w:rFonts w:ascii="Times New Roman" w:hAnsi="Times New Roman" w:cs="Times New Roman"/>
          <w:sz w:val="28"/>
          <w:szCs w:val="28"/>
        </w:rPr>
        <w:t>, Нижний Новгород</w:t>
      </w:r>
    </w:p>
    <w:p w14:paraId="55D4A419" w14:textId="39A0F968" w:rsidR="00B42A47" w:rsidRPr="00D22FC0" w:rsidRDefault="00CE6DB6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«Липецкий государственный технический университет», Липецк</w:t>
      </w:r>
    </w:p>
    <w:p w14:paraId="6C431862" w14:textId="75D6832C" w:rsidR="008D073F" w:rsidRPr="00D22FC0" w:rsidRDefault="008D073F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«Московский государственный юридический университет имени О.Е. </w:t>
      </w:r>
      <w:proofErr w:type="spellStart"/>
      <w:r w:rsidRPr="00D22FC0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D22FC0">
        <w:rPr>
          <w:rFonts w:ascii="Times New Roman" w:hAnsi="Times New Roman" w:cs="Times New Roman"/>
          <w:sz w:val="28"/>
          <w:szCs w:val="28"/>
        </w:rPr>
        <w:t xml:space="preserve"> (МГЮА)», Москва</w:t>
      </w:r>
    </w:p>
    <w:p w14:paraId="7781FD3D" w14:textId="3D0137EA" w:rsidR="008D073F" w:rsidRPr="00D22FC0" w:rsidRDefault="000677C5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</w:t>
      </w:r>
      <w:r w:rsidR="00CF7FBE" w:rsidRPr="00D22FC0">
        <w:rPr>
          <w:rFonts w:ascii="Times New Roman" w:hAnsi="Times New Roman" w:cs="Times New Roman"/>
          <w:sz w:val="28"/>
          <w:szCs w:val="28"/>
        </w:rPr>
        <w:t>, Нижний</w:t>
      </w:r>
      <w:r w:rsidR="00420045" w:rsidRPr="00D22FC0">
        <w:rPr>
          <w:rFonts w:ascii="Times New Roman" w:hAnsi="Times New Roman" w:cs="Times New Roman"/>
          <w:sz w:val="28"/>
          <w:szCs w:val="28"/>
        </w:rPr>
        <w:t xml:space="preserve"> Новгород</w:t>
      </w:r>
    </w:p>
    <w:p w14:paraId="6C4A377A" w14:textId="602DCBE0" w:rsidR="00420045" w:rsidRPr="00D22FC0" w:rsidRDefault="00070380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lastRenderedPageBreak/>
        <w:t>Федеральное государственное бюджетное образовательное учреждение высшего образования «Российский государственный аграрный университет – МСХА имени К.А. Тимирязева», Москва</w:t>
      </w:r>
    </w:p>
    <w:p w14:paraId="21556A66" w14:textId="660E4950" w:rsidR="002F7D4E" w:rsidRPr="00D22FC0" w:rsidRDefault="00D46635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85170354"/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</w:t>
      </w:r>
      <w:r w:rsidR="0026705D" w:rsidRPr="00D22FC0">
        <w:rPr>
          <w:rFonts w:ascii="Times New Roman" w:hAnsi="Times New Roman" w:cs="Times New Roman"/>
          <w:sz w:val="28"/>
          <w:szCs w:val="28"/>
        </w:rPr>
        <w:t xml:space="preserve"> </w:t>
      </w:r>
      <w:r w:rsidRPr="00D22FC0">
        <w:rPr>
          <w:rFonts w:ascii="Times New Roman" w:hAnsi="Times New Roman" w:cs="Times New Roman"/>
          <w:sz w:val="28"/>
          <w:szCs w:val="28"/>
        </w:rPr>
        <w:t>Ломоносова»</w:t>
      </w:r>
      <w:r w:rsidR="002F7D4E" w:rsidRPr="00D22FC0">
        <w:rPr>
          <w:rFonts w:ascii="Times New Roman" w:hAnsi="Times New Roman" w:cs="Times New Roman"/>
          <w:sz w:val="28"/>
          <w:szCs w:val="28"/>
        </w:rPr>
        <w:t>, Москва</w:t>
      </w:r>
    </w:p>
    <w:bookmarkEnd w:id="11"/>
    <w:p w14:paraId="691B39ED" w14:textId="5F2DD0E8" w:rsidR="00F076DE" w:rsidRPr="00D22FC0" w:rsidRDefault="00724E47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«Российский университет дружбы народов имени </w:t>
      </w:r>
      <w:proofErr w:type="spellStart"/>
      <w:r w:rsidRPr="00D22FC0">
        <w:rPr>
          <w:rFonts w:ascii="Times New Roman" w:hAnsi="Times New Roman" w:cs="Times New Roman"/>
          <w:sz w:val="28"/>
          <w:szCs w:val="28"/>
        </w:rPr>
        <w:t>Патриса</w:t>
      </w:r>
      <w:proofErr w:type="spellEnd"/>
      <w:r w:rsidRPr="00D22FC0">
        <w:rPr>
          <w:rFonts w:ascii="Times New Roman" w:hAnsi="Times New Roman" w:cs="Times New Roman"/>
          <w:sz w:val="28"/>
          <w:szCs w:val="28"/>
        </w:rPr>
        <w:t xml:space="preserve"> Лумумбы»</w:t>
      </w:r>
      <w:r w:rsidR="00F076DE" w:rsidRPr="00D22FC0">
        <w:rPr>
          <w:rFonts w:ascii="Times New Roman" w:hAnsi="Times New Roman" w:cs="Times New Roman"/>
          <w:sz w:val="28"/>
          <w:szCs w:val="28"/>
        </w:rPr>
        <w:t>, Москва</w:t>
      </w:r>
    </w:p>
    <w:p w14:paraId="5D5CC6CB" w14:textId="36857F8C" w:rsidR="00F076DE" w:rsidRPr="00D22FC0" w:rsidRDefault="00476CB5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 «Славяно-Греко-Латинская Академия»</w:t>
      </w:r>
      <w:r w:rsidR="00F076DE" w:rsidRPr="00D22FC0">
        <w:rPr>
          <w:rFonts w:ascii="Times New Roman" w:hAnsi="Times New Roman" w:cs="Times New Roman"/>
          <w:sz w:val="28"/>
          <w:szCs w:val="28"/>
        </w:rPr>
        <w:t>, Москва</w:t>
      </w:r>
    </w:p>
    <w:p w14:paraId="666FEEAF" w14:textId="79CFD625" w:rsidR="00463530" w:rsidRPr="00D22FC0" w:rsidRDefault="00463530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Негосударственное частное образовательное учреждение высшего образования «Технический университет УГМК», Верхняя Пышма</w:t>
      </w:r>
    </w:p>
    <w:p w14:paraId="4507C6EA" w14:textId="6FB6040B" w:rsidR="00463530" w:rsidRPr="00D22FC0" w:rsidRDefault="001A53C0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</w:t>
      </w:r>
      <w:r w:rsidR="00463530" w:rsidRPr="00D22FC0">
        <w:rPr>
          <w:rFonts w:ascii="Times New Roman" w:hAnsi="Times New Roman" w:cs="Times New Roman"/>
          <w:sz w:val="28"/>
          <w:szCs w:val="28"/>
        </w:rPr>
        <w:t>, Санкт-Петербург</w:t>
      </w:r>
    </w:p>
    <w:p w14:paraId="71DC033C" w14:textId="0EA8701D" w:rsidR="00463530" w:rsidRPr="00D22FC0" w:rsidRDefault="00F403E4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</w:r>
      <w:r w:rsidR="00465F1D" w:rsidRPr="00D22FC0">
        <w:rPr>
          <w:rFonts w:ascii="Times New Roman" w:hAnsi="Times New Roman" w:cs="Times New Roman"/>
          <w:sz w:val="28"/>
          <w:szCs w:val="28"/>
        </w:rPr>
        <w:t>, Белгород</w:t>
      </w:r>
    </w:p>
    <w:p w14:paraId="1E4AD38D" w14:textId="68997455" w:rsidR="009674CC" w:rsidRPr="00D22FC0" w:rsidRDefault="009674CC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университет», Санкт-Петербург</w:t>
      </w:r>
    </w:p>
    <w:p w14:paraId="3BA07F6C" w14:textId="05F88F37" w:rsidR="009674CC" w:rsidRPr="00D22FC0" w:rsidRDefault="00512AFF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Тюменский государственный университет</w:t>
      </w:r>
      <w:r w:rsidR="00334949" w:rsidRPr="00D22FC0">
        <w:rPr>
          <w:rFonts w:ascii="Times New Roman" w:hAnsi="Times New Roman" w:cs="Times New Roman"/>
          <w:sz w:val="28"/>
          <w:szCs w:val="28"/>
        </w:rPr>
        <w:t>, Тюмень</w:t>
      </w:r>
    </w:p>
    <w:p w14:paraId="126CCCB5" w14:textId="05611206" w:rsidR="00334949" w:rsidRPr="00D22FC0" w:rsidRDefault="007F75E8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85174052"/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«Уральский государственный педагогический университет»</w:t>
      </w:r>
      <w:r w:rsidR="002929BB" w:rsidRPr="00D22FC0">
        <w:rPr>
          <w:rFonts w:ascii="Times New Roman" w:hAnsi="Times New Roman" w:cs="Times New Roman"/>
          <w:sz w:val="28"/>
          <w:szCs w:val="28"/>
        </w:rPr>
        <w:t>, Екатеринбург</w:t>
      </w:r>
    </w:p>
    <w:bookmarkEnd w:id="12"/>
    <w:p w14:paraId="757A2246" w14:textId="404AFAD4" w:rsidR="002929BB" w:rsidRDefault="007F75E8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</w:r>
      <w:r w:rsidR="000C21D9" w:rsidRPr="00D22FC0">
        <w:rPr>
          <w:rFonts w:ascii="Times New Roman" w:hAnsi="Times New Roman" w:cs="Times New Roman"/>
          <w:sz w:val="28"/>
          <w:szCs w:val="28"/>
        </w:rPr>
        <w:t>, Москва</w:t>
      </w:r>
    </w:p>
    <w:p w14:paraId="17856B63" w14:textId="065FF61C" w:rsidR="004837EC" w:rsidRPr="00D22FC0" w:rsidRDefault="004837EC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7EC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«Московский автомобильно-дорожный государственный технический университет (МАДИ)», Москва</w:t>
      </w:r>
    </w:p>
    <w:p w14:paraId="32229C22" w14:textId="083FFC75" w:rsidR="000C21D9" w:rsidRPr="00D22FC0" w:rsidRDefault="002221BE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«Липецкий государственный педагогический университет имени П.П. Семенова-Тян-Шанского»,</w:t>
      </w:r>
      <w:r w:rsidR="00435161" w:rsidRPr="00D22FC0">
        <w:rPr>
          <w:rFonts w:ascii="Times New Roman" w:hAnsi="Times New Roman" w:cs="Times New Roman"/>
          <w:sz w:val="28"/>
          <w:szCs w:val="28"/>
        </w:rPr>
        <w:t xml:space="preserve"> Липецк</w:t>
      </w:r>
    </w:p>
    <w:p w14:paraId="14D5D136" w14:textId="57E68E7F" w:rsidR="00D259EE" w:rsidRPr="00D22FC0" w:rsidRDefault="00D259EE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Федерации, </w:t>
      </w:r>
      <w:r w:rsidR="00807C0A" w:rsidRPr="00D22FC0">
        <w:rPr>
          <w:rFonts w:ascii="Times New Roman" w:hAnsi="Times New Roman" w:cs="Times New Roman"/>
          <w:sz w:val="28"/>
          <w:szCs w:val="28"/>
        </w:rPr>
        <w:t>Волгоград</w:t>
      </w:r>
    </w:p>
    <w:p w14:paraId="1C8ABB86" w14:textId="3255E142" w:rsidR="00A006F9" w:rsidRPr="00D22FC0" w:rsidRDefault="00A006F9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Федеральное государственное </w:t>
      </w:r>
      <w:r w:rsidR="00807C0A" w:rsidRPr="00D22FC0">
        <w:rPr>
          <w:rFonts w:ascii="Times New Roman" w:hAnsi="Times New Roman" w:cs="Times New Roman"/>
          <w:sz w:val="28"/>
          <w:szCs w:val="28"/>
        </w:rPr>
        <w:t>бюджетное</w:t>
      </w:r>
      <w:r w:rsidRPr="00D22FC0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высшего образования «Бурятский государственный университет имени </w:t>
      </w:r>
      <w:proofErr w:type="spellStart"/>
      <w:r w:rsidRPr="00D22FC0">
        <w:rPr>
          <w:rFonts w:ascii="Times New Roman" w:hAnsi="Times New Roman" w:cs="Times New Roman"/>
          <w:sz w:val="28"/>
          <w:szCs w:val="28"/>
        </w:rPr>
        <w:t>Доржи</w:t>
      </w:r>
      <w:proofErr w:type="spellEnd"/>
      <w:r w:rsidRPr="00D22FC0">
        <w:rPr>
          <w:rFonts w:ascii="Times New Roman" w:hAnsi="Times New Roman" w:cs="Times New Roman"/>
          <w:sz w:val="28"/>
          <w:szCs w:val="28"/>
        </w:rPr>
        <w:t xml:space="preserve"> Банзарова», Улан-Удэ</w:t>
      </w:r>
    </w:p>
    <w:p w14:paraId="57F8405A" w14:textId="584D7012" w:rsidR="00EA2651" w:rsidRPr="00D22FC0" w:rsidRDefault="00C41E4F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</w:r>
      <w:r w:rsidR="00EA2651" w:rsidRPr="00D22FC0">
        <w:rPr>
          <w:rFonts w:ascii="Times New Roman" w:hAnsi="Times New Roman" w:cs="Times New Roman"/>
          <w:sz w:val="28"/>
          <w:szCs w:val="28"/>
        </w:rPr>
        <w:t>, Челябинск</w:t>
      </w:r>
    </w:p>
    <w:p w14:paraId="23788CE3" w14:textId="46E5E655" w:rsidR="00EA2651" w:rsidRPr="00D22FC0" w:rsidRDefault="00247AFD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«Казанский государственный аграрный университет»</w:t>
      </w:r>
      <w:r w:rsidR="00C861F3" w:rsidRPr="00D22FC0">
        <w:rPr>
          <w:rFonts w:ascii="Times New Roman" w:hAnsi="Times New Roman" w:cs="Times New Roman"/>
          <w:sz w:val="28"/>
          <w:szCs w:val="28"/>
        </w:rPr>
        <w:t>, Казань</w:t>
      </w:r>
    </w:p>
    <w:p w14:paraId="4EC87CBA" w14:textId="6F284510" w:rsidR="00C861F3" w:rsidRPr="00D22FC0" w:rsidRDefault="00DD24B8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казенное образовательное учреждение высшего образования «Ростовский юридический институт Министерства внутренних дел Российской Федерации», </w:t>
      </w:r>
      <w:proofErr w:type="spellStart"/>
      <w:r w:rsidRPr="00D22FC0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D22FC0">
        <w:rPr>
          <w:rFonts w:ascii="Times New Roman" w:hAnsi="Times New Roman" w:cs="Times New Roman"/>
          <w:sz w:val="28"/>
          <w:szCs w:val="28"/>
        </w:rPr>
        <w:t>-на-Дону</w:t>
      </w:r>
    </w:p>
    <w:p w14:paraId="2AE4AB7D" w14:textId="006D326E" w:rsidR="002A603B" w:rsidRPr="00D22FC0" w:rsidRDefault="002F699D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«Омский государственный аграрный университет имени П.А.</w:t>
      </w:r>
      <w:r w:rsidR="004171E7" w:rsidRPr="00D22FC0">
        <w:rPr>
          <w:rFonts w:ascii="Times New Roman" w:hAnsi="Times New Roman" w:cs="Times New Roman"/>
          <w:sz w:val="28"/>
          <w:szCs w:val="28"/>
        </w:rPr>
        <w:t xml:space="preserve"> </w:t>
      </w:r>
      <w:r w:rsidRPr="00D22FC0">
        <w:rPr>
          <w:rFonts w:ascii="Times New Roman" w:hAnsi="Times New Roman" w:cs="Times New Roman"/>
          <w:sz w:val="28"/>
          <w:szCs w:val="28"/>
        </w:rPr>
        <w:t>Столыпина»</w:t>
      </w:r>
      <w:r w:rsidR="002A603B" w:rsidRPr="00D22FC0">
        <w:rPr>
          <w:rFonts w:ascii="Times New Roman" w:hAnsi="Times New Roman" w:cs="Times New Roman"/>
          <w:sz w:val="28"/>
          <w:szCs w:val="28"/>
        </w:rPr>
        <w:t>, Омск</w:t>
      </w:r>
    </w:p>
    <w:p w14:paraId="47D91E04" w14:textId="3CFAD597" w:rsidR="002A603B" w:rsidRPr="00D22FC0" w:rsidRDefault="001D733E" w:rsidP="00D22FC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0">
        <w:rPr>
          <w:rFonts w:ascii="Times New Roman" w:hAnsi="Times New Roman" w:cs="Times New Roman"/>
          <w:sz w:val="28"/>
          <w:szCs w:val="28"/>
        </w:rPr>
        <w:t xml:space="preserve">Белорусский национальный технический университет, </w:t>
      </w:r>
      <w:r w:rsidR="00D22FC0" w:rsidRPr="00D22FC0">
        <w:rPr>
          <w:rFonts w:ascii="Times New Roman" w:hAnsi="Times New Roman" w:cs="Times New Roman"/>
          <w:sz w:val="28"/>
          <w:szCs w:val="28"/>
        </w:rPr>
        <w:t xml:space="preserve">Минск, </w:t>
      </w:r>
      <w:r w:rsidR="004171E7" w:rsidRPr="00D22FC0">
        <w:rPr>
          <w:rFonts w:ascii="Times New Roman" w:hAnsi="Times New Roman" w:cs="Times New Roman"/>
          <w:sz w:val="28"/>
          <w:szCs w:val="28"/>
        </w:rPr>
        <w:t>Республика Беларусь</w:t>
      </w:r>
    </w:p>
    <w:sectPr w:rsidR="002A603B" w:rsidRPr="00D22FC0" w:rsidSect="00D22FC0">
      <w:headerReference w:type="default" r:id="rId8"/>
      <w:pgSz w:w="11906" w:h="16838"/>
      <w:pgMar w:top="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A8350" w14:textId="77777777" w:rsidR="00796846" w:rsidRDefault="00796846" w:rsidP="00D22FC0">
      <w:pPr>
        <w:spacing w:after="0" w:line="240" w:lineRule="auto"/>
      </w:pPr>
      <w:r>
        <w:separator/>
      </w:r>
    </w:p>
  </w:endnote>
  <w:endnote w:type="continuationSeparator" w:id="0">
    <w:p w14:paraId="1B65FB16" w14:textId="77777777" w:rsidR="00796846" w:rsidRDefault="00796846" w:rsidP="00D2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204B7" w14:textId="77777777" w:rsidR="00796846" w:rsidRDefault="00796846" w:rsidP="00D22FC0">
      <w:pPr>
        <w:spacing w:after="0" w:line="240" w:lineRule="auto"/>
      </w:pPr>
      <w:r>
        <w:separator/>
      </w:r>
    </w:p>
  </w:footnote>
  <w:footnote w:type="continuationSeparator" w:id="0">
    <w:p w14:paraId="53CB5C7A" w14:textId="77777777" w:rsidR="00796846" w:rsidRDefault="00796846" w:rsidP="00D2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A326C" w14:textId="39A368F5" w:rsidR="00D22FC0" w:rsidRDefault="00D22FC0" w:rsidP="00D22FC0">
    <w:pPr>
      <w:pStyle w:val="a4"/>
      <w:ind w:left="-1701"/>
    </w:pPr>
    <w:r>
      <w:rPr>
        <w:noProof/>
      </w:rPr>
      <w:drawing>
        <wp:inline distT="0" distB="0" distL="0" distR="0" wp14:anchorId="4CFE4FA0" wp14:editId="27C3FDD2">
          <wp:extent cx="7543800" cy="1085850"/>
          <wp:effectExtent l="0" t="0" r="0" b="0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FA9DF3" w14:textId="77777777" w:rsidR="00D22FC0" w:rsidRDefault="00D22F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508B4"/>
    <w:multiLevelType w:val="hybridMultilevel"/>
    <w:tmpl w:val="4AA2B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7C52"/>
    <w:multiLevelType w:val="hybridMultilevel"/>
    <w:tmpl w:val="5526E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033D3"/>
    <w:multiLevelType w:val="hybridMultilevel"/>
    <w:tmpl w:val="BE36D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05222"/>
    <w:multiLevelType w:val="hybridMultilevel"/>
    <w:tmpl w:val="587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D4A01"/>
    <w:multiLevelType w:val="hybridMultilevel"/>
    <w:tmpl w:val="9994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476C9"/>
    <w:multiLevelType w:val="hybridMultilevel"/>
    <w:tmpl w:val="B3D0E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AF"/>
    <w:rsid w:val="000226BD"/>
    <w:rsid w:val="000233B3"/>
    <w:rsid w:val="00051572"/>
    <w:rsid w:val="00064693"/>
    <w:rsid w:val="000677C5"/>
    <w:rsid w:val="00070380"/>
    <w:rsid w:val="000714F8"/>
    <w:rsid w:val="00072C8C"/>
    <w:rsid w:val="00082B89"/>
    <w:rsid w:val="00096E00"/>
    <w:rsid w:val="000B00FA"/>
    <w:rsid w:val="000C21D9"/>
    <w:rsid w:val="00131096"/>
    <w:rsid w:val="00137AA4"/>
    <w:rsid w:val="00165D71"/>
    <w:rsid w:val="00181452"/>
    <w:rsid w:val="00195575"/>
    <w:rsid w:val="001A53C0"/>
    <w:rsid w:val="001D4B30"/>
    <w:rsid w:val="001D733E"/>
    <w:rsid w:val="001E3027"/>
    <w:rsid w:val="00211E80"/>
    <w:rsid w:val="0021572E"/>
    <w:rsid w:val="002221BE"/>
    <w:rsid w:val="0022240D"/>
    <w:rsid w:val="00246345"/>
    <w:rsid w:val="00247AFD"/>
    <w:rsid w:val="002615DA"/>
    <w:rsid w:val="0026705D"/>
    <w:rsid w:val="00290AED"/>
    <w:rsid w:val="002929BB"/>
    <w:rsid w:val="002A603B"/>
    <w:rsid w:val="002B3CFE"/>
    <w:rsid w:val="002D5E97"/>
    <w:rsid w:val="002D79BF"/>
    <w:rsid w:val="002E3B49"/>
    <w:rsid w:val="002F2B0A"/>
    <w:rsid w:val="002F699D"/>
    <w:rsid w:val="002F7D4E"/>
    <w:rsid w:val="00304270"/>
    <w:rsid w:val="003052F2"/>
    <w:rsid w:val="00330EF6"/>
    <w:rsid w:val="00334949"/>
    <w:rsid w:val="0037535A"/>
    <w:rsid w:val="00377A4A"/>
    <w:rsid w:val="003C5CE8"/>
    <w:rsid w:val="004171E7"/>
    <w:rsid w:val="00420045"/>
    <w:rsid w:val="00433DDD"/>
    <w:rsid w:val="00435161"/>
    <w:rsid w:val="00444099"/>
    <w:rsid w:val="00446FCE"/>
    <w:rsid w:val="00463530"/>
    <w:rsid w:val="00464C28"/>
    <w:rsid w:val="00465F1D"/>
    <w:rsid w:val="00475E8D"/>
    <w:rsid w:val="00476CB5"/>
    <w:rsid w:val="004837EC"/>
    <w:rsid w:val="004B4D1D"/>
    <w:rsid w:val="004C4E69"/>
    <w:rsid w:val="004F17D8"/>
    <w:rsid w:val="00512AFF"/>
    <w:rsid w:val="00520A36"/>
    <w:rsid w:val="00522B73"/>
    <w:rsid w:val="0053247C"/>
    <w:rsid w:val="00537647"/>
    <w:rsid w:val="005535C9"/>
    <w:rsid w:val="0057363F"/>
    <w:rsid w:val="0057415F"/>
    <w:rsid w:val="00574BAF"/>
    <w:rsid w:val="00583A54"/>
    <w:rsid w:val="005938FF"/>
    <w:rsid w:val="005B32E5"/>
    <w:rsid w:val="005F65CA"/>
    <w:rsid w:val="0065032D"/>
    <w:rsid w:val="00672EAE"/>
    <w:rsid w:val="00676400"/>
    <w:rsid w:val="00683BDE"/>
    <w:rsid w:val="00687A5E"/>
    <w:rsid w:val="00696980"/>
    <w:rsid w:val="006C157E"/>
    <w:rsid w:val="006D4053"/>
    <w:rsid w:val="007214F6"/>
    <w:rsid w:val="00724E47"/>
    <w:rsid w:val="0079137F"/>
    <w:rsid w:val="00796846"/>
    <w:rsid w:val="007B1F01"/>
    <w:rsid w:val="007B514C"/>
    <w:rsid w:val="007D1FB5"/>
    <w:rsid w:val="007D4F01"/>
    <w:rsid w:val="007F75E8"/>
    <w:rsid w:val="008000C0"/>
    <w:rsid w:val="00806B58"/>
    <w:rsid w:val="00807C0A"/>
    <w:rsid w:val="008724CF"/>
    <w:rsid w:val="008B4FAC"/>
    <w:rsid w:val="008C5AAC"/>
    <w:rsid w:val="008C751A"/>
    <w:rsid w:val="008D073F"/>
    <w:rsid w:val="008D45DC"/>
    <w:rsid w:val="00904161"/>
    <w:rsid w:val="00912EA9"/>
    <w:rsid w:val="009253AA"/>
    <w:rsid w:val="00942AFE"/>
    <w:rsid w:val="00955262"/>
    <w:rsid w:val="0095724C"/>
    <w:rsid w:val="009674CC"/>
    <w:rsid w:val="00993E4F"/>
    <w:rsid w:val="009D58F8"/>
    <w:rsid w:val="00A006F9"/>
    <w:rsid w:val="00A0781C"/>
    <w:rsid w:val="00A101A9"/>
    <w:rsid w:val="00A26225"/>
    <w:rsid w:val="00A405EB"/>
    <w:rsid w:val="00A73FEA"/>
    <w:rsid w:val="00A80A77"/>
    <w:rsid w:val="00AB2C03"/>
    <w:rsid w:val="00AB38BC"/>
    <w:rsid w:val="00AC002E"/>
    <w:rsid w:val="00AD72CE"/>
    <w:rsid w:val="00AF2262"/>
    <w:rsid w:val="00AF2951"/>
    <w:rsid w:val="00AF5A13"/>
    <w:rsid w:val="00B105D8"/>
    <w:rsid w:val="00B34008"/>
    <w:rsid w:val="00B42A47"/>
    <w:rsid w:val="00B60826"/>
    <w:rsid w:val="00B9379D"/>
    <w:rsid w:val="00BA0174"/>
    <w:rsid w:val="00BA305D"/>
    <w:rsid w:val="00BB0F41"/>
    <w:rsid w:val="00BC3C72"/>
    <w:rsid w:val="00C17C1E"/>
    <w:rsid w:val="00C24FF0"/>
    <w:rsid w:val="00C34DA4"/>
    <w:rsid w:val="00C41E4F"/>
    <w:rsid w:val="00C57B95"/>
    <w:rsid w:val="00C861F3"/>
    <w:rsid w:val="00C9718A"/>
    <w:rsid w:val="00CD4C89"/>
    <w:rsid w:val="00CE3837"/>
    <w:rsid w:val="00CE6DB6"/>
    <w:rsid w:val="00CF7FBE"/>
    <w:rsid w:val="00D22FC0"/>
    <w:rsid w:val="00D259EE"/>
    <w:rsid w:val="00D46635"/>
    <w:rsid w:val="00D54664"/>
    <w:rsid w:val="00D6714E"/>
    <w:rsid w:val="00D71B35"/>
    <w:rsid w:val="00D854E1"/>
    <w:rsid w:val="00DB7C5C"/>
    <w:rsid w:val="00DD24B8"/>
    <w:rsid w:val="00DD35FC"/>
    <w:rsid w:val="00E36390"/>
    <w:rsid w:val="00E37695"/>
    <w:rsid w:val="00E41A4B"/>
    <w:rsid w:val="00E5613D"/>
    <w:rsid w:val="00E6589E"/>
    <w:rsid w:val="00E83BEA"/>
    <w:rsid w:val="00E87C87"/>
    <w:rsid w:val="00E965E4"/>
    <w:rsid w:val="00EA2651"/>
    <w:rsid w:val="00EC461B"/>
    <w:rsid w:val="00EF6049"/>
    <w:rsid w:val="00F05659"/>
    <w:rsid w:val="00F076DE"/>
    <w:rsid w:val="00F10344"/>
    <w:rsid w:val="00F1711C"/>
    <w:rsid w:val="00F403E4"/>
    <w:rsid w:val="00F4371A"/>
    <w:rsid w:val="00F45DD8"/>
    <w:rsid w:val="00F47D65"/>
    <w:rsid w:val="00FB22E8"/>
    <w:rsid w:val="00FB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2BD5B"/>
  <w15:docId w15:val="{8DA8AEFF-1F55-4138-85A8-C0F05C33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F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FC0"/>
  </w:style>
  <w:style w:type="paragraph" w:styleId="a6">
    <w:name w:val="footer"/>
    <w:basedOn w:val="a"/>
    <w:link w:val="a7"/>
    <w:uiPriority w:val="99"/>
    <w:unhideWhenUsed/>
    <w:rsid w:val="00D2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164EA-7B2B-4C7A-85AE-F0CA3B00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Оленева</dc:creator>
  <cp:lastModifiedBy>User</cp:lastModifiedBy>
  <cp:revision>4</cp:revision>
  <dcterms:created xsi:type="dcterms:W3CDTF">2024-12-18T11:04:00Z</dcterms:created>
  <dcterms:modified xsi:type="dcterms:W3CDTF">2024-12-24T08:40:00Z</dcterms:modified>
</cp:coreProperties>
</file>