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706"/>
        <w:gridCol w:w="5670"/>
        <w:gridCol w:w="20"/>
      </w:tblGrid>
      <w:tr w:rsidR="001E49A3" w:rsidTr="001E49A3">
        <w:trPr>
          <w:trHeight w:val="5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A3" w:rsidRPr="001E49A3" w:rsidRDefault="00183BCB" w:rsidP="001E49A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093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147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                                          </w:t>
            </w:r>
            <w:r w:rsidR="001C147D">
              <w:t xml:space="preserve">        </w:t>
            </w:r>
            <w:r w:rsidR="001E49A3" w:rsidRPr="001E49A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Место для фото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vAlign w:val="bottom"/>
          </w:tcPr>
          <w:p w:rsidR="001E49A3" w:rsidRDefault="001E49A3" w:rsidP="000D6569">
            <w:pPr>
              <w:pStyle w:val="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Ректору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7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образовательного учреждения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1E49A3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«Российский государственный университет </w:t>
            </w:r>
          </w:p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Косыгина (Технологии. Дизайн. Искусство)»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8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Белгородскому В.С.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6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19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RPr="003A49F2" w:rsidTr="001E49A3">
        <w:trPr>
          <w:trHeight w:val="20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имя, отчество полностью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Pr="003A49F2" w:rsidRDefault="001E49A3" w:rsidP="000D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49A3" w:rsidTr="001E49A3">
        <w:trPr>
          <w:trHeight w:val="26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9A3" w:rsidRPr="003A49F2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49A3" w:rsidRPr="003A49F2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A3" w:rsidRDefault="001E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057C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A49F2" w:rsidP="003A49F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49F2" w:rsidRPr="003A49F2" w:rsidRDefault="003A49F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811F0D" w:rsidRDefault="0039331C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меня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176BE" w:rsidRPr="008176BE">
        <w:rPr>
          <w:rFonts w:ascii="Times New Roman" w:hAnsi="Times New Roman" w:cs="Times New Roman"/>
          <w:color w:val="000000"/>
          <w:sz w:val="24"/>
          <w:szCs w:val="24"/>
        </w:rPr>
        <w:t>вступительным испытаниям</w:t>
      </w:r>
      <w:r w:rsidR="008176BE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6B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>участию в конкурсе на зачисление на образовательные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высшего образования – программы 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подготовки научных и научно-педагогических кадров в аспирантуре</w:t>
      </w:r>
      <w:r w:rsidR="00811F0D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условиям поступления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811F0D" w:rsidRDefault="00811F0D" w:rsidP="00811F0D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>аучн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BA3074" w:rsidRPr="00811F0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E208D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E7173" w:rsidRPr="00811F0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9331C" w:rsidRPr="00811F0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BA3074" w:rsidP="00BA3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811F0D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шифр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и наименование </w:t>
      </w:r>
      <w:r w:rsidRPr="00BA3074">
        <w:rPr>
          <w:rFonts w:ascii="Times New Roman" w:hAnsi="Times New Roman" w:cs="Times New Roman"/>
          <w:color w:val="000000"/>
          <w:sz w:val="20"/>
          <w:szCs w:val="20"/>
        </w:rPr>
        <w:t>научной специальности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приказу МОН РФ от </w:t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№1</w:t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="0039331C" w:rsidRPr="003A49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E92D33" w:rsidRDefault="00E92D33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184" w:rsidRDefault="001B4184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1B4184" w:rsidRDefault="001B4184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57C" w:rsidRPr="003A49F2" w:rsidRDefault="00811F0D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07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E7173" w:rsidRDefault="008E7173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ая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обучения, срок обучения ___ года,  </w:t>
      </w:r>
      <w:r w:rsidR="0039136C" w:rsidRPr="003A49F2">
        <w:rPr>
          <w:rFonts w:ascii="Times New Roman" w:hAnsi="Times New Roman" w:cs="Times New Roman"/>
          <w:color w:val="000000"/>
          <w:sz w:val="24"/>
          <w:szCs w:val="24"/>
        </w:rPr>
        <w:t>на условиях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8176BE" w:rsidRDefault="008176BE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36C" w:rsidRPr="003A49F2" w:rsidRDefault="0039136C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11F0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565C5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="00811F0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в рамках контрольных цифр приема /</w:t>
      </w:r>
      <w:r w:rsidR="00811F0D">
        <w:rPr>
          <w:rFonts w:ascii="Times New Roman" w:hAnsi="Times New Roman" w:cs="Times New Roman"/>
          <w:color w:val="000000"/>
          <w:sz w:val="16"/>
          <w:szCs w:val="16"/>
        </w:rPr>
        <w:t>на места в пределах целевой квоты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176BE" w:rsidRDefault="008176BE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208D7" w:rsidRPr="00AA0EE6" w:rsidRDefault="00E208D7" w:rsidP="00E208D7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E208D7" w:rsidRPr="003A49F2" w:rsidRDefault="00E208D7" w:rsidP="00E208D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E208D7" w:rsidRDefault="00E208D7" w:rsidP="00050AF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11F0D" w:rsidRPr="00811F0D" w:rsidRDefault="00811F0D" w:rsidP="00811F0D">
      <w:pPr>
        <w:pStyle w:val="a7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аучн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E208D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1F0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шифр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и наименование </w:t>
      </w:r>
      <w:r w:rsidRPr="00BA3074">
        <w:rPr>
          <w:rFonts w:ascii="Times New Roman" w:hAnsi="Times New Roman" w:cs="Times New Roman"/>
          <w:color w:val="000000"/>
          <w:sz w:val="20"/>
          <w:szCs w:val="20"/>
        </w:rPr>
        <w:t>научной специальности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, согласно приказу МОН РФ от </w:t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.20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 xml:space="preserve"> №1</w:t>
      </w: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1B4184" w:rsidRDefault="001B4184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3A49F2" w:rsidRDefault="001B4184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Pr="003A49F2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ая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обучения, срок обучения ___ года, 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на условиях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0D" w:rsidRPr="003A49F2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11F0D" w:rsidRDefault="00811F0D" w:rsidP="00811F0D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="00565C5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(в рамках контрольных цифр приема /на места в пределах целевой квоты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)</w:t>
      </w:r>
      <w:proofErr w:type="gramEnd"/>
    </w:p>
    <w:p w:rsidR="00811F0D" w:rsidRDefault="00811F0D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208D7" w:rsidRPr="00AA0EE6" w:rsidRDefault="00E208D7" w:rsidP="00E208D7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E208D7" w:rsidRPr="003A49F2" w:rsidRDefault="00E208D7" w:rsidP="00E208D7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E208D7" w:rsidRDefault="00E208D7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B4184" w:rsidRDefault="001B4184" w:rsidP="00811F0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поступающем:</w:t>
      </w:r>
    </w:p>
    <w:p w:rsidR="00F40BFE" w:rsidRDefault="00F40BFE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C143CB">
      <w:pPr>
        <w:widowControl w:val="0"/>
        <w:numPr>
          <w:ilvl w:val="0"/>
          <w:numId w:val="1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____________________ (число, месяц, год); </w:t>
      </w:r>
    </w:p>
    <w:p w:rsidR="00DD057C" w:rsidRPr="003A49F2" w:rsidRDefault="0039331C" w:rsidP="00C143CB">
      <w:pPr>
        <w:widowControl w:val="0"/>
        <w:numPr>
          <w:ilvl w:val="0"/>
          <w:numId w:val="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сведения о гражданстве ______________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_______ (РФ; другое гражданство, отсутствие гражданства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Pr="003A49F2" w:rsidRDefault="0039331C" w:rsidP="00C143CB">
      <w:pPr>
        <w:widowControl w:val="0"/>
        <w:numPr>
          <w:ilvl w:val="0"/>
          <w:numId w:val="1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документа, удостоверяющего </w:t>
      </w:r>
      <w:r w:rsidRPr="007C35B9">
        <w:rPr>
          <w:rFonts w:ascii="Times New Roman" w:hAnsi="Times New Roman" w:cs="Times New Roman"/>
          <w:sz w:val="24"/>
          <w:szCs w:val="24"/>
        </w:rPr>
        <w:t>личность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 (</w:t>
      </w:r>
      <w:r w:rsidR="00303DD5" w:rsidRPr="007C35B9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3D17FB" w:rsidRPr="007C35B9">
        <w:rPr>
          <w:rFonts w:ascii="Times New Roman" w:hAnsi="Times New Roman" w:cs="Times New Roman"/>
          <w:sz w:val="24"/>
          <w:szCs w:val="24"/>
        </w:rPr>
        <w:t>к</w:t>
      </w:r>
      <w:r w:rsidRPr="007C35B9">
        <w:rPr>
          <w:rFonts w:ascii="Times New Roman" w:hAnsi="Times New Roman" w:cs="Times New Roman"/>
          <w:sz w:val="24"/>
          <w:szCs w:val="24"/>
        </w:rPr>
        <w:t xml:space="preserve">огда и кем 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был </w:t>
      </w:r>
      <w:r w:rsidRPr="007C35B9">
        <w:rPr>
          <w:rFonts w:ascii="Times New Roman" w:hAnsi="Times New Roman" w:cs="Times New Roman"/>
          <w:sz w:val="24"/>
          <w:szCs w:val="24"/>
        </w:rPr>
        <w:t>выдан</w:t>
      </w:r>
      <w:r w:rsidR="003D17FB" w:rsidRPr="007C35B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03DD5" w:rsidRPr="007C35B9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3D17FB" w:rsidRPr="007C35B9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Pr="007C35B9">
        <w:rPr>
          <w:rFonts w:ascii="Times New Roman" w:hAnsi="Times New Roman" w:cs="Times New Roman"/>
          <w:sz w:val="24"/>
          <w:szCs w:val="24"/>
        </w:rPr>
        <w:t xml:space="preserve"> 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DD057C" w:rsidRDefault="0039331C" w:rsidP="00C143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_________________________________________; </w:t>
      </w:r>
    </w:p>
    <w:p w:rsidR="003D17FB" w:rsidRDefault="00514289" w:rsidP="00C143CB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омер </w:t>
      </w:r>
      <w:r w:rsidR="00D402DC">
        <w:rPr>
          <w:rFonts w:ascii="Times New Roman" w:hAnsi="Times New Roman" w:cs="Times New Roman"/>
          <w:color w:val="000000"/>
          <w:sz w:val="24"/>
          <w:szCs w:val="24"/>
        </w:rPr>
        <w:t>СНИЛС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____________________________;</w:t>
      </w:r>
      <w:r w:rsidR="00D402DC">
        <w:rPr>
          <w:rFonts w:ascii="Times New Roman" w:hAnsi="Times New Roman" w:cs="Times New Roman"/>
          <w:color w:val="000000"/>
          <w:sz w:val="24"/>
          <w:szCs w:val="24"/>
        </w:rPr>
        <w:t xml:space="preserve"> номер ИНН __________________________;</w:t>
      </w:r>
    </w:p>
    <w:p w:rsidR="00DD057C" w:rsidRPr="003C576D" w:rsidRDefault="0039331C" w:rsidP="00C143CB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6D">
        <w:rPr>
          <w:rFonts w:ascii="Times New Roman" w:hAnsi="Times New Roman" w:cs="Times New Roman"/>
          <w:color w:val="000000"/>
          <w:sz w:val="24"/>
          <w:szCs w:val="24"/>
        </w:rPr>
        <w:t>сведения о предыдущем уровне образов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>ания и документе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его подтверждающем 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D656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7C35B9" w:rsidRDefault="00303DD5" w:rsidP="00C143CB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E6" w:rsidRPr="007C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C35B9">
        <w:rPr>
          <w:rFonts w:ascii="Times New Roman" w:hAnsi="Times New Roman" w:cs="Times New Roman"/>
          <w:sz w:val="18"/>
          <w:szCs w:val="18"/>
        </w:rPr>
        <w:t>(диплом специалиста/магистра, серия, номер, дата выдачи</w:t>
      </w:r>
      <w:r w:rsidR="00435683">
        <w:rPr>
          <w:rFonts w:ascii="Times New Roman" w:hAnsi="Times New Roman" w:cs="Times New Roman"/>
          <w:sz w:val="18"/>
          <w:szCs w:val="18"/>
        </w:rPr>
        <w:t>, название вуза</w:t>
      </w:r>
      <w:r w:rsidRPr="007C35B9">
        <w:rPr>
          <w:rFonts w:ascii="Times New Roman" w:hAnsi="Times New Roman" w:cs="Times New Roman"/>
          <w:sz w:val="18"/>
          <w:szCs w:val="18"/>
        </w:rPr>
        <w:t>)</w:t>
      </w:r>
    </w:p>
    <w:p w:rsidR="00435683" w:rsidRPr="000D6569" w:rsidRDefault="00435683" w:rsidP="00C143C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0D65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D057C" w:rsidRPr="000D6569" w:rsidRDefault="0039331C" w:rsidP="00C143CB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0D65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43568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D65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57C" w:rsidRPr="003A49F2" w:rsidRDefault="0039331C" w:rsidP="00C143CB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6) сведения о наличии или отсутствии индивидуальных достижений ______________________</w:t>
      </w:r>
    </w:p>
    <w:p w:rsidR="00DD057C" w:rsidRPr="003A49F2" w:rsidRDefault="0039331C" w:rsidP="00C143CB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3A49F2" w:rsidRDefault="0039331C" w:rsidP="00C143CB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:rsidR="00DD057C" w:rsidRPr="003A49F2" w:rsidRDefault="00591164" w:rsidP="00C143CB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43CB">
        <w:rPr>
          <w:rFonts w:ascii="Times New Roman" w:hAnsi="Times New Roman" w:cs="Times New Roman"/>
          <w:color w:val="000000"/>
          <w:sz w:val="24"/>
          <w:szCs w:val="24"/>
        </w:rPr>
        <w:t>дрес регистрации (по прописке)</w:t>
      </w:r>
      <w:r w:rsidR="004223B6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C143CB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DD057C" w:rsidRDefault="0039331C" w:rsidP="00C143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DD057C" w:rsidRDefault="003C576D" w:rsidP="00C1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C143CB" w:rsidRPr="003A49F2" w:rsidRDefault="00591164" w:rsidP="00C143CB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143CB">
        <w:rPr>
          <w:rFonts w:ascii="Times New Roman" w:hAnsi="Times New Roman" w:cs="Times New Roman"/>
          <w:color w:val="000000"/>
          <w:sz w:val="24"/>
          <w:szCs w:val="24"/>
        </w:rPr>
        <w:t>актический адрес проживания ________________</w:t>
      </w:r>
      <w:r w:rsidR="00C143CB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C143CB" w:rsidRDefault="00C143CB" w:rsidP="00C143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C143CB" w:rsidRDefault="00C143CB" w:rsidP="00C1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C143CB" w:rsidRDefault="00C143CB" w:rsidP="00C143CB">
      <w:pPr>
        <w:pStyle w:val="a7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3CB">
        <w:rPr>
          <w:rFonts w:ascii="Times New Roman" w:hAnsi="Times New Roman" w:cs="Times New Roman"/>
          <w:color w:val="000000"/>
          <w:sz w:val="24"/>
          <w:szCs w:val="24"/>
        </w:rPr>
        <w:t>номер телефона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941" w:rsidRPr="00C143CB" w:rsidRDefault="00944941" w:rsidP="00944941">
      <w:pPr>
        <w:pStyle w:val="a7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57C" w:rsidRDefault="0039331C" w:rsidP="00C143CB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потребность в общежитии ____________________________________________________</w:t>
      </w:r>
      <w:r w:rsidR="000D6569">
        <w:rPr>
          <w:rFonts w:ascii="Times New Roman" w:hAnsi="Times New Roman" w:cs="Times New Roman"/>
          <w:color w:val="000000"/>
          <w:sz w:val="24"/>
          <w:szCs w:val="24"/>
        </w:rPr>
        <w:t>_;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Default="0039331C" w:rsidP="00C143CB">
      <w:pPr>
        <w:widowControl w:val="0"/>
        <w:autoSpaceDE w:val="0"/>
        <w:autoSpaceDN w:val="0"/>
        <w:adjustRightInd w:val="0"/>
        <w:spacing w:after="0" w:line="240" w:lineRule="auto"/>
        <w:ind w:lef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(да, нет)</w:t>
      </w:r>
    </w:p>
    <w:p w:rsidR="00DD057C" w:rsidRPr="003A49F2" w:rsidRDefault="0042209B" w:rsidP="00C143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) потребность в специальных условиях при проведении вступительных испытаний в связи с ограниченными возможностями здоровья или инвалидностью_____________________________</w:t>
      </w:r>
    </w:p>
    <w:p w:rsidR="00DD057C" w:rsidRDefault="0039331C" w:rsidP="00C143CB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A49F2">
        <w:rPr>
          <w:rFonts w:ascii="Times New Roman" w:hAnsi="Times New Roman" w:cs="Times New Roman"/>
          <w:color w:val="000000"/>
          <w:sz w:val="17"/>
          <w:szCs w:val="17"/>
        </w:rPr>
        <w:t>(да с перечнем условий, нет)</w:t>
      </w:r>
    </w:p>
    <w:p w:rsidR="00DD057C" w:rsidRDefault="008E7173" w:rsidP="00C1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D656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E92D33" w:rsidRPr="00EB075F" w:rsidRDefault="00E92D33" w:rsidP="00C1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057C" w:rsidRPr="00AA0EE6" w:rsidRDefault="0039331C" w:rsidP="00C1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AA0E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20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) способ возврата поданных документов в случае </w:t>
      </w:r>
      <w:proofErr w:type="gramStart"/>
      <w:r w:rsidR="00554848" w:rsidRPr="00AA0EE6">
        <w:rPr>
          <w:rFonts w:ascii="Times New Roman" w:hAnsi="Times New Roman" w:cs="Times New Roman"/>
          <w:color w:val="000000"/>
          <w:sz w:val="24"/>
          <w:szCs w:val="24"/>
        </w:rPr>
        <w:t>не поступления</w:t>
      </w:r>
      <w:proofErr w:type="gramEnd"/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(в случае представления оригиналов документов)</w:t>
      </w:r>
      <w:r w:rsidR="001064C8"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8E7173"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D057C" w:rsidRPr="00AA0EE6" w:rsidRDefault="001064C8" w:rsidP="00C143CB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 w:rsidR="0039331C" w:rsidRPr="00AA0EE6">
        <w:rPr>
          <w:rFonts w:ascii="Times New Roman" w:hAnsi="Times New Roman" w:cs="Times New Roman"/>
          <w:color w:val="000000"/>
          <w:sz w:val="18"/>
          <w:szCs w:val="18"/>
        </w:rPr>
        <w:t>(лично, доверенному лицу, по почтовому адресу)</w:t>
      </w:r>
    </w:p>
    <w:p w:rsidR="001E49A3" w:rsidRPr="007C35B9" w:rsidRDefault="001E49A3" w:rsidP="00C143CB">
      <w:pPr>
        <w:pStyle w:val="Default"/>
        <w:rPr>
          <w:color w:val="auto"/>
        </w:rPr>
      </w:pPr>
      <w:r>
        <w:t>1</w:t>
      </w:r>
      <w:r w:rsidR="0042209B">
        <w:t>4</w:t>
      </w:r>
      <w:bookmarkStart w:id="1" w:name="_GoBack"/>
      <w:bookmarkEnd w:id="1"/>
      <w:r>
        <w:t xml:space="preserve">) </w:t>
      </w:r>
      <w:r w:rsidR="001B4184">
        <w:rPr>
          <w:color w:val="auto"/>
        </w:rPr>
        <w:t>и</w:t>
      </w:r>
      <w:r w:rsidRPr="007C35B9">
        <w:rPr>
          <w:color w:val="auto"/>
        </w:rPr>
        <w:t>зуча</w:t>
      </w:r>
      <w:proofErr w:type="gramStart"/>
      <w:r w:rsidRPr="007C35B9">
        <w:rPr>
          <w:color w:val="auto"/>
        </w:rPr>
        <w:t>л(</w:t>
      </w:r>
      <w:proofErr w:type="gramEnd"/>
      <w:r w:rsidRPr="007C35B9">
        <w:rPr>
          <w:color w:val="auto"/>
        </w:rPr>
        <w:t xml:space="preserve">а) иностранный язык _____________________________________________________. </w:t>
      </w:r>
    </w:p>
    <w:p w:rsidR="001E49A3" w:rsidRPr="007C35B9" w:rsidRDefault="001E49A3" w:rsidP="00C143CB">
      <w:pPr>
        <w:pStyle w:val="Default"/>
        <w:rPr>
          <w:i/>
          <w:color w:val="auto"/>
          <w:sz w:val="18"/>
          <w:szCs w:val="18"/>
        </w:rPr>
      </w:pPr>
      <w:r w:rsidRPr="007C35B9">
        <w:rPr>
          <w:i/>
          <w:color w:val="auto"/>
          <w:sz w:val="18"/>
          <w:szCs w:val="18"/>
        </w:rPr>
        <w:t xml:space="preserve">                                                         (указать </w:t>
      </w:r>
      <w:r w:rsidRPr="007C35B9">
        <w:rPr>
          <w:b/>
          <w:i/>
          <w:color w:val="auto"/>
          <w:sz w:val="18"/>
          <w:szCs w:val="18"/>
          <w:u w:val="single"/>
        </w:rPr>
        <w:t>один</w:t>
      </w:r>
      <w:r w:rsidRPr="007C35B9">
        <w:rPr>
          <w:i/>
          <w:color w:val="auto"/>
          <w:sz w:val="18"/>
          <w:szCs w:val="18"/>
        </w:rPr>
        <w:t xml:space="preserve"> иностранный язык, по которому будете сдавать вступительное испытание)</w:t>
      </w:r>
    </w:p>
    <w:p w:rsidR="00EB075F" w:rsidRPr="00EB075F" w:rsidRDefault="00EB075F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Pr="00AA0EE6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право </w:t>
      </w:r>
      <w:r w:rsidR="00780F0B"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 w:rsidR="003D17FB" w:rsidRPr="00AA0EE6">
        <w:rPr>
          <w:rFonts w:ascii="Times New Roman" w:hAnsi="Times New Roman" w:cs="Times New Roman"/>
          <w:color w:val="000000"/>
          <w:sz w:val="24"/>
          <w:szCs w:val="24"/>
        </w:rPr>
        <w:t>ознакомлен: 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5276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D057C" w:rsidRPr="00AA0EE6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AA0EE6" w:rsidRDefault="005A0AF5" w:rsidP="00050AF5">
      <w:pPr>
        <w:widowControl w:val="0"/>
        <w:autoSpaceDE w:val="0"/>
        <w:autoSpaceDN w:val="0"/>
        <w:adjustRightInd w:val="0"/>
        <w:spacing w:after="0" w:line="240" w:lineRule="auto"/>
        <w:ind w:left="8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="0039331C" w:rsidRPr="00AA0EE6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927CB" w:rsidRPr="005A0AF5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приема по образовательным программам в</w:t>
      </w:r>
      <w:r w:rsidR="00717A32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ысшего образования – программам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35325C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научных и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научно-педагогических кадров в аспирантуре </w:t>
      </w:r>
      <w:r w:rsidR="003D17FB" w:rsidRPr="005A0AF5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="008927CB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 документами и информацией, указанными в части 2 статьи 55 </w:t>
      </w:r>
      <w:r w:rsidR="00B669D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№273-ФЗ, </w:t>
      </w:r>
      <w:proofErr w:type="gramStart"/>
      <w:r w:rsidRPr="005A0AF5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5A0A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5A0AF5" w:rsidRDefault="0039331C" w:rsidP="00F4537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5A0AF5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8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С правилами подачи апелляции при приеме по результатам провед</w:t>
      </w:r>
      <w:r w:rsidR="004C72F7"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ения вступительных испытаний в </w:t>
      </w:r>
      <w:r w:rsidR="009434A1" w:rsidRPr="005A0AF5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ознакомлен: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40" w:lineRule="auto"/>
        <w:ind w:left="734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331C" w:rsidRPr="005A0AF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4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5A0AF5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047D" w:rsidRDefault="0059047D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57C" w:rsidRPr="005A0AF5" w:rsidRDefault="001064C8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C28CA" w:rsidRPr="005A0AF5">
        <w:rPr>
          <w:rFonts w:ascii="Times New Roman" w:hAnsi="Times New Roman" w:cs="Times New Roman"/>
          <w:color w:val="000000"/>
          <w:sz w:val="24"/>
          <w:szCs w:val="24"/>
        </w:rPr>
        <w:t>е имею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диплома об окончании аспирантуры, диплома об окончании адъюнктуры, </w:t>
      </w:r>
      <w:r w:rsidRPr="005A0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свидетельства об окончании аспирантуры, свидетельства об окончании адъюнктуры, диплома кандидата наук (при поступлении на бюджетные места)</w:t>
      </w:r>
      <w:r w:rsidR="0039331C" w:rsidRPr="005A0A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40" w:lineRule="auto"/>
        <w:ind w:left="77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 xml:space="preserve">   _</w:t>
      </w:r>
      <w:r w:rsidR="0039331C" w:rsidRPr="005A0AF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5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AA0EE6" w:rsidRPr="005A0AF5" w:rsidRDefault="00AA0EE6" w:rsidP="00AA0EE6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Ознакомлен(а) с датой завершения предоставления в приемную комиссию оригинала документа</w:t>
      </w:r>
    </w:p>
    <w:p w:rsidR="00DD057C" w:rsidRPr="005A0AF5" w:rsidRDefault="00AA0EE6" w:rsidP="00AA0EE6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установленного образца об образовании, заявления о согласии на зачисление на места, по договорам с оплатой стоимости обучения на выбранн</w:t>
      </w:r>
      <w:r w:rsidR="0082776D" w:rsidRPr="005A0AF5">
        <w:rPr>
          <w:rFonts w:ascii="Times New Roman" w:hAnsi="Times New Roman" w:cs="Times New Roman"/>
          <w:sz w:val="24"/>
          <w:szCs w:val="24"/>
        </w:rPr>
        <w:t>ую</w:t>
      </w:r>
      <w:r w:rsidRPr="005A0AF5">
        <w:rPr>
          <w:rFonts w:ascii="Times New Roman" w:hAnsi="Times New Roman" w:cs="Times New Roman"/>
          <w:sz w:val="24"/>
          <w:szCs w:val="24"/>
        </w:rPr>
        <w:t xml:space="preserve"> </w:t>
      </w:r>
      <w:r w:rsidR="0082776D" w:rsidRPr="005A0AF5">
        <w:rPr>
          <w:rFonts w:ascii="Times New Roman" w:hAnsi="Times New Roman" w:cs="Times New Roman"/>
          <w:sz w:val="24"/>
          <w:szCs w:val="24"/>
        </w:rPr>
        <w:t>научную специальность</w:t>
      </w:r>
      <w:r w:rsidRPr="005A0AF5">
        <w:rPr>
          <w:rFonts w:ascii="Times New Roman" w:hAnsi="Times New Roman" w:cs="Times New Roman"/>
          <w:sz w:val="24"/>
          <w:szCs w:val="24"/>
        </w:rPr>
        <w:t>.</w:t>
      </w:r>
    </w:p>
    <w:p w:rsidR="00DD057C" w:rsidRPr="005A0AF5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D057C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39331C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3C576D" w:rsidRPr="005A0AF5" w:rsidRDefault="003C576D" w:rsidP="00050A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sz w:val="24"/>
          <w:szCs w:val="24"/>
        </w:rPr>
        <w:t>Даю согласие на то, что мои персональные данные будут обрабатываться в информационной системе</w:t>
      </w:r>
    </w:p>
    <w:p w:rsidR="003C576D" w:rsidRPr="005A0AF5" w:rsidRDefault="003C576D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576D" w:rsidRPr="005A0AF5" w:rsidRDefault="00F4537E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C576D" w:rsidRPr="005A0AF5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AA0EE6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F5">
        <w:rPr>
          <w:rFonts w:ascii="Times New Roman" w:hAnsi="Times New Roman" w:cs="Times New Roman"/>
          <w:color w:val="000000"/>
          <w:sz w:val="24"/>
          <w:szCs w:val="24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AA0EE6" w:rsidRDefault="00AA0EE6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D057C" w:rsidRPr="00AA0EE6" w:rsidRDefault="0039331C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DD057C" w:rsidRPr="003A49F2" w:rsidRDefault="0039331C" w:rsidP="00050AF5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 w:rsidR="00AA0E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CD1FE1" w:rsidRDefault="00CD1FE1" w:rsidP="00CD1FE1">
      <w:pPr>
        <w:pStyle w:val="Default"/>
        <w:rPr>
          <w:color w:val="auto"/>
        </w:rPr>
      </w:pPr>
    </w:p>
    <w:p w:rsidR="00CD1FE1" w:rsidRDefault="00CD1FE1" w:rsidP="00CD1FE1">
      <w:pPr>
        <w:pStyle w:val="Default"/>
        <w:rPr>
          <w:color w:val="auto"/>
        </w:rPr>
      </w:pPr>
      <w:r>
        <w:rPr>
          <w:color w:val="auto"/>
        </w:rPr>
        <w:t>Дата подачи заявления «___» _____________ 20___ г.  ____________  ______________________</w:t>
      </w:r>
    </w:p>
    <w:p w:rsidR="00CD1FE1" w:rsidRPr="003A49F2" w:rsidRDefault="00CD1FE1" w:rsidP="00CD1FE1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CD1FE1" w:rsidRDefault="00CD1FE1" w:rsidP="00AA0EE6">
      <w:pPr>
        <w:pStyle w:val="Default"/>
        <w:jc w:val="center"/>
        <w:rPr>
          <w:color w:val="auto"/>
        </w:rPr>
      </w:pPr>
    </w:p>
    <w:p w:rsidR="001B4184" w:rsidRDefault="001B4184" w:rsidP="00AA0EE6">
      <w:pPr>
        <w:pStyle w:val="Default"/>
        <w:jc w:val="center"/>
        <w:rPr>
          <w:color w:val="auto"/>
        </w:rPr>
      </w:pPr>
    </w:p>
    <w:p w:rsidR="00AA0EE6" w:rsidRPr="007C35B9" w:rsidRDefault="00AA0EE6" w:rsidP="00AA0EE6">
      <w:pPr>
        <w:pStyle w:val="Default"/>
        <w:jc w:val="center"/>
        <w:rPr>
          <w:color w:val="auto"/>
        </w:rPr>
      </w:pPr>
      <w:r w:rsidRPr="007C35B9">
        <w:rPr>
          <w:color w:val="auto"/>
        </w:rPr>
        <w:t>О себе дополнительно сообщаю следующее</w:t>
      </w:r>
      <w:r w:rsidR="001E49A3" w:rsidRPr="007C35B9">
        <w:rPr>
          <w:color w:val="auto"/>
        </w:rPr>
        <w:t xml:space="preserve"> </w:t>
      </w:r>
      <w:r w:rsidR="001E49A3" w:rsidRPr="007C35B9">
        <w:rPr>
          <w:i/>
          <w:color w:val="auto"/>
        </w:rPr>
        <w:t>(указывается по желанию поступающего)</w:t>
      </w:r>
      <w:r w:rsidRPr="007C35B9">
        <w:rPr>
          <w:color w:val="auto"/>
        </w:rPr>
        <w:t>:</w:t>
      </w:r>
    </w:p>
    <w:p w:rsidR="00AA0EE6" w:rsidRPr="007C35B9" w:rsidRDefault="00AA0EE6" w:rsidP="00AA0EE6">
      <w:pPr>
        <w:pStyle w:val="Default"/>
        <w:jc w:val="center"/>
        <w:rPr>
          <w:color w:val="auto"/>
        </w:rPr>
      </w:pP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>Выполняемая работа и общий трудовой стаж к моменту поступления в университет: _________________________</w:t>
      </w:r>
      <w:r w:rsidR="001E49A3" w:rsidRPr="007C35B9">
        <w:rPr>
          <w:color w:val="auto"/>
        </w:rPr>
        <w:t>________________________</w:t>
      </w:r>
      <w:r w:rsidRPr="007C35B9">
        <w:rPr>
          <w:color w:val="auto"/>
        </w:rPr>
        <w:t>_________________________________</w:t>
      </w:r>
    </w:p>
    <w:p w:rsidR="00AA0EE6" w:rsidRPr="007C35B9" w:rsidRDefault="00AA0EE6" w:rsidP="00AA0EE6">
      <w:pPr>
        <w:pStyle w:val="Default"/>
        <w:jc w:val="center"/>
        <w:rPr>
          <w:color w:val="auto"/>
          <w:sz w:val="18"/>
          <w:szCs w:val="18"/>
        </w:rPr>
      </w:pPr>
      <w:r w:rsidRPr="007C35B9">
        <w:rPr>
          <w:i/>
          <w:iCs/>
          <w:color w:val="auto"/>
          <w:sz w:val="18"/>
          <w:szCs w:val="18"/>
        </w:rPr>
        <w:t xml:space="preserve">                                                       общий стаж, наименование организации, занимаемая должность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 xml:space="preserve">__________________________________________________________________________________ 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i/>
          <w:iCs/>
          <w:color w:val="auto"/>
        </w:rPr>
        <w:t xml:space="preserve">__________________________________________________________________________________ </w:t>
      </w:r>
    </w:p>
    <w:p w:rsidR="00AA0EE6" w:rsidRPr="007C35B9" w:rsidRDefault="00AA0EE6" w:rsidP="00AA0EE6">
      <w:pPr>
        <w:pStyle w:val="Default"/>
        <w:rPr>
          <w:color w:val="auto"/>
        </w:rPr>
      </w:pPr>
      <w:r w:rsidRPr="007C35B9">
        <w:rPr>
          <w:color w:val="auto"/>
        </w:rPr>
        <w:t>Семейное положение: _______</w:t>
      </w:r>
      <w:r w:rsidR="001E49A3" w:rsidRPr="007C35B9">
        <w:rPr>
          <w:color w:val="auto"/>
        </w:rPr>
        <w:t>_______________________</w:t>
      </w:r>
      <w:r w:rsidRPr="007C35B9">
        <w:rPr>
          <w:color w:val="auto"/>
        </w:rPr>
        <w:t xml:space="preserve">________________________________ </w:t>
      </w:r>
    </w:p>
    <w:p w:rsidR="00AA0EE6" w:rsidRPr="007C35B9" w:rsidRDefault="001E49A3" w:rsidP="001E49A3">
      <w:pPr>
        <w:pStyle w:val="Default"/>
        <w:rPr>
          <w:color w:val="auto"/>
        </w:rPr>
      </w:pPr>
      <w:r w:rsidRPr="007C35B9">
        <w:rPr>
          <w:color w:val="auto"/>
        </w:rPr>
        <w:t>Родственники: ____________________________________________________________________</w:t>
      </w:r>
    </w:p>
    <w:p w:rsidR="001E49A3" w:rsidRPr="007C35B9" w:rsidRDefault="001E49A3" w:rsidP="001E49A3">
      <w:pPr>
        <w:pStyle w:val="Default"/>
        <w:rPr>
          <w:i/>
          <w:iCs/>
          <w:color w:val="auto"/>
        </w:rPr>
      </w:pPr>
      <w:r w:rsidRPr="007C35B9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ФИО, степень родства, контакты</w:t>
      </w:r>
    </w:p>
    <w:p w:rsidR="001E49A3" w:rsidRPr="007C35B9" w:rsidRDefault="001E49A3" w:rsidP="001E49A3">
      <w:pPr>
        <w:pStyle w:val="Default"/>
        <w:rPr>
          <w:color w:val="auto"/>
        </w:rPr>
      </w:pPr>
      <w:r w:rsidRPr="007C35B9">
        <w:rPr>
          <w:i/>
          <w:iCs/>
          <w:color w:val="auto"/>
        </w:rPr>
        <w:t>__________________________________________________________________________________</w:t>
      </w:r>
    </w:p>
    <w:p w:rsidR="001E49A3" w:rsidRPr="007C35B9" w:rsidRDefault="001E49A3" w:rsidP="00AA0EE6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</w:p>
    <w:p w:rsidR="00AA0EE6" w:rsidRPr="00AA0EE6" w:rsidRDefault="00AA0EE6" w:rsidP="00AA0EE6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AA0EE6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AA0EE6" w:rsidRPr="00AA0EE6" w:rsidRDefault="00AA0EE6" w:rsidP="004223B6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color w:val="7030A0"/>
        </w:rPr>
      </w:pPr>
      <w:r w:rsidRPr="00AA0EE6"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sectPr w:rsidR="00AA0EE6" w:rsidRPr="00AA0EE6" w:rsidSect="00E92D33">
      <w:footerReference w:type="default" r:id="rId9"/>
      <w:pgSz w:w="11906" w:h="16838"/>
      <w:pgMar w:top="1099" w:right="840" w:bottom="851" w:left="11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A7" w:rsidRDefault="00872FA7" w:rsidP="00E92D33">
      <w:pPr>
        <w:spacing w:after="0" w:line="240" w:lineRule="auto"/>
      </w:pPr>
      <w:r>
        <w:separator/>
      </w:r>
    </w:p>
  </w:endnote>
  <w:endnote w:type="continuationSeparator" w:id="0">
    <w:p w:rsidR="00872FA7" w:rsidRDefault="00872FA7" w:rsidP="00E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45173"/>
      <w:docPartObj>
        <w:docPartGallery w:val="Page Numbers (Bottom of Page)"/>
        <w:docPartUnique/>
      </w:docPartObj>
    </w:sdtPr>
    <w:sdtEndPr/>
    <w:sdtContent>
      <w:p w:rsidR="00AA0EE6" w:rsidRDefault="00AA0E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9B">
          <w:rPr>
            <w:noProof/>
          </w:rPr>
          <w:t>3</w:t>
        </w:r>
        <w:r>
          <w:fldChar w:fldCharType="end"/>
        </w:r>
      </w:p>
    </w:sdtContent>
  </w:sdt>
  <w:p w:rsidR="00AA0EE6" w:rsidRDefault="00AA0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A7" w:rsidRDefault="00872FA7" w:rsidP="00E92D33">
      <w:pPr>
        <w:spacing w:after="0" w:line="240" w:lineRule="auto"/>
      </w:pPr>
      <w:r>
        <w:separator/>
      </w:r>
    </w:p>
  </w:footnote>
  <w:footnote w:type="continuationSeparator" w:id="0">
    <w:p w:rsidR="00872FA7" w:rsidRDefault="00872FA7" w:rsidP="00E9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B473B7"/>
    <w:multiLevelType w:val="hybridMultilevel"/>
    <w:tmpl w:val="082E375E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2040288"/>
    <w:multiLevelType w:val="hybridMultilevel"/>
    <w:tmpl w:val="9F1C857C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73EB4A19"/>
    <w:multiLevelType w:val="hybridMultilevel"/>
    <w:tmpl w:val="8A487A76"/>
    <w:lvl w:ilvl="0" w:tplc="72744504">
      <w:start w:val="1"/>
      <w:numFmt w:val="upperRoman"/>
      <w:lvlText w:val="%1."/>
      <w:lvlJc w:val="left"/>
      <w:pPr>
        <w:ind w:left="727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C"/>
    <w:rsid w:val="000464B1"/>
    <w:rsid w:val="00050AF5"/>
    <w:rsid w:val="000815FB"/>
    <w:rsid w:val="000D6569"/>
    <w:rsid w:val="001064C8"/>
    <w:rsid w:val="00183BCB"/>
    <w:rsid w:val="001B4184"/>
    <w:rsid w:val="001C147D"/>
    <w:rsid w:val="001C53E8"/>
    <w:rsid w:val="001E49A3"/>
    <w:rsid w:val="002830CF"/>
    <w:rsid w:val="00303DD5"/>
    <w:rsid w:val="0035276A"/>
    <w:rsid w:val="0035325C"/>
    <w:rsid w:val="0039136C"/>
    <w:rsid w:val="0039331C"/>
    <w:rsid w:val="003A49F2"/>
    <w:rsid w:val="003C093A"/>
    <w:rsid w:val="003C576D"/>
    <w:rsid w:val="003D17FB"/>
    <w:rsid w:val="0042209B"/>
    <w:rsid w:val="004223B6"/>
    <w:rsid w:val="00435683"/>
    <w:rsid w:val="00436E8E"/>
    <w:rsid w:val="00443B44"/>
    <w:rsid w:val="0047394A"/>
    <w:rsid w:val="004A1AFF"/>
    <w:rsid w:val="004C72F7"/>
    <w:rsid w:val="004D4A13"/>
    <w:rsid w:val="004E29DB"/>
    <w:rsid w:val="004F41E5"/>
    <w:rsid w:val="00514289"/>
    <w:rsid w:val="00520989"/>
    <w:rsid w:val="00554848"/>
    <w:rsid w:val="00565C5E"/>
    <w:rsid w:val="00581D0F"/>
    <w:rsid w:val="0059047D"/>
    <w:rsid w:val="00591164"/>
    <w:rsid w:val="005A0AF5"/>
    <w:rsid w:val="005D3CDC"/>
    <w:rsid w:val="00617643"/>
    <w:rsid w:val="0066334F"/>
    <w:rsid w:val="00667465"/>
    <w:rsid w:val="00671C53"/>
    <w:rsid w:val="00717A32"/>
    <w:rsid w:val="00746224"/>
    <w:rsid w:val="00780F0B"/>
    <w:rsid w:val="007C35B9"/>
    <w:rsid w:val="00811F0D"/>
    <w:rsid w:val="008176BE"/>
    <w:rsid w:val="0082776D"/>
    <w:rsid w:val="00872FA7"/>
    <w:rsid w:val="008927CB"/>
    <w:rsid w:val="008D74D1"/>
    <w:rsid w:val="008E7173"/>
    <w:rsid w:val="009434A1"/>
    <w:rsid w:val="00944941"/>
    <w:rsid w:val="009C28CA"/>
    <w:rsid w:val="00A64134"/>
    <w:rsid w:val="00AA0EE6"/>
    <w:rsid w:val="00AC23DE"/>
    <w:rsid w:val="00B5768E"/>
    <w:rsid w:val="00B669DC"/>
    <w:rsid w:val="00BA3074"/>
    <w:rsid w:val="00C143CB"/>
    <w:rsid w:val="00CC646B"/>
    <w:rsid w:val="00CD1FE1"/>
    <w:rsid w:val="00CD30F6"/>
    <w:rsid w:val="00D402DC"/>
    <w:rsid w:val="00D60DDD"/>
    <w:rsid w:val="00DB6488"/>
    <w:rsid w:val="00DD057C"/>
    <w:rsid w:val="00E208D7"/>
    <w:rsid w:val="00E47517"/>
    <w:rsid w:val="00E85569"/>
    <w:rsid w:val="00E92D33"/>
    <w:rsid w:val="00EB075F"/>
    <w:rsid w:val="00F31302"/>
    <w:rsid w:val="00F40BFE"/>
    <w:rsid w:val="00F4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character" w:customStyle="1" w:styleId="10">
    <w:name w:val="Заголовок 1 Знак"/>
    <w:basedOn w:val="a0"/>
    <w:link w:val="1"/>
    <w:uiPriority w:val="9"/>
    <w:rsid w:val="0055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A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character" w:customStyle="1" w:styleId="10">
    <w:name w:val="Заголовок 1 Знак"/>
    <w:basedOn w:val="a0"/>
    <w:link w:val="1"/>
    <w:uiPriority w:val="9"/>
    <w:rsid w:val="0055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A0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1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1613-2DCD-4C9B-BBF8-2B58ECA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571</Words>
  <Characters>9764</Characters>
  <Application>Microsoft Office Word</Application>
  <DocSecurity>0</DocSecurity>
  <Lines>81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</cp:lastModifiedBy>
  <cp:revision>33</cp:revision>
  <cp:lastPrinted>2022-07-14T13:49:00Z</cp:lastPrinted>
  <dcterms:created xsi:type="dcterms:W3CDTF">2020-06-03T13:31:00Z</dcterms:created>
  <dcterms:modified xsi:type="dcterms:W3CDTF">2024-03-15T09:25:00Z</dcterms:modified>
</cp:coreProperties>
</file>