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E5" w:rsidRPr="001E56E5" w:rsidRDefault="00A61F2E" w:rsidP="00A61F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Первому проректору-проректору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E56E5" w:rsidRDefault="001E56E5" w:rsidP="00A61F2E">
      <w:pPr>
        <w:jc w:val="right"/>
        <w:rPr>
          <w:rFonts w:ascii="Times New Roman" w:hAnsi="Times New Roman" w:cs="Times New Roman"/>
          <w:sz w:val="28"/>
          <w:szCs w:val="28"/>
        </w:rPr>
      </w:pPr>
      <w:r w:rsidRPr="001E56E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A61F2E" w:rsidRPr="00A61F2E" w:rsidRDefault="00A61F2E" w:rsidP="00A61F2E">
      <w:pPr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Дембицкому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С.Г</w:t>
      </w:r>
    </w:p>
    <w:tbl>
      <w:tblPr>
        <w:tblStyle w:val="a5"/>
        <w:tblW w:w="0" w:type="auto"/>
        <w:tblInd w:w="2660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709"/>
        <w:gridCol w:w="4076"/>
      </w:tblGrid>
      <w:tr w:rsidR="00A61F2E" w:rsidTr="00A61F2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61F2E" w:rsidRDefault="00A61F2E" w:rsidP="003D7C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D12">
              <w:rPr>
                <w:rFonts w:ascii="Times New Roman" w:hAnsi="Times New Roman" w:cs="Times New Roman" w:hint="cs"/>
                <w:sz w:val="28"/>
                <w:szCs w:val="28"/>
              </w:rPr>
              <w:t>От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1F2E" w:rsidTr="00A61F2E">
        <w:tc>
          <w:tcPr>
            <w:tcW w:w="6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1F2E" w:rsidRPr="00C07D12" w:rsidTr="00A61F2E">
        <w:trPr>
          <w:trHeight w:val="204"/>
        </w:trPr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C07D12" w:rsidRDefault="00A61F2E" w:rsidP="003D7C3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7D1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07D12">
              <w:rPr>
                <w:rFonts w:ascii="Times New Roman" w:hAnsi="Times New Roman" w:cs="Times New Roman" w:hint="cs"/>
                <w:sz w:val="16"/>
                <w:szCs w:val="16"/>
              </w:rPr>
              <w:t>ФИО</w:t>
            </w:r>
            <w:r w:rsidRPr="00C07D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7D12">
              <w:rPr>
                <w:rFonts w:ascii="Times New Roman" w:hAnsi="Times New Roman" w:cs="Times New Roman" w:hint="cs"/>
                <w:sz w:val="16"/>
                <w:szCs w:val="16"/>
              </w:rPr>
              <w:t>плательщика</w:t>
            </w:r>
            <w:r w:rsidRPr="00C07D1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61F2E" w:rsidRPr="00C07D12" w:rsidTr="00A61F2E">
        <w:trPr>
          <w:trHeight w:val="204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F2E" w:rsidRPr="00C07D12" w:rsidRDefault="00A61F2E" w:rsidP="003D7C3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Контактный телефон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C07D12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16"/>
              </w:rPr>
            </w:pPr>
          </w:p>
        </w:tc>
      </w:tr>
      <w:tr w:rsidR="00E55F86" w:rsidRPr="00C07D12" w:rsidTr="0001129D">
        <w:trPr>
          <w:trHeight w:val="204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F86" w:rsidRDefault="00E55F86" w:rsidP="003D7C3B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E55F86">
              <w:rPr>
                <w:rFonts w:ascii="Times New Roman" w:hAnsi="Times New Roman" w:cs="Times New Roman"/>
                <w:sz w:val="28"/>
                <w:szCs w:val="16"/>
              </w:rPr>
              <w:t>№ договора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C07D12" w:rsidRDefault="00E55F86" w:rsidP="00D8737F">
            <w:pPr>
              <w:rPr>
                <w:rFonts w:ascii="Times New Roman" w:hAnsi="Times New Roman" w:cs="Times New Roman"/>
                <w:i/>
                <w:sz w:val="28"/>
                <w:szCs w:val="16"/>
              </w:rPr>
            </w:pPr>
          </w:p>
        </w:tc>
      </w:tr>
      <w:tr w:rsidR="00A61F2E" w:rsidRPr="00C07D12" w:rsidTr="0001129D">
        <w:trPr>
          <w:trHeight w:val="204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6B78F6" w:rsidRDefault="0001129D" w:rsidP="003D7C3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Проживающий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D8737F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16"/>
              </w:rPr>
            </w:pPr>
          </w:p>
        </w:tc>
      </w:tr>
      <w:tr w:rsidR="00A61F2E" w:rsidRPr="00C07D12" w:rsidTr="0001129D">
        <w:trPr>
          <w:trHeight w:val="224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6B78F6" w:rsidRDefault="00A61F2E" w:rsidP="003D7C3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6B78F6" w:rsidRDefault="00253047" w:rsidP="0025304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(ФИО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проживающего</w:t>
            </w:r>
            <w:proofErr w:type="gramEnd"/>
            <w:r w:rsidR="00A61F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925EDF" w:rsidRDefault="00925EDF" w:rsidP="00A61F2E">
      <w:pPr>
        <w:spacing w:before="200"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B20195" w:rsidRPr="00D8737F" w:rsidRDefault="00B20195" w:rsidP="00A61F2E">
      <w:pPr>
        <w:spacing w:before="200" w:after="200"/>
        <w:jc w:val="center"/>
        <w:rPr>
          <w:rFonts w:ascii="Times New Roman" w:hAnsi="Times New Roman" w:cs="Times New Roman"/>
          <w:sz w:val="32"/>
          <w:szCs w:val="28"/>
        </w:rPr>
      </w:pPr>
      <w:r w:rsidRPr="00D8737F">
        <w:rPr>
          <w:rFonts w:ascii="Times New Roman" w:hAnsi="Times New Roman" w:cs="Times New Roman"/>
          <w:sz w:val="32"/>
          <w:szCs w:val="28"/>
        </w:rPr>
        <w:t>ЗАЯВЛЕНИЕ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42"/>
        <w:gridCol w:w="425"/>
        <w:gridCol w:w="1276"/>
        <w:gridCol w:w="567"/>
        <w:gridCol w:w="425"/>
        <w:gridCol w:w="743"/>
        <w:gridCol w:w="533"/>
        <w:gridCol w:w="283"/>
        <w:gridCol w:w="709"/>
        <w:gridCol w:w="284"/>
        <w:gridCol w:w="1417"/>
        <w:gridCol w:w="709"/>
        <w:gridCol w:w="992"/>
        <w:gridCol w:w="284"/>
        <w:gridCol w:w="141"/>
        <w:gridCol w:w="391"/>
      </w:tblGrid>
      <w:tr w:rsidR="003E2185" w:rsidRPr="00A61F2E" w:rsidTr="003E2185"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2185" w:rsidRPr="00A61F2E" w:rsidRDefault="003E2185" w:rsidP="006E20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E2185" w:rsidRPr="00A61F2E" w:rsidRDefault="003E2185" w:rsidP="006E20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185">
              <w:rPr>
                <w:rFonts w:ascii="Times New Roman" w:hAnsi="Times New Roman" w:cs="Times New Roman"/>
                <w:sz w:val="28"/>
                <w:szCs w:val="28"/>
              </w:rPr>
              <w:t>Прошу вернуть денежные средства за проживание в общежитии:</w:t>
            </w:r>
          </w:p>
        </w:tc>
      </w:tr>
      <w:tr w:rsidR="00E55F86" w:rsidRPr="00A61F2E" w:rsidTr="003A652D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A61F2E" w:rsidRDefault="00E55F86" w:rsidP="00D873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B45404" w:rsidRPr="00A61F2E" w:rsidTr="003A652D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45404" w:rsidRPr="00A61F2E" w:rsidRDefault="00B45404" w:rsidP="00A61F2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93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404" w:rsidRPr="00A61F2E" w:rsidRDefault="00B45404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404" w:rsidRPr="00A61F2E" w:rsidTr="00B45404">
        <w:trPr>
          <w:trHeight w:val="318"/>
        </w:trPr>
        <w:tc>
          <w:tcPr>
            <w:tcW w:w="9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404" w:rsidRPr="00A61F2E" w:rsidRDefault="00B45404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B45404" w:rsidRPr="00A61F2E" w:rsidRDefault="00B45404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61F2E" w:rsidRPr="00A61F2E" w:rsidTr="00B45404">
        <w:trPr>
          <w:trHeight w:val="114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(сумма </w:t>
            </w:r>
            <w:r w:rsidR="00B45404">
              <w:rPr>
                <w:rFonts w:ascii="Times New Roman" w:hAnsi="Times New Roman" w:cs="Times New Roman"/>
                <w:sz w:val="16"/>
                <w:szCs w:val="16"/>
              </w:rPr>
              <w:t xml:space="preserve">к возврату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прописью)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2185" w:rsidRPr="00A61F2E" w:rsidTr="003A652D"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2185" w:rsidRPr="00A61F2E" w:rsidRDefault="003E2185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2185" w:rsidRPr="00A61F2E" w:rsidRDefault="003E2185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18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49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85" w:rsidRPr="00A61F2E" w:rsidRDefault="003E2185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E2185" w:rsidRPr="00A61F2E" w:rsidRDefault="003E2185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85" w:rsidRPr="00A61F2E" w:rsidRDefault="003E2185" w:rsidP="00D873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2185" w:rsidRPr="00A61F2E" w:rsidRDefault="003E2185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B45404" w:rsidRPr="00A61F2E" w:rsidTr="00A2320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45404" w:rsidRPr="00A61F2E" w:rsidRDefault="00B45404" w:rsidP="003D7C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93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404" w:rsidRPr="00A61F2E" w:rsidRDefault="00B45404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404" w:rsidRPr="00A61F2E" w:rsidTr="003E2185">
        <w:trPr>
          <w:trHeight w:val="318"/>
        </w:trPr>
        <w:tc>
          <w:tcPr>
            <w:tcW w:w="9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404" w:rsidRPr="00A61F2E" w:rsidRDefault="00B45404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404" w:rsidRPr="00A61F2E" w:rsidRDefault="00B45404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F2E" w:rsidRPr="00A61F2E" w:rsidTr="00B45404">
        <w:trPr>
          <w:trHeight w:val="114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3D7C3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3D7C3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45404">
              <w:rPr>
                <w:rFonts w:ascii="Times New Roman" w:hAnsi="Times New Roman" w:cs="Times New Roman"/>
                <w:sz w:val="16"/>
                <w:szCs w:val="16"/>
              </w:rPr>
              <w:t xml:space="preserve">оплаченная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прописью)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A61F2E" w:rsidRDefault="00A61F2E" w:rsidP="003D7C3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2185" w:rsidRPr="00A61F2E" w:rsidTr="003E2185">
        <w:trPr>
          <w:trHeight w:val="114"/>
        </w:trPr>
        <w:tc>
          <w:tcPr>
            <w:tcW w:w="2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85" w:rsidRPr="00D8737F" w:rsidRDefault="003E2185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2185" w:rsidRPr="00D8737F" w:rsidRDefault="003E2185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3E2185">
              <w:rPr>
                <w:rFonts w:ascii="Times New Roman" w:hAnsi="Times New Roman" w:cs="Times New Roman"/>
                <w:sz w:val="28"/>
                <w:szCs w:val="16"/>
              </w:rPr>
              <w:t>),</w:t>
            </w:r>
          </w:p>
        </w:tc>
        <w:tc>
          <w:tcPr>
            <w:tcW w:w="64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E2185" w:rsidRPr="00D8737F" w:rsidRDefault="003E2185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proofErr w:type="gramStart"/>
            <w:r w:rsidRPr="003E2185">
              <w:rPr>
                <w:rFonts w:ascii="Times New Roman" w:hAnsi="Times New Roman" w:cs="Times New Roman"/>
                <w:sz w:val="28"/>
                <w:szCs w:val="16"/>
              </w:rPr>
              <w:t>оплаченная</w:t>
            </w:r>
            <w:proofErr w:type="gramEnd"/>
            <w:r w:rsidRPr="003E2185">
              <w:rPr>
                <w:rFonts w:ascii="Times New Roman" w:hAnsi="Times New Roman" w:cs="Times New Roman"/>
                <w:sz w:val="28"/>
                <w:szCs w:val="16"/>
              </w:rPr>
              <w:t xml:space="preserve"> по квитанции (платежному поручению)</w:t>
            </w:r>
          </w:p>
        </w:tc>
      </w:tr>
      <w:tr w:rsidR="00D8737F" w:rsidRPr="00A61F2E" w:rsidTr="00D8737F">
        <w:trPr>
          <w:trHeight w:val="114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№</w:t>
            </w:r>
          </w:p>
        </w:tc>
        <w:tc>
          <w:tcPr>
            <w:tcW w:w="3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от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D8737F" w:rsidRDefault="00D8737F" w:rsidP="00D873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»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16"/>
              </w:rPr>
              <w:t>.</w:t>
            </w:r>
          </w:p>
        </w:tc>
      </w:tr>
    </w:tbl>
    <w:p w:rsidR="00A61F2E" w:rsidRDefault="00A61F2E" w:rsidP="00BC78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3295"/>
        <w:gridCol w:w="3191"/>
      </w:tblGrid>
      <w:tr w:rsidR="003E2185" w:rsidTr="003E2185">
        <w:trPr>
          <w:trHeight w:val="45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E2185" w:rsidRDefault="003E2185" w:rsidP="003E2185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3"/>
            <w:tcBorders>
              <w:bottom w:val="single" w:sz="4" w:space="0" w:color="auto"/>
            </w:tcBorders>
            <w:vAlign w:val="center"/>
          </w:tcPr>
          <w:p w:rsidR="003E2185" w:rsidRDefault="003E2185" w:rsidP="003E2185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185">
              <w:rPr>
                <w:rFonts w:ascii="Times New Roman" w:hAnsi="Times New Roman" w:cs="Times New Roman"/>
                <w:sz w:val="28"/>
                <w:szCs w:val="28"/>
              </w:rPr>
              <w:t>Прошу перечислить денежные средства на следующие реквизиты:</w:t>
            </w: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ФИО получателя: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Номер счета: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Наименование банка получателя: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БИК: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8737F">
              <w:rPr>
                <w:rFonts w:ascii="Times New Roman" w:hAnsi="Times New Roman" w:cs="Times New Roman"/>
                <w:sz w:val="28"/>
              </w:rPr>
              <w:t>Корр</w:t>
            </w:r>
            <w:proofErr w:type="gramStart"/>
            <w:r w:rsidRPr="00D8737F"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 w:rsidRPr="00D8737F">
              <w:rPr>
                <w:rFonts w:ascii="Times New Roman" w:hAnsi="Times New Roman" w:cs="Times New Roman"/>
                <w:sz w:val="28"/>
              </w:rPr>
              <w:t>чет</w:t>
            </w:r>
            <w:proofErr w:type="spellEnd"/>
            <w:r w:rsidRPr="00D8737F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ИНН/КПП: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404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4" w:rsidRPr="00D8737F" w:rsidRDefault="00B45404" w:rsidP="00D8737F">
            <w:pPr>
              <w:rPr>
                <w:rFonts w:ascii="Times New Roman" w:hAnsi="Times New Roman" w:cs="Times New Roman"/>
                <w:sz w:val="28"/>
              </w:rPr>
            </w:pPr>
            <w:r w:rsidRPr="00B45404">
              <w:rPr>
                <w:rFonts w:ascii="Times New Roman" w:hAnsi="Times New Roman" w:cs="Times New Roman"/>
                <w:sz w:val="20"/>
              </w:rPr>
              <w:t>Дополнительная информация (номер договора с банком для Тинькофф)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4" w:rsidRDefault="00B45404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7F" w:rsidTr="007B6165">
        <w:trPr>
          <w:trHeight w:val="716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:rsid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vAlign w:val="center"/>
          </w:tcPr>
          <w:p w:rsid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7F" w:rsidTr="007B6165">
        <w:trPr>
          <w:trHeight w:val="146"/>
        </w:trPr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D8737F" w:rsidRP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(дата)</w:t>
            </w:r>
          </w:p>
        </w:tc>
        <w:tc>
          <w:tcPr>
            <w:tcW w:w="3295" w:type="dxa"/>
            <w:vAlign w:val="center"/>
          </w:tcPr>
          <w:p w:rsidR="00D8737F" w:rsidRP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8737F" w:rsidRP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</w:tr>
    </w:tbl>
    <w:p w:rsidR="00FF3F5C" w:rsidRPr="001E6123" w:rsidRDefault="00FF3F5C" w:rsidP="001E612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16"/>
          <w:szCs w:val="28"/>
        </w:rPr>
      </w:pPr>
    </w:p>
    <w:p w:rsidR="00B45404" w:rsidRPr="00FF3F5C" w:rsidRDefault="00FF3F5C" w:rsidP="001E6123">
      <w:pPr>
        <w:spacing w:line="100" w:lineRule="atLeast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FF3F5C">
        <w:rPr>
          <w:rFonts w:ascii="Times New Roman" w:hAnsi="Times New Roman" w:cs="Times New Roman"/>
          <w:b/>
          <w:sz w:val="16"/>
          <w:szCs w:val="28"/>
        </w:rPr>
        <w:t>НЕ ЗАПОЛНЯТЬ!</w:t>
      </w: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25"/>
        <w:gridCol w:w="709"/>
        <w:gridCol w:w="1985"/>
        <w:gridCol w:w="567"/>
        <w:gridCol w:w="141"/>
        <w:gridCol w:w="284"/>
        <w:gridCol w:w="709"/>
        <w:gridCol w:w="992"/>
        <w:gridCol w:w="425"/>
        <w:gridCol w:w="249"/>
      </w:tblGrid>
      <w:tr w:rsidR="00D8737F" w:rsidTr="00D8737F">
        <w:tc>
          <w:tcPr>
            <w:tcW w:w="4219" w:type="dxa"/>
            <w:gridSpan w:val="4"/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737F">
              <w:rPr>
                <w:rFonts w:ascii="Times New Roman" w:hAnsi="Times New Roman" w:cs="Times New Roman"/>
                <w:sz w:val="24"/>
                <w:szCs w:val="28"/>
              </w:rPr>
              <w:t>Вернуть денежные средства в размере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4" w:type="dxa"/>
            <w:gridSpan w:val="2"/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коп.</w:t>
            </w:r>
          </w:p>
        </w:tc>
      </w:tr>
      <w:tr w:rsidR="00E55F86" w:rsidTr="00E55F86">
        <w:tc>
          <w:tcPr>
            <w:tcW w:w="3085" w:type="dxa"/>
            <w:gridSpan w:val="2"/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платежному поручению</w:t>
            </w:r>
          </w:p>
        </w:tc>
        <w:tc>
          <w:tcPr>
            <w:tcW w:w="425" w:type="dxa"/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2800" w:type="dxa"/>
            <w:gridSpan w:val="6"/>
            <w:tcBorders>
              <w:bottom w:val="single" w:sz="4" w:space="0" w:color="auto"/>
            </w:tcBorders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404" w:rsidTr="00B45404">
        <w:tc>
          <w:tcPr>
            <w:tcW w:w="1809" w:type="dxa"/>
          </w:tcPr>
          <w:p w:rsidR="00B45404" w:rsidRDefault="00B45404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Бухгалтер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B45404" w:rsidRDefault="00B45404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</w:tcPr>
          <w:p w:rsidR="00B45404" w:rsidRPr="00E55F86" w:rsidRDefault="00B45404" w:rsidP="00E55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F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45404" w:rsidRDefault="00B45404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" w:type="dxa"/>
          </w:tcPr>
          <w:p w:rsidR="00B45404" w:rsidRDefault="00B45404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34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627394" w:rsidRPr="00627394" w:rsidRDefault="00627394" w:rsidP="00E17457">
      <w:pPr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sectPr w:rsidR="00627394" w:rsidRPr="00627394" w:rsidSect="00D4691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195"/>
    <w:rsid w:val="00005C5C"/>
    <w:rsid w:val="000102C1"/>
    <w:rsid w:val="0001129D"/>
    <w:rsid w:val="00013410"/>
    <w:rsid w:val="00042666"/>
    <w:rsid w:val="000A1203"/>
    <w:rsid w:val="000A75A0"/>
    <w:rsid w:val="001519B5"/>
    <w:rsid w:val="00160C65"/>
    <w:rsid w:val="0018466E"/>
    <w:rsid w:val="001E56E5"/>
    <w:rsid w:val="001E6123"/>
    <w:rsid w:val="00253047"/>
    <w:rsid w:val="00276C45"/>
    <w:rsid w:val="00343D98"/>
    <w:rsid w:val="003528C6"/>
    <w:rsid w:val="00381ADC"/>
    <w:rsid w:val="003A652D"/>
    <w:rsid w:val="003D3CDB"/>
    <w:rsid w:val="003E2185"/>
    <w:rsid w:val="003E5C6E"/>
    <w:rsid w:val="004540B7"/>
    <w:rsid w:val="005C31FA"/>
    <w:rsid w:val="005F67BD"/>
    <w:rsid w:val="00601C8F"/>
    <w:rsid w:val="00627394"/>
    <w:rsid w:val="00651945"/>
    <w:rsid w:val="006A29E1"/>
    <w:rsid w:val="006D2EEC"/>
    <w:rsid w:val="006E20B6"/>
    <w:rsid w:val="007000C2"/>
    <w:rsid w:val="00742DAC"/>
    <w:rsid w:val="00762F4B"/>
    <w:rsid w:val="007B4C95"/>
    <w:rsid w:val="007B6165"/>
    <w:rsid w:val="00814393"/>
    <w:rsid w:val="008274CB"/>
    <w:rsid w:val="008541EC"/>
    <w:rsid w:val="00882C3A"/>
    <w:rsid w:val="008A6FB6"/>
    <w:rsid w:val="008B4F25"/>
    <w:rsid w:val="00925EDF"/>
    <w:rsid w:val="0095281F"/>
    <w:rsid w:val="009B18F2"/>
    <w:rsid w:val="00A61F2E"/>
    <w:rsid w:val="00AF620C"/>
    <w:rsid w:val="00B20195"/>
    <w:rsid w:val="00B45404"/>
    <w:rsid w:val="00B54024"/>
    <w:rsid w:val="00BC786B"/>
    <w:rsid w:val="00C006A4"/>
    <w:rsid w:val="00C45B46"/>
    <w:rsid w:val="00C85EA2"/>
    <w:rsid w:val="00C90D2C"/>
    <w:rsid w:val="00CE3494"/>
    <w:rsid w:val="00D26822"/>
    <w:rsid w:val="00D321F3"/>
    <w:rsid w:val="00D46912"/>
    <w:rsid w:val="00D7635E"/>
    <w:rsid w:val="00D8737F"/>
    <w:rsid w:val="00D87983"/>
    <w:rsid w:val="00E17457"/>
    <w:rsid w:val="00E55F86"/>
    <w:rsid w:val="00EB78B4"/>
    <w:rsid w:val="00EE272C"/>
    <w:rsid w:val="00F05D44"/>
    <w:rsid w:val="00F412C9"/>
    <w:rsid w:val="00F4758C"/>
    <w:rsid w:val="00F6632F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3A"/>
  </w:style>
  <w:style w:type="paragraph" w:styleId="1">
    <w:name w:val="heading 1"/>
    <w:basedOn w:val="a"/>
    <w:next w:val="a"/>
    <w:link w:val="10"/>
    <w:uiPriority w:val="9"/>
    <w:qFormat/>
    <w:rsid w:val="00925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32F"/>
  </w:style>
  <w:style w:type="character" w:styleId="a4">
    <w:name w:val="Emphasis"/>
    <w:basedOn w:val="a0"/>
    <w:uiPriority w:val="20"/>
    <w:qFormat/>
    <w:rsid w:val="009B18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6A2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7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9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27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KMSTU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B1312_1</dc:creator>
  <cp:keywords/>
  <dc:description/>
  <cp:lastModifiedBy>b_58</cp:lastModifiedBy>
  <cp:revision>49</cp:revision>
  <cp:lastPrinted>2023-07-28T06:19:00Z</cp:lastPrinted>
  <dcterms:created xsi:type="dcterms:W3CDTF">2014-12-11T08:15:00Z</dcterms:created>
  <dcterms:modified xsi:type="dcterms:W3CDTF">2023-11-20T06:02:00Z</dcterms:modified>
</cp:coreProperties>
</file>