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031F" w14:textId="77777777" w:rsidR="009A605F" w:rsidRPr="007A0208" w:rsidRDefault="009A605F" w:rsidP="009A605F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7847767A" w14:textId="5A32A7BB" w:rsidR="009A605F" w:rsidRPr="007A0208" w:rsidRDefault="009A605F" w:rsidP="009A605F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D25C67">
        <w:rPr>
          <w:bCs/>
          <w:smallCaps w:val="0"/>
          <w:sz w:val="24"/>
          <w:szCs w:val="24"/>
        </w:rPr>
        <w:t>_______</w:t>
      </w:r>
    </w:p>
    <w:p w14:paraId="68992BB1" w14:textId="77777777" w:rsidR="00154348" w:rsidRPr="00077952" w:rsidRDefault="00154348" w:rsidP="009A605F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572E0B6D" w14:textId="77777777" w:rsidR="00154348" w:rsidRPr="00077952" w:rsidRDefault="00154348" w:rsidP="00077952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 w:rsidR="002C2F9D"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 w:rsidR="002C2F9D"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="00CD7177" w:rsidRPr="002C2F9D">
        <w:rPr>
          <w:b w:val="0"/>
          <w:smallCaps w:val="0"/>
          <w:sz w:val="24"/>
          <w:szCs w:val="24"/>
        </w:rPr>
        <w:t xml:space="preserve"> </w:t>
      </w:r>
      <w:r w:rsidR="00A21F3E" w:rsidRPr="002C2F9D">
        <w:rPr>
          <w:b w:val="0"/>
          <w:smallCaps w:val="0"/>
          <w:sz w:val="24"/>
          <w:szCs w:val="24"/>
        </w:rPr>
        <w:t xml:space="preserve">      </w:t>
      </w:r>
      <w:r w:rsidR="006F3AEC">
        <w:rPr>
          <w:b w:val="0"/>
          <w:smallCaps w:val="0"/>
          <w:sz w:val="24"/>
          <w:szCs w:val="24"/>
        </w:rPr>
        <w:t xml:space="preserve">      </w:t>
      </w:r>
      <w:r w:rsidR="00A21F3E" w:rsidRPr="002C2F9D">
        <w:rPr>
          <w:b w:val="0"/>
          <w:smallCaps w:val="0"/>
          <w:sz w:val="24"/>
          <w:szCs w:val="24"/>
        </w:rPr>
        <w:t xml:space="preserve">  </w:t>
      </w:r>
      <w:r w:rsidR="00CD594C" w:rsidRPr="002C2F9D">
        <w:rPr>
          <w:b w:val="0"/>
          <w:smallCaps w:val="0"/>
          <w:sz w:val="24"/>
          <w:szCs w:val="24"/>
        </w:rPr>
        <w:t xml:space="preserve">       </w:t>
      </w:r>
      <w:r w:rsidR="009038F0" w:rsidRPr="00077952">
        <w:rPr>
          <w:b w:val="0"/>
          <w:sz w:val="24"/>
          <w:szCs w:val="24"/>
        </w:rPr>
        <w:t>“</w:t>
      </w:r>
      <w:r w:rsidR="009051C5" w:rsidRPr="00077952">
        <w:rPr>
          <w:b w:val="0"/>
          <w:sz w:val="24"/>
          <w:szCs w:val="24"/>
        </w:rPr>
        <w:t>___</w:t>
      </w:r>
      <w:r w:rsidR="00EB1755">
        <w:rPr>
          <w:b w:val="0"/>
          <w:sz w:val="24"/>
          <w:szCs w:val="24"/>
        </w:rPr>
        <w:t>_</w:t>
      </w:r>
      <w:proofErr w:type="gramStart"/>
      <w:r w:rsidR="00EB1755">
        <w:rPr>
          <w:b w:val="0"/>
          <w:sz w:val="24"/>
          <w:szCs w:val="24"/>
        </w:rPr>
        <w:t>_”</w:t>
      </w:r>
      <w:r w:rsidR="009051C5" w:rsidRPr="00077952">
        <w:rPr>
          <w:b w:val="0"/>
          <w:sz w:val="24"/>
          <w:szCs w:val="24"/>
        </w:rPr>
        <w:t>_</w:t>
      </w:r>
      <w:proofErr w:type="gramEnd"/>
      <w:r w:rsidR="009051C5" w:rsidRPr="00077952">
        <w:rPr>
          <w:b w:val="0"/>
          <w:sz w:val="24"/>
          <w:szCs w:val="24"/>
        </w:rPr>
        <w:t>_</w:t>
      </w:r>
      <w:r w:rsidR="00CD594C" w:rsidRPr="00077952">
        <w:rPr>
          <w:b w:val="0"/>
          <w:sz w:val="24"/>
          <w:szCs w:val="24"/>
        </w:rPr>
        <w:t>____</w:t>
      </w:r>
      <w:r w:rsidR="0022361A" w:rsidRPr="00077952">
        <w:rPr>
          <w:b w:val="0"/>
          <w:sz w:val="24"/>
          <w:szCs w:val="24"/>
        </w:rPr>
        <w:t>________</w:t>
      </w:r>
      <w:r w:rsidR="009A605F">
        <w:rPr>
          <w:b w:val="0"/>
          <w:sz w:val="24"/>
          <w:szCs w:val="24"/>
        </w:rPr>
        <w:t xml:space="preserve"> </w:t>
      </w:r>
      <w:r w:rsidR="002C0960" w:rsidRPr="00077952">
        <w:rPr>
          <w:b w:val="0"/>
          <w:sz w:val="24"/>
          <w:szCs w:val="24"/>
        </w:rPr>
        <w:t>20____</w:t>
      </w:r>
      <w:r w:rsidRPr="00077952">
        <w:rPr>
          <w:b w:val="0"/>
          <w:sz w:val="24"/>
          <w:szCs w:val="24"/>
        </w:rPr>
        <w:t xml:space="preserve"> г.</w:t>
      </w:r>
    </w:p>
    <w:p w14:paraId="1C79448B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bookmarkStart w:id="0" w:name="_Hlk126843186"/>
    <w:p w14:paraId="5D609D5E" w14:textId="66315558" w:rsidR="00810C3C" w:rsidRDefault="00810C3C" w:rsidP="00810C3C">
      <w:pPr>
        <w:pStyle w:val="a4"/>
        <w:ind w:firstLine="709"/>
        <w:rPr>
          <w:b/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5F059" wp14:editId="02325277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7620" r="7620" b="1079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1B01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U9GwIAADk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"/>
            </w:pict>
          </mc:Fallback>
        </mc:AlternateContent>
      </w:r>
      <w:r w:rsidRPr="00077952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университет им. А.Н. Косыгина (Технологии. Дизайн. Искусство)» (ФГБОУ ВО «РГУ им. А.Н. Косыгина</w:t>
      </w:r>
      <w:r>
        <w:rPr>
          <w:sz w:val="24"/>
          <w:szCs w:val="24"/>
        </w:rPr>
        <w:t>»), именуемое</w:t>
      </w:r>
      <w:r w:rsidRPr="00077952">
        <w:rPr>
          <w:sz w:val="24"/>
          <w:szCs w:val="24"/>
        </w:rPr>
        <w:t xml:space="preserve"> в дальнейшем «Заказчик», в лице </w:t>
      </w:r>
      <w:r w:rsidRPr="00D0372F">
        <w:rPr>
          <w:sz w:val="24"/>
          <w:szCs w:val="24"/>
        </w:rPr>
        <w:t xml:space="preserve">первого проректора – проректора по образовательной деятельности </w:t>
      </w:r>
      <w:proofErr w:type="spellStart"/>
      <w:r w:rsidRPr="00D0372F">
        <w:rPr>
          <w:sz w:val="24"/>
          <w:szCs w:val="24"/>
        </w:rPr>
        <w:t>Дембицкого</w:t>
      </w:r>
      <w:proofErr w:type="spellEnd"/>
      <w:r w:rsidRPr="00D0372F">
        <w:rPr>
          <w:sz w:val="24"/>
          <w:szCs w:val="24"/>
        </w:rPr>
        <w:t xml:space="preserve"> Сергея Геннадьевича, действующего на основании доверенности №1 от 01.01.202</w:t>
      </w:r>
      <w:r w:rsidR="00F76839">
        <w:rPr>
          <w:sz w:val="24"/>
          <w:szCs w:val="24"/>
        </w:rPr>
        <w:t>5</w:t>
      </w:r>
      <w:r w:rsidRPr="00D0372F">
        <w:rPr>
          <w:sz w:val="24"/>
          <w:szCs w:val="24"/>
        </w:rPr>
        <w:t xml:space="preserve"> года</w:t>
      </w:r>
      <w:r w:rsidRPr="00077952">
        <w:rPr>
          <w:sz w:val="24"/>
          <w:szCs w:val="24"/>
        </w:rPr>
        <w:t>, с одной стороны, и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(</w:t>
      </w:r>
      <w:r>
        <w:rPr>
          <w:sz w:val="24"/>
          <w:szCs w:val="24"/>
        </w:rPr>
        <w:t>граждан</w:t>
      </w:r>
      <w:r w:rsidRPr="00077952">
        <w:rPr>
          <w:sz w:val="24"/>
          <w:szCs w:val="24"/>
        </w:rPr>
        <w:t>ка</w:t>
      </w:r>
      <w:r w:rsidRPr="003D3B88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_______________________________________________________________ _____________________________________________________________________________________</w:t>
      </w:r>
    </w:p>
    <w:p w14:paraId="5E821742" w14:textId="77777777" w:rsidR="00810C3C" w:rsidRDefault="00810C3C" w:rsidP="00810C3C">
      <w:pPr>
        <w:pStyle w:val="a4"/>
        <w:rPr>
          <w:bCs/>
          <w:sz w:val="24"/>
          <w:szCs w:val="24"/>
        </w:rPr>
      </w:pPr>
    </w:p>
    <w:p w14:paraId="3FC31F56" w14:textId="77777777" w:rsidR="00810C3C" w:rsidRDefault="00810C3C" w:rsidP="00810C3C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Pr="00077952">
        <w:rPr>
          <w:bCs/>
          <w:sz w:val="24"/>
          <w:szCs w:val="24"/>
        </w:rPr>
        <w:t>менуемый</w:t>
      </w:r>
      <w:r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(</w:t>
      </w:r>
      <w:proofErr w:type="spellStart"/>
      <w:r w:rsidRPr="00077952">
        <w:rPr>
          <w:bCs/>
          <w:sz w:val="24"/>
          <w:szCs w:val="24"/>
        </w:rPr>
        <w:t>ая</w:t>
      </w:r>
      <w:proofErr w:type="spellEnd"/>
      <w:r w:rsidRPr="00077952">
        <w:rPr>
          <w:bCs/>
          <w:sz w:val="24"/>
          <w:szCs w:val="24"/>
        </w:rPr>
        <w:t>) в дальнейшем «</w:t>
      </w:r>
      <w:r w:rsidRPr="00077952">
        <w:rPr>
          <w:sz w:val="24"/>
          <w:szCs w:val="24"/>
        </w:rPr>
        <w:t>Исполнитель»</w:t>
      </w:r>
      <w:r w:rsidRPr="00077952">
        <w:rPr>
          <w:bCs/>
          <w:sz w:val="24"/>
          <w:szCs w:val="24"/>
        </w:rPr>
        <w:t>, с другой стороны, а вместе именуемые</w:t>
      </w:r>
      <w:r w:rsidRPr="00077952">
        <w:rPr>
          <w:b/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«Стороны»,</w:t>
      </w:r>
      <w:r>
        <w:rPr>
          <w:bCs/>
          <w:sz w:val="24"/>
          <w:szCs w:val="24"/>
        </w:rPr>
        <w:t xml:space="preserve"> </w:t>
      </w:r>
    </w:p>
    <w:bookmarkEnd w:id="0"/>
    <w:p w14:paraId="59E2E2F6" w14:textId="77777777" w:rsidR="00D25C67" w:rsidRDefault="00D25C67" w:rsidP="0099045E">
      <w:pPr>
        <w:ind w:firstLine="709"/>
        <w:jc w:val="both"/>
        <w:rPr>
          <w:b w:val="0"/>
          <w:smallCaps w:val="0"/>
          <w:sz w:val="24"/>
          <w:szCs w:val="24"/>
        </w:rPr>
      </w:pPr>
    </w:p>
    <w:p w14:paraId="6935ED5C" w14:textId="6B6F1285" w:rsidR="0099045E" w:rsidRPr="0099045E" w:rsidRDefault="0099045E" w:rsidP="0099045E">
      <w:pPr>
        <w:ind w:firstLine="709"/>
        <w:jc w:val="both"/>
        <w:rPr>
          <w:b w:val="0"/>
          <w:smallCaps w:val="0"/>
          <w:sz w:val="24"/>
          <w:szCs w:val="24"/>
        </w:rPr>
      </w:pPr>
      <w:r w:rsidRPr="0099045E">
        <w:rPr>
          <w:b w:val="0"/>
          <w:smallCaps w:val="0"/>
          <w:sz w:val="24"/>
          <w:szCs w:val="24"/>
        </w:rPr>
        <w:t xml:space="preserve">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 w:rsidR="00F76839" w:rsidRPr="00F76839">
        <w:rPr>
          <w:b w:val="0"/>
          <w:smallCaps w:val="0"/>
          <w:sz w:val="24"/>
          <w:szCs w:val="24"/>
        </w:rPr>
        <w:t>251770500102077050100100010000000</w:t>
      </w:r>
      <w:bookmarkStart w:id="1" w:name="_GoBack"/>
      <w:r w:rsidR="00F76839" w:rsidRPr="00F76839">
        <w:rPr>
          <w:b w:val="0"/>
          <w:smallCaps w:val="0"/>
          <w:sz w:val="24"/>
          <w:szCs w:val="24"/>
        </w:rPr>
        <w:t>24</w:t>
      </w:r>
      <w:bookmarkEnd w:id="1"/>
      <w:r w:rsidR="00F76839" w:rsidRPr="00F76839">
        <w:rPr>
          <w:b w:val="0"/>
          <w:smallCaps w:val="0"/>
          <w:sz w:val="24"/>
          <w:szCs w:val="24"/>
        </w:rPr>
        <w:t>4</w:t>
      </w:r>
      <w:r w:rsidRPr="0099045E">
        <w:rPr>
          <w:b w:val="0"/>
          <w:smallCaps w:val="0"/>
          <w:sz w:val="24"/>
          <w:szCs w:val="24"/>
        </w:rPr>
        <w:t>),</w:t>
      </w:r>
    </w:p>
    <w:p w14:paraId="2A9E95F7" w14:textId="4DC9EEAE" w:rsidR="0099045E" w:rsidRPr="0099045E" w:rsidRDefault="0099045E" w:rsidP="0099045E">
      <w:pPr>
        <w:ind w:firstLine="709"/>
        <w:jc w:val="both"/>
        <w:rPr>
          <w:b w:val="0"/>
          <w:smallCaps w:val="0"/>
          <w:sz w:val="24"/>
          <w:szCs w:val="24"/>
        </w:rPr>
      </w:pPr>
      <w:r w:rsidRPr="0099045E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</w:t>
      </w:r>
      <w:proofErr w:type="gramStart"/>
      <w:r w:rsidRPr="0099045E">
        <w:rPr>
          <w:b w:val="0"/>
          <w:smallCaps w:val="0"/>
          <w:sz w:val="24"/>
          <w:szCs w:val="24"/>
        </w:rPr>
        <w:t>»,</w:t>
      </w:r>
      <w:r w:rsidR="0064128D">
        <w:rPr>
          <w:b w:val="0"/>
          <w:smallCaps w:val="0"/>
          <w:sz w:val="24"/>
          <w:szCs w:val="24"/>
        </w:rPr>
        <w:t xml:space="preserve"> </w:t>
      </w:r>
      <w:r w:rsidRPr="0099045E">
        <w:rPr>
          <w:b w:val="0"/>
          <w:smallCaps w:val="0"/>
          <w:sz w:val="24"/>
          <w:szCs w:val="24"/>
        </w:rPr>
        <w:t xml:space="preserve"> заключили</w:t>
      </w:r>
      <w:proofErr w:type="gramEnd"/>
      <w:r w:rsidRPr="0099045E">
        <w:rPr>
          <w:b w:val="0"/>
          <w:smallCaps w:val="0"/>
          <w:sz w:val="24"/>
          <w:szCs w:val="24"/>
        </w:rPr>
        <w:t xml:space="preserve"> настоящий Договор (далее - Договор) о нижеследующем:</w:t>
      </w:r>
    </w:p>
    <w:p w14:paraId="10F6B88F" w14:textId="77777777" w:rsidR="00566DC4" w:rsidRPr="00077952" w:rsidRDefault="00566DC4" w:rsidP="00566DC4">
      <w:pPr>
        <w:pStyle w:val="a4"/>
        <w:ind w:firstLine="709"/>
        <w:rPr>
          <w:bCs/>
          <w:sz w:val="24"/>
          <w:szCs w:val="24"/>
        </w:rPr>
      </w:pPr>
    </w:p>
    <w:p w14:paraId="64130F9A" w14:textId="77777777" w:rsidR="00154348" w:rsidRPr="00077952" w:rsidRDefault="00154348" w:rsidP="00077952">
      <w:pPr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4A4A75FD" w14:textId="5DCED721" w:rsidR="00154348" w:rsidRPr="00077952" w:rsidRDefault="00A15581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566DC4">
        <w:rPr>
          <w:sz w:val="24"/>
          <w:szCs w:val="24"/>
        </w:rPr>
        <w:t xml:space="preserve">следующие услуги: </w:t>
      </w:r>
      <w:r w:rsidR="00566DC4" w:rsidRPr="00566DC4">
        <w:rPr>
          <w:sz w:val="24"/>
          <w:szCs w:val="24"/>
        </w:rPr>
        <w:t xml:space="preserve">осуществляет демонстрирование пластических поз в обнаженном виде в различных положениях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8533CF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259D4C18" w14:textId="77777777" w:rsidR="00B82A89" w:rsidRPr="00077952" w:rsidRDefault="00B82A8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1E7CFEC0" w14:textId="77777777" w:rsidR="00340EF6" w:rsidRPr="00077952" w:rsidRDefault="00340EF6" w:rsidP="00077952">
      <w:pPr>
        <w:ind w:firstLine="709"/>
        <w:jc w:val="both"/>
        <w:rPr>
          <w:sz w:val="24"/>
          <w:szCs w:val="24"/>
        </w:rPr>
      </w:pPr>
    </w:p>
    <w:p w14:paraId="3C45D0E9" w14:textId="77777777" w:rsidR="00154348" w:rsidRPr="00077952" w:rsidRDefault="00301794" w:rsidP="00077952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5D6C4738" w14:textId="77777777" w:rsidR="00154348" w:rsidRPr="00077952" w:rsidRDefault="00154348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1DF5219D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60173796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75BC4E21" w14:textId="77777777" w:rsidR="00D92AE0" w:rsidRPr="00077952" w:rsidRDefault="00D92AE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077952">
        <w:rPr>
          <w:sz w:val="24"/>
          <w:szCs w:val="24"/>
        </w:rPr>
        <w:t xml:space="preserve">и принятых Заказчиком </w:t>
      </w:r>
      <w:r w:rsidRPr="00077952">
        <w:rPr>
          <w:sz w:val="24"/>
          <w:szCs w:val="24"/>
        </w:rPr>
        <w:t>Услуг.</w:t>
      </w:r>
    </w:p>
    <w:p w14:paraId="540E439E" w14:textId="77777777" w:rsidR="00161473" w:rsidRPr="0099045E" w:rsidRDefault="00161473" w:rsidP="005C1022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4244F983" w14:textId="77777777" w:rsidR="00161473" w:rsidRPr="0099045E" w:rsidRDefault="00161473" w:rsidP="005C1022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6B24ECC1" w14:textId="77777777" w:rsidR="00161473" w:rsidRPr="0099045E" w:rsidRDefault="00161473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029BA3F9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27EE44AD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7ACD63AF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34762251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330F4D13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 Исполнитель имеет право:</w:t>
      </w:r>
    </w:p>
    <w:p w14:paraId="6D0CAEF6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2.3.1. Получать у Заказчика или указанных им лиц указания/поручения/разъяснения, </w:t>
      </w:r>
      <w:r w:rsidRPr="00077952">
        <w:rPr>
          <w:sz w:val="24"/>
          <w:szCs w:val="24"/>
        </w:rPr>
        <w:lastRenderedPageBreak/>
        <w:t>необходимые для оказания услуг, предусмотренных настоящим Договором, в устной и/или письменной формах.</w:t>
      </w:r>
    </w:p>
    <w:p w14:paraId="1AA10423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2E28746E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61075EE6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72D08D92" w14:textId="7EF520FD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</w:t>
      </w:r>
      <w:r w:rsidR="0099045E">
        <w:rPr>
          <w:sz w:val="24"/>
          <w:szCs w:val="24"/>
        </w:rPr>
        <w:t>и.</w:t>
      </w:r>
    </w:p>
    <w:p w14:paraId="45D40915" w14:textId="77777777" w:rsidR="00406B20" w:rsidRPr="00077952" w:rsidRDefault="00CD53ED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726D4BF5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2.4.3. Исполнитель должен обладать специальными знаниями по предмету Договора и иметь опыт </w:t>
      </w:r>
      <w:r w:rsidR="009A605F">
        <w:rPr>
          <w:sz w:val="24"/>
          <w:szCs w:val="24"/>
        </w:rPr>
        <w:t>работы в этой области, определять</w:t>
      </w:r>
      <w:r w:rsidRPr="00077952">
        <w:rPr>
          <w:sz w:val="24"/>
          <w:szCs w:val="24"/>
        </w:rPr>
        <w:t xml:space="preserve"> формы и методы оказания Услуг в соответствии с указаниями/поручениями Заказчика.</w:t>
      </w:r>
    </w:p>
    <w:p w14:paraId="6607F455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5A35444F" w14:textId="77777777" w:rsidR="00406B20" w:rsidRPr="00077952" w:rsidRDefault="00406B20" w:rsidP="005C1022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488A65F6" w14:textId="77777777" w:rsidR="004A537B" w:rsidRPr="00077952" w:rsidRDefault="004A537B" w:rsidP="005C1022">
      <w:pPr>
        <w:pStyle w:val="a4"/>
        <w:widowControl w:val="0"/>
        <w:ind w:firstLine="709"/>
        <w:rPr>
          <w:b/>
          <w:sz w:val="24"/>
          <w:szCs w:val="24"/>
        </w:rPr>
      </w:pPr>
    </w:p>
    <w:p w14:paraId="0076715A" w14:textId="77777777" w:rsidR="00154348" w:rsidRPr="00077952" w:rsidRDefault="00154348" w:rsidP="005C1022">
      <w:pPr>
        <w:pStyle w:val="a4"/>
        <w:widowControl w:val="0"/>
        <w:ind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2226BC87" w14:textId="0C959CCF" w:rsidR="00810C3C" w:rsidRPr="00810C3C" w:rsidRDefault="00810C3C" w:rsidP="00810C3C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2" w:name="_Hlk126842661"/>
      <w:r w:rsidRPr="00810C3C">
        <w:rPr>
          <w:b w:val="0"/>
          <w:smallCaps w:val="0"/>
          <w:sz w:val="24"/>
          <w:szCs w:val="24"/>
        </w:rPr>
        <w:t xml:space="preserve">3.1. Заказчик обязуется оплатить фактически оказанные Исполнителем Услуги по настоящему Договору: </w:t>
      </w:r>
      <w:r w:rsidRPr="00810C3C">
        <w:rPr>
          <w:b w:val="0"/>
          <w:smallCaps w:val="0"/>
          <w:sz w:val="24"/>
          <w:szCs w:val="24"/>
          <w:u w:val="single"/>
          <w:vertAlign w:val="subscript"/>
        </w:rPr>
        <w:t>__________</w:t>
      </w:r>
      <w:r w:rsidRPr="00810C3C">
        <w:rPr>
          <w:b w:val="0"/>
          <w:smallCaps w:val="0"/>
          <w:sz w:val="24"/>
          <w:szCs w:val="24"/>
        </w:rPr>
        <w:t xml:space="preserve"> </w:t>
      </w:r>
      <w:r w:rsidR="0092041D">
        <w:rPr>
          <w:b w:val="0"/>
          <w:smallCaps w:val="0"/>
          <w:sz w:val="24"/>
          <w:szCs w:val="24"/>
        </w:rPr>
        <w:t>академических</w:t>
      </w:r>
      <w:r w:rsidRPr="00810C3C">
        <w:rPr>
          <w:b w:val="0"/>
          <w:smallCaps w:val="0"/>
          <w:sz w:val="24"/>
          <w:szCs w:val="24"/>
        </w:rPr>
        <w:t xml:space="preserve"> часов из расчета </w:t>
      </w:r>
      <w:r w:rsidRPr="0064128D">
        <w:rPr>
          <w:b w:val="0"/>
          <w:smallCaps w:val="0"/>
          <w:sz w:val="24"/>
          <w:szCs w:val="24"/>
        </w:rPr>
        <w:t>_______________</w:t>
      </w:r>
      <w:r w:rsidRPr="00810C3C">
        <w:rPr>
          <w:b w:val="0"/>
          <w:smallCaps w:val="0"/>
          <w:sz w:val="24"/>
          <w:szCs w:val="24"/>
        </w:rPr>
        <w:t xml:space="preserve">рублей за один </w:t>
      </w:r>
    </w:p>
    <w:p w14:paraId="431B5EA2" w14:textId="77777777" w:rsidR="00810C3C" w:rsidRPr="00810C3C" w:rsidRDefault="00810C3C" w:rsidP="00810C3C">
      <w:pPr>
        <w:widowControl w:val="0"/>
        <w:spacing w:line="192" w:lineRule="auto"/>
        <w:ind w:firstLine="709"/>
        <w:jc w:val="both"/>
        <w:rPr>
          <w:b w:val="0"/>
          <w:smallCaps w:val="0"/>
          <w:sz w:val="24"/>
          <w:szCs w:val="24"/>
          <w:vertAlign w:val="subscript"/>
        </w:rPr>
      </w:pPr>
      <w:r w:rsidRPr="00810C3C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(кол-во)</w:t>
      </w:r>
    </w:p>
    <w:p w14:paraId="0C0A53A8" w14:textId="560FCCDF" w:rsidR="00810C3C" w:rsidRPr="00810C3C" w:rsidRDefault="00810C3C" w:rsidP="00810C3C">
      <w:pPr>
        <w:widowControl w:val="0"/>
        <w:jc w:val="both"/>
        <w:rPr>
          <w:b w:val="0"/>
          <w:smallCaps w:val="0"/>
          <w:sz w:val="24"/>
          <w:szCs w:val="24"/>
          <w:u w:val="single"/>
        </w:rPr>
      </w:pPr>
      <w:r w:rsidRPr="00810C3C">
        <w:rPr>
          <w:b w:val="0"/>
          <w:smallCaps w:val="0"/>
          <w:sz w:val="24"/>
          <w:szCs w:val="24"/>
        </w:rPr>
        <w:t>а</w:t>
      </w:r>
      <w:r w:rsidR="008533CF">
        <w:rPr>
          <w:b w:val="0"/>
          <w:smallCaps w:val="0"/>
          <w:sz w:val="24"/>
          <w:szCs w:val="24"/>
        </w:rPr>
        <w:t>кадемический</w:t>
      </w:r>
      <w:r w:rsidRPr="00810C3C">
        <w:rPr>
          <w:b w:val="0"/>
          <w:smallCaps w:val="0"/>
          <w:sz w:val="24"/>
          <w:szCs w:val="24"/>
        </w:rPr>
        <w:t xml:space="preserve"> час. Итого общая сумма по Договору</w:t>
      </w:r>
      <w:r w:rsidRPr="0064128D">
        <w:rPr>
          <w:b w:val="0"/>
          <w:smallCaps w:val="0"/>
          <w:sz w:val="24"/>
          <w:szCs w:val="24"/>
        </w:rPr>
        <w:t xml:space="preserve">: ________________ </w:t>
      </w:r>
      <w:proofErr w:type="gramStart"/>
      <w:r w:rsidRPr="0064128D">
        <w:rPr>
          <w:b w:val="0"/>
          <w:smallCaps w:val="0"/>
          <w:sz w:val="24"/>
          <w:szCs w:val="24"/>
        </w:rPr>
        <w:t xml:space="preserve">  </w:t>
      </w:r>
      <w:r w:rsidR="0064128D">
        <w:rPr>
          <w:b w:val="0"/>
          <w:smallCaps w:val="0"/>
          <w:sz w:val="24"/>
          <w:szCs w:val="24"/>
        </w:rPr>
        <w:t xml:space="preserve"> </w:t>
      </w:r>
      <w:r w:rsidRPr="0064128D">
        <w:rPr>
          <w:b w:val="0"/>
          <w:smallCaps w:val="0"/>
          <w:sz w:val="24"/>
          <w:szCs w:val="24"/>
        </w:rPr>
        <w:t>(</w:t>
      </w:r>
      <w:proofErr w:type="gramEnd"/>
      <w:r w:rsidRPr="0064128D">
        <w:rPr>
          <w:b w:val="0"/>
          <w:smallCaps w:val="0"/>
          <w:sz w:val="24"/>
          <w:szCs w:val="24"/>
        </w:rPr>
        <w:t>___________________</w:t>
      </w:r>
      <w:r w:rsidRPr="00810C3C">
        <w:rPr>
          <w:b w:val="0"/>
          <w:smallCaps w:val="0"/>
          <w:sz w:val="24"/>
          <w:szCs w:val="24"/>
          <w:u w:val="single"/>
        </w:rPr>
        <w:t xml:space="preserve"> </w:t>
      </w:r>
    </w:p>
    <w:p w14:paraId="03380F9A" w14:textId="77777777" w:rsidR="00810C3C" w:rsidRPr="00810C3C" w:rsidRDefault="00810C3C" w:rsidP="00810C3C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3" w:name="_Hlk126841553"/>
      <w:r w:rsidRPr="00810C3C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 </w:t>
      </w:r>
      <w:bookmarkEnd w:id="3"/>
      <w:r w:rsidRPr="00810C3C">
        <w:rPr>
          <w:b w:val="0"/>
          <w:smallCaps w:val="0"/>
          <w:sz w:val="24"/>
          <w:szCs w:val="24"/>
        </w:rPr>
        <w:t>_______________________________________________________________) рублей ___________коп.</w:t>
      </w:r>
    </w:p>
    <w:p w14:paraId="18BB49EF" w14:textId="77777777" w:rsidR="00810C3C" w:rsidRPr="00810C3C" w:rsidRDefault="00810C3C" w:rsidP="00810C3C">
      <w:pPr>
        <w:widowControl w:val="0"/>
        <w:spacing w:line="192" w:lineRule="auto"/>
        <w:jc w:val="both"/>
        <w:rPr>
          <w:b w:val="0"/>
          <w:smallCaps w:val="0"/>
          <w:sz w:val="24"/>
          <w:szCs w:val="24"/>
          <w:vertAlign w:val="subscript"/>
        </w:rPr>
      </w:pPr>
      <w:r w:rsidRPr="00810C3C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bookmarkEnd w:id="2"/>
    <w:p w14:paraId="43DF71C9" w14:textId="77777777" w:rsidR="0064128D" w:rsidRDefault="0064128D" w:rsidP="005C1022">
      <w:pPr>
        <w:pStyle w:val="a4"/>
        <w:widowControl w:val="0"/>
        <w:ind w:firstLine="709"/>
        <w:rPr>
          <w:sz w:val="24"/>
          <w:szCs w:val="24"/>
        </w:rPr>
      </w:pPr>
    </w:p>
    <w:p w14:paraId="73D4F625" w14:textId="7C40252F" w:rsidR="009A605F" w:rsidRPr="00FF331B" w:rsidRDefault="009A605F" w:rsidP="005C1022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3.2. Цена Договора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12DA4F2D" w14:textId="5CDD424C" w:rsidR="0099045E" w:rsidRPr="0099045E" w:rsidRDefault="0099045E" w:rsidP="0099045E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3.3. После оказания Услуг Исполнитель представляет Заказчику Акт сдачи-приемки Услуг. Заказчик в течение 5</w:t>
      </w:r>
      <w:r w:rsidR="00D25C67">
        <w:rPr>
          <w:sz w:val="24"/>
          <w:szCs w:val="24"/>
        </w:rPr>
        <w:t xml:space="preserve"> (пяти) рабочих</w:t>
      </w:r>
      <w:r w:rsidRPr="0099045E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5C1C3A54" w14:textId="2F455592" w:rsidR="0099045E" w:rsidRPr="0099045E" w:rsidRDefault="0099045E" w:rsidP="0099045E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3.4.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5A5D312E" w14:textId="11F09477" w:rsidR="00340EF6" w:rsidRDefault="0099045E" w:rsidP="0099045E">
      <w:pPr>
        <w:pStyle w:val="a4"/>
        <w:widowControl w:val="0"/>
        <w:ind w:firstLine="709"/>
        <w:rPr>
          <w:sz w:val="24"/>
          <w:szCs w:val="24"/>
        </w:rPr>
      </w:pPr>
      <w:r w:rsidRPr="0099045E">
        <w:rPr>
          <w:sz w:val="24"/>
          <w:szCs w:val="24"/>
        </w:rPr>
        <w:t>3.5. Оплата Услуг производится в течение 7 (семи) рабочих дней после подписания Сторонами акта сдачи-приемки оказанных Услуг.</w:t>
      </w:r>
    </w:p>
    <w:p w14:paraId="0FF5B5EB" w14:textId="77777777" w:rsidR="0099045E" w:rsidRPr="0099045E" w:rsidRDefault="0099045E" w:rsidP="0099045E">
      <w:pPr>
        <w:pStyle w:val="a4"/>
        <w:widowControl w:val="0"/>
        <w:ind w:firstLine="709"/>
        <w:rPr>
          <w:b/>
          <w:sz w:val="24"/>
          <w:szCs w:val="24"/>
        </w:rPr>
      </w:pPr>
    </w:p>
    <w:p w14:paraId="4434851B" w14:textId="77777777" w:rsidR="00154348" w:rsidRPr="00077952" w:rsidRDefault="00154348" w:rsidP="005C1022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2DE33D05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01A8A4FD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3DCE2BEB" w14:textId="77777777" w:rsidR="00400927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29779E15" w14:textId="77777777" w:rsidR="00340EF6" w:rsidRPr="00077952" w:rsidRDefault="00340EF6" w:rsidP="005C1022">
      <w:pPr>
        <w:pStyle w:val="a4"/>
        <w:widowControl w:val="0"/>
        <w:ind w:firstLine="709"/>
        <w:rPr>
          <w:b/>
          <w:sz w:val="24"/>
          <w:szCs w:val="24"/>
        </w:rPr>
      </w:pPr>
    </w:p>
    <w:p w14:paraId="6CF8440C" w14:textId="77777777" w:rsidR="00154348" w:rsidRPr="00077952" w:rsidRDefault="00154348" w:rsidP="005C1022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0B5777F3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lastRenderedPageBreak/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5A154DC" w14:textId="77777777" w:rsidR="00340EF6" w:rsidRPr="00077952" w:rsidRDefault="00340EF6" w:rsidP="005C1022">
      <w:pPr>
        <w:pStyle w:val="a4"/>
        <w:widowControl w:val="0"/>
        <w:ind w:firstLine="709"/>
        <w:rPr>
          <w:b/>
          <w:sz w:val="24"/>
          <w:szCs w:val="24"/>
        </w:rPr>
      </w:pPr>
    </w:p>
    <w:p w14:paraId="09413C84" w14:textId="77777777" w:rsidR="00154348" w:rsidRPr="00077952" w:rsidRDefault="00154348" w:rsidP="005C1022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26BB3719" w14:textId="3F0FAC42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B91A3F">
        <w:rPr>
          <w:sz w:val="24"/>
          <w:szCs w:val="24"/>
        </w:rPr>
        <w:t>_____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 xml:space="preserve"> ________</w:t>
      </w:r>
      <w:r w:rsidR="00FD25ED" w:rsidRPr="00077952">
        <w:rPr>
          <w:sz w:val="24"/>
          <w:szCs w:val="24"/>
        </w:rPr>
        <w:t>_</w:t>
      </w:r>
      <w:r w:rsidR="00596757" w:rsidRPr="00077952">
        <w:rPr>
          <w:sz w:val="24"/>
          <w:szCs w:val="24"/>
        </w:rPr>
        <w:t>_</w:t>
      </w:r>
      <w:r w:rsidR="00421EF0" w:rsidRPr="00077952">
        <w:rPr>
          <w:sz w:val="24"/>
          <w:szCs w:val="24"/>
        </w:rPr>
        <w:t>__</w:t>
      </w:r>
      <w:r w:rsidR="002C0960" w:rsidRPr="00077952">
        <w:rPr>
          <w:sz w:val="24"/>
          <w:szCs w:val="24"/>
        </w:rPr>
        <w:t>20__</w:t>
      </w:r>
      <w:r w:rsidR="00FD25ED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_</w:t>
      </w:r>
      <w:r w:rsidRPr="00077952">
        <w:rPr>
          <w:sz w:val="24"/>
          <w:szCs w:val="24"/>
        </w:rPr>
        <w:t xml:space="preserve"> г</w:t>
      </w:r>
      <w:r w:rsidR="00421EF0" w:rsidRPr="00077952">
        <w:rPr>
          <w:sz w:val="24"/>
          <w:szCs w:val="24"/>
        </w:rPr>
        <w:t xml:space="preserve">. по </w:t>
      </w:r>
      <w:r w:rsidR="009038F0" w:rsidRPr="00077952">
        <w:rPr>
          <w:sz w:val="24"/>
          <w:szCs w:val="24"/>
        </w:rPr>
        <w:t>«</w:t>
      </w:r>
      <w:r w:rsidR="002C0960" w:rsidRPr="00077952">
        <w:rPr>
          <w:sz w:val="24"/>
          <w:szCs w:val="24"/>
        </w:rPr>
        <w:t>___</w:t>
      </w:r>
      <w:proofErr w:type="gramStart"/>
      <w:r w:rsidR="00C06B39" w:rsidRPr="00077952">
        <w:rPr>
          <w:sz w:val="24"/>
          <w:szCs w:val="24"/>
        </w:rPr>
        <w:t>_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>_</w:t>
      </w:r>
      <w:proofErr w:type="gramEnd"/>
      <w:r w:rsidR="00596757" w:rsidRPr="00077952">
        <w:rPr>
          <w:sz w:val="24"/>
          <w:szCs w:val="24"/>
        </w:rPr>
        <w:t>_________</w:t>
      </w:r>
      <w:r w:rsidR="00C06B39" w:rsidRPr="00077952">
        <w:rPr>
          <w:sz w:val="24"/>
          <w:szCs w:val="24"/>
        </w:rPr>
        <w:t>20___</w:t>
      </w:r>
      <w:r w:rsidRPr="00077952">
        <w:rPr>
          <w:sz w:val="24"/>
          <w:szCs w:val="24"/>
        </w:rPr>
        <w:t xml:space="preserve"> г</w:t>
      </w:r>
      <w:r w:rsidR="00AC53A9" w:rsidRPr="00077952">
        <w:rPr>
          <w:sz w:val="24"/>
          <w:szCs w:val="24"/>
        </w:rPr>
        <w:t>.</w:t>
      </w:r>
      <w:r w:rsidR="007A1AFF" w:rsidRPr="00077952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D25C67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73D74D3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0BB7AC14" w14:textId="77777777" w:rsidR="00154348" w:rsidRPr="00077952" w:rsidRDefault="00154348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2051449F" w14:textId="77777777" w:rsidR="00340EF6" w:rsidRPr="00077952" w:rsidRDefault="00340EF6" w:rsidP="005C1022">
      <w:pPr>
        <w:pStyle w:val="a4"/>
        <w:widowControl w:val="0"/>
        <w:ind w:firstLine="709"/>
        <w:rPr>
          <w:b/>
          <w:sz w:val="24"/>
          <w:szCs w:val="24"/>
        </w:rPr>
      </w:pPr>
    </w:p>
    <w:p w14:paraId="68C25AEE" w14:textId="77777777" w:rsidR="00154348" w:rsidRPr="00077952" w:rsidRDefault="00154348" w:rsidP="005C1022">
      <w:pPr>
        <w:pStyle w:val="a4"/>
        <w:widowControl w:val="0"/>
        <w:numPr>
          <w:ilvl w:val="0"/>
          <w:numId w:val="3"/>
        </w:numPr>
        <w:ind w:left="0" w:firstLine="709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03274E22" w14:textId="77777777" w:rsidR="00406B20" w:rsidRPr="00077952" w:rsidRDefault="00406B20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15ED1086" w14:textId="77777777" w:rsidR="00406B20" w:rsidRPr="00077952" w:rsidRDefault="00406B20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429F9190" w14:textId="58A99C67" w:rsidR="00406B20" w:rsidRPr="00077952" w:rsidRDefault="00406B20" w:rsidP="005C1022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7.3. Все споры и разногласия, возникающие между Сторонами по Договору, первоначально разрешаются в претензионном порядке. Срок рассмотрения претензии</w:t>
      </w:r>
      <w:r w:rsidR="00810C3C">
        <w:rPr>
          <w:sz w:val="24"/>
          <w:szCs w:val="24"/>
        </w:rPr>
        <w:t>:</w:t>
      </w:r>
      <w:r w:rsidRPr="00077952">
        <w:rPr>
          <w:sz w:val="24"/>
          <w:szCs w:val="24"/>
        </w:rPr>
        <w:t xml:space="preserve"> 15</w:t>
      </w:r>
      <w:r w:rsidR="00810C3C">
        <w:rPr>
          <w:sz w:val="24"/>
          <w:szCs w:val="24"/>
        </w:rPr>
        <w:t xml:space="preserve"> (пятнадцать)</w:t>
      </w:r>
      <w:r w:rsidRPr="00077952">
        <w:rPr>
          <w:sz w:val="24"/>
          <w:szCs w:val="24"/>
        </w:rPr>
        <w:t xml:space="preserve"> 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7EA02A95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618E9E32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3757DEF9" w14:textId="77777777" w:rsidR="00D60223" w:rsidRPr="00077952" w:rsidRDefault="00D60223" w:rsidP="00077952">
      <w:pPr>
        <w:pStyle w:val="a4"/>
        <w:ind w:firstLine="709"/>
        <w:rPr>
          <w:sz w:val="24"/>
          <w:szCs w:val="24"/>
        </w:rPr>
      </w:pPr>
    </w:p>
    <w:p w14:paraId="4111C522" w14:textId="77777777" w:rsidR="00154348" w:rsidRPr="00077952" w:rsidRDefault="00154348" w:rsidP="0007795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291CB579" w14:textId="77777777" w:rsidTr="00EB1755">
        <w:tc>
          <w:tcPr>
            <w:tcW w:w="4928" w:type="dxa"/>
            <w:shd w:val="clear" w:color="auto" w:fill="auto"/>
          </w:tcPr>
          <w:p w14:paraId="53F0FFCA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ЗАКАЗЧИК:</w:t>
            </w:r>
          </w:p>
          <w:p w14:paraId="5F91CB10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ФГБОУ ВО «РГУ им. А.Н. Косыгина»</w:t>
            </w:r>
          </w:p>
          <w:p w14:paraId="7728071E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55A5EFBA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д. 33, стр. 1</w:t>
            </w:r>
          </w:p>
          <w:p w14:paraId="59EA86B7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Тел. 8-495-951-40-84</w:t>
            </w:r>
          </w:p>
          <w:p w14:paraId="153EF3A6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ИНН 7705001020 / КПП 770501001</w:t>
            </w:r>
          </w:p>
          <w:p w14:paraId="2B15E0A0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0157323F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ГУ Банка России по ЦФО</w:t>
            </w:r>
          </w:p>
          <w:p w14:paraId="092F3F61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л/</w:t>
            </w:r>
            <w:proofErr w:type="gramStart"/>
            <w:r w:rsidRPr="0099045E">
              <w:rPr>
                <w:sz w:val="22"/>
                <w:szCs w:val="22"/>
              </w:rPr>
              <w:t>с  20736</w:t>
            </w:r>
            <w:proofErr w:type="gramEnd"/>
            <w:r w:rsidRPr="0099045E">
              <w:rPr>
                <w:sz w:val="22"/>
                <w:szCs w:val="22"/>
              </w:rPr>
              <w:t>Ц59610</w:t>
            </w:r>
          </w:p>
          <w:p w14:paraId="749F3152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Счет банка-получателя: 40102810545370000003</w:t>
            </w:r>
          </w:p>
          <w:p w14:paraId="1A340E44" w14:textId="77777777" w:rsidR="0099045E" w:rsidRPr="0099045E" w:rsidRDefault="0099045E" w:rsidP="0099045E">
            <w:pPr>
              <w:pStyle w:val="a4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>БИК: 004525988</w:t>
            </w:r>
          </w:p>
          <w:p w14:paraId="7130B44D" w14:textId="4C2F3FD9" w:rsidR="001F67B4" w:rsidRDefault="0099045E" w:rsidP="0099045E">
            <w:pPr>
              <w:pStyle w:val="a4"/>
              <w:jc w:val="left"/>
              <w:rPr>
                <w:sz w:val="22"/>
                <w:szCs w:val="22"/>
              </w:rPr>
            </w:pPr>
            <w:r w:rsidRPr="0099045E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1683969C" w14:textId="77777777" w:rsidR="0099045E" w:rsidRPr="00EB1755" w:rsidRDefault="0099045E" w:rsidP="0099045E">
            <w:pPr>
              <w:pStyle w:val="a4"/>
              <w:jc w:val="left"/>
              <w:rPr>
                <w:sz w:val="22"/>
                <w:szCs w:val="22"/>
              </w:rPr>
            </w:pPr>
          </w:p>
          <w:p w14:paraId="7481E914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36D78EE4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proofErr w:type="spellStart"/>
            <w:r w:rsidR="00BC5752" w:rsidRPr="00EB1755">
              <w:rPr>
                <w:sz w:val="22"/>
                <w:szCs w:val="22"/>
                <w:u w:val="single"/>
              </w:rPr>
              <w:t>Дембицкий</w:t>
            </w:r>
            <w:proofErr w:type="spellEnd"/>
            <w:r w:rsidR="00BC5752" w:rsidRPr="00EB1755">
              <w:rPr>
                <w:sz w:val="22"/>
                <w:szCs w:val="22"/>
                <w:u w:val="single"/>
              </w:rPr>
              <w:t xml:space="preserve"> С.Г.</w:t>
            </w:r>
          </w:p>
          <w:p w14:paraId="06918697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17E50674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48356170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42E7E299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54ECEA69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1FE9AE64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2D3E98C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__________ №  ______________</w:t>
            </w:r>
          </w:p>
          <w:p w14:paraId="76B39B0A" w14:textId="77777777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Pr="00EB1755">
              <w:rPr>
                <w:sz w:val="22"/>
                <w:szCs w:val="22"/>
              </w:rPr>
              <w:t>________________________</w:t>
            </w:r>
          </w:p>
          <w:p w14:paraId="634FC026" w14:textId="77777777" w:rsidR="00CD1A7D" w:rsidRPr="00EB1755" w:rsidRDefault="00CD1A7D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подразделения:_</w:t>
            </w:r>
            <w:proofErr w:type="gramEnd"/>
            <w:r>
              <w:rPr>
                <w:sz w:val="22"/>
                <w:szCs w:val="22"/>
              </w:rPr>
              <w:t>________________________</w:t>
            </w:r>
          </w:p>
          <w:p w14:paraId="058B52D7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___________________________</w:t>
            </w:r>
          </w:p>
          <w:p w14:paraId="4CF5BE33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</w:t>
            </w:r>
          </w:p>
          <w:p w14:paraId="0A8E77EF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____________________________________</w:t>
            </w:r>
          </w:p>
          <w:p w14:paraId="169BB14B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________________________________</w:t>
            </w:r>
          </w:p>
          <w:p w14:paraId="6DED36D3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_____________________</w:t>
            </w:r>
          </w:p>
          <w:p w14:paraId="405D3FC7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__________________________________________</w:t>
            </w:r>
          </w:p>
          <w:p w14:paraId="54648A56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Телефон: __________________________________</w:t>
            </w:r>
          </w:p>
          <w:p w14:paraId="301BE54D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49E88A49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_____________________/_____________________</w:t>
            </w:r>
          </w:p>
          <w:p w14:paraId="790DFFD6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</w:tr>
    </w:tbl>
    <w:p w14:paraId="4D6A98D4" w14:textId="77777777" w:rsidR="00EE514D" w:rsidRPr="00077952" w:rsidRDefault="00EE514D" w:rsidP="00077952">
      <w:pPr>
        <w:ind w:firstLine="709"/>
        <w:jc w:val="both"/>
        <w:rPr>
          <w:sz w:val="24"/>
          <w:szCs w:val="24"/>
        </w:rPr>
      </w:pPr>
    </w:p>
    <w:p w14:paraId="0032D988" w14:textId="77777777" w:rsidR="007532A8" w:rsidRPr="007532A8" w:rsidRDefault="007532A8" w:rsidP="007532A8">
      <w:pPr>
        <w:jc w:val="both"/>
        <w:rPr>
          <w:sz w:val="22"/>
          <w:szCs w:val="22"/>
        </w:rPr>
      </w:pPr>
      <w:r w:rsidRPr="007532A8">
        <w:rPr>
          <w:sz w:val="22"/>
          <w:szCs w:val="22"/>
        </w:rPr>
        <w:t>Заведующий кафедрой        _____________________                ____________________________</w:t>
      </w:r>
    </w:p>
    <w:p w14:paraId="39CFEA42" w14:textId="77777777" w:rsidR="007532A8" w:rsidRPr="007532A8" w:rsidRDefault="007532A8" w:rsidP="007532A8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55E0D559" w14:textId="5135996A" w:rsidR="00C06B39" w:rsidRPr="00077952" w:rsidRDefault="00421EF0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 xml:space="preserve">А К </w:t>
      </w:r>
      <w:r w:rsidR="00C06B39" w:rsidRPr="00077952">
        <w:rPr>
          <w:b w:val="0"/>
          <w:sz w:val="24"/>
          <w:szCs w:val="24"/>
        </w:rPr>
        <w:t>Т</w:t>
      </w:r>
    </w:p>
    <w:p w14:paraId="2D658DCD" w14:textId="6E1D13A5" w:rsidR="00C06B39" w:rsidRPr="00077952" w:rsidRDefault="00C06B39" w:rsidP="00EB1755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по Договору возмездного оказания услуг</w:t>
      </w:r>
    </w:p>
    <w:p w14:paraId="2BFDBC7A" w14:textId="77777777" w:rsidR="00C06B39" w:rsidRPr="00077952" w:rsidRDefault="00EB1755" w:rsidP="00EB17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="00C06B39" w:rsidRPr="00077952">
        <w:rPr>
          <w:sz w:val="24"/>
          <w:szCs w:val="24"/>
        </w:rPr>
        <w:t>_</w:t>
      </w:r>
      <w:proofErr w:type="gramEnd"/>
      <w:r w:rsidR="00C06B39" w:rsidRPr="00077952">
        <w:rPr>
          <w:sz w:val="24"/>
          <w:szCs w:val="24"/>
        </w:rPr>
        <w:t>__________20___ г.</w:t>
      </w:r>
    </w:p>
    <w:p w14:paraId="40346757" w14:textId="77777777" w:rsidR="00C06B39" w:rsidRPr="00077952" w:rsidRDefault="00C06B39" w:rsidP="00077952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356D5856" w14:textId="77777777" w:rsidR="00C06B39" w:rsidRPr="00077952" w:rsidRDefault="00C06B39" w:rsidP="00EB1755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</w:t>
      </w:r>
      <w:r w:rsidR="00421EF0" w:rsidRPr="00077952">
        <w:rPr>
          <w:noProof/>
          <w:sz w:val="24"/>
          <w:szCs w:val="24"/>
        </w:rPr>
        <w:t xml:space="preserve">                                      </w:t>
      </w:r>
      <w:r w:rsidRPr="00077952">
        <w:rPr>
          <w:noProof/>
          <w:sz w:val="24"/>
          <w:szCs w:val="24"/>
        </w:rPr>
        <w:t xml:space="preserve">               « ___  »__________20___ г. </w:t>
      </w:r>
    </w:p>
    <w:p w14:paraId="3EE2AC04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p w14:paraId="18EDE7F4" w14:textId="77777777" w:rsidR="00C06B39" w:rsidRPr="00077952" w:rsidRDefault="00C06B39" w:rsidP="006149D9">
      <w:pPr>
        <w:pStyle w:val="a4"/>
        <w:rPr>
          <w:sz w:val="24"/>
          <w:szCs w:val="24"/>
        </w:rPr>
      </w:pPr>
      <w:r w:rsidRPr="00077952">
        <w:rPr>
          <w:sz w:val="24"/>
          <w:szCs w:val="24"/>
        </w:rPr>
        <w:t>Мы, нижеподписавшиеся,</w:t>
      </w:r>
      <w:r w:rsidR="006149D9">
        <w:rPr>
          <w:sz w:val="24"/>
          <w:szCs w:val="24"/>
        </w:rPr>
        <w:t xml:space="preserve"> «ЗАКАЗЧИК» в лице, </w:t>
      </w:r>
    </w:p>
    <w:p w14:paraId="79E82E97" w14:textId="77777777" w:rsidR="00BB6EBC" w:rsidRDefault="00BB6EBC" w:rsidP="00505800">
      <w:pPr>
        <w:pStyle w:val="a4"/>
        <w:rPr>
          <w:sz w:val="24"/>
          <w:szCs w:val="24"/>
        </w:rPr>
      </w:pPr>
    </w:p>
    <w:p w14:paraId="5B504479" w14:textId="77777777" w:rsidR="00BB6EBC" w:rsidRDefault="00BB6EBC" w:rsidP="00350666">
      <w:pPr>
        <w:pStyle w:val="a4"/>
        <w:rPr>
          <w:smallCaps/>
          <w:sz w:val="24"/>
          <w:szCs w:val="24"/>
          <w:u w:val="single"/>
        </w:rPr>
      </w:pPr>
      <w:r w:rsidRPr="00350666">
        <w:rPr>
          <w:smallCaps/>
          <w:sz w:val="24"/>
          <w:szCs w:val="24"/>
          <w:u w:val="single"/>
        </w:rPr>
        <w:t>П</w:t>
      </w:r>
      <w:r w:rsidR="00350666">
        <w:rPr>
          <w:smallCaps/>
          <w:sz w:val="24"/>
          <w:szCs w:val="24"/>
          <w:u w:val="single"/>
        </w:rPr>
        <w:t xml:space="preserve">ервого проректора – проректора по </w:t>
      </w:r>
      <w:r w:rsidR="006F3AEC">
        <w:rPr>
          <w:smallCaps/>
          <w:sz w:val="24"/>
          <w:szCs w:val="24"/>
          <w:u w:val="single"/>
        </w:rPr>
        <w:t>образовательной деятельности</w:t>
      </w:r>
    </w:p>
    <w:p w14:paraId="315FCC45" w14:textId="77777777" w:rsidR="00350666" w:rsidRPr="00350666" w:rsidRDefault="00350666" w:rsidP="00350666">
      <w:pPr>
        <w:pStyle w:val="a4"/>
        <w:rPr>
          <w:smallCaps/>
          <w:sz w:val="18"/>
          <w:szCs w:val="24"/>
          <w:u w:val="single"/>
          <w:vertAlign w:val="superscript"/>
        </w:rPr>
      </w:pPr>
      <w:r>
        <w:rPr>
          <w:smallCaps/>
          <w:sz w:val="24"/>
          <w:szCs w:val="24"/>
          <w:u w:val="single"/>
          <w:vertAlign w:val="superscript"/>
        </w:rPr>
        <w:t>(</w:t>
      </w:r>
      <w:r w:rsidRPr="00350666">
        <w:rPr>
          <w:smallCaps/>
          <w:sz w:val="24"/>
          <w:szCs w:val="24"/>
          <w:u w:val="single"/>
          <w:vertAlign w:val="superscript"/>
        </w:rPr>
        <w:t>должность)</w:t>
      </w:r>
    </w:p>
    <w:p w14:paraId="432C45A3" w14:textId="77777777" w:rsidR="00350666" w:rsidRPr="00350666" w:rsidRDefault="00350666" w:rsidP="00350666">
      <w:pPr>
        <w:pStyle w:val="a4"/>
        <w:rPr>
          <w:smallCaps/>
          <w:sz w:val="24"/>
          <w:szCs w:val="24"/>
          <w:u w:val="single"/>
          <w:vertAlign w:val="subscript"/>
        </w:rPr>
      </w:pPr>
    </w:p>
    <w:p w14:paraId="14785E80" w14:textId="77777777" w:rsidR="00BB6EBC" w:rsidRPr="00350666" w:rsidRDefault="00350666" w:rsidP="00505800">
      <w:pPr>
        <w:pStyle w:val="a4"/>
        <w:rPr>
          <w:smallCaps/>
          <w:sz w:val="24"/>
          <w:szCs w:val="24"/>
          <w:u w:val="single"/>
        </w:rPr>
      </w:pPr>
      <w:proofErr w:type="spellStart"/>
      <w:r>
        <w:rPr>
          <w:smallCaps/>
          <w:sz w:val="24"/>
          <w:szCs w:val="24"/>
          <w:u w:val="single"/>
        </w:rPr>
        <w:t>Дембицкого</w:t>
      </w:r>
      <w:proofErr w:type="spellEnd"/>
      <w:r>
        <w:rPr>
          <w:smallCaps/>
          <w:sz w:val="24"/>
          <w:szCs w:val="24"/>
          <w:u w:val="single"/>
        </w:rPr>
        <w:t xml:space="preserve"> Сергея Геннадьевича </w:t>
      </w:r>
    </w:p>
    <w:p w14:paraId="68CE17A2" w14:textId="77777777" w:rsidR="00350666" w:rsidRDefault="00350666" w:rsidP="00505800">
      <w:pPr>
        <w:pStyle w:val="a4"/>
        <w:rPr>
          <w:smallCaps/>
          <w:sz w:val="24"/>
          <w:szCs w:val="24"/>
          <w:u w:val="single"/>
        </w:rPr>
      </w:pPr>
      <w:r w:rsidRPr="00350666">
        <w:rPr>
          <w:smallCaps/>
          <w:sz w:val="24"/>
          <w:szCs w:val="24"/>
          <w:u w:val="single"/>
          <w:vertAlign w:val="superscript"/>
        </w:rPr>
        <w:t>(фамилия, имя, отчество)</w:t>
      </w:r>
    </w:p>
    <w:p w14:paraId="456D9877" w14:textId="77777777" w:rsidR="00350666" w:rsidRDefault="00350666" w:rsidP="00505800">
      <w:pPr>
        <w:pStyle w:val="a4"/>
        <w:rPr>
          <w:smallCaps/>
          <w:sz w:val="24"/>
          <w:szCs w:val="24"/>
          <w:u w:val="single"/>
        </w:rPr>
      </w:pPr>
    </w:p>
    <w:p w14:paraId="187ED550" w14:textId="1FDC4FA8" w:rsidR="00BB6EBC" w:rsidRPr="00350666" w:rsidRDefault="00350666" w:rsidP="00505800">
      <w:pPr>
        <w:pStyle w:val="a4"/>
        <w:rPr>
          <w:smallCaps/>
          <w:sz w:val="24"/>
          <w:szCs w:val="24"/>
          <w:u w:val="single"/>
        </w:rPr>
      </w:pPr>
      <w:r w:rsidRPr="00350666">
        <w:rPr>
          <w:smallCaps/>
          <w:sz w:val="24"/>
          <w:szCs w:val="24"/>
          <w:u w:val="single"/>
        </w:rPr>
        <w:t>Д</w:t>
      </w:r>
      <w:r>
        <w:rPr>
          <w:smallCaps/>
          <w:sz w:val="24"/>
          <w:szCs w:val="24"/>
          <w:u w:val="single"/>
        </w:rPr>
        <w:t xml:space="preserve">ействующего на основании доверенности </w:t>
      </w:r>
      <w:r w:rsidRPr="00350666">
        <w:rPr>
          <w:smallCaps/>
          <w:sz w:val="24"/>
          <w:szCs w:val="24"/>
          <w:u w:val="single"/>
        </w:rPr>
        <w:t>№</w:t>
      </w:r>
      <w:r w:rsidR="0076298D">
        <w:rPr>
          <w:smallCaps/>
          <w:sz w:val="24"/>
          <w:szCs w:val="24"/>
          <w:u w:val="single"/>
        </w:rPr>
        <w:t>1</w:t>
      </w:r>
      <w:r w:rsidRPr="00350666">
        <w:rPr>
          <w:smallCaps/>
          <w:sz w:val="24"/>
          <w:szCs w:val="24"/>
          <w:u w:val="single"/>
        </w:rPr>
        <w:t xml:space="preserve"> </w:t>
      </w:r>
      <w:r>
        <w:rPr>
          <w:smallCaps/>
          <w:sz w:val="24"/>
          <w:szCs w:val="24"/>
          <w:u w:val="single"/>
        </w:rPr>
        <w:t>от 0</w:t>
      </w:r>
      <w:r w:rsidR="006F3AEC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.0</w:t>
      </w:r>
      <w:r w:rsidR="0076298D">
        <w:rPr>
          <w:smallCaps/>
          <w:sz w:val="24"/>
          <w:szCs w:val="24"/>
          <w:u w:val="single"/>
        </w:rPr>
        <w:t>1</w:t>
      </w:r>
      <w:r>
        <w:rPr>
          <w:smallCaps/>
          <w:sz w:val="24"/>
          <w:szCs w:val="24"/>
          <w:u w:val="single"/>
        </w:rPr>
        <w:t>.202</w:t>
      </w:r>
      <w:r w:rsidR="00F76839">
        <w:rPr>
          <w:smallCaps/>
          <w:sz w:val="24"/>
          <w:szCs w:val="24"/>
          <w:u w:val="single"/>
        </w:rPr>
        <w:t>5</w:t>
      </w:r>
      <w:r w:rsidR="00A232FC">
        <w:rPr>
          <w:smallCaps/>
          <w:sz w:val="24"/>
          <w:szCs w:val="24"/>
          <w:u w:val="single"/>
        </w:rPr>
        <w:t xml:space="preserve"> </w:t>
      </w:r>
      <w:r>
        <w:rPr>
          <w:smallCaps/>
          <w:sz w:val="24"/>
          <w:szCs w:val="24"/>
          <w:u w:val="single"/>
        </w:rPr>
        <w:t>г.</w:t>
      </w:r>
    </w:p>
    <w:p w14:paraId="54CA2DDC" w14:textId="77777777" w:rsidR="00C06B39" w:rsidRPr="00350666" w:rsidRDefault="00350666" w:rsidP="00350666">
      <w:pPr>
        <w:pStyle w:val="a4"/>
        <w:rPr>
          <w:sz w:val="24"/>
          <w:szCs w:val="24"/>
          <w:u w:val="single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</w:t>
      </w:r>
      <w:r w:rsidR="006149D9" w:rsidRPr="00077952">
        <w:rPr>
          <w:sz w:val="24"/>
          <w:szCs w:val="24"/>
          <w:vertAlign w:val="superscript"/>
        </w:rPr>
        <w:t>(</w:t>
      </w:r>
      <w:r w:rsidR="006149D9" w:rsidRPr="00350666">
        <w:rPr>
          <w:sz w:val="24"/>
          <w:szCs w:val="24"/>
          <w:u w:val="single"/>
          <w:vertAlign w:val="superscript"/>
        </w:rPr>
        <w:t>устава или доверенности (указать № и дату)</w:t>
      </w:r>
    </w:p>
    <w:p w14:paraId="6B4E3BEB" w14:textId="49050AD9" w:rsidR="00BB6EBC" w:rsidRDefault="005C1022" w:rsidP="00505800">
      <w:pPr>
        <w:pStyle w:val="a4"/>
        <w:rPr>
          <w:sz w:val="24"/>
          <w:szCs w:val="24"/>
        </w:rPr>
      </w:pPr>
      <w:r w:rsidRPr="006149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4C197" wp14:editId="3FEB82C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0" cy="0"/>
                <wp:effectExtent l="5715" t="5080" r="13335" b="1397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9B47F5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0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"/>
            </w:pict>
          </mc:Fallback>
        </mc:AlternateContent>
      </w:r>
    </w:p>
    <w:p w14:paraId="335D8EE6" w14:textId="77777777" w:rsidR="00C06B39" w:rsidRPr="00077952" w:rsidRDefault="00C06B39" w:rsidP="00505800">
      <w:pPr>
        <w:pStyle w:val="a4"/>
        <w:rPr>
          <w:sz w:val="24"/>
          <w:szCs w:val="24"/>
        </w:rPr>
      </w:pPr>
      <w:r w:rsidRPr="00077952">
        <w:rPr>
          <w:sz w:val="24"/>
          <w:szCs w:val="24"/>
        </w:rPr>
        <w:t xml:space="preserve">с одной стороны, и «ИСПОЛНИТЕЛЬ» </w:t>
      </w:r>
    </w:p>
    <w:p w14:paraId="273FD005" w14:textId="77777777" w:rsidR="00C06B39" w:rsidRPr="00077952" w:rsidRDefault="00C06B39" w:rsidP="00505800">
      <w:pPr>
        <w:pStyle w:val="a4"/>
        <w:pBdr>
          <w:bottom w:val="single" w:sz="4" w:space="1" w:color="auto"/>
        </w:pBdr>
        <w:rPr>
          <w:b/>
          <w:sz w:val="24"/>
          <w:szCs w:val="24"/>
        </w:rPr>
      </w:pPr>
    </w:p>
    <w:p w14:paraId="561C07B6" w14:textId="77777777" w:rsidR="00505800" w:rsidRDefault="003975DE" w:rsidP="00505800">
      <w:pPr>
        <w:pStyle w:val="a4"/>
        <w:rPr>
          <w:sz w:val="24"/>
          <w:szCs w:val="24"/>
          <w:vertAlign w:val="superscript"/>
        </w:rPr>
      </w:pPr>
      <w:r w:rsidRPr="003975DE">
        <w:rPr>
          <w:sz w:val="24"/>
          <w:szCs w:val="24"/>
          <w:vertAlign w:val="superscript"/>
        </w:rPr>
        <w:t>(ФАМИЛИЯ, ИМЯ, ОТЧЕСТВО)</w:t>
      </w:r>
    </w:p>
    <w:p w14:paraId="0C60BE4B" w14:textId="77777777" w:rsidR="00505800" w:rsidRPr="00077952" w:rsidRDefault="00505800" w:rsidP="00505800">
      <w:pPr>
        <w:pStyle w:val="a4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14:paraId="7670E94F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с другой стороны, составили настоящий акт о том, «Исполнитель» сдал, а «Заказчик» принял оказанные услуги </w:t>
      </w:r>
      <w:r w:rsidR="00CD1A7D">
        <w:rPr>
          <w:sz w:val="24"/>
          <w:szCs w:val="24"/>
        </w:rPr>
        <w:t xml:space="preserve">по демонстрированию пластических поз </w:t>
      </w:r>
      <w:r w:rsidRPr="00077952">
        <w:rPr>
          <w:sz w:val="24"/>
          <w:szCs w:val="24"/>
        </w:rPr>
        <w:t>в соответствии с условиями заключенного договора за период</w:t>
      </w:r>
    </w:p>
    <w:p w14:paraId="64B36007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5077CEC6" w14:textId="77777777" w:rsidR="00C06B39" w:rsidRPr="00077952" w:rsidRDefault="00421EF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с «___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____________20___ г. по «_____» __________</w:t>
      </w:r>
      <w:r w:rsidR="00C06B39" w:rsidRPr="00077952">
        <w:rPr>
          <w:sz w:val="24"/>
          <w:szCs w:val="24"/>
        </w:rPr>
        <w:t>20___ г.</w:t>
      </w:r>
    </w:p>
    <w:p w14:paraId="1F4460CB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4B8192DE" w14:textId="47CD6824" w:rsidR="00D25C67" w:rsidRPr="003C61A2" w:rsidRDefault="00D25C67" w:rsidP="00D25C67">
      <w:pPr>
        <w:jc w:val="both"/>
        <w:rPr>
          <w:b w:val="0"/>
          <w:smallCaps w:val="0"/>
          <w:sz w:val="24"/>
          <w:szCs w:val="24"/>
          <w:vertAlign w:val="subscript"/>
        </w:rPr>
      </w:pPr>
      <w:bookmarkStart w:id="4" w:name="_Hlk126845883"/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="008533CF">
        <w:rPr>
          <w:b w:val="0"/>
          <w:smallCaps w:val="0"/>
          <w:sz w:val="24"/>
          <w:szCs w:val="24"/>
        </w:rPr>
        <w:t>академических</w:t>
      </w:r>
      <w:r w:rsidRPr="006850BF">
        <w:rPr>
          <w:b w:val="0"/>
          <w:smallCaps w:val="0"/>
          <w:sz w:val="24"/>
          <w:szCs w:val="24"/>
        </w:rPr>
        <w:t xml:space="preserve"> 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44EC22A5" w14:textId="77777777" w:rsidR="00D25C67" w:rsidRPr="00F45D56" w:rsidRDefault="00D25C67" w:rsidP="00D25C67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31F9DF2C" w14:textId="3235D9B5" w:rsidR="00D25C67" w:rsidRDefault="00D25C67" w:rsidP="00D25C67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 xml:space="preserve">за один </w:t>
      </w:r>
      <w:r w:rsidR="008533CF">
        <w:rPr>
          <w:b w:val="0"/>
          <w:smallCaps w:val="0"/>
          <w:sz w:val="24"/>
          <w:szCs w:val="24"/>
        </w:rPr>
        <w:t>академический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59F35C8C" w14:textId="77777777" w:rsidR="00D25C67" w:rsidRPr="006850BF" w:rsidRDefault="00D25C67" w:rsidP="00D25C67">
      <w:pPr>
        <w:jc w:val="both"/>
        <w:rPr>
          <w:b w:val="0"/>
          <w:smallCaps w:val="0"/>
          <w:sz w:val="24"/>
          <w:szCs w:val="24"/>
        </w:rPr>
      </w:pPr>
    </w:p>
    <w:bookmarkEnd w:id="4"/>
    <w:p w14:paraId="6619E324" w14:textId="77777777" w:rsidR="00810C3C" w:rsidRPr="006850BF" w:rsidRDefault="00810C3C" w:rsidP="00810C3C">
      <w:pPr>
        <w:jc w:val="both"/>
        <w:rPr>
          <w:b w:val="0"/>
          <w:smallCaps w:val="0"/>
          <w:sz w:val="24"/>
          <w:szCs w:val="24"/>
        </w:rPr>
      </w:pPr>
    </w:p>
    <w:p w14:paraId="52D72B95" w14:textId="77777777" w:rsidR="00810C3C" w:rsidRDefault="00810C3C" w:rsidP="00810C3C">
      <w:pPr>
        <w:jc w:val="both"/>
        <w:rPr>
          <w:b w:val="0"/>
          <w:sz w:val="24"/>
          <w:szCs w:val="24"/>
        </w:rPr>
      </w:pPr>
      <w:r w:rsidRPr="00351049">
        <w:rPr>
          <w:b w:val="0"/>
          <w:sz w:val="24"/>
          <w:szCs w:val="24"/>
        </w:rPr>
        <w:t>СУММА К</w:t>
      </w:r>
      <w:r>
        <w:rPr>
          <w:b w:val="0"/>
          <w:sz w:val="24"/>
          <w:szCs w:val="24"/>
        </w:rPr>
        <w:t xml:space="preserve"> </w:t>
      </w:r>
      <w:r w:rsidRPr="00351049">
        <w:rPr>
          <w:b w:val="0"/>
          <w:sz w:val="24"/>
          <w:szCs w:val="24"/>
        </w:rPr>
        <w:t>ОПЛАТЕ</w:t>
      </w:r>
      <w:r>
        <w:rPr>
          <w:b w:val="0"/>
          <w:sz w:val="24"/>
          <w:szCs w:val="24"/>
        </w:rPr>
        <w:t>______________________________________________________________</w:t>
      </w:r>
      <w:r w:rsidRPr="00351049">
        <w:rPr>
          <w:b w:val="0"/>
          <w:sz w:val="24"/>
          <w:szCs w:val="24"/>
        </w:rPr>
        <w:t xml:space="preserve"> </w:t>
      </w:r>
    </w:p>
    <w:p w14:paraId="0A2BCE92" w14:textId="4E30F147" w:rsidR="00810C3C" w:rsidRPr="00351049" w:rsidRDefault="00810C3C" w:rsidP="00810C3C">
      <w:pPr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351049">
        <w:rPr>
          <w:b w:val="0"/>
          <w:sz w:val="24"/>
          <w:szCs w:val="24"/>
          <w:vertAlign w:val="superscript"/>
        </w:rPr>
        <w:t>(сумма прописью)</w:t>
      </w:r>
    </w:p>
    <w:p w14:paraId="4DA07F7F" w14:textId="2147F76A" w:rsidR="00810C3C" w:rsidRPr="00351049" w:rsidRDefault="00810C3C" w:rsidP="00810C3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____________________________________________________________ </w:t>
      </w:r>
      <w:proofErr w:type="gramStart"/>
      <w:r w:rsidRPr="00351049">
        <w:rPr>
          <w:b w:val="0"/>
          <w:sz w:val="24"/>
          <w:szCs w:val="24"/>
        </w:rPr>
        <w:t xml:space="preserve">рублей </w:t>
      </w:r>
      <w:r>
        <w:rPr>
          <w:b w:val="0"/>
          <w:sz w:val="24"/>
          <w:szCs w:val="24"/>
        </w:rPr>
        <w:t xml:space="preserve"> _</w:t>
      </w:r>
      <w:proofErr w:type="gramEnd"/>
      <w:r>
        <w:rPr>
          <w:b w:val="0"/>
          <w:sz w:val="24"/>
          <w:szCs w:val="24"/>
        </w:rPr>
        <w:t>___коп.</w:t>
      </w:r>
      <w:r w:rsidRPr="00351049">
        <w:rPr>
          <w:b w:val="0"/>
          <w:sz w:val="24"/>
          <w:szCs w:val="24"/>
        </w:rPr>
        <w:t xml:space="preserve"> </w:t>
      </w:r>
    </w:p>
    <w:p w14:paraId="6FC1F1FF" w14:textId="77777777" w:rsidR="00810C3C" w:rsidRDefault="00810C3C" w:rsidP="00077952">
      <w:pPr>
        <w:pStyle w:val="a4"/>
        <w:ind w:firstLine="709"/>
        <w:rPr>
          <w:sz w:val="24"/>
          <w:szCs w:val="24"/>
        </w:rPr>
      </w:pPr>
    </w:p>
    <w:p w14:paraId="6843D7C5" w14:textId="076CB0A9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0DB99FB9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tbl>
      <w:tblPr>
        <w:tblW w:w="9854" w:type="dxa"/>
        <w:tblInd w:w="-612" w:type="dxa"/>
        <w:tblLook w:val="0000" w:firstRow="0" w:lastRow="0" w:firstColumn="0" w:lastColumn="0" w:noHBand="0" w:noVBand="0"/>
      </w:tblPr>
      <w:tblGrid>
        <w:gridCol w:w="4837"/>
        <w:gridCol w:w="5017"/>
      </w:tblGrid>
      <w:tr w:rsidR="00C06B39" w:rsidRPr="00077952" w14:paraId="15411CA5" w14:textId="77777777" w:rsidTr="00810C3C">
        <w:trPr>
          <w:trHeight w:val="2656"/>
        </w:trPr>
        <w:tc>
          <w:tcPr>
            <w:tcW w:w="4837" w:type="dxa"/>
          </w:tcPr>
          <w:p w14:paraId="2531390D" w14:textId="344E29BA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  <w:r w:rsidR="00810C3C">
              <w:rPr>
                <w:sz w:val="24"/>
                <w:szCs w:val="24"/>
              </w:rPr>
              <w:t>:</w:t>
            </w:r>
          </w:p>
          <w:p w14:paraId="6C666E14" w14:textId="77777777" w:rsidR="00C06B39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3099E49C" w14:textId="77777777" w:rsidR="00350666" w:rsidRPr="00077952" w:rsidRDefault="00350666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1AE40B84" w14:textId="4BF93575" w:rsidR="00C06B39" w:rsidRPr="00077952" w:rsidRDefault="005C1022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837A5A" wp14:editId="59B9E7A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9525" r="6350" b="952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E2681E4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2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F9A82A" wp14:editId="519334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2065" r="13970" b="698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841037E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g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" strokeweight=".25pt"/>
                  </w:pict>
                </mc:Fallback>
              </mc:AlternateContent>
            </w:r>
            <w:r w:rsidR="00CD594C" w:rsidRPr="00077952">
              <w:rPr>
                <w:b/>
                <w:sz w:val="24"/>
                <w:szCs w:val="24"/>
              </w:rPr>
              <w:t xml:space="preserve">    </w:t>
            </w:r>
            <w:r w:rsidR="00C06B39" w:rsidRPr="00077952">
              <w:rPr>
                <w:b/>
                <w:sz w:val="24"/>
                <w:szCs w:val="24"/>
              </w:rPr>
              <w:tab/>
            </w:r>
            <w:r w:rsidR="00CD594C" w:rsidRPr="00077952">
              <w:rPr>
                <w:b/>
                <w:sz w:val="24"/>
                <w:szCs w:val="24"/>
              </w:rPr>
              <w:t xml:space="preserve"> 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399A8E6F" w14:textId="77777777" w:rsidR="00C06B39" w:rsidRPr="00077952" w:rsidRDefault="00C06B39" w:rsidP="00077952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79571D19" w14:textId="77777777" w:rsidR="00C06B39" w:rsidRPr="00077952" w:rsidRDefault="00C06B39" w:rsidP="00077952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1E04540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271935E4" w14:textId="7684CC9D" w:rsidR="00C06B39" w:rsidRPr="00077952" w:rsidRDefault="005C1022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B50216" wp14:editId="7AA712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5715" r="13970" b="13335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C25418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9m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0D352407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17" w:type="dxa"/>
          </w:tcPr>
          <w:p w14:paraId="4AB3DCDC" w14:textId="35A39352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  <w:r w:rsidR="00810C3C">
              <w:rPr>
                <w:sz w:val="24"/>
                <w:szCs w:val="24"/>
              </w:rPr>
              <w:t>:</w:t>
            </w:r>
          </w:p>
          <w:p w14:paraId="712CC63A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5DBD84E5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AA03FB3" w14:textId="2EEB06FA" w:rsidR="00C06B39" w:rsidRPr="00077952" w:rsidRDefault="005C1022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1DF3FD" wp14:editId="08408996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12700" r="12700" b="635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B4270F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S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yyybTB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ab/>
              <w:t xml:space="preserve"> </w:t>
            </w:r>
            <w:r w:rsidR="00CD594C" w:rsidRPr="00077952">
              <w:rPr>
                <w:bCs/>
                <w:sz w:val="24"/>
                <w:szCs w:val="24"/>
              </w:rPr>
              <w:t xml:space="preserve">  </w:t>
            </w:r>
            <w:r w:rsidR="00C06B39" w:rsidRPr="00077952">
              <w:rPr>
                <w:bCs/>
                <w:sz w:val="24"/>
                <w:szCs w:val="24"/>
              </w:rPr>
              <w:t xml:space="preserve">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00B88F32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35A2A7C" w14:textId="4863B4EF" w:rsidR="00C06B39" w:rsidRPr="00077952" w:rsidRDefault="005C1022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5FD44" wp14:editId="58FBA13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13335" r="12700" b="571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0DFBDC0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79EwIAACkEAAAOAAAAZHJzL2Uyb0RvYy54bWysU02P2jAQvVfqf7B8h3xAKU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751CAF29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6878B493" w14:textId="41A2E646" w:rsidR="00C06B39" w:rsidRPr="00077952" w:rsidRDefault="005C1022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1D0B4" wp14:editId="0C5F5DE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0160" r="6985" b="889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DA87C16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QEgIAACk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SWTaYLcI3ezxJS3AONdf4j1x0KkxJLEB2JyWnrPEgH6B0S7lF6I6SM&#10;bkuF+hJPs/fvYoDTUrBwGGDOHvaVtOhEQr/EL9QByB5gVh8Vi2QtJ2x9m3si5HUOeKkCH6QCcm6z&#10;a0N8W6SL9Xw9z0f5ZLYe5Wldjz5sqnw024CkelpXVZ19D9KyvGgFY1wFdffmzPK/M//2TK5tNbTn&#10;UIbkkT2mCGLv/yg6ehnsuzbCXrPLzoZqBFuhHyP49nZCw/+6jqifL3z1Aw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G6EhJA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79B44ED4" w14:textId="77777777" w:rsidR="00C06B39" w:rsidRPr="00077952" w:rsidRDefault="00C06B39" w:rsidP="00350666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7DF4A2B4" w14:textId="77777777" w:rsidR="007532A8" w:rsidRPr="007532A8" w:rsidRDefault="007532A8" w:rsidP="007532A8">
      <w:pPr>
        <w:jc w:val="both"/>
        <w:rPr>
          <w:sz w:val="22"/>
          <w:szCs w:val="22"/>
        </w:rPr>
      </w:pPr>
      <w:r w:rsidRPr="007532A8">
        <w:rPr>
          <w:sz w:val="22"/>
          <w:szCs w:val="22"/>
        </w:rPr>
        <w:t>Заведующий кафедрой        _____________________                ____________________________</w:t>
      </w:r>
    </w:p>
    <w:p w14:paraId="2D12DF82" w14:textId="77777777" w:rsidR="007532A8" w:rsidRPr="007532A8" w:rsidRDefault="007532A8" w:rsidP="007532A8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48154B7A" w14:textId="77777777" w:rsidR="00360B52" w:rsidRPr="00077952" w:rsidRDefault="00E442DB">
      <w:pPr>
        <w:ind w:firstLine="709"/>
        <w:jc w:val="both"/>
        <w:rPr>
          <w:sz w:val="24"/>
          <w:szCs w:val="24"/>
          <w:vertAlign w:val="subscript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</w:p>
    <w:sectPr w:rsidR="00360B52" w:rsidRPr="00077952" w:rsidSect="005C1022">
      <w:pgSz w:w="11906" w:h="16838"/>
      <w:pgMar w:top="1134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04630" w14:textId="77777777" w:rsidR="00C42E94" w:rsidRDefault="00C42E94" w:rsidP="00DB7447">
      <w:r>
        <w:separator/>
      </w:r>
    </w:p>
  </w:endnote>
  <w:endnote w:type="continuationSeparator" w:id="0">
    <w:p w14:paraId="0CCDC4C8" w14:textId="77777777" w:rsidR="00C42E94" w:rsidRDefault="00C42E94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8312" w14:textId="77777777" w:rsidR="00C42E94" w:rsidRDefault="00C42E94" w:rsidP="00DB7447">
      <w:r>
        <w:separator/>
      </w:r>
    </w:p>
  </w:footnote>
  <w:footnote w:type="continuationSeparator" w:id="0">
    <w:p w14:paraId="44145843" w14:textId="77777777" w:rsidR="00C42E94" w:rsidRDefault="00C42E94" w:rsidP="00D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157F"/>
    <w:rsid w:val="0002730B"/>
    <w:rsid w:val="000378C2"/>
    <w:rsid w:val="00052358"/>
    <w:rsid w:val="00053883"/>
    <w:rsid w:val="000771CE"/>
    <w:rsid w:val="00077952"/>
    <w:rsid w:val="000810D9"/>
    <w:rsid w:val="00093EDC"/>
    <w:rsid w:val="000A2E55"/>
    <w:rsid w:val="000E3C39"/>
    <w:rsid w:val="000E7FDF"/>
    <w:rsid w:val="00124818"/>
    <w:rsid w:val="00125D4A"/>
    <w:rsid w:val="001309FC"/>
    <w:rsid w:val="0013375D"/>
    <w:rsid w:val="00142BE7"/>
    <w:rsid w:val="00142F93"/>
    <w:rsid w:val="00153BBC"/>
    <w:rsid w:val="00154348"/>
    <w:rsid w:val="00161473"/>
    <w:rsid w:val="001637D9"/>
    <w:rsid w:val="00170FD3"/>
    <w:rsid w:val="0017132A"/>
    <w:rsid w:val="001721F0"/>
    <w:rsid w:val="001A2836"/>
    <w:rsid w:val="001A4396"/>
    <w:rsid w:val="001B0063"/>
    <w:rsid w:val="001B2864"/>
    <w:rsid w:val="001B5276"/>
    <w:rsid w:val="001C791C"/>
    <w:rsid w:val="001E5A2D"/>
    <w:rsid w:val="001F67B4"/>
    <w:rsid w:val="00212CBE"/>
    <w:rsid w:val="00222BE8"/>
    <w:rsid w:val="0022361A"/>
    <w:rsid w:val="0026321A"/>
    <w:rsid w:val="00267963"/>
    <w:rsid w:val="00270E74"/>
    <w:rsid w:val="00274FCE"/>
    <w:rsid w:val="002775CD"/>
    <w:rsid w:val="00296FD2"/>
    <w:rsid w:val="002A38FC"/>
    <w:rsid w:val="002B5B87"/>
    <w:rsid w:val="002C0960"/>
    <w:rsid w:val="002C2F9D"/>
    <w:rsid w:val="002E4CEE"/>
    <w:rsid w:val="002F11D8"/>
    <w:rsid w:val="00301794"/>
    <w:rsid w:val="00304430"/>
    <w:rsid w:val="00307494"/>
    <w:rsid w:val="003100C5"/>
    <w:rsid w:val="003103B9"/>
    <w:rsid w:val="003175AD"/>
    <w:rsid w:val="00332078"/>
    <w:rsid w:val="00335480"/>
    <w:rsid w:val="00335B3C"/>
    <w:rsid w:val="00340EF6"/>
    <w:rsid w:val="0035046F"/>
    <w:rsid w:val="00350666"/>
    <w:rsid w:val="003558E5"/>
    <w:rsid w:val="00360B52"/>
    <w:rsid w:val="00373820"/>
    <w:rsid w:val="003773E4"/>
    <w:rsid w:val="003975DE"/>
    <w:rsid w:val="003B0C6E"/>
    <w:rsid w:val="003C66D9"/>
    <w:rsid w:val="003F59D6"/>
    <w:rsid w:val="00400927"/>
    <w:rsid w:val="00406B20"/>
    <w:rsid w:val="00421EF0"/>
    <w:rsid w:val="00436E63"/>
    <w:rsid w:val="00442C9A"/>
    <w:rsid w:val="0045364A"/>
    <w:rsid w:val="004572D3"/>
    <w:rsid w:val="00475EE9"/>
    <w:rsid w:val="0048024B"/>
    <w:rsid w:val="00492EE0"/>
    <w:rsid w:val="004A3763"/>
    <w:rsid w:val="004A537B"/>
    <w:rsid w:val="004B085C"/>
    <w:rsid w:val="004C6A9E"/>
    <w:rsid w:val="004F4E93"/>
    <w:rsid w:val="00505800"/>
    <w:rsid w:val="00506D6A"/>
    <w:rsid w:val="00521915"/>
    <w:rsid w:val="00522BFE"/>
    <w:rsid w:val="00545288"/>
    <w:rsid w:val="00556B2A"/>
    <w:rsid w:val="005655F2"/>
    <w:rsid w:val="00566DC4"/>
    <w:rsid w:val="00593BA8"/>
    <w:rsid w:val="00596757"/>
    <w:rsid w:val="005B75EB"/>
    <w:rsid w:val="005C1022"/>
    <w:rsid w:val="005F5639"/>
    <w:rsid w:val="00602B31"/>
    <w:rsid w:val="00614087"/>
    <w:rsid w:val="006149D9"/>
    <w:rsid w:val="00615D3B"/>
    <w:rsid w:val="00623AD3"/>
    <w:rsid w:val="0064128D"/>
    <w:rsid w:val="00650252"/>
    <w:rsid w:val="00667E38"/>
    <w:rsid w:val="0067255F"/>
    <w:rsid w:val="00676AC4"/>
    <w:rsid w:val="00682FFE"/>
    <w:rsid w:val="00684B9F"/>
    <w:rsid w:val="006951D1"/>
    <w:rsid w:val="006A35B8"/>
    <w:rsid w:val="006C2440"/>
    <w:rsid w:val="006E642E"/>
    <w:rsid w:val="006F3AEC"/>
    <w:rsid w:val="00715708"/>
    <w:rsid w:val="0073210A"/>
    <w:rsid w:val="00732B24"/>
    <w:rsid w:val="00733FEC"/>
    <w:rsid w:val="007532A8"/>
    <w:rsid w:val="0075369E"/>
    <w:rsid w:val="00756E35"/>
    <w:rsid w:val="00757F2D"/>
    <w:rsid w:val="0076298D"/>
    <w:rsid w:val="0078574F"/>
    <w:rsid w:val="00795DC0"/>
    <w:rsid w:val="007A1AFF"/>
    <w:rsid w:val="007A647F"/>
    <w:rsid w:val="007B1D0C"/>
    <w:rsid w:val="007B47FD"/>
    <w:rsid w:val="007B7653"/>
    <w:rsid w:val="007C56C4"/>
    <w:rsid w:val="007C7CF1"/>
    <w:rsid w:val="007E3DE8"/>
    <w:rsid w:val="007E5E93"/>
    <w:rsid w:val="007F6B4B"/>
    <w:rsid w:val="00805D25"/>
    <w:rsid w:val="00810C35"/>
    <w:rsid w:val="00810C3C"/>
    <w:rsid w:val="008446E5"/>
    <w:rsid w:val="008533CF"/>
    <w:rsid w:val="00856BFC"/>
    <w:rsid w:val="008652E0"/>
    <w:rsid w:val="00894683"/>
    <w:rsid w:val="008B1D6F"/>
    <w:rsid w:val="008D4DF8"/>
    <w:rsid w:val="008D55C5"/>
    <w:rsid w:val="008D585E"/>
    <w:rsid w:val="008D6B83"/>
    <w:rsid w:val="008E3816"/>
    <w:rsid w:val="00902541"/>
    <w:rsid w:val="009038F0"/>
    <w:rsid w:val="009051C5"/>
    <w:rsid w:val="0092041D"/>
    <w:rsid w:val="0092223A"/>
    <w:rsid w:val="00926880"/>
    <w:rsid w:val="00930E7E"/>
    <w:rsid w:val="009312C0"/>
    <w:rsid w:val="0096449D"/>
    <w:rsid w:val="009741AC"/>
    <w:rsid w:val="009801A0"/>
    <w:rsid w:val="00982002"/>
    <w:rsid w:val="00987BF5"/>
    <w:rsid w:val="0099045E"/>
    <w:rsid w:val="009A38EC"/>
    <w:rsid w:val="009A605F"/>
    <w:rsid w:val="009A76B4"/>
    <w:rsid w:val="009B0F87"/>
    <w:rsid w:val="009B465F"/>
    <w:rsid w:val="009E13A7"/>
    <w:rsid w:val="00A04359"/>
    <w:rsid w:val="00A05923"/>
    <w:rsid w:val="00A15581"/>
    <w:rsid w:val="00A21F3E"/>
    <w:rsid w:val="00A2257C"/>
    <w:rsid w:val="00A22923"/>
    <w:rsid w:val="00A232FC"/>
    <w:rsid w:val="00A40F90"/>
    <w:rsid w:val="00A41771"/>
    <w:rsid w:val="00A52602"/>
    <w:rsid w:val="00A53F65"/>
    <w:rsid w:val="00A5579B"/>
    <w:rsid w:val="00A66E03"/>
    <w:rsid w:val="00A82603"/>
    <w:rsid w:val="00A8384F"/>
    <w:rsid w:val="00AA4309"/>
    <w:rsid w:val="00AC53A9"/>
    <w:rsid w:val="00AD289A"/>
    <w:rsid w:val="00AE3A5F"/>
    <w:rsid w:val="00AE6E82"/>
    <w:rsid w:val="00AF6DF4"/>
    <w:rsid w:val="00B130CB"/>
    <w:rsid w:val="00B30F8C"/>
    <w:rsid w:val="00B31875"/>
    <w:rsid w:val="00B43E09"/>
    <w:rsid w:val="00B47DBA"/>
    <w:rsid w:val="00B71BB1"/>
    <w:rsid w:val="00B734C4"/>
    <w:rsid w:val="00B74252"/>
    <w:rsid w:val="00B812F3"/>
    <w:rsid w:val="00B81376"/>
    <w:rsid w:val="00B82A89"/>
    <w:rsid w:val="00B91A3F"/>
    <w:rsid w:val="00BA15FB"/>
    <w:rsid w:val="00BA2A18"/>
    <w:rsid w:val="00BB2D58"/>
    <w:rsid w:val="00BB6EBC"/>
    <w:rsid w:val="00BC550E"/>
    <w:rsid w:val="00BC5752"/>
    <w:rsid w:val="00BD4185"/>
    <w:rsid w:val="00BE530C"/>
    <w:rsid w:val="00BE5914"/>
    <w:rsid w:val="00BF03F2"/>
    <w:rsid w:val="00BF2229"/>
    <w:rsid w:val="00BF33EF"/>
    <w:rsid w:val="00BF58FD"/>
    <w:rsid w:val="00C06B39"/>
    <w:rsid w:val="00C1162F"/>
    <w:rsid w:val="00C12B19"/>
    <w:rsid w:val="00C26ED5"/>
    <w:rsid w:val="00C42E94"/>
    <w:rsid w:val="00C50D4F"/>
    <w:rsid w:val="00C552C5"/>
    <w:rsid w:val="00C70287"/>
    <w:rsid w:val="00C719AD"/>
    <w:rsid w:val="00C902B2"/>
    <w:rsid w:val="00CA7E8D"/>
    <w:rsid w:val="00CD1A7D"/>
    <w:rsid w:val="00CD20FC"/>
    <w:rsid w:val="00CD53ED"/>
    <w:rsid w:val="00CD594C"/>
    <w:rsid w:val="00CD7177"/>
    <w:rsid w:val="00CE1355"/>
    <w:rsid w:val="00CE718D"/>
    <w:rsid w:val="00D04944"/>
    <w:rsid w:val="00D0654A"/>
    <w:rsid w:val="00D17494"/>
    <w:rsid w:val="00D21CA8"/>
    <w:rsid w:val="00D25C67"/>
    <w:rsid w:val="00D3094F"/>
    <w:rsid w:val="00D55B65"/>
    <w:rsid w:val="00D60223"/>
    <w:rsid w:val="00D72F56"/>
    <w:rsid w:val="00D73AB5"/>
    <w:rsid w:val="00D80BF6"/>
    <w:rsid w:val="00D851C5"/>
    <w:rsid w:val="00D86BA4"/>
    <w:rsid w:val="00D92AE0"/>
    <w:rsid w:val="00DB551D"/>
    <w:rsid w:val="00DB7447"/>
    <w:rsid w:val="00E04D0D"/>
    <w:rsid w:val="00E442DB"/>
    <w:rsid w:val="00E529C7"/>
    <w:rsid w:val="00E56CC0"/>
    <w:rsid w:val="00E6336E"/>
    <w:rsid w:val="00E64089"/>
    <w:rsid w:val="00E92E52"/>
    <w:rsid w:val="00EB1755"/>
    <w:rsid w:val="00EB3A22"/>
    <w:rsid w:val="00ED385D"/>
    <w:rsid w:val="00EE03C3"/>
    <w:rsid w:val="00EE4DE3"/>
    <w:rsid w:val="00EE514D"/>
    <w:rsid w:val="00EE78B0"/>
    <w:rsid w:val="00EF5EE2"/>
    <w:rsid w:val="00F037FD"/>
    <w:rsid w:val="00F111E7"/>
    <w:rsid w:val="00F16E63"/>
    <w:rsid w:val="00F53DBC"/>
    <w:rsid w:val="00F71433"/>
    <w:rsid w:val="00F76839"/>
    <w:rsid w:val="00F80139"/>
    <w:rsid w:val="00F83F8E"/>
    <w:rsid w:val="00F95A22"/>
    <w:rsid w:val="00FA3DC5"/>
    <w:rsid w:val="00FA44AE"/>
    <w:rsid w:val="00FA660F"/>
    <w:rsid w:val="00FD25ED"/>
    <w:rsid w:val="00FE1B48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5DF96"/>
  <w15:chartTrackingRefBased/>
  <w15:docId w15:val="{0F6F35EA-3A21-45FA-AA3B-DF39D56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32A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character" w:styleId="ad">
    <w:name w:val="annotation reference"/>
    <w:basedOn w:val="a0"/>
    <w:rsid w:val="009A605F"/>
    <w:rPr>
      <w:sz w:val="16"/>
      <w:szCs w:val="16"/>
    </w:rPr>
  </w:style>
  <w:style w:type="paragraph" w:styleId="ae">
    <w:name w:val="annotation text"/>
    <w:basedOn w:val="a"/>
    <w:link w:val="af"/>
    <w:rsid w:val="009A605F"/>
  </w:style>
  <w:style w:type="character" w:customStyle="1" w:styleId="af">
    <w:name w:val="Текст примечания Знак"/>
    <w:basedOn w:val="a0"/>
    <w:link w:val="ae"/>
    <w:rsid w:val="009A605F"/>
    <w:rPr>
      <w:b/>
      <w:smallCaps/>
    </w:rPr>
  </w:style>
  <w:style w:type="paragraph" w:styleId="af0">
    <w:name w:val="annotation subject"/>
    <w:basedOn w:val="ae"/>
    <w:next w:val="ae"/>
    <w:link w:val="af1"/>
    <w:rsid w:val="009A605F"/>
    <w:rPr>
      <w:bCs/>
    </w:rPr>
  </w:style>
  <w:style w:type="character" w:customStyle="1" w:styleId="af1">
    <w:name w:val="Тема примечания Знак"/>
    <w:basedOn w:val="af"/>
    <w:link w:val="af0"/>
    <w:rsid w:val="009A605F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2</cp:revision>
  <cp:lastPrinted>2017-05-22T13:13:00Z</cp:lastPrinted>
  <dcterms:created xsi:type="dcterms:W3CDTF">2025-01-10T07:16:00Z</dcterms:created>
  <dcterms:modified xsi:type="dcterms:W3CDTF">2025-01-10T07:16:00Z</dcterms:modified>
</cp:coreProperties>
</file>