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6FF7" w14:textId="77777777" w:rsidR="00E246E4" w:rsidRDefault="00E246E4" w:rsidP="00E246E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комиссию по отбору претендентов на получение </w:t>
      </w:r>
    </w:p>
    <w:p w14:paraId="2B4D5390" w14:textId="77777777" w:rsidR="00E246E4" w:rsidRDefault="00E246E4" w:rsidP="00E246E4">
      <w:pPr>
        <w:jc w:val="right"/>
        <w:rPr>
          <w:sz w:val="24"/>
          <w:szCs w:val="24"/>
        </w:rPr>
      </w:pPr>
      <w:r>
        <w:rPr>
          <w:sz w:val="24"/>
          <w:szCs w:val="24"/>
        </w:rPr>
        <w:t>льготной путевки в спортивно-оздоровительный лагерь</w:t>
      </w:r>
    </w:p>
    <w:p w14:paraId="508B8677" w14:textId="77777777" w:rsidR="00E246E4" w:rsidRDefault="00E246E4" w:rsidP="00E246E4">
      <w:pPr>
        <w:jc w:val="right"/>
        <w:rPr>
          <w:sz w:val="24"/>
          <w:szCs w:val="24"/>
        </w:rPr>
      </w:pPr>
    </w:p>
    <w:p w14:paraId="13B26431" w14:textId="77777777" w:rsidR="00E246E4" w:rsidRDefault="00E246E4" w:rsidP="00E246E4">
      <w:pPr>
        <w:jc w:val="right"/>
        <w:rPr>
          <w:sz w:val="24"/>
          <w:szCs w:val="24"/>
        </w:rPr>
      </w:pPr>
    </w:p>
    <w:p w14:paraId="3DBA60ED" w14:textId="77777777" w:rsidR="00E246E4" w:rsidRDefault="00E246E4" w:rsidP="00E246E4">
      <w:pPr>
        <w:jc w:val="center"/>
        <w:rPr>
          <w:sz w:val="24"/>
          <w:szCs w:val="24"/>
        </w:rPr>
      </w:pPr>
      <w:r>
        <w:rPr>
          <w:sz w:val="24"/>
          <w:szCs w:val="24"/>
        </w:rPr>
        <w:t>АНКЕТА</w:t>
      </w:r>
    </w:p>
    <w:p w14:paraId="3225359F" w14:textId="77777777" w:rsidR="00E246E4" w:rsidRDefault="00E246E4" w:rsidP="00E246E4">
      <w:pPr>
        <w:jc w:val="center"/>
        <w:rPr>
          <w:sz w:val="24"/>
          <w:szCs w:val="24"/>
        </w:rPr>
      </w:pPr>
      <w:r>
        <w:rPr>
          <w:sz w:val="24"/>
          <w:szCs w:val="24"/>
        </w:rPr>
        <w:t>(студента, аспиранта очной формы обучения)</w:t>
      </w:r>
    </w:p>
    <w:p w14:paraId="5886E037" w14:textId="77777777" w:rsidR="00E246E4" w:rsidRDefault="00E246E4" w:rsidP="00E246E4">
      <w:pPr>
        <w:jc w:val="center"/>
        <w:rPr>
          <w:sz w:val="24"/>
          <w:szCs w:val="24"/>
        </w:rPr>
      </w:pPr>
    </w:p>
    <w:p w14:paraId="49547473" w14:textId="77777777" w:rsidR="00E246E4" w:rsidRDefault="00E246E4" w:rsidP="00E246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Ф.И.О______________________________________________________________________________________________________________________</w:t>
      </w:r>
    </w:p>
    <w:p w14:paraId="48042AC8" w14:textId="247A920E" w:rsidR="00E246E4" w:rsidRDefault="00E246E4" w:rsidP="00E246E4">
      <w:pPr>
        <w:spacing w:line="360" w:lineRule="auto"/>
        <w:rPr>
          <w:color w:val="FF0000"/>
          <w:sz w:val="24"/>
          <w:szCs w:val="24"/>
        </w:rPr>
      </w:pPr>
      <w:bookmarkStart w:id="0" w:name="_heading=h.gjdgxs"/>
      <w:bookmarkEnd w:id="0"/>
      <w:r>
        <w:rPr>
          <w:sz w:val="24"/>
          <w:szCs w:val="24"/>
        </w:rPr>
        <w:t>Дата рождения______________________________________________________________________________________________________________</w:t>
      </w:r>
      <w:r>
        <w:rPr>
          <w:sz w:val="24"/>
          <w:szCs w:val="24"/>
        </w:rPr>
        <w:br/>
        <w:t>Желаемая смена (подчеркнуть): 1 смена «</w:t>
      </w:r>
      <w:r w:rsidR="0064037D">
        <w:rPr>
          <w:sz w:val="24"/>
          <w:szCs w:val="24"/>
        </w:rPr>
        <w:t>Создавай</w:t>
      </w:r>
      <w:r>
        <w:rPr>
          <w:sz w:val="24"/>
          <w:szCs w:val="24"/>
        </w:rPr>
        <w:t>» / 2 смена «</w:t>
      </w:r>
      <w:r w:rsidR="0064037D">
        <w:rPr>
          <w:sz w:val="24"/>
          <w:szCs w:val="24"/>
        </w:rPr>
        <w:t>Впечатляй</w:t>
      </w:r>
      <w:r>
        <w:rPr>
          <w:sz w:val="24"/>
          <w:szCs w:val="24"/>
        </w:rPr>
        <w:t>» / 3 смена «</w:t>
      </w:r>
      <w:r w:rsidR="0064037D">
        <w:rPr>
          <w:sz w:val="24"/>
          <w:szCs w:val="24"/>
        </w:rPr>
        <w:t>Действуй</w:t>
      </w:r>
      <w:r>
        <w:rPr>
          <w:sz w:val="24"/>
          <w:szCs w:val="24"/>
        </w:rPr>
        <w:t>»</w:t>
      </w:r>
    </w:p>
    <w:p w14:paraId="62EA0DAD" w14:textId="20963806" w:rsidR="00E246E4" w:rsidRDefault="00E246E4" w:rsidP="00E246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Институт ___________________________________________________________________________________________________________________</w:t>
      </w:r>
      <w:r>
        <w:rPr>
          <w:sz w:val="24"/>
          <w:szCs w:val="24"/>
        </w:rPr>
        <w:br/>
        <w:t>Обучение за счет средств (нужное подчеркнуть): бюджетная основа</w:t>
      </w:r>
      <w:r w:rsidR="00A76EDE">
        <w:rPr>
          <w:sz w:val="24"/>
          <w:szCs w:val="24"/>
        </w:rPr>
        <w:t xml:space="preserve"> (в т.ч. целевая основа)</w:t>
      </w:r>
      <w:r>
        <w:rPr>
          <w:sz w:val="24"/>
          <w:szCs w:val="24"/>
        </w:rPr>
        <w:t>/договорная основа</w:t>
      </w:r>
    </w:p>
    <w:p w14:paraId="481B8994" w14:textId="77777777" w:rsidR="00E246E4" w:rsidRDefault="00E246E4" w:rsidP="00E246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Направление обучения________________________________________________________________________________________________________</w:t>
      </w:r>
    </w:p>
    <w:p w14:paraId="6379C389" w14:textId="77777777" w:rsidR="00E246E4" w:rsidRDefault="00E246E4" w:rsidP="00E246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Курс / группа________________________________________________________________________________________________________________</w:t>
      </w:r>
    </w:p>
    <w:p w14:paraId="514F57A1" w14:textId="77777777" w:rsidR="00E246E4" w:rsidRDefault="00E246E4" w:rsidP="00E246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Контактный номер телефона___________________________________________________________________________________________________</w:t>
      </w:r>
    </w:p>
    <w:p w14:paraId="6BE194CD" w14:textId="77777777" w:rsidR="00E246E4" w:rsidRDefault="00E246E4" w:rsidP="00E246E4">
      <w:pPr>
        <w:spacing w:line="360" w:lineRule="auto"/>
      </w:pPr>
    </w:p>
    <w:p w14:paraId="48166A18" w14:textId="77777777" w:rsidR="00E246E4" w:rsidRDefault="00E246E4" w:rsidP="00E246E4">
      <w:pPr>
        <w:spacing w:line="360" w:lineRule="auto"/>
      </w:pPr>
    </w:p>
    <w:p w14:paraId="1EF0EAAB" w14:textId="77777777" w:rsidR="00E246E4" w:rsidRDefault="00E246E4" w:rsidP="00E246E4">
      <w:pPr>
        <w:spacing w:line="360" w:lineRule="auto"/>
      </w:pPr>
    </w:p>
    <w:p w14:paraId="1B6774B2" w14:textId="77777777" w:rsidR="00E246E4" w:rsidRDefault="00E246E4" w:rsidP="00E246E4">
      <w:pPr>
        <w:spacing w:line="360" w:lineRule="auto"/>
      </w:pPr>
    </w:p>
    <w:p w14:paraId="6AF48A95" w14:textId="77777777" w:rsidR="00E246E4" w:rsidRDefault="00E246E4" w:rsidP="00E246E4">
      <w:pPr>
        <w:spacing w:line="360" w:lineRule="auto"/>
      </w:pPr>
    </w:p>
    <w:p w14:paraId="42755FA1" w14:textId="77777777" w:rsidR="00E246E4" w:rsidRDefault="00E246E4" w:rsidP="00E246E4">
      <w:pPr>
        <w:spacing w:line="360" w:lineRule="auto"/>
      </w:pPr>
    </w:p>
    <w:p w14:paraId="2BE273BD" w14:textId="77777777" w:rsidR="00E246E4" w:rsidRDefault="00E246E4" w:rsidP="00E246E4">
      <w:pPr>
        <w:spacing w:line="360" w:lineRule="auto"/>
      </w:pPr>
    </w:p>
    <w:p w14:paraId="297EE1BE" w14:textId="77777777" w:rsidR="00E246E4" w:rsidRDefault="00E246E4" w:rsidP="00E246E4">
      <w:pPr>
        <w:spacing w:line="360" w:lineRule="auto"/>
      </w:pPr>
    </w:p>
    <w:p w14:paraId="03A705D3" w14:textId="77777777" w:rsidR="00E246E4" w:rsidRDefault="00E246E4" w:rsidP="00E246E4">
      <w:pPr>
        <w:spacing w:line="360" w:lineRule="auto"/>
      </w:pPr>
    </w:p>
    <w:p w14:paraId="3997344A" w14:textId="77777777" w:rsidR="00E246E4" w:rsidRDefault="00E246E4" w:rsidP="00E246E4">
      <w:pPr>
        <w:spacing w:line="360" w:lineRule="auto"/>
      </w:pPr>
    </w:p>
    <w:p w14:paraId="78BDBD0B" w14:textId="77777777" w:rsidR="00E246E4" w:rsidRDefault="00E246E4" w:rsidP="00E246E4">
      <w:pPr>
        <w:spacing w:line="360" w:lineRule="auto"/>
      </w:pPr>
      <w:r>
        <w:t>«____» _________________ _______г.</w:t>
      </w:r>
    </w:p>
    <w:p w14:paraId="220A37BF" w14:textId="77777777" w:rsidR="00E246E4" w:rsidRDefault="00E246E4" w:rsidP="00E246E4">
      <w:pPr>
        <w:spacing w:line="360" w:lineRule="auto"/>
        <w:rPr>
          <w:sz w:val="24"/>
          <w:szCs w:val="24"/>
        </w:rPr>
      </w:pPr>
      <w:r>
        <w:t xml:space="preserve">              Дата приема анкеты</w:t>
      </w:r>
      <w:r>
        <w:br/>
        <w:t xml:space="preserve">     </w:t>
      </w:r>
      <w:proofErr w:type="gramStart"/>
      <w:r>
        <w:t xml:space="preserve">   (</w:t>
      </w:r>
      <w:proofErr w:type="gramEnd"/>
      <w:r>
        <w:t>Заполняется сотрудником)</w:t>
      </w:r>
      <w:r>
        <w:br w:type="page"/>
      </w:r>
    </w:p>
    <w:p w14:paraId="202864DE" w14:textId="23E9DCF5" w:rsidR="007F0D40" w:rsidRDefault="007F0D40" w:rsidP="007F0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Обязательный блок</w:t>
      </w:r>
    </w:p>
    <w:p w14:paraId="48B24994" w14:textId="77777777" w:rsidR="007F0D40" w:rsidRDefault="007F0D40" w:rsidP="007F0D40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65"/>
        <w:gridCol w:w="2871"/>
        <w:gridCol w:w="3195"/>
        <w:gridCol w:w="2034"/>
        <w:gridCol w:w="5373"/>
        <w:gridCol w:w="1450"/>
      </w:tblGrid>
      <w:tr w:rsidR="007A654A" w:rsidRPr="00B8678F" w14:paraId="149A2C04" w14:textId="77777777" w:rsidTr="00A63389">
        <w:trPr>
          <w:trHeight w:val="53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DB1" w14:textId="77777777" w:rsidR="007A654A" w:rsidRPr="0054284F" w:rsidRDefault="007A654A" w:rsidP="00FF5F36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1B7" w14:textId="77777777" w:rsidR="007A654A" w:rsidRPr="0054284F" w:rsidRDefault="007A654A" w:rsidP="00FF5F36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A25" w14:textId="77777777" w:rsidR="007A654A" w:rsidRPr="0054284F" w:rsidRDefault="007A654A" w:rsidP="00FF5F36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75B3" w14:textId="77777777" w:rsidR="007A654A" w:rsidRPr="0054284F" w:rsidRDefault="007A654A" w:rsidP="00FF5F36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252" w14:textId="77777777" w:rsidR="007A654A" w:rsidRPr="0054284F" w:rsidRDefault="007A654A" w:rsidP="00FF5F36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7A654A" w14:paraId="79FA99A3" w14:textId="77777777" w:rsidTr="00A63389">
        <w:trPr>
          <w:trHeight w:val="134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563B" w14:textId="17A811B2" w:rsidR="007A654A" w:rsidRPr="0054284F" w:rsidRDefault="007A654A" w:rsidP="00FF5F36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1C90" w14:textId="34226C5C" w:rsidR="007A654A" w:rsidRDefault="007A654A" w:rsidP="00FF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н</w:t>
            </w:r>
            <w:r w:rsidRPr="0054284F">
              <w:rPr>
                <w:sz w:val="24"/>
                <w:szCs w:val="24"/>
              </w:rPr>
              <w:t xml:space="preserve">аличие </w:t>
            </w:r>
            <w:r>
              <w:rPr>
                <w:sz w:val="24"/>
                <w:szCs w:val="24"/>
              </w:rPr>
              <w:t>рекомендательного письма</w:t>
            </w:r>
            <w:r w:rsidRPr="0054284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учебно-</w:t>
            </w:r>
            <w:r w:rsidRPr="0054284F">
              <w:rPr>
                <w:sz w:val="24"/>
                <w:szCs w:val="24"/>
              </w:rPr>
              <w:t xml:space="preserve">структурного подразделения </w:t>
            </w:r>
            <w:r>
              <w:rPr>
                <w:sz w:val="24"/>
                <w:szCs w:val="24"/>
              </w:rPr>
              <w:t>за подписью директора и/или ответственного за молодежную политику и воспитательную деятельность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93C1" w14:textId="26DA92FC" w:rsidR="007A654A" w:rsidRPr="0054284F" w:rsidRDefault="007A654A" w:rsidP="00FF5F36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0F5B" w14:textId="2A459AE0" w:rsidR="007A654A" w:rsidRPr="0054284F" w:rsidRDefault="007A654A" w:rsidP="00FF5F36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Рекомендательное письмо за подписью руководителя соответствующего структурного подразделения университета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F165" w14:textId="77777777" w:rsidR="007A654A" w:rsidRPr="0054284F" w:rsidRDefault="007A654A" w:rsidP="00FF5F36">
            <w:pPr>
              <w:jc w:val="center"/>
              <w:rPr>
                <w:sz w:val="24"/>
                <w:szCs w:val="24"/>
              </w:rPr>
            </w:pPr>
          </w:p>
        </w:tc>
      </w:tr>
      <w:tr w:rsidR="00C67479" w14:paraId="3C29F34E" w14:textId="77777777" w:rsidTr="00A63389">
        <w:trPr>
          <w:trHeight w:val="265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2D9E" w14:textId="4AB01814" w:rsidR="00C67479" w:rsidRDefault="00C67479" w:rsidP="00C6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7DB4" w14:textId="3A48FD11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Академическая успеваемость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D8AC" w14:textId="2EF64642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Средни</w:t>
            </w:r>
            <w:r>
              <w:rPr>
                <w:sz w:val="24"/>
                <w:szCs w:val="24"/>
              </w:rPr>
              <w:t xml:space="preserve">й </w:t>
            </w:r>
            <w:r w:rsidRPr="0054284F">
              <w:rPr>
                <w:sz w:val="24"/>
                <w:szCs w:val="24"/>
              </w:rPr>
              <w:t xml:space="preserve">балл зачетной книжки </w:t>
            </w:r>
            <w:r>
              <w:rPr>
                <w:sz w:val="24"/>
                <w:szCs w:val="24"/>
              </w:rPr>
              <w:t>– «</w:t>
            </w:r>
            <w:r w:rsidRPr="0054284F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02E6" w14:textId="61DF14BB" w:rsidR="00C67479" w:rsidRDefault="00C67479" w:rsidP="00C6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DECF" w14:textId="4105123C" w:rsidR="00C67479" w:rsidRPr="003B6A43" w:rsidRDefault="00C67479" w:rsidP="00C67479">
            <w:pPr>
              <w:jc w:val="center"/>
              <w:rPr>
                <w:color w:val="000000"/>
                <w:sz w:val="24"/>
                <w:szCs w:val="24"/>
              </w:rPr>
            </w:pPr>
            <w:r w:rsidRPr="003B6A43">
              <w:rPr>
                <w:color w:val="000000"/>
                <w:sz w:val="24"/>
                <w:szCs w:val="24"/>
              </w:rPr>
              <w:t xml:space="preserve">Заверенная копия зачетной книжки или скриншота личного кабинета обучающегося со сведениями об успеваемости (для 1 курса </w:t>
            </w:r>
            <w:r>
              <w:rPr>
                <w:sz w:val="24"/>
                <w:szCs w:val="24"/>
              </w:rPr>
              <w:t xml:space="preserve">– </w:t>
            </w:r>
            <w:r w:rsidRPr="003B6A43">
              <w:rPr>
                <w:color w:val="000000"/>
                <w:sz w:val="24"/>
                <w:szCs w:val="24"/>
              </w:rPr>
              <w:t xml:space="preserve">результаты зимней сессии, для 2 курса и выше </w:t>
            </w:r>
            <w:r>
              <w:rPr>
                <w:sz w:val="24"/>
                <w:szCs w:val="24"/>
              </w:rPr>
              <w:t xml:space="preserve">– </w:t>
            </w:r>
            <w:r w:rsidRPr="003B6A43">
              <w:rPr>
                <w:color w:val="000000"/>
                <w:sz w:val="24"/>
                <w:szCs w:val="24"/>
              </w:rPr>
              <w:t>результаты за две предшествующих сессии)</w:t>
            </w:r>
          </w:p>
        </w:tc>
        <w:tc>
          <w:tcPr>
            <w:tcW w:w="4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A051" w14:textId="77777777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</w:p>
        </w:tc>
      </w:tr>
      <w:tr w:rsidR="00C67479" w14:paraId="5C522823" w14:textId="77777777" w:rsidTr="00A63389">
        <w:trPr>
          <w:trHeight w:val="269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42A3" w14:textId="77777777" w:rsidR="00C67479" w:rsidRDefault="00C67479" w:rsidP="00C67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B907" w14:textId="389AA5A1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2436" w14:textId="38F21F4E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Средни</w:t>
            </w:r>
            <w:r>
              <w:rPr>
                <w:sz w:val="24"/>
                <w:szCs w:val="24"/>
              </w:rPr>
              <w:t xml:space="preserve">й </w:t>
            </w:r>
            <w:r w:rsidRPr="0054284F">
              <w:rPr>
                <w:sz w:val="24"/>
                <w:szCs w:val="24"/>
              </w:rPr>
              <w:t xml:space="preserve">балл зачетной книжки </w:t>
            </w:r>
            <w:r>
              <w:rPr>
                <w:sz w:val="24"/>
                <w:szCs w:val="24"/>
              </w:rPr>
              <w:t>– «</w:t>
            </w:r>
            <w:r w:rsidRPr="0054284F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 xml:space="preserve"> – </w:t>
            </w:r>
            <w:r w:rsidRPr="0054284F">
              <w:rPr>
                <w:sz w:val="24"/>
                <w:szCs w:val="24"/>
              </w:rPr>
              <w:t>4,9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D98C" w14:textId="37696E92" w:rsidR="00C67479" w:rsidRDefault="00C67479" w:rsidP="00C6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6F5" w14:textId="77777777" w:rsidR="00C67479" w:rsidRPr="003B6A43" w:rsidRDefault="00C67479" w:rsidP="00C67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D2CE" w14:textId="77777777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</w:p>
        </w:tc>
      </w:tr>
      <w:tr w:rsidR="00C67479" w14:paraId="3ED06B47" w14:textId="77777777" w:rsidTr="00A63389">
        <w:trPr>
          <w:trHeight w:val="273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B7EE" w14:textId="77777777" w:rsidR="00C67479" w:rsidRDefault="00C67479" w:rsidP="00C67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9A43" w14:textId="2B997665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10E9" w14:textId="3BA7B832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Средни</w:t>
            </w:r>
            <w:r>
              <w:rPr>
                <w:sz w:val="24"/>
                <w:szCs w:val="24"/>
              </w:rPr>
              <w:t xml:space="preserve">й </w:t>
            </w:r>
            <w:r w:rsidRPr="0054284F">
              <w:rPr>
                <w:sz w:val="24"/>
                <w:szCs w:val="24"/>
              </w:rPr>
              <w:t xml:space="preserve">балл зачетной книжки </w:t>
            </w:r>
            <w:r>
              <w:rPr>
                <w:sz w:val="24"/>
                <w:szCs w:val="24"/>
              </w:rPr>
              <w:t>– «</w:t>
            </w:r>
            <w:r w:rsidRPr="0054284F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 xml:space="preserve"> – </w:t>
            </w:r>
            <w:r w:rsidRPr="0054284F">
              <w:rPr>
                <w:sz w:val="24"/>
                <w:szCs w:val="24"/>
              </w:rPr>
              <w:t>3,9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8040" w14:textId="62C3AD0E" w:rsidR="00C67479" w:rsidRDefault="00C67479" w:rsidP="00C6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0DA3" w14:textId="77777777" w:rsidR="00C67479" w:rsidRPr="003B6A43" w:rsidRDefault="00C67479" w:rsidP="00C67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FFC1" w14:textId="77777777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</w:p>
        </w:tc>
      </w:tr>
      <w:tr w:rsidR="007A654A" w14:paraId="010E56A2" w14:textId="77777777" w:rsidTr="00A63389">
        <w:trPr>
          <w:trHeight w:val="83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C6C9" w14:textId="1E1E2C31" w:rsidR="007A654A" w:rsidRDefault="007A654A" w:rsidP="00FF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3AD" w14:textId="72EC1FD2" w:rsidR="007A654A" w:rsidRPr="0054284F" w:rsidRDefault="00024AD4" w:rsidP="00FF5F3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Претендент</w:t>
            </w:r>
            <w:r w:rsidR="007A654A" w:rsidRPr="00024AD4">
              <w:rPr>
                <w:color w:val="000000" w:themeColor="text1"/>
                <w:sz w:val="24"/>
                <w:szCs w:val="24"/>
              </w:rPr>
              <w:t xml:space="preserve"> в состав организаторов </w:t>
            </w:r>
            <w:r w:rsidRPr="00024AD4">
              <w:rPr>
                <w:color w:val="000000" w:themeColor="text1"/>
                <w:sz w:val="24"/>
                <w:szCs w:val="24"/>
              </w:rPr>
              <w:t xml:space="preserve">одной из </w:t>
            </w:r>
            <w:r w:rsidR="007A654A" w:rsidRPr="00024AD4">
              <w:rPr>
                <w:color w:val="000000" w:themeColor="text1"/>
                <w:sz w:val="24"/>
                <w:szCs w:val="24"/>
              </w:rPr>
              <w:t>смен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5799" w14:textId="73A28BF6" w:rsidR="007A654A" w:rsidRPr="0054284F" w:rsidRDefault="007A654A" w:rsidP="00FF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69FE" w14:textId="1B4BB8A7" w:rsidR="007A654A" w:rsidRPr="003B6A43" w:rsidRDefault="007A654A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Рекомендательное письмо за подписью проректора по работе с молодежью и развитию студенческого потенциала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EDD8" w14:textId="77777777" w:rsidR="007A654A" w:rsidRPr="0054284F" w:rsidRDefault="007A654A" w:rsidP="00FF5F36">
            <w:pPr>
              <w:jc w:val="center"/>
              <w:rPr>
                <w:sz w:val="24"/>
                <w:szCs w:val="24"/>
              </w:rPr>
            </w:pPr>
          </w:p>
        </w:tc>
      </w:tr>
      <w:tr w:rsidR="00A76EDE" w14:paraId="0379C2B4" w14:textId="77777777" w:rsidTr="00A63389">
        <w:trPr>
          <w:trHeight w:val="433"/>
        </w:trPr>
        <w:tc>
          <w:tcPr>
            <w:tcW w:w="4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276F" w14:textId="09E0B52E" w:rsidR="00A76EDE" w:rsidRDefault="00A76EDE" w:rsidP="00A7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97A7" w14:textId="7DE8D882" w:rsidR="00A76EDE" w:rsidRPr="0054284F" w:rsidRDefault="00A76EDE" w:rsidP="00A76E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70AF6F" w14:textId="77777777" w:rsidR="009C4E70" w:rsidRDefault="009C4E70" w:rsidP="007A654A">
      <w:pPr>
        <w:rPr>
          <w:b/>
          <w:bCs/>
          <w:sz w:val="28"/>
          <w:szCs w:val="28"/>
        </w:rPr>
      </w:pPr>
    </w:p>
    <w:p w14:paraId="326D8525" w14:textId="03C20D5A" w:rsidR="007A654A" w:rsidRDefault="007A654A" w:rsidP="007A65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Собеседование </w:t>
      </w:r>
    </w:p>
    <w:p w14:paraId="2E999996" w14:textId="54776748" w:rsidR="007A654A" w:rsidRDefault="007A654A" w:rsidP="007A65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(заполняется сотрудником при приеме анкеты)</w:t>
      </w:r>
    </w:p>
    <w:p w14:paraId="5B0BFDF6" w14:textId="77777777" w:rsidR="007F0D40" w:rsidRPr="00FC2465" w:rsidRDefault="007F0D40" w:rsidP="007F0D40">
      <w:pPr>
        <w:rPr>
          <w:b/>
          <w:bCs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62"/>
        <w:gridCol w:w="3995"/>
        <w:gridCol w:w="5610"/>
        <w:gridCol w:w="3022"/>
        <w:gridCol w:w="2299"/>
      </w:tblGrid>
      <w:tr w:rsidR="007A654A" w:rsidRPr="0054284F" w14:paraId="7C44E853" w14:textId="77777777" w:rsidTr="00A63389">
        <w:trPr>
          <w:trHeight w:val="53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DCE" w14:textId="77777777" w:rsidR="007A654A" w:rsidRPr="0054284F" w:rsidRDefault="007A654A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248" w14:textId="77777777" w:rsidR="007A654A" w:rsidRPr="0054284F" w:rsidRDefault="007A654A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1B6" w14:textId="1B142BA7" w:rsidR="007A654A" w:rsidRPr="0054284F" w:rsidRDefault="009C4E70" w:rsidP="00A633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Разделы собеседования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6685" w14:textId="77777777" w:rsidR="007A654A" w:rsidRPr="0054284F" w:rsidRDefault="007A654A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C705" w14:textId="77777777" w:rsidR="007A654A" w:rsidRPr="0054284F" w:rsidRDefault="007A654A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7A654A" w:rsidRPr="0054284F" w14:paraId="79F7513B" w14:textId="77777777" w:rsidTr="00A63389">
        <w:trPr>
          <w:trHeight w:val="734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AC5D" w14:textId="77777777" w:rsidR="007A654A" w:rsidRPr="0054284F" w:rsidRDefault="007A654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2CC4" w14:textId="72CF595C" w:rsidR="007A654A" w:rsidRPr="0054284F" w:rsidRDefault="007A654A" w:rsidP="009C4E70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Прохождение</w:t>
            </w:r>
            <w:r w:rsidR="009C4E70">
              <w:rPr>
                <w:sz w:val="24"/>
                <w:szCs w:val="24"/>
              </w:rPr>
              <w:t xml:space="preserve"> </w:t>
            </w:r>
            <w:r w:rsidRPr="0054284F"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16B3" w14:textId="77777777" w:rsidR="007A654A" w:rsidRPr="0054284F" w:rsidRDefault="007A654A" w:rsidP="00A63389">
            <w:pPr>
              <w:jc w:val="center"/>
              <w:rPr>
                <w:sz w:val="24"/>
                <w:szCs w:val="24"/>
              </w:rPr>
            </w:pPr>
          </w:p>
          <w:p w14:paraId="60648D0B" w14:textId="5EC82368" w:rsidR="007A654A" w:rsidRPr="0054284F" w:rsidRDefault="007A654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Самопрезентация</w:t>
            </w:r>
            <w:r w:rsidR="009C4E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CBCC" w14:textId="77777777" w:rsidR="007A654A" w:rsidRPr="0054284F" w:rsidRDefault="007A654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1-5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FAB2" w14:textId="77777777" w:rsidR="007A654A" w:rsidRPr="0054284F" w:rsidRDefault="007A654A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7A654A" w:rsidRPr="0054284F" w14:paraId="37AC853B" w14:textId="77777777" w:rsidTr="00A63389">
        <w:trPr>
          <w:trHeight w:val="792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B15" w14:textId="77777777" w:rsidR="007A654A" w:rsidRPr="0054284F" w:rsidRDefault="007A654A" w:rsidP="00A63389">
            <w:pPr>
              <w:rPr>
                <w:sz w:val="24"/>
                <w:szCs w:val="24"/>
              </w:rPr>
            </w:pPr>
          </w:p>
        </w:tc>
        <w:tc>
          <w:tcPr>
            <w:tcW w:w="1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7D6" w14:textId="77777777" w:rsidR="007A654A" w:rsidRPr="0054284F" w:rsidRDefault="007A654A" w:rsidP="00A63389">
            <w:pPr>
              <w:rPr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A53" w14:textId="6F05CCA9" w:rsidR="007A654A" w:rsidRPr="0054284F" w:rsidRDefault="007A654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Ответы на вопросы</w:t>
            </w:r>
            <w:r w:rsidR="009C4E70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461E" w14:textId="77777777" w:rsidR="007A654A" w:rsidRPr="0054284F" w:rsidRDefault="007A654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1-5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96B5" w14:textId="77777777" w:rsidR="007A654A" w:rsidRPr="0054284F" w:rsidRDefault="007A654A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7B24B0" w:rsidRPr="0054284F" w14:paraId="057B3B4B" w14:textId="77777777" w:rsidTr="00A63389">
        <w:trPr>
          <w:trHeight w:val="560"/>
        </w:trPr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18A6" w14:textId="630802B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790A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D0C3F9" w14:textId="77777777" w:rsidR="003B2A62" w:rsidRDefault="003B2A62" w:rsidP="007B24B0">
      <w:pPr>
        <w:jc w:val="center"/>
        <w:rPr>
          <w:b/>
          <w:bCs/>
          <w:color w:val="000000"/>
          <w:sz w:val="28"/>
          <w:szCs w:val="28"/>
          <w:highlight w:val="white"/>
        </w:rPr>
      </w:pPr>
    </w:p>
    <w:p w14:paraId="265DE363" w14:textId="1031214F" w:rsidR="00A63389" w:rsidRDefault="00A63389">
      <w:pPr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br w:type="page"/>
      </w:r>
    </w:p>
    <w:p w14:paraId="5F5E66F0" w14:textId="3941FCBA" w:rsidR="002176BA" w:rsidRDefault="002176BA" w:rsidP="003B2A62">
      <w:pPr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lastRenderedPageBreak/>
        <w:t>Организационно-управленческая деятельность</w:t>
      </w:r>
    </w:p>
    <w:p w14:paraId="32139785" w14:textId="77777777" w:rsidR="003B2A62" w:rsidRPr="003B2A62" w:rsidRDefault="003B2A62" w:rsidP="003B2A62">
      <w:pPr>
        <w:jc w:val="center"/>
        <w:rPr>
          <w:b/>
          <w:bCs/>
          <w:color w:val="000000"/>
          <w:sz w:val="28"/>
          <w:szCs w:val="28"/>
          <w:highlight w:val="white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71"/>
        <w:gridCol w:w="2754"/>
        <w:gridCol w:w="5143"/>
        <w:gridCol w:w="2644"/>
        <w:gridCol w:w="2791"/>
        <w:gridCol w:w="1585"/>
      </w:tblGrid>
      <w:tr w:rsidR="002176BA" w14:paraId="6DD89D95" w14:textId="77777777" w:rsidTr="00A63389">
        <w:trPr>
          <w:trHeight w:val="62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ED6A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C862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3F61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Вид/уровень деятельности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35AB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BB43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C086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2176BA" w14:paraId="44ABDD21" w14:textId="77777777" w:rsidTr="00A63389">
        <w:trPr>
          <w:trHeight w:val="40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5338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4904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Руководство общественной организацией</w:t>
            </w:r>
            <w:r w:rsidRPr="0054284F">
              <w:rPr>
                <w:sz w:val="24"/>
                <w:szCs w:val="24"/>
              </w:rPr>
              <w:br/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E5F" w14:textId="5D758B0A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AE4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10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848" w14:textId="12B01ACB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Копии документов, подтверждающи</w:t>
            </w:r>
            <w:r w:rsidR="007B24B0">
              <w:rPr>
                <w:sz w:val="24"/>
                <w:szCs w:val="24"/>
              </w:rPr>
              <w:t xml:space="preserve">х </w:t>
            </w:r>
            <w:r w:rsidRPr="0054284F">
              <w:rPr>
                <w:sz w:val="24"/>
                <w:szCs w:val="24"/>
              </w:rPr>
              <w:t>статус руководителя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F89F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0150C30D" w14:textId="77777777" w:rsidTr="00A63389">
        <w:trPr>
          <w:trHeight w:val="469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E16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654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12A" w14:textId="709C52CC" w:rsidR="002176BA" w:rsidRPr="0054284F" w:rsidRDefault="00890E9C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 w:rsidR="002176BA" w:rsidRPr="00542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117D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9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E491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67B2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4ABB4AE8" w14:textId="77777777" w:rsidTr="00A63389">
        <w:trPr>
          <w:trHeight w:val="40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83B8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F3F3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8E8" w14:textId="00575665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36C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8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997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5A27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68A8B654" w14:textId="77777777" w:rsidTr="00A63389">
        <w:trPr>
          <w:trHeight w:val="379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7DBA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2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B13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Членство в общественных организациях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BB6" w14:textId="50E7C47B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DB8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6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7532" w14:textId="54AB7A19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Копии документов, подтверждающи</w:t>
            </w:r>
            <w:r w:rsidR="007B24B0">
              <w:rPr>
                <w:sz w:val="24"/>
                <w:szCs w:val="24"/>
              </w:rPr>
              <w:t xml:space="preserve">х </w:t>
            </w:r>
            <w:r w:rsidRPr="0054284F">
              <w:rPr>
                <w:sz w:val="24"/>
                <w:szCs w:val="24"/>
              </w:rPr>
              <w:t>статус члена организации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F8B3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1FA7CA8A" w14:textId="77777777" w:rsidTr="00A63389">
        <w:trPr>
          <w:trHeight w:val="41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A369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C664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BC99" w14:textId="38DE96CB" w:rsidR="002176BA" w:rsidRPr="0054284F" w:rsidRDefault="00EE3154" w:rsidP="00A633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Всероссисйкий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245B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5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AAF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03F5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73D61F8E" w14:textId="77777777" w:rsidTr="00A63389">
        <w:trPr>
          <w:trHeight w:val="41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ACE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FCED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03DE" w14:textId="030C78AC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81E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4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00C8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AFE1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17B7B1FA" w14:textId="77777777" w:rsidTr="00A63389">
        <w:trPr>
          <w:trHeight w:val="42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C19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3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75A3" w14:textId="77777777" w:rsidR="009C4E70" w:rsidRDefault="009C4E70" w:rsidP="00FF5F36">
            <w:pPr>
              <w:rPr>
                <w:sz w:val="24"/>
                <w:szCs w:val="24"/>
              </w:rPr>
            </w:pPr>
          </w:p>
          <w:p w14:paraId="791CBD3B" w14:textId="77777777" w:rsidR="009C4E70" w:rsidRDefault="009C4E70" w:rsidP="00FF5F36">
            <w:pPr>
              <w:jc w:val="center"/>
              <w:rPr>
                <w:sz w:val="24"/>
                <w:szCs w:val="24"/>
              </w:rPr>
            </w:pPr>
          </w:p>
          <w:p w14:paraId="33F6D27B" w14:textId="7916C1FB" w:rsidR="002176BA" w:rsidRPr="0054284F" w:rsidRDefault="002176BA" w:rsidP="00FF5F36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Занимаемые должности в студенческом самоуправлении на уровне образовательной организации</w:t>
            </w:r>
            <w:r w:rsidRPr="0054284F">
              <w:rPr>
                <w:sz w:val="24"/>
                <w:szCs w:val="24"/>
              </w:rPr>
              <w:br/>
            </w:r>
            <w:r w:rsidRPr="0054284F">
              <w:rPr>
                <w:sz w:val="24"/>
                <w:szCs w:val="24"/>
              </w:rPr>
              <w:br/>
              <w:t>*Учитывается один раз за полугодие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4DA" w14:textId="11BAFF16" w:rsidR="002176BA" w:rsidRPr="0054284F" w:rsidRDefault="002176BA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>Председатель Студенческого совета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A390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15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A3FA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280ED3B5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35440FDB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0289F866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7C172E7C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030477ED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16BD2820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610A90DC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36C8F7FE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3700D4BE" w14:textId="77777777" w:rsidR="009C4E70" w:rsidRDefault="009C4E70" w:rsidP="00A63389">
            <w:pPr>
              <w:jc w:val="center"/>
              <w:rPr>
                <w:sz w:val="24"/>
                <w:szCs w:val="24"/>
              </w:rPr>
            </w:pPr>
          </w:p>
          <w:p w14:paraId="4CDFB962" w14:textId="56DEA8DC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Копия протокола о назначении или избрании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B7EC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7EC0A072" w14:textId="77777777" w:rsidTr="00A63389">
        <w:trPr>
          <w:trHeight w:val="1258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841B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A2B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0EEC" w14:textId="5B665B68" w:rsidR="002176BA" w:rsidRPr="0054284F" w:rsidRDefault="002176BA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>Руководитель Сектора Студенческого совета/Зам</w:t>
            </w:r>
            <w:r w:rsidR="00A63389">
              <w:rPr>
                <w:color w:val="000000"/>
                <w:sz w:val="24"/>
                <w:szCs w:val="24"/>
              </w:rPr>
              <w:t>.</w:t>
            </w:r>
            <w:r w:rsidRPr="0054284F">
              <w:rPr>
                <w:color w:val="000000"/>
                <w:sz w:val="24"/>
                <w:szCs w:val="24"/>
              </w:rPr>
              <w:t xml:space="preserve"> Председателя Студенческого совета/Секретарь Студенческого совета/Председатель Студенческого совета </w:t>
            </w:r>
            <w:r w:rsidR="003B2A62">
              <w:rPr>
                <w:color w:val="000000"/>
                <w:sz w:val="24"/>
                <w:szCs w:val="24"/>
              </w:rPr>
              <w:t>учебно-с</w:t>
            </w:r>
            <w:r w:rsidRPr="0054284F">
              <w:rPr>
                <w:color w:val="000000"/>
                <w:sz w:val="24"/>
                <w:szCs w:val="24"/>
              </w:rPr>
              <w:t>труктурного подразделения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2A2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10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8DBD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3791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55DC6EDB" w14:textId="77777777" w:rsidTr="00A63389">
        <w:trPr>
          <w:trHeight w:val="42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F66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2ACF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701" w14:textId="77777777" w:rsidR="002176BA" w:rsidRPr="0054284F" w:rsidRDefault="002176BA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>Член Рабочей группы Студенческого совета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6DC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8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311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EF0B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3C79A434" w14:textId="77777777" w:rsidTr="00A63389">
        <w:trPr>
          <w:trHeight w:val="75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BD0D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800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359D" w14:textId="69E38460" w:rsidR="002176BA" w:rsidRPr="0054284F" w:rsidRDefault="002176BA" w:rsidP="00A63389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 xml:space="preserve"> Руководитель штаба Студенческого совета </w:t>
            </w:r>
            <w:r w:rsidR="003B2A62">
              <w:rPr>
                <w:color w:val="000000"/>
                <w:sz w:val="24"/>
                <w:szCs w:val="24"/>
              </w:rPr>
              <w:t>учебно-с</w:t>
            </w:r>
            <w:r w:rsidRPr="0054284F">
              <w:rPr>
                <w:color w:val="000000"/>
                <w:sz w:val="24"/>
                <w:szCs w:val="24"/>
              </w:rPr>
              <w:t>труктурного подразделения/Зам</w:t>
            </w:r>
            <w:r w:rsidR="00A63389">
              <w:rPr>
                <w:color w:val="000000"/>
                <w:sz w:val="24"/>
                <w:szCs w:val="24"/>
              </w:rPr>
              <w:t>.</w:t>
            </w:r>
            <w:r w:rsidRPr="0054284F">
              <w:rPr>
                <w:color w:val="000000"/>
                <w:sz w:val="24"/>
                <w:szCs w:val="24"/>
              </w:rPr>
              <w:t xml:space="preserve"> Председателя Студенческого совета </w:t>
            </w:r>
            <w:r w:rsidR="003B2A62">
              <w:rPr>
                <w:color w:val="000000"/>
                <w:sz w:val="24"/>
                <w:szCs w:val="24"/>
              </w:rPr>
              <w:t>учебно-с</w:t>
            </w:r>
            <w:r w:rsidRPr="0054284F">
              <w:rPr>
                <w:color w:val="000000"/>
                <w:sz w:val="24"/>
                <w:szCs w:val="24"/>
              </w:rPr>
              <w:t xml:space="preserve">труктурного подразделения/Секретарь Студенческого совета </w:t>
            </w:r>
            <w:r w:rsidR="003B2A62">
              <w:rPr>
                <w:color w:val="000000"/>
                <w:sz w:val="24"/>
                <w:szCs w:val="24"/>
              </w:rPr>
              <w:t>учебно-с</w:t>
            </w:r>
            <w:r w:rsidRPr="0054284F">
              <w:rPr>
                <w:color w:val="000000"/>
                <w:sz w:val="24"/>
                <w:szCs w:val="24"/>
              </w:rPr>
              <w:t>труктурного подразделения/Руководитель Студенческого клуба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D69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7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C22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B8E8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2482DAA9" w14:textId="77777777" w:rsidTr="00A63389">
        <w:trPr>
          <w:trHeight w:val="643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566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90F9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6EE9" w14:textId="77777777" w:rsidR="002176BA" w:rsidRPr="0054284F" w:rsidRDefault="002176BA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>Куратор академической группы/Член Сектора Студенческого совета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AF1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5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CF2B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6045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0CD98601" w14:textId="77777777" w:rsidTr="00A63389">
        <w:trPr>
          <w:trHeight w:val="389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396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A232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FD53" w14:textId="635DCF80" w:rsidR="002176BA" w:rsidRPr="0054284F" w:rsidRDefault="002176BA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 xml:space="preserve">Член штаба </w:t>
            </w:r>
            <w:r w:rsidR="003B2A62">
              <w:rPr>
                <w:color w:val="000000"/>
                <w:sz w:val="24"/>
                <w:szCs w:val="24"/>
              </w:rPr>
              <w:t>учебно-с</w:t>
            </w:r>
            <w:r w:rsidRPr="0054284F">
              <w:rPr>
                <w:color w:val="000000"/>
                <w:sz w:val="24"/>
                <w:szCs w:val="24"/>
              </w:rPr>
              <w:t>труктурного подразделения/Студенческого клуба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CF4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4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C39A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9EF2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2176BA" w14:paraId="3C00BD15" w14:textId="77777777" w:rsidTr="00A63389">
        <w:trPr>
          <w:trHeight w:val="539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0E9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522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C75" w14:textId="0E16A727" w:rsidR="002176BA" w:rsidRPr="0054284F" w:rsidRDefault="002176BA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>Староста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356" w14:textId="77777777" w:rsidR="002176BA" w:rsidRPr="0054284F" w:rsidRDefault="002176BA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3</w:t>
            </w: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8D61" w14:textId="77777777" w:rsidR="002176BA" w:rsidRPr="0054284F" w:rsidRDefault="002176BA" w:rsidP="00A63389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76E9" w14:textId="77777777" w:rsidR="002176BA" w:rsidRPr="0054284F" w:rsidRDefault="002176BA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3B2A62" w14:paraId="04DFD1AF" w14:textId="77777777" w:rsidTr="00A63389">
        <w:trPr>
          <w:trHeight w:val="567"/>
        </w:trPr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95FA" w14:textId="6760977D" w:rsidR="003B2A62" w:rsidRPr="0054284F" w:rsidRDefault="003B2A62" w:rsidP="003B2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71E2" w14:textId="77777777" w:rsidR="003B2A62" w:rsidRPr="0054284F" w:rsidRDefault="003B2A62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</w:tbl>
    <w:p w14:paraId="42549598" w14:textId="45FAF169" w:rsidR="00E246E4" w:rsidRDefault="00E246E4" w:rsidP="007B24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Общественная деятельность</w:t>
      </w:r>
    </w:p>
    <w:p w14:paraId="41FBC821" w14:textId="77777777" w:rsidR="00E246E4" w:rsidRDefault="00E246E4" w:rsidP="00E246E4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58"/>
        <w:gridCol w:w="3462"/>
        <w:gridCol w:w="3195"/>
        <w:gridCol w:w="1887"/>
        <w:gridCol w:w="2905"/>
        <w:gridCol w:w="1742"/>
        <w:gridCol w:w="1739"/>
      </w:tblGrid>
      <w:tr w:rsidR="009C4E70" w14:paraId="3536AB89" w14:textId="77777777" w:rsidTr="00A63389">
        <w:trPr>
          <w:trHeight w:val="44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60A5" w14:textId="77777777" w:rsidR="009C4E70" w:rsidRPr="0054284F" w:rsidRDefault="009C4E70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ECB" w14:textId="77777777" w:rsidR="009C4E70" w:rsidRPr="0054284F" w:rsidRDefault="009C4E70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1E79" w14:textId="77777777" w:rsidR="009C4E70" w:rsidRPr="0054284F" w:rsidRDefault="009C4E70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Вид/уровень деятельности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AA7" w14:textId="77777777" w:rsidR="009C4E70" w:rsidRPr="0054284F" w:rsidRDefault="009C4E70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7FF7" w14:textId="77777777" w:rsidR="009C4E70" w:rsidRPr="0054284F" w:rsidRDefault="009C4E70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721" w14:textId="14614EC5" w:rsidR="00FD5A63" w:rsidRPr="0054284F" w:rsidRDefault="00FD5A63" w:rsidP="00FD5A63">
            <w:p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достижений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0E05" w14:textId="0297B60B" w:rsidR="009C4E70" w:rsidRPr="0054284F" w:rsidRDefault="009C4E70" w:rsidP="00A63389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E56BA3" w14:paraId="37179E47" w14:textId="77777777" w:rsidTr="00A63389">
        <w:trPr>
          <w:trHeight w:val="78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8D2" w14:textId="77777777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C885" w14:textId="77777777" w:rsidR="00A63389" w:rsidRDefault="00E56BA3" w:rsidP="00A63389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>Участие в форумных кампаниях, фестивалях, конкурсах и пр.</w:t>
            </w:r>
            <w:r>
              <w:rPr>
                <w:color w:val="000000"/>
                <w:sz w:val="24"/>
                <w:szCs w:val="24"/>
              </w:rPr>
              <w:t>, направленных на общественную деятельность</w:t>
            </w:r>
          </w:p>
          <w:p w14:paraId="0B8CAEBC" w14:textId="4DC3BDCA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br/>
              <w:t>*При условии участия в многоэтапном конкурсе учитывается наивысший бал</w:t>
            </w:r>
            <w:r w:rsidR="00A76EDE">
              <w:rPr>
                <w:sz w:val="24"/>
                <w:szCs w:val="24"/>
              </w:rPr>
              <w:t>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990" w14:textId="77777777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3AE" w14:textId="5C67E72B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6727" w14:textId="1C27DA50" w:rsidR="00E56BA3" w:rsidRPr="0054284F" w:rsidRDefault="00B02A2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54284F">
              <w:rPr>
                <w:sz w:val="24"/>
                <w:szCs w:val="24"/>
              </w:rPr>
              <w:t xml:space="preserve"> документов, подтверждающих участие (диплом, </w:t>
            </w:r>
            <w:r>
              <w:rPr>
                <w:sz w:val="24"/>
                <w:szCs w:val="24"/>
              </w:rPr>
              <w:t xml:space="preserve">благодарственное письмо, </w:t>
            </w:r>
            <w:r w:rsidRPr="0054284F">
              <w:rPr>
                <w:sz w:val="24"/>
                <w:szCs w:val="24"/>
              </w:rPr>
              <w:t>сертификат участника, распоряжение, приказ)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F53" w14:textId="77777777" w:rsidR="00E56BA3" w:rsidRPr="0054284F" w:rsidRDefault="00E56BA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476B" w14:textId="5B88C48A" w:rsidR="00E56BA3" w:rsidRPr="0054284F" w:rsidRDefault="00E56BA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E56BA3" w14:paraId="3CC15B58" w14:textId="77777777" w:rsidTr="00A63389">
        <w:trPr>
          <w:trHeight w:val="692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CB6F" w14:textId="77777777" w:rsidR="00E56BA3" w:rsidRPr="0054284F" w:rsidRDefault="00E56BA3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94B" w14:textId="77777777" w:rsidR="00E56BA3" w:rsidRPr="0054284F" w:rsidRDefault="00E56BA3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4662" w14:textId="77777777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C6B" w14:textId="12AA837B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5796" w14:textId="77777777" w:rsidR="00E56BA3" w:rsidRPr="0054284F" w:rsidRDefault="00E56BA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B26" w14:textId="77777777" w:rsidR="00E56BA3" w:rsidRPr="0054284F" w:rsidRDefault="00E56BA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F2ED" w14:textId="6AF7C2D8" w:rsidR="00E56BA3" w:rsidRPr="0054284F" w:rsidRDefault="00E56BA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E56BA3" w14:paraId="53DA172D" w14:textId="77777777" w:rsidTr="00A63389">
        <w:trPr>
          <w:trHeight w:val="706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25D" w14:textId="77777777" w:rsidR="00E56BA3" w:rsidRPr="0054284F" w:rsidRDefault="00E56BA3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9FF" w14:textId="77777777" w:rsidR="00E56BA3" w:rsidRPr="0054284F" w:rsidRDefault="00E56BA3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7CD" w14:textId="77777777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7E35" w14:textId="439AF714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7EF6" w14:textId="77777777" w:rsidR="00E56BA3" w:rsidRPr="0054284F" w:rsidRDefault="00E56BA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4C0" w14:textId="77777777" w:rsidR="00E56BA3" w:rsidRPr="0054284F" w:rsidRDefault="00E56BA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6B0" w14:textId="18B27F38" w:rsidR="00E56BA3" w:rsidRPr="0054284F" w:rsidRDefault="00E56BA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E56BA3" w14:paraId="346EDBBF" w14:textId="77777777" w:rsidTr="00A63389">
        <w:trPr>
          <w:trHeight w:val="693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0A8" w14:textId="77777777" w:rsidR="00E56BA3" w:rsidRPr="0054284F" w:rsidRDefault="00E56BA3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FA9F" w14:textId="77777777" w:rsidR="00E56BA3" w:rsidRPr="0054284F" w:rsidRDefault="00E56BA3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5439" w14:textId="6FE1A9AD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B37F" w14:textId="6076FC51" w:rsidR="00E56BA3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F019" w14:textId="77777777" w:rsidR="00E56BA3" w:rsidRPr="0054284F" w:rsidRDefault="00E56BA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A435" w14:textId="77777777" w:rsidR="00E56BA3" w:rsidRPr="0054284F" w:rsidRDefault="00E56BA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56C7" w14:textId="77777777" w:rsidR="00E56BA3" w:rsidRPr="0054284F" w:rsidRDefault="00E56BA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AE1563" w14:paraId="202431BF" w14:textId="77777777" w:rsidTr="00A63389">
        <w:trPr>
          <w:trHeight w:val="554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034F" w14:textId="0819D260" w:rsidR="00AE1563" w:rsidRPr="0054284F" w:rsidRDefault="00AE1563" w:rsidP="00A6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C284" w14:textId="7DB546AA" w:rsidR="00AE1563" w:rsidRPr="0054284F" w:rsidRDefault="00AE1563" w:rsidP="00E5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форумных кампаний, фестивалей, конкурсов и пр., направленных на общественную деятельность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3378" w14:textId="4498E34A" w:rsidR="00AE1563" w:rsidRPr="0054284F" w:rsidRDefault="00AE156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63A0" w14:textId="7F77D847" w:rsidR="00AE1563" w:rsidRPr="0054284F" w:rsidRDefault="00AE156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D394" w14:textId="7E319754" w:rsidR="00AE1563" w:rsidRPr="0054284F" w:rsidRDefault="00B02A23" w:rsidP="00B02A23">
            <w:pPr>
              <w:jc w:val="center"/>
              <w:rPr>
                <w:sz w:val="24"/>
                <w:szCs w:val="24"/>
              </w:rPr>
            </w:pPr>
            <w:r w:rsidRPr="00B02A23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B02A23">
              <w:rPr>
                <w:sz w:val="24"/>
                <w:szCs w:val="24"/>
              </w:rPr>
              <w:t xml:space="preserve"> документов, подтверждающих участие в работе оргкомитета (копия </w:t>
            </w:r>
            <w:r>
              <w:rPr>
                <w:sz w:val="24"/>
                <w:szCs w:val="24"/>
              </w:rPr>
              <w:t>распоряжения, благодарственного письма</w:t>
            </w:r>
            <w:r w:rsidRPr="00B02A23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887" w14:textId="77777777" w:rsidR="00AE1563" w:rsidRPr="0054284F" w:rsidRDefault="00AE15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D53D" w14:textId="77777777" w:rsidR="00AE1563" w:rsidRPr="0054284F" w:rsidRDefault="00AE15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AE1563" w14:paraId="1578B14A" w14:textId="77777777" w:rsidTr="00A63389">
        <w:trPr>
          <w:trHeight w:val="57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E420" w14:textId="77777777" w:rsidR="00AE1563" w:rsidRDefault="00AE1563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8740" w14:textId="77777777" w:rsidR="00AE1563" w:rsidRDefault="00AE1563" w:rsidP="00E5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841B" w14:textId="2852CFF4" w:rsidR="00AE1563" w:rsidRDefault="00AE156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231" w14:textId="5D425B18" w:rsidR="00AE1563" w:rsidRPr="0054284F" w:rsidRDefault="00AE156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383D" w14:textId="77777777" w:rsidR="00AE1563" w:rsidRPr="0054284F" w:rsidRDefault="00AE15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5BE" w14:textId="77777777" w:rsidR="00AE1563" w:rsidRPr="0054284F" w:rsidRDefault="00AE15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2F5" w14:textId="77777777" w:rsidR="00AE1563" w:rsidRPr="0054284F" w:rsidRDefault="00AE15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AE1563" w14:paraId="174F1AC3" w14:textId="77777777" w:rsidTr="00A63389">
        <w:trPr>
          <w:trHeight w:val="574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EBA7" w14:textId="77777777" w:rsidR="00AE1563" w:rsidRDefault="00AE1563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1FE3" w14:textId="77777777" w:rsidR="00AE1563" w:rsidRDefault="00AE1563" w:rsidP="00E5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67A" w14:textId="75EF0CD7" w:rsidR="00AE1563" w:rsidRDefault="00AE156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615" w14:textId="4CCFDC47" w:rsidR="00AE1563" w:rsidRPr="0054284F" w:rsidRDefault="00AE156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D392" w14:textId="77777777" w:rsidR="00AE1563" w:rsidRPr="0054284F" w:rsidRDefault="00AE15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01D" w14:textId="77777777" w:rsidR="00AE1563" w:rsidRPr="0054284F" w:rsidRDefault="00AE15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EDD7" w14:textId="77777777" w:rsidR="00AE1563" w:rsidRPr="0054284F" w:rsidRDefault="00AE15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AE1563" w14:paraId="1E29F4E4" w14:textId="77777777" w:rsidTr="00A63389">
        <w:trPr>
          <w:trHeight w:val="571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6926" w14:textId="77777777" w:rsidR="00AE1563" w:rsidRDefault="00AE1563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8064" w14:textId="77777777" w:rsidR="00AE1563" w:rsidRDefault="00AE1563" w:rsidP="00E56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4EE7" w14:textId="45D9295F" w:rsidR="00AE1563" w:rsidRDefault="00AE1563" w:rsidP="00A633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ADD6" w14:textId="403F05D7" w:rsidR="00AE1563" w:rsidRPr="0054284F" w:rsidRDefault="00AE156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D43F" w14:textId="77777777" w:rsidR="00AE1563" w:rsidRPr="0054284F" w:rsidRDefault="00AE15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EC5" w14:textId="77777777" w:rsidR="00AE1563" w:rsidRPr="0054284F" w:rsidRDefault="00AE15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5A03" w14:textId="77777777" w:rsidR="00AE1563" w:rsidRPr="0054284F" w:rsidRDefault="00AE15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5B17" w14:paraId="78CDF9B7" w14:textId="77777777" w:rsidTr="00A63389">
        <w:trPr>
          <w:trHeight w:val="94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FFFF" w14:textId="145FB00B" w:rsidR="00BC5B17" w:rsidRPr="0054284F" w:rsidRDefault="00E56BA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4D15" w14:textId="77777777" w:rsidR="003B2A62" w:rsidRDefault="007B24B0" w:rsidP="003B2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н</w:t>
            </w:r>
            <w:r w:rsidR="00BC5B17" w:rsidRPr="0054284F">
              <w:rPr>
                <w:sz w:val="24"/>
                <w:szCs w:val="24"/>
              </w:rPr>
              <w:t xml:space="preserve">аграды за победу в конкурсах, направленных на </w:t>
            </w:r>
            <w:r w:rsidR="00890E9C">
              <w:rPr>
                <w:sz w:val="24"/>
                <w:szCs w:val="24"/>
              </w:rPr>
              <w:t>общественную деятельность</w:t>
            </w:r>
          </w:p>
          <w:p w14:paraId="5DE4D3FE" w14:textId="2AA9FD47" w:rsidR="00BC5B17" w:rsidRPr="0054284F" w:rsidRDefault="00BC5B17" w:rsidP="003B2A62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 </w:t>
            </w:r>
            <w:r w:rsidRPr="0054284F">
              <w:rPr>
                <w:sz w:val="24"/>
                <w:szCs w:val="24"/>
              </w:rPr>
              <w:br/>
              <w:t>*При условии участия в многоэтапном конкурсе учитывается наивысший бал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8F1" w14:textId="77777777" w:rsidR="00BC5B17" w:rsidRPr="0054284F" w:rsidRDefault="00BC5B17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EE15" w14:textId="71FDE735" w:rsidR="00BC5B17" w:rsidRPr="0054284F" w:rsidRDefault="00BC5B17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</w:t>
            </w:r>
            <w:r w:rsidR="00F14C44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E30" w14:textId="77777777" w:rsidR="00BC5B17" w:rsidRDefault="00B02A23" w:rsidP="00B02A23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54284F">
              <w:rPr>
                <w:sz w:val="24"/>
                <w:szCs w:val="24"/>
              </w:rPr>
              <w:t xml:space="preserve"> документов, подтверждающих </w:t>
            </w:r>
            <w:r w:rsidR="00827279">
              <w:rPr>
                <w:sz w:val="24"/>
                <w:szCs w:val="24"/>
              </w:rPr>
              <w:t>победу</w:t>
            </w:r>
            <w:r w:rsidRPr="0054284F">
              <w:rPr>
                <w:sz w:val="24"/>
                <w:szCs w:val="24"/>
              </w:rPr>
              <w:t xml:space="preserve"> (диплом, </w:t>
            </w:r>
            <w:r w:rsidR="00827279">
              <w:rPr>
                <w:sz w:val="24"/>
                <w:szCs w:val="24"/>
              </w:rPr>
              <w:t>грамота и др.</w:t>
            </w:r>
            <w:r w:rsidRPr="0054284F">
              <w:rPr>
                <w:sz w:val="24"/>
                <w:szCs w:val="24"/>
              </w:rPr>
              <w:t>)</w:t>
            </w:r>
          </w:p>
          <w:p w14:paraId="03106EE1" w14:textId="749D83DC" w:rsidR="00A63389" w:rsidRPr="00D735B9" w:rsidRDefault="00A63389" w:rsidP="00B02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CEC" w14:textId="77777777" w:rsidR="00BC5B17" w:rsidRPr="0054284F" w:rsidRDefault="00BC5B17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59A6" w14:textId="5CA8A531" w:rsidR="00BC5B17" w:rsidRPr="0054284F" w:rsidRDefault="00BC5B17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5B17" w14:paraId="70F3D46E" w14:textId="77777777" w:rsidTr="00A63389">
        <w:trPr>
          <w:trHeight w:val="704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0637" w14:textId="77777777" w:rsidR="00BC5B17" w:rsidRPr="0054284F" w:rsidRDefault="00BC5B17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2694" w14:textId="77777777" w:rsidR="00BC5B17" w:rsidRPr="0054284F" w:rsidRDefault="00BC5B17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B0E5" w14:textId="77777777" w:rsidR="00BC5B17" w:rsidRPr="0054284F" w:rsidRDefault="00BC5B17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EC5A" w14:textId="6A3321C1" w:rsidR="00BC5B17" w:rsidRPr="0054284F" w:rsidRDefault="00F14C44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426" w14:textId="77777777" w:rsidR="00BC5B17" w:rsidRPr="0054284F" w:rsidRDefault="00BC5B17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BA49" w14:textId="77777777" w:rsidR="00BC5B17" w:rsidRPr="0054284F" w:rsidRDefault="00BC5B17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FC46" w14:textId="0D36521D" w:rsidR="00BC5B17" w:rsidRPr="0054284F" w:rsidRDefault="00BC5B17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5B17" w14:paraId="3FF35932" w14:textId="77777777" w:rsidTr="00A63389">
        <w:trPr>
          <w:trHeight w:val="53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8DD7" w14:textId="77777777" w:rsidR="00BC5B17" w:rsidRPr="0054284F" w:rsidRDefault="00BC5B17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6E7" w14:textId="77777777" w:rsidR="00BC5B17" w:rsidRPr="0054284F" w:rsidRDefault="00BC5B17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024" w14:textId="77777777" w:rsidR="00A63389" w:rsidRDefault="00A63389" w:rsidP="00A63389">
            <w:pPr>
              <w:jc w:val="center"/>
              <w:rPr>
                <w:sz w:val="24"/>
                <w:szCs w:val="24"/>
              </w:rPr>
            </w:pPr>
          </w:p>
          <w:p w14:paraId="420D895A" w14:textId="77777777" w:rsidR="00BC5B17" w:rsidRDefault="00BC5B17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  <w:p w14:paraId="0ED155CC" w14:textId="071EC238" w:rsidR="00A63389" w:rsidRPr="0054284F" w:rsidRDefault="00A63389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197A" w14:textId="721EAE5A" w:rsidR="00BC5B17" w:rsidRPr="0054284F" w:rsidRDefault="00F14C44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10CB" w14:textId="77777777" w:rsidR="00BC5B17" w:rsidRPr="0054284F" w:rsidRDefault="00BC5B17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3FE" w14:textId="77777777" w:rsidR="00BC5B17" w:rsidRPr="0054284F" w:rsidRDefault="00BC5B17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33C7" w14:textId="5ED37B0E" w:rsidR="00BC5B17" w:rsidRPr="0054284F" w:rsidRDefault="00BC5B17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FD5A63" w14:paraId="11183CEB" w14:textId="77777777" w:rsidTr="00A63389">
        <w:trPr>
          <w:trHeight w:val="953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95F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0D45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B5AE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proofErr w:type="spellStart"/>
            <w:r w:rsidRPr="0054284F">
              <w:rPr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518" w14:textId="7D814306" w:rsidR="00FD5A63" w:rsidRPr="0054284F" w:rsidRDefault="00F14C44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2E3E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52599" w14:textId="77777777" w:rsidR="00FD5A63" w:rsidRPr="0054284F" w:rsidRDefault="00FD5A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AFCE" w14:textId="447A164E" w:rsidR="00FD5A63" w:rsidRPr="0054284F" w:rsidRDefault="00FD5A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</w:tbl>
    <w:p w14:paraId="1BDC8A21" w14:textId="76ABE356" w:rsidR="00A63389" w:rsidRDefault="00A63389"/>
    <w:p w14:paraId="3B3D41CB" w14:textId="77777777" w:rsidR="00A63389" w:rsidRDefault="00A63389"/>
    <w:tbl>
      <w:tblPr>
        <w:tblW w:w="5000" w:type="pct"/>
        <w:tblLook w:val="0400" w:firstRow="0" w:lastRow="0" w:firstColumn="0" w:lastColumn="0" w:noHBand="0" w:noVBand="1"/>
      </w:tblPr>
      <w:tblGrid>
        <w:gridCol w:w="458"/>
        <w:gridCol w:w="3462"/>
        <w:gridCol w:w="3195"/>
        <w:gridCol w:w="1887"/>
        <w:gridCol w:w="2905"/>
        <w:gridCol w:w="1742"/>
        <w:gridCol w:w="1739"/>
      </w:tblGrid>
      <w:tr w:rsidR="00EE3154" w14:paraId="1B38B916" w14:textId="77777777" w:rsidTr="00A63389">
        <w:trPr>
          <w:trHeight w:val="583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BD6E" w14:textId="25A9E026" w:rsidR="00EE3154" w:rsidRPr="0054284F" w:rsidRDefault="00C67479" w:rsidP="00C6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F2E" w14:textId="6FAE170E" w:rsidR="00EE3154" w:rsidRPr="0054284F" w:rsidRDefault="00EE3154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образовательных проектах неформального образования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C6B9" w14:textId="6A712AB2" w:rsidR="00EE3154" w:rsidRPr="0054284F" w:rsidRDefault="00EE3154" w:rsidP="00D43B98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66F9" w14:textId="07B2F2BC" w:rsidR="00EE3154" w:rsidRDefault="00EE3154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2809" w14:textId="72749891" w:rsidR="00EE3154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54284F">
              <w:rPr>
                <w:sz w:val="24"/>
                <w:szCs w:val="24"/>
              </w:rPr>
              <w:t xml:space="preserve"> документов, подтверждающих участие (диплом, </w:t>
            </w:r>
            <w:r>
              <w:rPr>
                <w:sz w:val="24"/>
                <w:szCs w:val="24"/>
              </w:rPr>
              <w:t xml:space="preserve">благодарственное письмо, </w:t>
            </w:r>
            <w:r w:rsidRPr="0054284F">
              <w:rPr>
                <w:sz w:val="24"/>
                <w:szCs w:val="24"/>
              </w:rPr>
              <w:t>сертификат участника, распоряжение</w:t>
            </w:r>
            <w:r>
              <w:rPr>
                <w:sz w:val="24"/>
                <w:szCs w:val="24"/>
              </w:rPr>
              <w:t xml:space="preserve"> и др.</w:t>
            </w:r>
            <w:r w:rsidRPr="0054284F">
              <w:rPr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FC959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1A46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EE3154" w14:paraId="1F7B1099" w14:textId="77777777" w:rsidTr="00A63389">
        <w:trPr>
          <w:trHeight w:val="562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F378" w14:textId="77777777" w:rsidR="00EE3154" w:rsidRPr="0054284F" w:rsidRDefault="00EE3154" w:rsidP="00D43B98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05E1" w14:textId="77777777" w:rsidR="00EE3154" w:rsidRDefault="00EE3154" w:rsidP="00D4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66EC" w14:textId="452EEC1A" w:rsidR="00EE3154" w:rsidRPr="0054284F" w:rsidRDefault="00EE3154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51F1" w14:textId="6B253D02" w:rsidR="00EE3154" w:rsidRPr="0054284F" w:rsidRDefault="00EE3154" w:rsidP="00EE3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34BD" w14:textId="77777777" w:rsidR="00EE3154" w:rsidRPr="0054284F" w:rsidRDefault="00EE3154" w:rsidP="00D43B98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4F440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20EE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EE3154" w14:paraId="39189EB0" w14:textId="77777777" w:rsidTr="00A63389">
        <w:trPr>
          <w:trHeight w:val="556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E5E9" w14:textId="77777777" w:rsidR="00EE3154" w:rsidRPr="0054284F" w:rsidRDefault="00EE3154" w:rsidP="00D43B98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0571" w14:textId="77777777" w:rsidR="00EE3154" w:rsidRDefault="00EE3154" w:rsidP="00D4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C2D" w14:textId="16915AB8" w:rsidR="00EE3154" w:rsidRPr="0054284F" w:rsidRDefault="00EE3154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F1F2" w14:textId="2B1F4EF8" w:rsidR="00EE3154" w:rsidRPr="0054284F" w:rsidRDefault="00EE3154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237" w14:textId="77777777" w:rsidR="00EE3154" w:rsidRPr="0054284F" w:rsidRDefault="00EE3154" w:rsidP="00D43B98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CE589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6C2B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EE3154" w14:paraId="1A3FD3E5" w14:textId="77777777" w:rsidTr="00A63389">
        <w:trPr>
          <w:trHeight w:val="56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C320" w14:textId="77777777" w:rsidR="00EE3154" w:rsidRPr="0054284F" w:rsidRDefault="00EE3154" w:rsidP="00D43B98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944B" w14:textId="77777777" w:rsidR="00EE3154" w:rsidRDefault="00EE3154" w:rsidP="00D4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C9DA" w14:textId="698120DC" w:rsidR="00EE3154" w:rsidRPr="0054284F" w:rsidRDefault="00EE3154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8A68" w14:textId="6966E2FF" w:rsidR="00EE3154" w:rsidRPr="0054284F" w:rsidRDefault="00EE3154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AC4C" w14:textId="77777777" w:rsidR="00EE3154" w:rsidRPr="0054284F" w:rsidRDefault="00EE3154" w:rsidP="00D43B98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5A466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86CA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EE3154" w14:paraId="0C75EAFE" w14:textId="77777777" w:rsidTr="00A63389">
        <w:trPr>
          <w:trHeight w:val="558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94E" w14:textId="77777777" w:rsidR="00EE3154" w:rsidRPr="0054284F" w:rsidRDefault="00EE3154" w:rsidP="00D43B98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EAFA" w14:textId="77777777" w:rsidR="00EE3154" w:rsidRDefault="00EE3154" w:rsidP="00D4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6A43" w14:textId="29DDB4CB" w:rsidR="00EE3154" w:rsidRDefault="00EE3154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6654" w14:textId="17DF37A8" w:rsidR="00EE3154" w:rsidRPr="0054284F" w:rsidRDefault="00EE3154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841F" w14:textId="77777777" w:rsidR="00EE3154" w:rsidRPr="0054284F" w:rsidRDefault="00EE3154" w:rsidP="00D43B98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390C5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CAE7" w14:textId="77777777" w:rsidR="00EE3154" w:rsidRPr="0054284F" w:rsidRDefault="00EE3154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C67479" w14:paraId="512C69C8" w14:textId="77777777" w:rsidTr="00A63389">
        <w:trPr>
          <w:trHeight w:val="552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861C" w14:textId="0108CAD4" w:rsidR="00C67479" w:rsidRPr="0054284F" w:rsidRDefault="00C67479" w:rsidP="00C67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B5AB" w14:textId="74A1C943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образовательных проектов неформального образования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1E43" w14:textId="4BDA8DBF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D292" w14:textId="79352805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09F8" w14:textId="41FF41F6" w:rsidR="00C674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B02A23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B02A23">
              <w:rPr>
                <w:sz w:val="24"/>
                <w:szCs w:val="24"/>
              </w:rPr>
              <w:t xml:space="preserve"> документов, подтверждающих участие в работе оргкомитета (копия </w:t>
            </w:r>
            <w:r>
              <w:rPr>
                <w:sz w:val="24"/>
                <w:szCs w:val="24"/>
              </w:rPr>
              <w:t>распоряжения, благодарственного письма</w:t>
            </w:r>
            <w:r w:rsidRPr="00B02A23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A749D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9F1A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C67479" w14:paraId="767A8AE5" w14:textId="77777777" w:rsidTr="00A63389">
        <w:trPr>
          <w:trHeight w:val="560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DB45" w14:textId="77777777" w:rsidR="00C67479" w:rsidRPr="0054284F" w:rsidRDefault="00C67479" w:rsidP="00D43B98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B2DE" w14:textId="77777777" w:rsidR="00C67479" w:rsidRDefault="00C67479" w:rsidP="00D4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CF74" w14:textId="4668A368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890E" w14:textId="77F01902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B7D9" w14:textId="77777777" w:rsidR="00C67479" w:rsidRPr="0054284F" w:rsidRDefault="00C67479" w:rsidP="00D43B98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CF0E7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8524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C67479" w14:paraId="0BAB8B21" w14:textId="77777777" w:rsidTr="00A63389">
        <w:trPr>
          <w:trHeight w:val="55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1A6E" w14:textId="77777777" w:rsidR="00C67479" w:rsidRPr="0054284F" w:rsidRDefault="00C67479" w:rsidP="00D43B98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9BF" w14:textId="77777777" w:rsidR="00C67479" w:rsidRDefault="00C67479" w:rsidP="00D4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FA90" w14:textId="1602A139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264C" w14:textId="23E0907A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676" w14:textId="77777777" w:rsidR="00C67479" w:rsidRPr="0054284F" w:rsidRDefault="00C67479" w:rsidP="00D43B98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F024B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BE47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C67479" w14:paraId="10A116B5" w14:textId="77777777" w:rsidTr="00A63389">
        <w:trPr>
          <w:trHeight w:val="548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92F5" w14:textId="77777777" w:rsidR="00C67479" w:rsidRPr="0054284F" w:rsidRDefault="00C67479" w:rsidP="00D43B98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876F" w14:textId="77777777" w:rsidR="00C67479" w:rsidRDefault="00C67479" w:rsidP="00D4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A3A2" w14:textId="3022DC25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76DD" w14:textId="18703651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BD2D" w14:textId="77777777" w:rsidR="00C67479" w:rsidRPr="0054284F" w:rsidRDefault="00C67479" w:rsidP="00D43B98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9265D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8E68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C67479" w14:paraId="15A420EF" w14:textId="77777777" w:rsidTr="00A63389">
        <w:trPr>
          <w:trHeight w:val="556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7D3B" w14:textId="77777777" w:rsidR="00C67479" w:rsidRPr="0054284F" w:rsidRDefault="00C67479" w:rsidP="00D43B98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2D9B" w14:textId="77777777" w:rsidR="00C67479" w:rsidRDefault="00C67479" w:rsidP="00D43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5FBD" w14:textId="2F529176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3A1" w14:textId="4959E342" w:rsidR="00C67479" w:rsidRDefault="00C67479" w:rsidP="00D43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4347" w14:textId="77777777" w:rsidR="00C67479" w:rsidRPr="0054284F" w:rsidRDefault="00C67479" w:rsidP="00D43B98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90C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1DAD" w14:textId="77777777" w:rsidR="00C67479" w:rsidRPr="0054284F" w:rsidRDefault="00C67479" w:rsidP="00D43B98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D43B98" w14:paraId="268E8C12" w14:textId="77777777" w:rsidTr="00A63389">
        <w:trPr>
          <w:trHeight w:val="733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C50E" w14:textId="45A061C9" w:rsidR="00D43B98" w:rsidRPr="0054284F" w:rsidRDefault="00D43B98" w:rsidP="00A6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AA23" w14:textId="64D0172E" w:rsidR="00D43B98" w:rsidRPr="0054284F" w:rsidRDefault="00D43B98" w:rsidP="0010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грантовых конкурсах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EAE4" w14:textId="3DB126C8" w:rsidR="00D43B98" w:rsidRPr="0054284F" w:rsidRDefault="00D43B98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EF10" w14:textId="685535ED" w:rsidR="00D43B98" w:rsidRDefault="00D43B98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2888" w14:textId="1031BC7C" w:rsidR="00D43B98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827279">
              <w:rPr>
                <w:sz w:val="24"/>
                <w:szCs w:val="24"/>
              </w:rPr>
              <w:t>Копии документов, подтверждающих участие (диплом, сертификат участника</w:t>
            </w:r>
            <w:r>
              <w:rPr>
                <w:sz w:val="24"/>
                <w:szCs w:val="24"/>
              </w:rPr>
              <w:t>, скриншот и др.</w:t>
            </w:r>
            <w:r w:rsidRPr="00827279">
              <w:rPr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C94" w14:textId="77777777" w:rsidR="00D43B98" w:rsidRPr="0054284F" w:rsidRDefault="00D43B98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4512" w14:textId="77777777" w:rsidR="00D43B98" w:rsidRPr="0054284F" w:rsidRDefault="00D43B98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D43B98" w14:paraId="302447BB" w14:textId="77777777" w:rsidTr="00A63389">
        <w:trPr>
          <w:trHeight w:val="42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C809" w14:textId="77777777" w:rsidR="00D43B98" w:rsidRDefault="00D43B98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A981" w14:textId="77777777" w:rsidR="00D43B98" w:rsidRDefault="00D43B98" w:rsidP="00107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A875" w14:textId="62602B86" w:rsidR="00D43B98" w:rsidRPr="0054284F" w:rsidRDefault="00D43B98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6E3E" w14:textId="2802BC4F" w:rsidR="00D43B98" w:rsidRDefault="00D43B98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FCEA" w14:textId="77777777" w:rsidR="00D43B98" w:rsidRPr="0054284F" w:rsidRDefault="00D43B98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647" w14:textId="77777777" w:rsidR="00D43B98" w:rsidRPr="0054284F" w:rsidRDefault="00D43B98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59DC" w14:textId="77777777" w:rsidR="00D43B98" w:rsidRPr="0054284F" w:rsidRDefault="00D43B98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FD5A63" w14:paraId="58BC66C3" w14:textId="77777777" w:rsidTr="00A63389">
        <w:trPr>
          <w:trHeight w:val="69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0165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5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0D7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Волонтерская деятельность</w:t>
            </w:r>
            <w:r w:rsidRPr="0054284F">
              <w:rPr>
                <w:sz w:val="24"/>
                <w:szCs w:val="24"/>
              </w:rPr>
              <w:br/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715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4557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3BC" w14:textId="4CAE7658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</w:t>
            </w:r>
            <w:r w:rsidR="00827279">
              <w:rPr>
                <w:sz w:val="24"/>
                <w:szCs w:val="24"/>
              </w:rPr>
              <w:t>и</w:t>
            </w:r>
            <w:r w:rsidRPr="0054284F">
              <w:rPr>
                <w:sz w:val="24"/>
                <w:szCs w:val="24"/>
              </w:rPr>
              <w:t xml:space="preserve"> документов, подтверждающих участие в работе волонтера, записка представителя направляющей организации/структуры о количестве часов работы</w:t>
            </w:r>
            <w:r w:rsidR="00827279">
              <w:rPr>
                <w:sz w:val="24"/>
                <w:szCs w:val="24"/>
              </w:rPr>
              <w:t xml:space="preserve"> </w:t>
            </w:r>
            <w:r w:rsidRPr="0054284F">
              <w:rPr>
                <w:sz w:val="24"/>
                <w:szCs w:val="24"/>
              </w:rPr>
              <w:t>и др.)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24C" w14:textId="77777777" w:rsidR="00FD5A63" w:rsidRPr="0054284F" w:rsidRDefault="00FD5A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87EC" w14:textId="789069B6" w:rsidR="00FD5A63" w:rsidRPr="0054284F" w:rsidRDefault="00FD5A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FD5A63" w14:paraId="0138ECCD" w14:textId="77777777" w:rsidTr="00A63389">
        <w:trPr>
          <w:trHeight w:val="42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4DEF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BB6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5655" w14:textId="77777777" w:rsidR="00FD5A63" w:rsidRPr="0054284F" w:rsidRDefault="00FD5A63" w:rsidP="00D43B98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EE1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9D4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C78" w14:textId="77777777" w:rsidR="00FD5A63" w:rsidRPr="0054284F" w:rsidRDefault="00FD5A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868F" w14:textId="6599962C" w:rsidR="00FD5A63" w:rsidRPr="0054284F" w:rsidRDefault="00FD5A63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3B2A62" w14:paraId="7374E6AB" w14:textId="77777777" w:rsidTr="00A63389">
        <w:trPr>
          <w:trHeight w:val="69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560" w14:textId="77777777" w:rsidR="003B2A62" w:rsidRPr="0054284F" w:rsidRDefault="003B2A62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CE20" w14:textId="77777777" w:rsidR="003B2A62" w:rsidRPr="0054284F" w:rsidRDefault="003B2A62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AFC" w14:textId="77777777" w:rsidR="003B2A62" w:rsidRPr="0054284F" w:rsidRDefault="003B2A62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25C" w14:textId="77777777" w:rsidR="003B2A62" w:rsidRPr="0054284F" w:rsidRDefault="003B2A62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585D" w14:textId="77777777" w:rsidR="003B2A62" w:rsidRPr="0054284F" w:rsidRDefault="003B2A62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4C70" w14:textId="77777777" w:rsidR="003B2A62" w:rsidRPr="0054284F" w:rsidRDefault="003B2A62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B050" w14:textId="501078BD" w:rsidR="003B2A62" w:rsidRPr="0054284F" w:rsidRDefault="003B2A62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BC5B17" w14:paraId="6679D45B" w14:textId="77777777" w:rsidTr="00A63389">
        <w:trPr>
          <w:trHeight w:val="60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1BDB" w14:textId="77777777" w:rsidR="00BC5B17" w:rsidRPr="0054284F" w:rsidRDefault="00BC5B17" w:rsidP="00A63389">
            <w:pPr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F5A" w14:textId="77777777" w:rsidR="00BC5B17" w:rsidRPr="0054284F" w:rsidRDefault="00BC5B17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B6B" w14:textId="77777777" w:rsidR="00BC5B17" w:rsidRPr="0054284F" w:rsidRDefault="00BC5B17" w:rsidP="00A63389">
            <w:pPr>
              <w:jc w:val="center"/>
              <w:rPr>
                <w:sz w:val="24"/>
                <w:szCs w:val="24"/>
              </w:rPr>
            </w:pPr>
            <w:proofErr w:type="spellStart"/>
            <w:r w:rsidRPr="0054284F">
              <w:rPr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A26E" w14:textId="77777777" w:rsidR="00BC5B17" w:rsidRPr="0054284F" w:rsidRDefault="00BC5B17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3664" w14:textId="77777777" w:rsidR="00BC5B17" w:rsidRPr="0054284F" w:rsidRDefault="00BC5B17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778" w14:textId="77777777" w:rsidR="00BC5B17" w:rsidRPr="0054284F" w:rsidRDefault="00BC5B17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91C3" w14:textId="74CDD7F8" w:rsidR="00BC5B17" w:rsidRPr="0054284F" w:rsidRDefault="00BC5B17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  <w:tr w:rsidR="003B2A62" w14:paraId="0D2BCB4F" w14:textId="77777777" w:rsidTr="00A63389">
        <w:trPr>
          <w:trHeight w:val="609"/>
        </w:trPr>
        <w:tc>
          <w:tcPr>
            <w:tcW w:w="4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F4FB" w14:textId="330329CC" w:rsidR="003B2A62" w:rsidRPr="0054284F" w:rsidRDefault="003B2A62" w:rsidP="00A63389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2AFC" w14:textId="77777777" w:rsidR="003B2A62" w:rsidRPr="0054284F" w:rsidRDefault="003B2A62" w:rsidP="00A63389">
            <w:pPr>
              <w:ind w:right="141"/>
              <w:jc w:val="center"/>
              <w:rPr>
                <w:sz w:val="24"/>
                <w:szCs w:val="24"/>
              </w:rPr>
            </w:pPr>
          </w:p>
        </w:tc>
      </w:tr>
    </w:tbl>
    <w:p w14:paraId="7AABAC50" w14:textId="4557C23A" w:rsidR="00E246E4" w:rsidRDefault="00047187" w:rsidP="00E246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Творческая</w:t>
      </w:r>
      <w:r w:rsidR="00E246E4">
        <w:rPr>
          <w:b/>
          <w:bCs/>
          <w:color w:val="000000"/>
          <w:sz w:val="28"/>
          <w:szCs w:val="28"/>
        </w:rPr>
        <w:t xml:space="preserve"> деятельность</w:t>
      </w:r>
    </w:p>
    <w:p w14:paraId="26FE620A" w14:textId="77777777" w:rsidR="00E246E4" w:rsidRDefault="00E246E4" w:rsidP="00E246E4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58"/>
        <w:gridCol w:w="3532"/>
        <w:gridCol w:w="3256"/>
        <w:gridCol w:w="1852"/>
        <w:gridCol w:w="2871"/>
        <w:gridCol w:w="1711"/>
        <w:gridCol w:w="1708"/>
      </w:tblGrid>
      <w:tr w:rsidR="00FD5A63" w14:paraId="0CE529A2" w14:textId="1C532B1A" w:rsidTr="00A63389">
        <w:trPr>
          <w:trHeight w:val="3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DF8B" w14:textId="77777777" w:rsidR="00FD5A63" w:rsidRPr="0054284F" w:rsidRDefault="00FD5A63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9D08" w14:textId="77777777" w:rsidR="00FD5A63" w:rsidRPr="0054284F" w:rsidRDefault="00FD5A63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4F5" w14:textId="77777777" w:rsidR="00FD5A63" w:rsidRPr="0054284F" w:rsidRDefault="00FD5A63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Вид/уровень деятельности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F06" w14:textId="7EC4CF08" w:rsidR="00FD5A63" w:rsidRPr="0054284F" w:rsidRDefault="00FD5A63" w:rsidP="00EE3154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Количес</w:t>
            </w:r>
            <w:r>
              <w:rPr>
                <w:b/>
                <w:sz w:val="24"/>
                <w:szCs w:val="24"/>
              </w:rPr>
              <w:t>т</w:t>
            </w:r>
            <w:r w:rsidRPr="0054284F">
              <w:rPr>
                <w:b/>
                <w:sz w:val="24"/>
                <w:szCs w:val="24"/>
              </w:rPr>
              <w:t>во баллов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FB7A" w14:textId="77777777" w:rsidR="00FD5A63" w:rsidRPr="0054284F" w:rsidRDefault="00FD5A63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C96" w14:textId="50537F13" w:rsidR="00FD5A63" w:rsidRPr="0054284F" w:rsidRDefault="00FD5A63" w:rsidP="00A63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достижений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615" w14:textId="200E42B8" w:rsidR="00FD5A63" w:rsidRDefault="00FD5A63" w:rsidP="00A63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баллов </w:t>
            </w:r>
          </w:p>
        </w:tc>
      </w:tr>
      <w:tr w:rsidR="00FD5A63" w14:paraId="7A416C81" w14:textId="21F271F7" w:rsidTr="009E5055">
        <w:trPr>
          <w:trHeight w:val="354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A15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43D" w14:textId="46C1A9B5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Участие в культурно-</w:t>
            </w:r>
            <w:r w:rsidR="00D31E3D">
              <w:rPr>
                <w:sz w:val="24"/>
                <w:szCs w:val="24"/>
              </w:rPr>
              <w:t>творческих</w:t>
            </w:r>
            <w:r w:rsidRPr="0054284F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57B" w14:textId="77777777" w:rsidR="00FD5A63" w:rsidRPr="0054284F" w:rsidRDefault="00FD5A63" w:rsidP="00A76EDE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4A0B" w14:textId="274E9889" w:rsidR="00FD5A63" w:rsidRPr="0054284F" w:rsidRDefault="007B24B0" w:rsidP="00A63389">
            <w:pPr>
              <w:ind w:left="-30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A72" w14:textId="3AEF7F15" w:rsidR="00FD5A63" w:rsidRPr="0054284F" w:rsidRDefault="00827279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54284F">
              <w:rPr>
                <w:sz w:val="24"/>
                <w:szCs w:val="24"/>
              </w:rPr>
              <w:t xml:space="preserve"> документов, подтверждающих участие (диплом, </w:t>
            </w:r>
            <w:r>
              <w:rPr>
                <w:sz w:val="24"/>
                <w:szCs w:val="24"/>
              </w:rPr>
              <w:t xml:space="preserve">благодарственное письмо, </w:t>
            </w:r>
            <w:r w:rsidRPr="0054284F">
              <w:rPr>
                <w:sz w:val="24"/>
                <w:szCs w:val="24"/>
              </w:rPr>
              <w:t>сертификат участника, распоряжение</w:t>
            </w:r>
            <w:r>
              <w:rPr>
                <w:sz w:val="24"/>
                <w:szCs w:val="24"/>
              </w:rPr>
              <w:t xml:space="preserve"> и др.</w:t>
            </w:r>
            <w:r w:rsidRPr="0054284F">
              <w:rPr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E559" w14:textId="77777777" w:rsidR="00FD5A63" w:rsidRPr="0054284F" w:rsidRDefault="00FD5A63" w:rsidP="00A63389">
            <w:pPr>
              <w:ind w:right="64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E81" w14:textId="77777777" w:rsidR="00FD5A63" w:rsidRPr="0054284F" w:rsidRDefault="00FD5A63" w:rsidP="00A63389">
            <w:pPr>
              <w:ind w:right="640"/>
              <w:jc w:val="center"/>
              <w:rPr>
                <w:sz w:val="24"/>
                <w:szCs w:val="24"/>
              </w:rPr>
            </w:pPr>
          </w:p>
        </w:tc>
      </w:tr>
      <w:tr w:rsidR="00FD5A63" w14:paraId="6A6FA66F" w14:textId="5506E988" w:rsidTr="00A63389">
        <w:trPr>
          <w:trHeight w:val="42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8C92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92AF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EA6" w14:textId="77777777" w:rsidR="00FD5A63" w:rsidRPr="0054284F" w:rsidRDefault="00FD5A63" w:rsidP="00A76EDE">
            <w:pPr>
              <w:ind w:right="-247"/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6A8" w14:textId="24270522" w:rsidR="00FD5A63" w:rsidRPr="0054284F" w:rsidRDefault="007B24B0" w:rsidP="00A63389">
            <w:pPr>
              <w:ind w:left="-30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6AB8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86E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B30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FD5A63" w14:paraId="6BD74AA4" w14:textId="1A004FAE" w:rsidTr="00A63389">
        <w:trPr>
          <w:trHeight w:val="49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BC5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08A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7E28" w14:textId="77777777" w:rsidR="00FD5A63" w:rsidRPr="0054284F" w:rsidRDefault="00FD5A63" w:rsidP="00A76EDE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9E12" w14:textId="77777777" w:rsidR="00FD5A63" w:rsidRPr="0054284F" w:rsidRDefault="00FD5A63" w:rsidP="00A63389">
            <w:pPr>
              <w:ind w:left="-30" w:right="118"/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4B4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7C4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8561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FD5A63" w14:paraId="125E4BB0" w14:textId="50F2926F" w:rsidTr="00A63389">
        <w:trPr>
          <w:trHeight w:val="47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5C8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B67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EC6" w14:textId="266E99E4" w:rsidR="00FD5A63" w:rsidRPr="0054284F" w:rsidRDefault="00EE3154" w:rsidP="00A76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3266" w14:textId="77F0ADF1" w:rsidR="00FD5A63" w:rsidRPr="0054284F" w:rsidRDefault="007B24B0" w:rsidP="00A63389">
            <w:pPr>
              <w:ind w:left="-30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3F2F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A73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F02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FD5A63" w14:paraId="1DA2AD7F" w14:textId="68C2FBAB" w:rsidTr="00A63389">
        <w:trPr>
          <w:trHeight w:val="492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F7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4421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7D22" w14:textId="77777777" w:rsidR="00FD5A63" w:rsidRPr="0054284F" w:rsidRDefault="00FD5A63" w:rsidP="00A76EDE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Институтский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E59" w14:textId="060E03AA" w:rsidR="00FD5A63" w:rsidRPr="0054284F" w:rsidRDefault="007B24B0" w:rsidP="00A63389">
            <w:pPr>
              <w:ind w:left="-30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8A44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078F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4F4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FD5A63" w14:paraId="109A5993" w14:textId="2953A259" w:rsidTr="00A63389">
        <w:trPr>
          <w:trHeight w:val="45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3A4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2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BE64" w14:textId="13A3AD06" w:rsidR="00FD5A63" w:rsidRPr="0054284F" w:rsidRDefault="00FD5A63" w:rsidP="00A63389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D31E3D">
              <w:rPr>
                <w:color w:val="000000"/>
                <w:sz w:val="24"/>
                <w:szCs w:val="24"/>
              </w:rPr>
              <w:t>культурно-творческих</w:t>
            </w:r>
            <w:r w:rsidRPr="0054284F">
              <w:rPr>
                <w:color w:val="000000"/>
                <w:sz w:val="24"/>
                <w:szCs w:val="24"/>
              </w:rPr>
              <w:t xml:space="preserve"> мероприятий</w:t>
            </w:r>
            <w:r w:rsidRPr="0054284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491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B808" w14:textId="154BC382" w:rsidR="00FD5A63" w:rsidRPr="0054284F" w:rsidRDefault="00FD5A63" w:rsidP="00A63389">
            <w:pPr>
              <w:ind w:left="-184" w:right="118"/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   1</w:t>
            </w:r>
            <w:r w:rsidR="007B24B0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DE14" w14:textId="02DDD14B" w:rsidR="00FD5A63" w:rsidRPr="0054284F" w:rsidRDefault="00827279" w:rsidP="00A63389">
            <w:pPr>
              <w:jc w:val="center"/>
              <w:rPr>
                <w:sz w:val="24"/>
                <w:szCs w:val="24"/>
              </w:rPr>
            </w:pPr>
            <w:r w:rsidRPr="00B02A23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B02A23">
              <w:rPr>
                <w:sz w:val="24"/>
                <w:szCs w:val="24"/>
              </w:rPr>
              <w:t xml:space="preserve"> документов, подтверждающих участие в работе оргкомитета (копия </w:t>
            </w:r>
            <w:r>
              <w:rPr>
                <w:sz w:val="24"/>
                <w:szCs w:val="24"/>
              </w:rPr>
              <w:t>распоряжения, благодарственного письма</w:t>
            </w:r>
            <w:r w:rsidRPr="00B02A23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C374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288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FD5A63" w14:paraId="57651A14" w14:textId="67EF0748" w:rsidTr="00A63389">
        <w:trPr>
          <w:trHeight w:val="475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D9C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7618" w14:textId="77777777" w:rsidR="00FD5A63" w:rsidRPr="0054284F" w:rsidRDefault="00FD5A63" w:rsidP="00A633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4A31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A9D" w14:textId="57C77817" w:rsidR="00FD5A63" w:rsidRPr="0054284F" w:rsidRDefault="00FD5A63" w:rsidP="00A63389">
            <w:pPr>
              <w:ind w:left="-184" w:right="118"/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   </w:t>
            </w:r>
            <w:r w:rsidR="007B24B0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3772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17F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6C9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FD5A63" w14:paraId="793719DD" w14:textId="6D92E959" w:rsidTr="00A63389">
        <w:trPr>
          <w:trHeight w:val="424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4E4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1046" w14:textId="77777777" w:rsidR="00FD5A63" w:rsidRPr="0054284F" w:rsidRDefault="00FD5A63" w:rsidP="00A633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847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D661" w14:textId="1BFB6775" w:rsidR="00FD5A63" w:rsidRPr="0054284F" w:rsidRDefault="00FD5A63" w:rsidP="00A63389">
            <w:pPr>
              <w:ind w:left="-184" w:right="118"/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   </w:t>
            </w:r>
            <w:r w:rsidR="007B24B0"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83A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E56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F36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FD5A63" w14:paraId="6312E1B6" w14:textId="23B65B85" w:rsidTr="00A63389">
        <w:trPr>
          <w:trHeight w:val="55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2C1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3C6D" w14:textId="77777777" w:rsidR="00FD5A63" w:rsidRPr="0054284F" w:rsidRDefault="00FD5A63" w:rsidP="00A633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F43E" w14:textId="74201E56" w:rsidR="00FD5A63" w:rsidRPr="0054284F" w:rsidRDefault="00EE3154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D5C7" w14:textId="77777777" w:rsidR="00FD5A63" w:rsidRPr="0054284F" w:rsidRDefault="00FD5A63" w:rsidP="00A63389">
            <w:pPr>
              <w:ind w:left="-184" w:right="118"/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F24F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31B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AE9" w14:textId="77777777" w:rsidR="00FD5A63" w:rsidRPr="0054284F" w:rsidRDefault="00FD5A63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FD5A63" w14:paraId="6300A300" w14:textId="5E4392F0" w:rsidTr="00A63389">
        <w:trPr>
          <w:trHeight w:val="55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266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1DB0" w14:textId="77777777" w:rsidR="00FD5A63" w:rsidRPr="0054284F" w:rsidRDefault="00FD5A63" w:rsidP="00A633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991D" w14:textId="77777777" w:rsidR="00FD5A63" w:rsidRPr="0054284F" w:rsidRDefault="00FD5A63" w:rsidP="00A6338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Институтский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5DE" w14:textId="34AC28F4" w:rsidR="00FD5A63" w:rsidRPr="0054284F" w:rsidRDefault="007B24B0" w:rsidP="00A63389">
            <w:pPr>
              <w:ind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6AE8" w14:textId="77777777" w:rsidR="00FD5A63" w:rsidRPr="0054284F" w:rsidRDefault="00FD5A63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7084" w14:textId="77777777" w:rsidR="00FD5A63" w:rsidRPr="0054284F" w:rsidRDefault="00FD5A63" w:rsidP="00A6338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43E" w14:textId="77777777" w:rsidR="00FD5A63" w:rsidRPr="0054284F" w:rsidRDefault="00FD5A63" w:rsidP="00A6338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24B0" w14:paraId="2ECF4D41" w14:textId="18C683AE" w:rsidTr="00A63389">
        <w:trPr>
          <w:trHeight w:val="454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95A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3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419D" w14:textId="77777777" w:rsidR="003B2A62" w:rsidRDefault="007B24B0" w:rsidP="003B2A62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t xml:space="preserve">Личные награды за победу в </w:t>
            </w:r>
            <w:r w:rsidR="00D31E3D">
              <w:rPr>
                <w:color w:val="000000"/>
                <w:sz w:val="24"/>
                <w:szCs w:val="24"/>
              </w:rPr>
              <w:t>культурно-</w:t>
            </w:r>
            <w:r w:rsidRPr="0054284F">
              <w:rPr>
                <w:color w:val="000000"/>
                <w:sz w:val="24"/>
                <w:szCs w:val="24"/>
              </w:rPr>
              <w:t>творческих мероприятиях и конкурсах</w:t>
            </w:r>
          </w:p>
          <w:p w14:paraId="59944F34" w14:textId="057538F8" w:rsidR="007B24B0" w:rsidRPr="0054284F" w:rsidRDefault="007B24B0" w:rsidP="003B2A62">
            <w:pPr>
              <w:jc w:val="center"/>
              <w:rPr>
                <w:color w:val="000000"/>
                <w:sz w:val="24"/>
                <w:szCs w:val="24"/>
              </w:rPr>
            </w:pPr>
            <w:r w:rsidRPr="0054284F">
              <w:rPr>
                <w:color w:val="000000"/>
                <w:sz w:val="24"/>
                <w:szCs w:val="24"/>
              </w:rPr>
              <w:br/>
              <w:t>*При условии участия в многоэтапном конкурсе учитывается наивысший бал</w:t>
            </w:r>
            <w:r w:rsidR="00A76EDE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21B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515" w14:textId="45A0C0A0" w:rsidR="007B24B0" w:rsidRPr="0054284F" w:rsidRDefault="007B24B0" w:rsidP="00A63389">
            <w:pPr>
              <w:ind w:left="-200"/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736" w14:textId="0044D047" w:rsidR="007B24B0" w:rsidRPr="0054284F" w:rsidRDefault="00827279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54284F">
              <w:rPr>
                <w:sz w:val="24"/>
                <w:szCs w:val="24"/>
              </w:rPr>
              <w:t xml:space="preserve"> документов, подтверждающих </w:t>
            </w:r>
            <w:r>
              <w:rPr>
                <w:sz w:val="24"/>
                <w:szCs w:val="24"/>
              </w:rPr>
              <w:t>победу</w:t>
            </w:r>
            <w:r w:rsidRPr="0054284F">
              <w:rPr>
                <w:sz w:val="24"/>
                <w:szCs w:val="24"/>
              </w:rPr>
              <w:t xml:space="preserve"> (диплом, </w:t>
            </w:r>
            <w:r>
              <w:rPr>
                <w:sz w:val="24"/>
                <w:szCs w:val="24"/>
              </w:rPr>
              <w:t>грамота и др.</w:t>
            </w:r>
            <w:r w:rsidRPr="0054284F">
              <w:rPr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44C4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6ACD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7B24B0" w14:paraId="52D79ED1" w14:textId="7885AD91" w:rsidTr="00A63389">
        <w:trPr>
          <w:trHeight w:val="41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69C7" w14:textId="77777777" w:rsidR="007B24B0" w:rsidRPr="0054284F" w:rsidRDefault="007B24B0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5A3" w14:textId="77777777" w:rsidR="007B24B0" w:rsidRPr="0054284F" w:rsidRDefault="007B24B0" w:rsidP="00A633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E67C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CB3" w14:textId="2BB93151" w:rsidR="007B24B0" w:rsidRPr="0054284F" w:rsidRDefault="007B24B0" w:rsidP="00A63389">
            <w:pPr>
              <w:ind w:left="-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E6DA" w14:textId="77777777" w:rsidR="007B24B0" w:rsidRPr="0054284F" w:rsidRDefault="007B24B0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537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977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3B2A62" w14:paraId="3311D65B" w14:textId="187F0076" w:rsidTr="00A63389">
        <w:trPr>
          <w:trHeight w:val="473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68A3" w14:textId="77777777" w:rsidR="003B2A62" w:rsidRPr="0054284F" w:rsidRDefault="003B2A62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FC52" w14:textId="77777777" w:rsidR="003B2A62" w:rsidRPr="0054284F" w:rsidRDefault="003B2A62" w:rsidP="00A633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E17" w14:textId="77777777" w:rsidR="003B2A62" w:rsidRPr="0054284F" w:rsidRDefault="003B2A62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C34" w14:textId="701FD03E" w:rsidR="003B2A62" w:rsidRPr="0054284F" w:rsidRDefault="003B2A62" w:rsidP="00A63389">
            <w:pPr>
              <w:ind w:left="-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42F" w14:textId="77777777" w:rsidR="003B2A62" w:rsidRPr="0054284F" w:rsidRDefault="003B2A62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5DD97" w14:textId="77777777" w:rsidR="003B2A62" w:rsidRPr="0054284F" w:rsidRDefault="003B2A62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17200" w14:textId="77777777" w:rsidR="003B2A62" w:rsidRPr="0054284F" w:rsidRDefault="003B2A62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7B24B0" w14:paraId="61B784B3" w14:textId="28693FEC" w:rsidTr="00A63389">
        <w:trPr>
          <w:trHeight w:val="362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5BB0" w14:textId="77777777" w:rsidR="007B24B0" w:rsidRPr="0054284F" w:rsidRDefault="007B24B0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4FAC" w14:textId="77777777" w:rsidR="007B24B0" w:rsidRPr="0054284F" w:rsidRDefault="007B24B0" w:rsidP="00A633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012" w14:textId="33506A4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A0F" w14:textId="773DC07A" w:rsidR="007B24B0" w:rsidRPr="0054284F" w:rsidRDefault="007B24B0" w:rsidP="00A63389">
            <w:pPr>
              <w:ind w:left="-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F223" w14:textId="77777777" w:rsidR="007B24B0" w:rsidRPr="0054284F" w:rsidRDefault="007B24B0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B25F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31E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7B24B0" w14:paraId="769907B1" w14:textId="77777777" w:rsidTr="00A63389">
        <w:trPr>
          <w:trHeight w:val="41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73B2" w14:textId="77777777" w:rsidR="007B24B0" w:rsidRPr="0054284F" w:rsidRDefault="007B24B0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3515" w14:textId="77777777" w:rsidR="007B24B0" w:rsidRPr="0054284F" w:rsidRDefault="007B24B0" w:rsidP="00A633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09B1" w14:textId="59116148" w:rsidR="007B24B0" w:rsidRDefault="007B24B0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CBCD" w14:textId="059914AA" w:rsidR="007B24B0" w:rsidRDefault="007B24B0" w:rsidP="00A63389">
            <w:pPr>
              <w:ind w:left="-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517" w14:textId="77777777" w:rsidR="007B24B0" w:rsidRPr="0054284F" w:rsidRDefault="007B24B0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1998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7D3" w14:textId="77777777" w:rsidR="007B24B0" w:rsidRPr="0054284F" w:rsidRDefault="007B24B0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204460" w14:paraId="6D85DD49" w14:textId="3628B561" w:rsidTr="00A63389">
        <w:trPr>
          <w:trHeight w:val="45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44C8" w14:textId="26C1CC37" w:rsidR="00204460" w:rsidRPr="0054284F" w:rsidRDefault="00204460" w:rsidP="00204460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4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15CE" w14:textId="7396E9D6" w:rsidR="00204460" w:rsidRDefault="00204460" w:rsidP="003B2A62">
            <w:pPr>
              <w:jc w:val="center"/>
              <w:rPr>
                <w:sz w:val="24"/>
                <w:szCs w:val="24"/>
              </w:rPr>
            </w:pPr>
            <w:r w:rsidRPr="007B24B0">
              <w:rPr>
                <w:sz w:val="24"/>
                <w:szCs w:val="24"/>
              </w:rPr>
              <w:t>Создание авторских публикаций в социальных сетях</w:t>
            </w:r>
          </w:p>
          <w:p w14:paraId="2B452E5C" w14:textId="77777777" w:rsidR="003B2A62" w:rsidRDefault="003B2A62" w:rsidP="003B2A62">
            <w:pPr>
              <w:jc w:val="center"/>
              <w:rPr>
                <w:sz w:val="24"/>
                <w:szCs w:val="24"/>
              </w:rPr>
            </w:pPr>
          </w:p>
          <w:p w14:paraId="7A9EA404" w14:textId="7D783F66" w:rsidR="00204460" w:rsidRPr="0054284F" w:rsidRDefault="00204460" w:rsidP="007B2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*С</w:t>
            </w:r>
            <w:r w:rsidRPr="007B24B0">
              <w:rPr>
                <w:sz w:val="24"/>
                <w:szCs w:val="24"/>
              </w:rPr>
              <w:t>оздание картинки</w:t>
            </w:r>
            <w:r w:rsidR="00D31E3D">
              <w:rPr>
                <w:sz w:val="24"/>
                <w:szCs w:val="24"/>
              </w:rPr>
              <w:t xml:space="preserve"> или </w:t>
            </w:r>
            <w:r w:rsidRPr="007B24B0">
              <w:rPr>
                <w:sz w:val="24"/>
                <w:szCs w:val="24"/>
              </w:rPr>
              <w:t>текста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4EE" w14:textId="68B5A0CD" w:rsidR="00204460" w:rsidRPr="0054284F" w:rsidRDefault="00204460" w:rsidP="0020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84F">
              <w:rPr>
                <w:sz w:val="24"/>
                <w:szCs w:val="24"/>
              </w:rPr>
              <w:t>еждународны</w:t>
            </w:r>
            <w:r>
              <w:rPr>
                <w:sz w:val="24"/>
                <w:szCs w:val="24"/>
              </w:rPr>
              <w:t>е</w:t>
            </w:r>
            <w:r w:rsidRPr="0054284F">
              <w:rPr>
                <w:sz w:val="24"/>
                <w:szCs w:val="24"/>
              </w:rPr>
              <w:t xml:space="preserve"> СМИ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C275" w14:textId="7560888A" w:rsidR="00204460" w:rsidRPr="0054284F" w:rsidRDefault="003B2A62" w:rsidP="003B2A62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4460" w:rsidRPr="0054284F">
              <w:rPr>
                <w:sz w:val="24"/>
                <w:szCs w:val="24"/>
              </w:rPr>
              <w:t>5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CDBB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Ссылки на публикации (копии публикаций) с подтверждением авторства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FEF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041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204460" w14:paraId="5DD9ADD8" w14:textId="22B94B89" w:rsidTr="00A63389">
        <w:trPr>
          <w:trHeight w:val="46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1C8" w14:textId="153A4C08" w:rsidR="00204460" w:rsidRPr="0054284F" w:rsidRDefault="00204460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DAA" w14:textId="77777777" w:rsidR="00204460" w:rsidRPr="0054284F" w:rsidRDefault="00204460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B97" w14:textId="021801AB" w:rsidR="00204460" w:rsidRPr="0054284F" w:rsidRDefault="00204460" w:rsidP="00204460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 xml:space="preserve">е </w:t>
            </w:r>
            <w:r w:rsidRPr="0054284F">
              <w:rPr>
                <w:sz w:val="24"/>
                <w:szCs w:val="24"/>
              </w:rPr>
              <w:t>СМИ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89D" w14:textId="13630B67" w:rsidR="00204460" w:rsidRPr="0054284F" w:rsidRDefault="003B2A62" w:rsidP="003B2A62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4460" w:rsidRPr="0054284F"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00D2" w14:textId="77777777" w:rsidR="00204460" w:rsidRPr="0054284F" w:rsidRDefault="00204460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5B0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8C27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204460" w14:paraId="112343B2" w14:textId="6C7495A6" w:rsidTr="00A63389">
        <w:trPr>
          <w:trHeight w:val="54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6E4" w14:textId="7F90FABD" w:rsidR="00204460" w:rsidRPr="0054284F" w:rsidRDefault="00204460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020" w14:textId="77777777" w:rsidR="00204460" w:rsidRPr="0054284F" w:rsidRDefault="00204460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76B" w14:textId="45694F53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4284F">
              <w:rPr>
                <w:sz w:val="24"/>
                <w:szCs w:val="24"/>
              </w:rPr>
              <w:t>егиональны</w:t>
            </w:r>
            <w:r>
              <w:rPr>
                <w:sz w:val="24"/>
                <w:szCs w:val="24"/>
              </w:rPr>
              <w:t xml:space="preserve">е </w:t>
            </w:r>
            <w:r w:rsidRPr="0054284F">
              <w:rPr>
                <w:sz w:val="24"/>
                <w:szCs w:val="24"/>
              </w:rPr>
              <w:t>СМИ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B8B" w14:textId="59B91CCC" w:rsidR="00204460" w:rsidRPr="0054284F" w:rsidRDefault="003B2A62" w:rsidP="003B2A62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4460" w:rsidRPr="0054284F">
              <w:rPr>
                <w:sz w:val="24"/>
                <w:szCs w:val="24"/>
              </w:rPr>
              <w:t>3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BC2" w14:textId="77777777" w:rsidR="00204460" w:rsidRPr="0054284F" w:rsidRDefault="00204460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709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735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204460" w14:paraId="657B51D5" w14:textId="77BBB74A" w:rsidTr="00A63389">
        <w:trPr>
          <w:trHeight w:val="27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A06" w14:textId="00436A19" w:rsidR="00204460" w:rsidRPr="0054284F" w:rsidRDefault="00204460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129" w14:textId="77777777" w:rsidR="00204460" w:rsidRPr="0054284F" w:rsidRDefault="00204460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896" w14:textId="67966D53" w:rsidR="00204460" w:rsidRPr="007B24B0" w:rsidRDefault="00204460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284F">
              <w:rPr>
                <w:sz w:val="24"/>
                <w:szCs w:val="24"/>
              </w:rPr>
              <w:t>оциальны</w:t>
            </w:r>
            <w:r>
              <w:rPr>
                <w:sz w:val="24"/>
                <w:szCs w:val="24"/>
              </w:rPr>
              <w:t>е</w:t>
            </w:r>
            <w:r w:rsidRPr="0054284F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и Университета</w:t>
            </w:r>
            <w:r w:rsidRPr="007B24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br/>
              <w:t>Студенческого совета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266" w14:textId="2D92A8A9" w:rsidR="00204460" w:rsidRPr="0054284F" w:rsidRDefault="003B2A62" w:rsidP="003B2A62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4460" w:rsidRPr="0054284F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13" w14:textId="77777777" w:rsidR="00204460" w:rsidRPr="0054284F" w:rsidRDefault="00204460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EB9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651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204460" w14:paraId="36FC094A" w14:textId="77777777" w:rsidTr="00A63389">
        <w:trPr>
          <w:trHeight w:val="27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FF96" w14:textId="3B6AADC7" w:rsidR="00204460" w:rsidRPr="0054284F" w:rsidRDefault="00204460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F623" w14:textId="77777777" w:rsidR="00204460" w:rsidRPr="0054284F" w:rsidRDefault="00204460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4BA0" w14:textId="256D6E2F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 учебно-структурных подразделений/</w:t>
            </w:r>
            <w:r>
              <w:rPr>
                <w:sz w:val="24"/>
                <w:szCs w:val="24"/>
              </w:rPr>
              <w:br/>
              <w:t>Студенческих советов учебно-</w:t>
            </w:r>
            <w:proofErr w:type="spellStart"/>
            <w:r>
              <w:rPr>
                <w:sz w:val="24"/>
                <w:szCs w:val="24"/>
              </w:rPr>
              <w:t>струкутурных</w:t>
            </w:r>
            <w:proofErr w:type="spellEnd"/>
            <w:r>
              <w:rPr>
                <w:sz w:val="24"/>
                <w:szCs w:val="24"/>
              </w:rPr>
              <w:t xml:space="preserve"> подразделений/</w:t>
            </w:r>
            <w:r w:rsidR="00B02A23">
              <w:rPr>
                <w:sz w:val="24"/>
                <w:szCs w:val="24"/>
              </w:rPr>
              <w:t>Студенческих к</w:t>
            </w:r>
            <w:r>
              <w:rPr>
                <w:sz w:val="24"/>
                <w:szCs w:val="24"/>
              </w:rPr>
              <w:t>лубов/</w:t>
            </w:r>
            <w:r>
              <w:rPr>
                <w:sz w:val="24"/>
                <w:szCs w:val="24"/>
              </w:rPr>
              <w:br/>
              <w:t>прочих проектов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E15E" w14:textId="6E5D1A1B" w:rsidR="00204460" w:rsidRPr="0054284F" w:rsidRDefault="003B2A62" w:rsidP="003B2A62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4460">
              <w:rPr>
                <w:sz w:val="24"/>
                <w:szCs w:val="24"/>
              </w:rPr>
              <w:t>0,5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7504" w14:textId="77777777" w:rsidR="00204460" w:rsidRPr="0054284F" w:rsidRDefault="00204460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830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7A7" w14:textId="77777777" w:rsidR="00204460" w:rsidRPr="0054284F" w:rsidRDefault="00204460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171E810A" w14:textId="77777777" w:rsidTr="009E5055">
        <w:trPr>
          <w:trHeight w:val="334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BA6" w14:textId="559BCA2D" w:rsidR="00D31E3D" w:rsidRPr="0054284F" w:rsidRDefault="00D31E3D" w:rsidP="00204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58" w14:textId="3B8025C4" w:rsidR="00D31E3D" w:rsidRPr="0054284F" w:rsidRDefault="00D31E3D" w:rsidP="00204460">
            <w:pPr>
              <w:jc w:val="center"/>
              <w:rPr>
                <w:sz w:val="24"/>
                <w:szCs w:val="24"/>
              </w:rPr>
            </w:pPr>
            <w:r w:rsidRPr="00204460">
              <w:rPr>
                <w:sz w:val="24"/>
                <w:szCs w:val="24"/>
              </w:rPr>
              <w:t>Создание фото</w:t>
            </w:r>
            <w:r>
              <w:rPr>
                <w:sz w:val="24"/>
                <w:szCs w:val="24"/>
              </w:rPr>
              <w:t xml:space="preserve">, </w:t>
            </w:r>
            <w:r w:rsidRPr="00204460">
              <w:rPr>
                <w:sz w:val="24"/>
                <w:szCs w:val="24"/>
              </w:rPr>
              <w:t>видеосюжета</w:t>
            </w:r>
            <w:r>
              <w:rPr>
                <w:sz w:val="24"/>
                <w:szCs w:val="24"/>
              </w:rPr>
              <w:t xml:space="preserve"> или интернет статьи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4D83" w14:textId="3CE01A02" w:rsidR="00D31E3D" w:rsidRDefault="00D31E3D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8B0E" w14:textId="06EBB16C" w:rsidR="00D31E3D" w:rsidRDefault="003B2A62" w:rsidP="008D6E5C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1E3D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8AA8" w14:textId="7FAAE738" w:rsidR="00D31E3D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Ссылки на публикации (копии публикаций) с подтверждением авторства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F82A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8C0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70A17ED3" w14:textId="77777777" w:rsidTr="009E5055">
        <w:trPr>
          <w:trHeight w:val="26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67B1" w14:textId="77777777" w:rsidR="00D31E3D" w:rsidRDefault="00D31E3D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94BE" w14:textId="77777777" w:rsidR="00D31E3D" w:rsidRPr="00204460" w:rsidRDefault="00D31E3D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13A3" w14:textId="0296654C" w:rsidR="00D31E3D" w:rsidRDefault="00D31E3D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5385" w14:textId="40E75D1B" w:rsidR="00D31E3D" w:rsidRDefault="003B2A62" w:rsidP="008D6E5C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1E3D"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E02C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D12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126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36C95308" w14:textId="77777777" w:rsidTr="009E5055">
        <w:trPr>
          <w:trHeight w:val="272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69CA" w14:textId="77777777" w:rsidR="00D31E3D" w:rsidRDefault="00D31E3D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C8B" w14:textId="77777777" w:rsidR="00D31E3D" w:rsidRPr="00204460" w:rsidRDefault="00D31E3D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2207" w14:textId="39E3B0B4" w:rsidR="00D31E3D" w:rsidRDefault="00D31E3D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СМИ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1C7D" w14:textId="5620BC5F" w:rsidR="00D31E3D" w:rsidRDefault="003B2A62" w:rsidP="008D6E5C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1E3D"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F38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230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63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55DF8590" w14:textId="77777777" w:rsidTr="00A63389">
        <w:trPr>
          <w:trHeight w:val="27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63F" w14:textId="77777777" w:rsidR="00D31E3D" w:rsidRDefault="00D31E3D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0205" w14:textId="77777777" w:rsidR="00D31E3D" w:rsidRPr="00204460" w:rsidRDefault="00D31E3D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3934" w14:textId="3F4B7055" w:rsidR="00D31E3D" w:rsidRDefault="00D31E3D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284F">
              <w:rPr>
                <w:sz w:val="24"/>
                <w:szCs w:val="24"/>
              </w:rPr>
              <w:t>оциальны</w:t>
            </w:r>
            <w:r>
              <w:rPr>
                <w:sz w:val="24"/>
                <w:szCs w:val="24"/>
              </w:rPr>
              <w:t>е</w:t>
            </w:r>
            <w:r w:rsidRPr="0054284F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и Университета</w:t>
            </w:r>
            <w:r w:rsidRPr="007B24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br/>
              <w:t>Студенческого совета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35B" w14:textId="4182E890" w:rsidR="00D31E3D" w:rsidRDefault="003B2A62" w:rsidP="008D6E5C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1E3D"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4061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64E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999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13182003" w14:textId="77777777" w:rsidTr="00A63389">
        <w:trPr>
          <w:trHeight w:val="279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C23F" w14:textId="77777777" w:rsidR="00D31E3D" w:rsidRDefault="00D31E3D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A674" w14:textId="77777777" w:rsidR="00D31E3D" w:rsidRPr="00204460" w:rsidRDefault="00D31E3D" w:rsidP="00204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997E" w14:textId="37BF3E5B" w:rsidR="00D31E3D" w:rsidRDefault="00D31E3D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 учебно-структурных подразделений/</w:t>
            </w:r>
            <w:r>
              <w:rPr>
                <w:sz w:val="24"/>
                <w:szCs w:val="24"/>
              </w:rPr>
              <w:br/>
              <w:t>Студенческих советов учебно-</w:t>
            </w:r>
            <w:proofErr w:type="spellStart"/>
            <w:r>
              <w:rPr>
                <w:sz w:val="24"/>
                <w:szCs w:val="24"/>
              </w:rPr>
              <w:t>струкутурных</w:t>
            </w:r>
            <w:proofErr w:type="spellEnd"/>
            <w:r>
              <w:rPr>
                <w:sz w:val="24"/>
                <w:szCs w:val="24"/>
              </w:rPr>
              <w:t xml:space="preserve"> подразделений/</w:t>
            </w:r>
            <w:r w:rsidR="00B02A23">
              <w:rPr>
                <w:sz w:val="24"/>
                <w:szCs w:val="24"/>
              </w:rPr>
              <w:t>Студенческих к</w:t>
            </w:r>
            <w:r>
              <w:rPr>
                <w:sz w:val="24"/>
                <w:szCs w:val="24"/>
              </w:rPr>
              <w:t>лубов/</w:t>
            </w:r>
            <w:r>
              <w:rPr>
                <w:sz w:val="24"/>
                <w:szCs w:val="24"/>
              </w:rPr>
              <w:br/>
              <w:t>прочих проектов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3916" w14:textId="04BF7F4A" w:rsidR="00D31E3D" w:rsidRDefault="003B2A62" w:rsidP="008D6E5C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1E3D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D151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F7A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700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27F170EF" w14:textId="25F4DBF8" w:rsidTr="009E5055">
        <w:trPr>
          <w:trHeight w:val="22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7B9" w14:textId="642909CD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AF8" w14:textId="77777777" w:rsidR="009E5055" w:rsidRDefault="00D31E3D" w:rsidP="00D31E3D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Наличие интернет-версии реализуемого </w:t>
            </w:r>
            <w:r>
              <w:rPr>
                <w:sz w:val="24"/>
                <w:szCs w:val="24"/>
              </w:rPr>
              <w:t xml:space="preserve">медиа-проекта </w:t>
            </w:r>
            <w:r w:rsidRPr="00D31E3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D31E3D">
              <w:rPr>
                <w:sz w:val="24"/>
                <w:szCs w:val="24"/>
              </w:rPr>
              <w:t xml:space="preserve">ообщество VK, </w:t>
            </w:r>
            <w:proofErr w:type="spellStart"/>
            <w:r w:rsidRPr="0054284F">
              <w:rPr>
                <w:sz w:val="24"/>
                <w:szCs w:val="24"/>
              </w:rPr>
              <w:t>Telegram</w:t>
            </w:r>
            <w:proofErr w:type="spellEnd"/>
            <w:r w:rsidRPr="0054284F">
              <w:rPr>
                <w:sz w:val="24"/>
                <w:szCs w:val="24"/>
              </w:rPr>
              <w:t xml:space="preserve"> канал</w:t>
            </w:r>
            <w:r w:rsidRPr="00D31E3D">
              <w:rPr>
                <w:sz w:val="24"/>
                <w:szCs w:val="24"/>
              </w:rPr>
              <w:t xml:space="preserve">, канал </w:t>
            </w:r>
            <w:proofErr w:type="spellStart"/>
            <w:r w:rsidRPr="00D31E3D">
              <w:rPr>
                <w:sz w:val="24"/>
                <w:szCs w:val="24"/>
              </w:rPr>
              <w:t>YouTube</w:t>
            </w:r>
            <w:proofErr w:type="spellEnd"/>
            <w:r w:rsidRPr="00D31E3D">
              <w:rPr>
                <w:sz w:val="24"/>
                <w:szCs w:val="24"/>
              </w:rPr>
              <w:t xml:space="preserve"> и прочие медиаресурсы)</w:t>
            </w:r>
            <w:r w:rsidRPr="0054284F">
              <w:rPr>
                <w:sz w:val="24"/>
                <w:szCs w:val="24"/>
              </w:rPr>
              <w:t xml:space="preserve"> </w:t>
            </w:r>
            <w:r w:rsidRPr="0054284F">
              <w:rPr>
                <w:sz w:val="24"/>
                <w:szCs w:val="24"/>
              </w:rPr>
              <w:br/>
            </w:r>
          </w:p>
          <w:p w14:paraId="06B2F5C3" w14:textId="3C7FC479" w:rsidR="00D31E3D" w:rsidRDefault="00D31E3D" w:rsidP="00D31E3D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*Учитывается только в случае владения </w:t>
            </w:r>
            <w:r>
              <w:rPr>
                <w:sz w:val="24"/>
                <w:szCs w:val="24"/>
              </w:rPr>
              <w:t>медиа-</w:t>
            </w:r>
            <w:r w:rsidRPr="0054284F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ом</w:t>
            </w:r>
          </w:p>
          <w:p w14:paraId="4A6F5AE6" w14:textId="761DA81B" w:rsidR="00D31E3D" w:rsidRPr="0054284F" w:rsidRDefault="00D31E3D" w:rsidP="00D31E3D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*Личные страницы не учитываются</w:t>
            </w:r>
            <w:r w:rsidRPr="0054284F">
              <w:rPr>
                <w:sz w:val="24"/>
                <w:szCs w:val="24"/>
              </w:rPr>
              <w:br/>
              <w:t xml:space="preserve">*Учитывается один </w:t>
            </w:r>
            <w:r>
              <w:rPr>
                <w:sz w:val="24"/>
                <w:szCs w:val="24"/>
              </w:rPr>
              <w:t>медиа-проект</w:t>
            </w:r>
            <w:r w:rsidRPr="0054284F">
              <w:rPr>
                <w:sz w:val="24"/>
                <w:szCs w:val="24"/>
              </w:rPr>
              <w:t xml:space="preserve"> с наивысшими баллами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0977" w14:textId="7CE00FE1" w:rsidR="00D31E3D" w:rsidRPr="0054284F" w:rsidRDefault="00D31E3D" w:rsidP="00D3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10 000 подписчиков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4951" w14:textId="09C63C35" w:rsidR="00D31E3D" w:rsidRPr="0054284F" w:rsidRDefault="00D31E3D" w:rsidP="00D31E3D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500" w14:textId="1183E1E1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Ссылка на </w:t>
            </w:r>
            <w:r w:rsidR="00827279">
              <w:rPr>
                <w:sz w:val="24"/>
                <w:szCs w:val="24"/>
              </w:rPr>
              <w:t xml:space="preserve">медиа-проект, </w:t>
            </w:r>
            <w:r w:rsidRPr="0054284F">
              <w:rPr>
                <w:sz w:val="24"/>
                <w:szCs w:val="24"/>
              </w:rPr>
              <w:t>подтвержд</w:t>
            </w:r>
            <w:r w:rsidR="00827279">
              <w:rPr>
                <w:sz w:val="24"/>
                <w:szCs w:val="24"/>
              </w:rPr>
              <w:t xml:space="preserve">ение </w:t>
            </w:r>
            <w:r w:rsidRPr="0054284F">
              <w:rPr>
                <w:sz w:val="24"/>
                <w:szCs w:val="24"/>
              </w:rPr>
              <w:t xml:space="preserve">владение </w:t>
            </w:r>
            <w:r w:rsidR="00827279">
              <w:rPr>
                <w:sz w:val="24"/>
                <w:szCs w:val="24"/>
              </w:rPr>
              <w:t>медиа-проектом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8396" w14:textId="57C24A39" w:rsidR="00D31E3D" w:rsidRPr="0054284F" w:rsidRDefault="00D31E3D" w:rsidP="00D3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D63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0DBFD04E" w14:textId="5FE7F611" w:rsidTr="009E5055">
        <w:trPr>
          <w:trHeight w:val="22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399E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5676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760" w14:textId="6D79E3A2" w:rsidR="00D31E3D" w:rsidRPr="0054284F" w:rsidRDefault="00D31E3D" w:rsidP="00D3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5 000 подписчиков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AD9" w14:textId="4DFCDB94" w:rsidR="00D31E3D" w:rsidRPr="0054284F" w:rsidRDefault="00D31E3D" w:rsidP="00D31E3D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D640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DBEE1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C19E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2560839B" w14:textId="502BA343" w:rsidTr="009E5055">
        <w:trPr>
          <w:trHeight w:val="22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0340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998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86E" w14:textId="27C19B57" w:rsidR="00D31E3D" w:rsidRPr="0054284F" w:rsidRDefault="00D31E3D" w:rsidP="00D3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2 000 подписчиков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031D" w14:textId="78809687" w:rsidR="00D31E3D" w:rsidRPr="0054284F" w:rsidRDefault="00D31E3D" w:rsidP="00D31E3D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2B06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74117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B84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2BC7020A" w14:textId="77777777" w:rsidTr="009E5055">
        <w:trPr>
          <w:trHeight w:val="22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A9CE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10F0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9D81" w14:textId="5FD0B2F3" w:rsidR="00D31E3D" w:rsidRDefault="00D31E3D" w:rsidP="00D3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500 подписчиков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B595" w14:textId="3C87ADB0" w:rsidR="00D31E3D" w:rsidRPr="0054284F" w:rsidRDefault="00D31E3D" w:rsidP="00D31E3D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FF14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A75F5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416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D31E3D" w14:paraId="539C71DE" w14:textId="77777777" w:rsidTr="009E5055">
        <w:trPr>
          <w:trHeight w:val="227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CDE1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EFD3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6F9C" w14:textId="7F333B3F" w:rsidR="00D31E3D" w:rsidRDefault="00D31E3D" w:rsidP="00D31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150 подписчиков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381B" w14:textId="3C1F14CD" w:rsidR="00D31E3D" w:rsidRPr="0054284F" w:rsidRDefault="00D31E3D" w:rsidP="00D31E3D">
            <w:pPr>
              <w:ind w:left="-184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6CB" w14:textId="77777777" w:rsidR="00D31E3D" w:rsidRPr="0054284F" w:rsidRDefault="00D31E3D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26C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9A2" w14:textId="77777777" w:rsidR="00D31E3D" w:rsidRPr="0054284F" w:rsidRDefault="00D31E3D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B02A23" w14:paraId="6782C212" w14:textId="77777777" w:rsidTr="00A63389">
        <w:trPr>
          <w:trHeight w:val="628"/>
        </w:trPr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9035" w14:textId="0866D09E" w:rsidR="00B02A23" w:rsidRPr="0054284F" w:rsidRDefault="00B02A23" w:rsidP="00A6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0FB" w14:textId="77777777" w:rsidR="00B02A23" w:rsidRPr="0054284F" w:rsidRDefault="00B02A23" w:rsidP="00A633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121654" w14:textId="77777777" w:rsidR="00E246E4" w:rsidRDefault="00E246E4" w:rsidP="00E246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Спортивная деятельность</w:t>
      </w:r>
    </w:p>
    <w:p w14:paraId="3DEF82A9" w14:textId="77777777" w:rsidR="00E246E4" w:rsidRDefault="00E246E4" w:rsidP="00E246E4">
      <w:pPr>
        <w:jc w:val="center"/>
        <w:rPr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67"/>
        <w:gridCol w:w="3592"/>
        <w:gridCol w:w="3195"/>
        <w:gridCol w:w="1742"/>
        <w:gridCol w:w="2905"/>
        <w:gridCol w:w="1745"/>
        <w:gridCol w:w="1742"/>
      </w:tblGrid>
      <w:tr w:rsidR="008D6E5C" w14:paraId="07BA5E09" w14:textId="20C3586F" w:rsidTr="009E5055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7AF" w14:textId="77777777" w:rsidR="008D6E5C" w:rsidRPr="0054284F" w:rsidRDefault="008D6E5C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9B2" w14:textId="77777777" w:rsidR="008D6E5C" w:rsidRPr="0054284F" w:rsidRDefault="008D6E5C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254" w14:textId="77777777" w:rsidR="008D6E5C" w:rsidRPr="0054284F" w:rsidRDefault="008D6E5C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Вид/уровень деятельности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0FE" w14:textId="77777777" w:rsidR="008D6E5C" w:rsidRPr="0054284F" w:rsidRDefault="008D6E5C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C6E5" w14:textId="77777777" w:rsidR="008D6E5C" w:rsidRPr="0054284F" w:rsidRDefault="008D6E5C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8FD" w14:textId="559C473C" w:rsidR="008D6E5C" w:rsidRPr="0054284F" w:rsidRDefault="008D6E5C" w:rsidP="00A63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достижений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466" w14:textId="68CCAE24" w:rsidR="008D6E5C" w:rsidRPr="0054284F" w:rsidRDefault="008D6E5C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Сумма баллов</w:t>
            </w:r>
          </w:p>
        </w:tc>
      </w:tr>
      <w:tr w:rsidR="008D6E5C" w14:paraId="24897565" w14:textId="69C677C3" w:rsidTr="009E5055">
        <w:trPr>
          <w:trHeight w:val="505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36DF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B3F2" w14:textId="4ECE1F3C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Участие в спортивных мероприятиях</w:t>
            </w:r>
            <w:r>
              <w:rPr>
                <w:sz w:val="24"/>
                <w:szCs w:val="24"/>
              </w:rPr>
              <w:t xml:space="preserve"> и соревнованиях</w:t>
            </w:r>
            <w:r w:rsidRPr="0054284F">
              <w:rPr>
                <w:sz w:val="24"/>
                <w:szCs w:val="24"/>
              </w:rPr>
              <w:br/>
            </w:r>
            <w:r w:rsidRPr="0054284F">
              <w:rPr>
                <w:sz w:val="24"/>
                <w:szCs w:val="24"/>
              </w:rPr>
              <w:br/>
              <w:t>*При условии участия в многоэтапном конкурсе учитывается наивысший балл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27D4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C7C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AEE" w14:textId="071A43FA" w:rsidR="008D6E5C" w:rsidRPr="0054284F" w:rsidRDefault="00827279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54284F">
              <w:rPr>
                <w:sz w:val="24"/>
                <w:szCs w:val="24"/>
              </w:rPr>
              <w:t xml:space="preserve"> документов, подтверждающих участие (диплом, </w:t>
            </w:r>
            <w:r>
              <w:rPr>
                <w:sz w:val="24"/>
                <w:szCs w:val="24"/>
              </w:rPr>
              <w:t xml:space="preserve">благодарственное письмо, </w:t>
            </w:r>
            <w:r w:rsidRPr="0054284F">
              <w:rPr>
                <w:sz w:val="24"/>
                <w:szCs w:val="24"/>
              </w:rPr>
              <w:t>сертификат участника, распоряжение</w:t>
            </w:r>
            <w:r>
              <w:rPr>
                <w:sz w:val="24"/>
                <w:szCs w:val="24"/>
              </w:rPr>
              <w:t xml:space="preserve"> и др.</w:t>
            </w:r>
            <w:r w:rsidRPr="0054284F">
              <w:rPr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93AE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235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8D6E5C" w14:paraId="4FE68C20" w14:textId="16DD85EA" w:rsidTr="009E5055">
        <w:trPr>
          <w:trHeight w:val="541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6ED8" w14:textId="77777777" w:rsidR="008D6E5C" w:rsidRPr="0054284F" w:rsidRDefault="008D6E5C" w:rsidP="00A6338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356E" w14:textId="77777777" w:rsidR="008D6E5C" w:rsidRPr="0054284F" w:rsidRDefault="008D6E5C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215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783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3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E68" w14:textId="77777777" w:rsidR="008D6E5C" w:rsidRPr="0054284F" w:rsidRDefault="008D6E5C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D253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2D2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8D6E5C" w14:paraId="76641684" w14:textId="4EAFB0B3" w:rsidTr="009E5055">
        <w:trPr>
          <w:trHeight w:val="564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7686" w14:textId="77777777" w:rsidR="008D6E5C" w:rsidRPr="0054284F" w:rsidRDefault="008D6E5C" w:rsidP="00A6338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6C8" w14:textId="77777777" w:rsidR="008D6E5C" w:rsidRPr="0054284F" w:rsidRDefault="008D6E5C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A46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FD65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DDA" w14:textId="77777777" w:rsidR="008D6E5C" w:rsidRPr="0054284F" w:rsidRDefault="008D6E5C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75BA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7C5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8D6E5C" w14:paraId="6064CAFF" w14:textId="283D4B1E" w:rsidTr="009E5055">
        <w:trPr>
          <w:trHeight w:val="71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DC3" w14:textId="77777777" w:rsidR="008D6E5C" w:rsidRPr="0054284F" w:rsidRDefault="008D6E5C" w:rsidP="00A6338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CC4" w14:textId="77777777" w:rsidR="008D6E5C" w:rsidRPr="0054284F" w:rsidRDefault="008D6E5C" w:rsidP="00A633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678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proofErr w:type="spellStart"/>
            <w:r w:rsidRPr="0054284F">
              <w:rPr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D6E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AE1E" w14:textId="77777777" w:rsidR="008D6E5C" w:rsidRPr="0054284F" w:rsidRDefault="008D6E5C" w:rsidP="00A6338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AA29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C9D" w14:textId="77777777" w:rsidR="008D6E5C" w:rsidRPr="0054284F" w:rsidRDefault="008D6E5C" w:rsidP="00A6338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7F146B29" w14:textId="4CF46E26" w:rsidTr="009E5055">
        <w:trPr>
          <w:trHeight w:val="684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C41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2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5781" w14:textId="4DE36972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Личные награды за победу в спортивных мероприятиях и </w:t>
            </w:r>
            <w:r>
              <w:rPr>
                <w:sz w:val="24"/>
                <w:szCs w:val="24"/>
              </w:rPr>
              <w:t>соревнованиях</w:t>
            </w:r>
            <w:r w:rsidRPr="0054284F">
              <w:rPr>
                <w:sz w:val="24"/>
                <w:szCs w:val="24"/>
              </w:rPr>
              <w:t xml:space="preserve"> (за 1</w:t>
            </w:r>
            <w:r>
              <w:rPr>
                <w:sz w:val="24"/>
                <w:szCs w:val="24"/>
              </w:rPr>
              <w:t xml:space="preserve"> достижение</w:t>
            </w:r>
            <w:r w:rsidRPr="0054284F">
              <w:rPr>
                <w:sz w:val="24"/>
                <w:szCs w:val="24"/>
              </w:rPr>
              <w:t>)</w:t>
            </w:r>
            <w:r w:rsidRPr="0054284F">
              <w:rPr>
                <w:sz w:val="24"/>
                <w:szCs w:val="24"/>
              </w:rPr>
              <w:br/>
            </w:r>
            <w:r w:rsidRPr="0054284F">
              <w:rPr>
                <w:sz w:val="24"/>
                <w:szCs w:val="24"/>
              </w:rPr>
              <w:br/>
              <w:t>*При условии участия в многоэтапном конкурсе учитывается наивысший балл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B0D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8DBB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413D" w14:textId="70D45B13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54284F">
              <w:rPr>
                <w:sz w:val="24"/>
                <w:szCs w:val="24"/>
              </w:rPr>
              <w:t xml:space="preserve"> документов, подтверждающих </w:t>
            </w:r>
            <w:r>
              <w:rPr>
                <w:sz w:val="24"/>
                <w:szCs w:val="24"/>
              </w:rPr>
              <w:t>победу</w:t>
            </w:r>
            <w:r w:rsidRPr="0054284F">
              <w:rPr>
                <w:sz w:val="24"/>
                <w:szCs w:val="24"/>
              </w:rPr>
              <w:t xml:space="preserve"> (диплом, </w:t>
            </w:r>
            <w:r>
              <w:rPr>
                <w:sz w:val="24"/>
                <w:szCs w:val="24"/>
              </w:rPr>
              <w:t>грамота и др.</w:t>
            </w:r>
            <w:r w:rsidRPr="0054284F">
              <w:rPr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6FD7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27CD9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1C282BF2" w14:textId="04E86CC0" w:rsidTr="009E5055">
        <w:trPr>
          <w:trHeight w:val="484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82D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DF98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3420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D05F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123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89BF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0B779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0E6D6648" w14:textId="01A22AE6" w:rsidTr="009E5055">
        <w:trPr>
          <w:trHeight w:val="492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D2C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14D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B87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BABD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68D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CA9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45F8B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30F8E800" w14:textId="40BBA946" w:rsidTr="009E5055">
        <w:trPr>
          <w:trHeight w:val="499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01AD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16BA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9EFC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proofErr w:type="spellStart"/>
            <w:r w:rsidRPr="0054284F">
              <w:rPr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2F9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3AF5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B69F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9C9AD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A76EDE" w14:paraId="2CFA179A" w14:textId="77777777" w:rsidTr="009E5055">
        <w:trPr>
          <w:trHeight w:val="443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A9FB" w14:textId="1F783D81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3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624" w14:textId="4754E244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Наличие спортивных разрядов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499E" w14:textId="375752AB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Мастер спорта</w:t>
            </w:r>
            <w:r>
              <w:rPr>
                <w:sz w:val="24"/>
                <w:szCs w:val="24"/>
              </w:rPr>
              <w:t xml:space="preserve"> международного класса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F383" w14:textId="487FD76D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B1D9" w14:textId="0E69991B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Документ, подтверждающий наличие разряда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DF4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A76EDE" w14:paraId="0F29C57D" w14:textId="27650557" w:rsidTr="009E5055">
        <w:trPr>
          <w:trHeight w:val="443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95F" w14:textId="0042D87F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760" w14:textId="546F27C0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B439" w14:textId="52F4E408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Мастер спорта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BC69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10</w:t>
            </w:r>
          </w:p>
        </w:tc>
        <w:tc>
          <w:tcPr>
            <w:tcW w:w="15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C83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E00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A76EDE" w14:paraId="659AF10B" w14:textId="08421636" w:rsidTr="009E5055">
        <w:trPr>
          <w:trHeight w:val="545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337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7C5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C4E5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75A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8</w:t>
            </w:r>
          </w:p>
        </w:tc>
        <w:tc>
          <w:tcPr>
            <w:tcW w:w="15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C2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1C8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A76EDE" w14:paraId="22940DC1" w14:textId="392EE064" w:rsidTr="009E5055">
        <w:trPr>
          <w:trHeight w:val="570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1E99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80C4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6FD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Взрослый разряд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EBD7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6</w:t>
            </w:r>
          </w:p>
        </w:tc>
        <w:tc>
          <w:tcPr>
            <w:tcW w:w="15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EFF3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409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A76EDE" w14:paraId="1993C55A" w14:textId="346A4097" w:rsidTr="009E5055">
        <w:trPr>
          <w:trHeight w:val="701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5BBD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518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5D8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Юношеский разряд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1710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5</w:t>
            </w:r>
          </w:p>
        </w:tc>
        <w:tc>
          <w:tcPr>
            <w:tcW w:w="1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6F2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A18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A76EDE" w14:paraId="7083C7BC" w14:textId="13BC1160" w:rsidTr="009E5055">
        <w:trPr>
          <w:trHeight w:val="56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D374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4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E71B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Сдача нормативов ГТО</w:t>
            </w:r>
            <w:r w:rsidRPr="0054284F">
              <w:rPr>
                <w:sz w:val="24"/>
                <w:szCs w:val="24"/>
              </w:rPr>
              <w:br/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1BE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Золото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D2F0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5</w:t>
            </w:r>
          </w:p>
        </w:tc>
        <w:tc>
          <w:tcPr>
            <w:tcW w:w="1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836" w14:textId="09DD2F88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Копия документа, подтверждающая участие (диплом, приказ)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D82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A76EDE" w14:paraId="4FBF779B" w14:textId="7E8B6F73" w:rsidTr="009E5055">
        <w:trPr>
          <w:trHeight w:val="554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7960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7F1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37A4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Серебро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662B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4</w:t>
            </w:r>
          </w:p>
        </w:tc>
        <w:tc>
          <w:tcPr>
            <w:tcW w:w="15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1F2B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D11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A76EDE" w14:paraId="0E335530" w14:textId="11796C9F" w:rsidTr="009E5055">
        <w:trPr>
          <w:trHeight w:val="56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DFB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73E0" w14:textId="77777777" w:rsidR="00A76EDE" w:rsidRPr="0054284F" w:rsidRDefault="00A76EDE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E70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Бронза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BCB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3</w:t>
            </w:r>
          </w:p>
        </w:tc>
        <w:tc>
          <w:tcPr>
            <w:tcW w:w="1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7924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243" w14:textId="77777777" w:rsidR="00A76EDE" w:rsidRPr="0054284F" w:rsidRDefault="00A76EDE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13ED9EB3" w14:textId="54516E83" w:rsidTr="009E5055">
        <w:trPr>
          <w:trHeight w:val="701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D6B2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56B6" w14:textId="77777777" w:rsidR="00827279" w:rsidRPr="0054284F" w:rsidRDefault="00827279" w:rsidP="00827279">
            <w:pPr>
              <w:spacing w:after="240"/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Организация и проведение спортивных мероприятий</w:t>
            </w:r>
            <w:r w:rsidRPr="0054284F">
              <w:rPr>
                <w:sz w:val="24"/>
                <w:szCs w:val="24"/>
              </w:rPr>
              <w:br/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5B1D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1697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B65" w14:textId="6351C426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B02A23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B02A23">
              <w:rPr>
                <w:sz w:val="24"/>
                <w:szCs w:val="24"/>
              </w:rPr>
              <w:t xml:space="preserve"> документов, подтверждающих участие в работе оргкомитета (копия </w:t>
            </w:r>
            <w:r>
              <w:rPr>
                <w:sz w:val="24"/>
                <w:szCs w:val="24"/>
              </w:rPr>
              <w:t>распоряжения, благодарственного письма</w:t>
            </w:r>
            <w:r w:rsidRPr="00B02A23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91AF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98044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72823EE7" w14:textId="32427F51" w:rsidTr="009E5055">
        <w:trPr>
          <w:trHeight w:val="567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12E9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54B4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1FD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0D28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8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A4DB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19A2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1A92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20BA730E" w14:textId="104D50F7" w:rsidTr="009E5055">
        <w:trPr>
          <w:trHeight w:val="616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94E2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68E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3EC2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79A9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26D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A4C2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7BEDB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55FA3280" w14:textId="28E83D55" w:rsidTr="009E5055">
        <w:trPr>
          <w:trHeight w:val="62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4ACA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0559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244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proofErr w:type="spellStart"/>
            <w:r w:rsidRPr="0054284F">
              <w:rPr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79D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4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4DE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829A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5A21E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3FAA9DED" w14:textId="168CA683" w:rsidTr="009E5055">
        <w:trPr>
          <w:trHeight w:val="703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115B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6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750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 xml:space="preserve">Членство в спортивных </w:t>
            </w:r>
            <w:r w:rsidRPr="0054284F">
              <w:rPr>
                <w:color w:val="000000"/>
                <w:sz w:val="24"/>
                <w:szCs w:val="24"/>
              </w:rPr>
              <w:t>сборных</w:t>
            </w:r>
            <w:r w:rsidRPr="0054284F">
              <w:rPr>
                <w:sz w:val="24"/>
                <w:szCs w:val="24"/>
              </w:rPr>
              <w:br/>
            </w:r>
            <w:r w:rsidRPr="0054284F">
              <w:rPr>
                <w:sz w:val="24"/>
                <w:szCs w:val="24"/>
              </w:rPr>
              <w:br/>
              <w:t>*Учитывается один раз за полугодие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73A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 международных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AA1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15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52C" w14:textId="4F7D0CEF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Копия документа</w:t>
            </w:r>
            <w:r>
              <w:rPr>
                <w:sz w:val="24"/>
                <w:szCs w:val="24"/>
              </w:rPr>
              <w:t>,</w:t>
            </w:r>
            <w:r w:rsidRPr="0054284F">
              <w:rPr>
                <w:sz w:val="24"/>
                <w:szCs w:val="24"/>
              </w:rPr>
              <w:t xml:space="preserve"> подтверждающе</w:t>
            </w:r>
            <w:r>
              <w:rPr>
                <w:sz w:val="24"/>
                <w:szCs w:val="24"/>
              </w:rPr>
              <w:t xml:space="preserve">го </w:t>
            </w:r>
            <w:r w:rsidRPr="0054284F">
              <w:rPr>
                <w:sz w:val="24"/>
                <w:szCs w:val="24"/>
              </w:rPr>
              <w:t>членство в спортивной сборной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C4EE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B93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7609B3D4" w14:textId="264921C8" w:rsidTr="009E5055">
        <w:trPr>
          <w:trHeight w:val="639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612C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80D1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B5BA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 федеральных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9EAD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214B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4144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527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542ABBE6" w14:textId="7F155EA7" w:rsidTr="009E5055">
        <w:trPr>
          <w:trHeight w:val="574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BC08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6E07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C467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 региональных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6A8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5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E45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A4D9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5AD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0E99429A" w14:textId="4BFB452C" w:rsidTr="009E5055">
        <w:trPr>
          <w:trHeight w:val="523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40B2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3D9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54BD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В университетских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A661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 w:rsidRPr="0054284F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1A2" w14:textId="77777777" w:rsidR="00827279" w:rsidRPr="0054284F" w:rsidRDefault="00827279" w:rsidP="0082727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CA35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569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  <w:tr w:rsidR="00827279" w14:paraId="40E665BA" w14:textId="77777777" w:rsidTr="009E5055">
        <w:trPr>
          <w:trHeight w:val="523"/>
        </w:trPr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2911" w14:textId="5C8FFD62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D90" w14:textId="77777777" w:rsidR="00827279" w:rsidRPr="0054284F" w:rsidRDefault="00827279" w:rsidP="008272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CE51A7" w14:textId="77777777" w:rsidR="00B02A23" w:rsidRDefault="00B02A23" w:rsidP="00B02A23">
      <w:pPr>
        <w:rPr>
          <w:b/>
          <w:bCs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67"/>
        <w:gridCol w:w="4029"/>
        <w:gridCol w:w="3195"/>
        <w:gridCol w:w="3776"/>
        <w:gridCol w:w="3921"/>
      </w:tblGrid>
      <w:tr w:rsidR="00827279" w:rsidRPr="0054284F" w14:paraId="795665F3" w14:textId="77777777" w:rsidTr="009E5055">
        <w:trPr>
          <w:trHeight w:val="43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FD2" w14:textId="77777777" w:rsidR="00827279" w:rsidRPr="0054284F" w:rsidRDefault="00827279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B93" w14:textId="77777777" w:rsidR="00827279" w:rsidRPr="0054284F" w:rsidRDefault="00827279" w:rsidP="00A63389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362" w14:textId="60359448" w:rsidR="00827279" w:rsidRPr="00C67479" w:rsidRDefault="00827279" w:rsidP="00C67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к</w:t>
            </w:r>
            <w:r w:rsidRPr="0054284F">
              <w:rPr>
                <w:b/>
                <w:sz w:val="24"/>
                <w:szCs w:val="24"/>
              </w:rPr>
              <w:t>оличество баллов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AF3E" w14:textId="77777777" w:rsidR="00827279" w:rsidRPr="0054284F" w:rsidRDefault="00827279" w:rsidP="00A63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достижений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547" w14:textId="1C73CE12" w:rsidR="00827279" w:rsidRDefault="00827279" w:rsidP="00B02A23">
            <w:pPr>
              <w:jc w:val="center"/>
              <w:rPr>
                <w:b/>
                <w:sz w:val="24"/>
                <w:szCs w:val="24"/>
              </w:rPr>
            </w:pPr>
            <w:r w:rsidRPr="0054284F">
              <w:rPr>
                <w:b/>
                <w:sz w:val="24"/>
                <w:szCs w:val="24"/>
              </w:rPr>
              <w:t>Сумма баллов</w:t>
            </w:r>
          </w:p>
          <w:p w14:paraId="2097C467" w14:textId="54DC8BF3" w:rsidR="00827279" w:rsidRPr="0054284F" w:rsidRDefault="00827279" w:rsidP="00A63389">
            <w:pPr>
              <w:jc w:val="center"/>
              <w:rPr>
                <w:b/>
                <w:sz w:val="24"/>
                <w:szCs w:val="24"/>
              </w:rPr>
            </w:pPr>
            <w:r w:rsidRPr="00C67479">
              <w:rPr>
                <w:b/>
                <w:sz w:val="24"/>
                <w:szCs w:val="24"/>
              </w:rPr>
              <w:t>*О</w:t>
            </w:r>
            <w:r>
              <w:rPr>
                <w:b/>
                <w:sz w:val="24"/>
                <w:szCs w:val="24"/>
              </w:rPr>
              <w:t>ценивается комиссией</w:t>
            </w:r>
          </w:p>
        </w:tc>
      </w:tr>
      <w:tr w:rsidR="00827279" w:rsidRPr="0054284F" w14:paraId="02806832" w14:textId="77777777" w:rsidTr="009E5055">
        <w:trPr>
          <w:trHeight w:val="4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C4EF" w14:textId="53EE0D04" w:rsidR="00827279" w:rsidRPr="00C67479" w:rsidRDefault="00827279" w:rsidP="00A63389">
            <w:pPr>
              <w:jc w:val="center"/>
              <w:rPr>
                <w:bCs/>
                <w:sz w:val="24"/>
                <w:szCs w:val="24"/>
              </w:rPr>
            </w:pPr>
            <w:r w:rsidRPr="00C674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CF9A" w14:textId="3E8FA16E" w:rsidR="00827279" w:rsidRPr="00C67479" w:rsidRDefault="00827279" w:rsidP="00A63389">
            <w:pPr>
              <w:jc w:val="center"/>
              <w:rPr>
                <w:bCs/>
                <w:sz w:val="24"/>
                <w:szCs w:val="24"/>
              </w:rPr>
            </w:pPr>
            <w:r w:rsidRPr="00C67479">
              <w:rPr>
                <w:bCs/>
                <w:sz w:val="24"/>
                <w:szCs w:val="24"/>
              </w:rPr>
              <w:t>Прочие достижения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2B6D" w14:textId="7C77E3B9" w:rsidR="00827279" w:rsidRPr="00C67479" w:rsidRDefault="00827279" w:rsidP="00A63389">
            <w:pPr>
              <w:jc w:val="center"/>
              <w:rPr>
                <w:bCs/>
                <w:sz w:val="24"/>
                <w:szCs w:val="24"/>
              </w:rPr>
            </w:pPr>
            <w:r w:rsidRPr="00C674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6C2B" w14:textId="77777777" w:rsidR="00827279" w:rsidRPr="00C67479" w:rsidRDefault="00827279" w:rsidP="00A63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451" w14:textId="77777777" w:rsidR="00827279" w:rsidRPr="00C67479" w:rsidRDefault="00827279" w:rsidP="00A6338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A5F3374" w14:textId="77777777" w:rsidR="00E246E4" w:rsidRDefault="00E246E4" w:rsidP="00E246E4">
      <w:pPr>
        <w:jc w:val="both"/>
        <w:rPr>
          <w:i/>
          <w:sz w:val="24"/>
          <w:szCs w:val="24"/>
        </w:rPr>
      </w:pPr>
    </w:p>
    <w:p w14:paraId="7145A920" w14:textId="748F9588" w:rsidR="00E246E4" w:rsidRDefault="00E246E4" w:rsidP="00E246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Настоящая Анкета заполняется в целях сбора более полной информации о претендентах на получение льготной путевки в спортивно-оздоровительный лагерь. Высокий рейтинг в набранных баллах даёт преимущественное право на получение </w:t>
      </w:r>
      <w:r w:rsidR="007A654A">
        <w:rPr>
          <w:i/>
          <w:sz w:val="24"/>
          <w:szCs w:val="24"/>
        </w:rPr>
        <w:t xml:space="preserve">льготной </w:t>
      </w:r>
      <w:r>
        <w:rPr>
          <w:i/>
          <w:sz w:val="24"/>
          <w:szCs w:val="24"/>
        </w:rPr>
        <w:t xml:space="preserve">путёвки. При равном рейтинге преимущество имеет анкета, которая была подана ранее. </w:t>
      </w:r>
      <w:bookmarkStart w:id="1" w:name="_GoBack"/>
      <w:bookmarkEnd w:id="1"/>
      <w:r>
        <w:rPr>
          <w:i/>
          <w:sz w:val="24"/>
          <w:szCs w:val="24"/>
        </w:rPr>
        <w:t xml:space="preserve">При предоставлении недостоверной (ложной) информации и наличии академической задолженности заявление и анкета не рассматривается. </w:t>
      </w:r>
    </w:p>
    <w:p w14:paraId="1A19FB6C" w14:textId="77777777" w:rsidR="007A654A" w:rsidRDefault="007A654A" w:rsidP="00E246E4">
      <w:pPr>
        <w:jc w:val="both"/>
        <w:rPr>
          <w:i/>
          <w:sz w:val="24"/>
          <w:szCs w:val="24"/>
        </w:rPr>
      </w:pPr>
    </w:p>
    <w:p w14:paraId="3387BB05" w14:textId="77777777" w:rsidR="007A654A" w:rsidRPr="007A654A" w:rsidRDefault="007A654A" w:rsidP="00E246E4">
      <w:pPr>
        <w:jc w:val="both"/>
        <w:rPr>
          <w:iCs/>
          <w:sz w:val="24"/>
          <w:szCs w:val="24"/>
        </w:rPr>
      </w:pPr>
    </w:p>
    <w:p w14:paraId="1F5CD585" w14:textId="22891614" w:rsidR="007A654A" w:rsidRPr="007A654A" w:rsidRDefault="007A654A" w:rsidP="00E246E4">
      <w:pPr>
        <w:jc w:val="both"/>
        <w:rPr>
          <w:iCs/>
          <w:sz w:val="24"/>
          <w:szCs w:val="24"/>
        </w:rPr>
      </w:pPr>
      <w:r w:rsidRPr="007A654A">
        <w:rPr>
          <w:iCs/>
          <w:sz w:val="24"/>
          <w:szCs w:val="24"/>
        </w:rPr>
        <w:t>Общее количество баллов</w:t>
      </w:r>
      <w:r w:rsidR="00321B02">
        <w:rPr>
          <w:iCs/>
          <w:sz w:val="24"/>
          <w:szCs w:val="24"/>
        </w:rPr>
        <w:t xml:space="preserve"> </w:t>
      </w:r>
      <w:r w:rsidR="00321B02" w:rsidRPr="00A76EDE">
        <w:rPr>
          <w:color w:val="000000"/>
          <w:sz w:val="24"/>
          <w:szCs w:val="24"/>
          <w:u w:val="single"/>
        </w:rPr>
        <w:t>________________________</w:t>
      </w:r>
    </w:p>
    <w:p w14:paraId="1876357A" w14:textId="77777777" w:rsidR="00E246E4" w:rsidRDefault="00E246E4" w:rsidP="00E246E4">
      <w:pPr>
        <w:tabs>
          <w:tab w:val="left" w:pos="-1843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14:paraId="09EE3EBF" w14:textId="77777777" w:rsidR="00E246E4" w:rsidRDefault="00E246E4" w:rsidP="00E246E4">
      <w:pPr>
        <w:spacing w:line="360" w:lineRule="auto"/>
      </w:pPr>
      <w:r>
        <w:rPr>
          <w:color w:val="000000"/>
          <w:sz w:val="24"/>
          <w:szCs w:val="24"/>
        </w:rPr>
        <w:t>Подтверждаю достоверность указанных мной сведений   ______________   ________________________</w:t>
      </w:r>
      <w:proofErr w:type="gramStart"/>
      <w:r>
        <w:rPr>
          <w:color w:val="000000"/>
          <w:sz w:val="24"/>
          <w:szCs w:val="24"/>
        </w:rPr>
        <w:t xml:space="preserve"> </w:t>
      </w:r>
      <w:r>
        <w:t xml:space="preserve">  «</w:t>
      </w:r>
      <w:proofErr w:type="gramEnd"/>
      <w:r>
        <w:t>____» _________________ _______г.</w:t>
      </w:r>
    </w:p>
    <w:p w14:paraId="13E9EC6C" w14:textId="77777777" w:rsidR="00E246E4" w:rsidRDefault="00E246E4" w:rsidP="00E246E4">
      <w:pPr>
        <w:tabs>
          <w:tab w:val="left" w:pos="-184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gramStart"/>
      <w:r>
        <w:rPr>
          <w:color w:val="000000"/>
        </w:rPr>
        <w:t>Подпись</w:t>
      </w:r>
      <w:r>
        <w:rPr>
          <w:color w:val="000000"/>
          <w:sz w:val="16"/>
          <w:szCs w:val="16"/>
        </w:rPr>
        <w:t xml:space="preserve">)   </w:t>
      </w:r>
      <w:proofErr w:type="gramEnd"/>
      <w:r>
        <w:rPr>
          <w:color w:val="000000"/>
          <w:sz w:val="16"/>
          <w:szCs w:val="16"/>
        </w:rPr>
        <w:t xml:space="preserve">                                     </w:t>
      </w:r>
      <w:r>
        <w:rPr>
          <w:color w:val="000000"/>
        </w:rPr>
        <w:t>(Ф.И.О)                                                       (Дата)</w:t>
      </w:r>
    </w:p>
    <w:sectPr w:rsidR="00E246E4" w:rsidSect="00A63389">
      <w:pgSz w:w="16838" w:h="11906" w:orient="landscape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83C18"/>
    <w:multiLevelType w:val="hybridMultilevel"/>
    <w:tmpl w:val="33C21434"/>
    <w:lvl w:ilvl="0" w:tplc="E55A3C6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666E20"/>
    <w:multiLevelType w:val="hybridMultilevel"/>
    <w:tmpl w:val="3526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9611C"/>
    <w:multiLevelType w:val="hybridMultilevel"/>
    <w:tmpl w:val="81A2BA60"/>
    <w:lvl w:ilvl="0" w:tplc="E86C39D4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D65711"/>
    <w:multiLevelType w:val="hybridMultilevel"/>
    <w:tmpl w:val="CA6E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46209"/>
    <w:multiLevelType w:val="hybridMultilevel"/>
    <w:tmpl w:val="83085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5A77CB"/>
    <w:multiLevelType w:val="hybridMultilevel"/>
    <w:tmpl w:val="6B16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F5A7F"/>
    <w:multiLevelType w:val="hybridMultilevel"/>
    <w:tmpl w:val="F94A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73723"/>
    <w:multiLevelType w:val="hybridMultilevel"/>
    <w:tmpl w:val="0C54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83C08"/>
    <w:multiLevelType w:val="hybridMultilevel"/>
    <w:tmpl w:val="2B06E4BC"/>
    <w:lvl w:ilvl="0" w:tplc="9DECE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03751"/>
    <w:multiLevelType w:val="hybridMultilevel"/>
    <w:tmpl w:val="A64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F19E8"/>
    <w:multiLevelType w:val="multilevel"/>
    <w:tmpl w:val="3516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E7A769C"/>
    <w:multiLevelType w:val="hybridMultilevel"/>
    <w:tmpl w:val="4176A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504F"/>
    <w:multiLevelType w:val="hybridMultilevel"/>
    <w:tmpl w:val="3610941A"/>
    <w:lvl w:ilvl="0" w:tplc="D512C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8E63E1"/>
    <w:multiLevelType w:val="hybridMultilevel"/>
    <w:tmpl w:val="F83CD79C"/>
    <w:lvl w:ilvl="0" w:tplc="0748922A">
      <w:start w:val="1"/>
      <w:numFmt w:val="decimal"/>
      <w:lvlText w:val="%1."/>
      <w:lvlJc w:val="left"/>
      <w:pPr>
        <w:ind w:left="625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6977" w:hanging="360"/>
      </w:pPr>
    </w:lvl>
    <w:lvl w:ilvl="2" w:tplc="0419001B">
      <w:start w:val="1"/>
      <w:numFmt w:val="lowerRoman"/>
      <w:lvlText w:val="%3."/>
      <w:lvlJc w:val="right"/>
      <w:pPr>
        <w:ind w:left="7697" w:hanging="180"/>
      </w:pPr>
    </w:lvl>
    <w:lvl w:ilvl="3" w:tplc="0419000F">
      <w:start w:val="1"/>
      <w:numFmt w:val="decimal"/>
      <w:lvlText w:val="%4."/>
      <w:lvlJc w:val="left"/>
      <w:pPr>
        <w:ind w:left="8417" w:hanging="360"/>
      </w:pPr>
    </w:lvl>
    <w:lvl w:ilvl="4" w:tplc="04190019">
      <w:start w:val="1"/>
      <w:numFmt w:val="lowerLetter"/>
      <w:lvlText w:val="%5."/>
      <w:lvlJc w:val="left"/>
      <w:pPr>
        <w:ind w:left="9137" w:hanging="360"/>
      </w:pPr>
    </w:lvl>
    <w:lvl w:ilvl="5" w:tplc="0419001B">
      <w:start w:val="1"/>
      <w:numFmt w:val="lowerRoman"/>
      <w:lvlText w:val="%6."/>
      <w:lvlJc w:val="right"/>
      <w:pPr>
        <w:ind w:left="9857" w:hanging="180"/>
      </w:pPr>
    </w:lvl>
    <w:lvl w:ilvl="6" w:tplc="0419000F">
      <w:start w:val="1"/>
      <w:numFmt w:val="decimal"/>
      <w:lvlText w:val="%7."/>
      <w:lvlJc w:val="left"/>
      <w:pPr>
        <w:ind w:left="10577" w:hanging="360"/>
      </w:pPr>
    </w:lvl>
    <w:lvl w:ilvl="7" w:tplc="04190019">
      <w:start w:val="1"/>
      <w:numFmt w:val="lowerLetter"/>
      <w:lvlText w:val="%8."/>
      <w:lvlJc w:val="left"/>
      <w:pPr>
        <w:ind w:left="11297" w:hanging="360"/>
      </w:pPr>
    </w:lvl>
    <w:lvl w:ilvl="8" w:tplc="0419001B">
      <w:start w:val="1"/>
      <w:numFmt w:val="lowerRoman"/>
      <w:lvlText w:val="%9."/>
      <w:lvlJc w:val="right"/>
      <w:pPr>
        <w:ind w:left="12017" w:hanging="180"/>
      </w:pPr>
    </w:lvl>
  </w:abstractNum>
  <w:abstractNum w:abstractNumId="17" w15:restartNumberingAfterBreak="0">
    <w:nsid w:val="2DF960BB"/>
    <w:multiLevelType w:val="multilevel"/>
    <w:tmpl w:val="771A92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58F7D12"/>
    <w:multiLevelType w:val="hybridMultilevel"/>
    <w:tmpl w:val="0F582992"/>
    <w:lvl w:ilvl="0" w:tplc="2D5433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87B7D"/>
    <w:multiLevelType w:val="hybridMultilevel"/>
    <w:tmpl w:val="8444C77C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 w15:restartNumberingAfterBreak="0">
    <w:nsid w:val="472B6D63"/>
    <w:multiLevelType w:val="hybridMultilevel"/>
    <w:tmpl w:val="31AE48E4"/>
    <w:lvl w:ilvl="0" w:tplc="EA8CB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70448"/>
    <w:multiLevelType w:val="multilevel"/>
    <w:tmpl w:val="CD5004A8"/>
    <w:lvl w:ilvl="0">
      <w:start w:val="21"/>
      <w:numFmt w:val="decimal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18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 w15:restartNumberingAfterBreak="0">
    <w:nsid w:val="4E4D1D14"/>
    <w:multiLevelType w:val="hybridMultilevel"/>
    <w:tmpl w:val="6B16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74DDE"/>
    <w:multiLevelType w:val="hybridMultilevel"/>
    <w:tmpl w:val="2BDC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225D8"/>
    <w:multiLevelType w:val="hybridMultilevel"/>
    <w:tmpl w:val="364C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D6BD3"/>
    <w:multiLevelType w:val="hybridMultilevel"/>
    <w:tmpl w:val="DE446000"/>
    <w:lvl w:ilvl="0" w:tplc="7554B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AA7136"/>
    <w:multiLevelType w:val="hybridMultilevel"/>
    <w:tmpl w:val="AAEE1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478B9"/>
    <w:multiLevelType w:val="hybridMultilevel"/>
    <w:tmpl w:val="66CC2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3B31A0A"/>
    <w:multiLevelType w:val="hybridMultilevel"/>
    <w:tmpl w:val="4B22A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31C8C"/>
    <w:multiLevelType w:val="hybridMultilevel"/>
    <w:tmpl w:val="5B84528A"/>
    <w:lvl w:ilvl="0" w:tplc="2D5433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A6D0F"/>
    <w:multiLevelType w:val="hybridMultilevel"/>
    <w:tmpl w:val="B78A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53ED"/>
    <w:multiLevelType w:val="hybridMultilevel"/>
    <w:tmpl w:val="555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75995"/>
    <w:multiLevelType w:val="hybridMultilevel"/>
    <w:tmpl w:val="CF1C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D1ABF"/>
    <w:multiLevelType w:val="hybridMultilevel"/>
    <w:tmpl w:val="FAF661B4"/>
    <w:lvl w:ilvl="0" w:tplc="3BB879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E27DD"/>
    <w:multiLevelType w:val="hybridMultilevel"/>
    <w:tmpl w:val="F28A36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530F01"/>
    <w:multiLevelType w:val="hybridMultilevel"/>
    <w:tmpl w:val="B36C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773DB8"/>
    <w:multiLevelType w:val="hybridMultilevel"/>
    <w:tmpl w:val="0624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19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5"/>
  </w:num>
  <w:num w:numId="18">
    <w:abstractNumId w:val="3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"/>
  </w:num>
  <w:num w:numId="31">
    <w:abstractNumId w:val="28"/>
  </w:num>
  <w:num w:numId="32">
    <w:abstractNumId w:val="36"/>
  </w:num>
  <w:num w:numId="33">
    <w:abstractNumId w:val="32"/>
  </w:num>
  <w:num w:numId="34">
    <w:abstractNumId w:val="26"/>
  </w:num>
  <w:num w:numId="35">
    <w:abstractNumId w:val="2"/>
  </w:num>
  <w:num w:numId="36">
    <w:abstractNumId w:val="24"/>
  </w:num>
  <w:num w:numId="37">
    <w:abstractNumId w:val="21"/>
    <w:lvlOverride w:ilvl="0">
      <w:startOverride w:val="21"/>
    </w:lvlOverride>
    <w:lvlOverride w:ilvl="1">
      <w:startOverride w:val="5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B"/>
    <w:rsid w:val="00024AD4"/>
    <w:rsid w:val="00047187"/>
    <w:rsid w:val="00075A3D"/>
    <w:rsid w:val="000B0D9E"/>
    <w:rsid w:val="000B69EB"/>
    <w:rsid w:val="000F081F"/>
    <w:rsid w:val="00105ACE"/>
    <w:rsid w:val="001074CD"/>
    <w:rsid w:val="00162E8C"/>
    <w:rsid w:val="00204460"/>
    <w:rsid w:val="00215E9B"/>
    <w:rsid w:val="002176BA"/>
    <w:rsid w:val="00232839"/>
    <w:rsid w:val="002C3046"/>
    <w:rsid w:val="00321B02"/>
    <w:rsid w:val="003A0D13"/>
    <w:rsid w:val="003B2A62"/>
    <w:rsid w:val="003B6A43"/>
    <w:rsid w:val="00455DBF"/>
    <w:rsid w:val="00486448"/>
    <w:rsid w:val="00491BFB"/>
    <w:rsid w:val="004B5ECA"/>
    <w:rsid w:val="004F0E73"/>
    <w:rsid w:val="00536A6E"/>
    <w:rsid w:val="00594896"/>
    <w:rsid w:val="005D16F8"/>
    <w:rsid w:val="0061519C"/>
    <w:rsid w:val="0064037D"/>
    <w:rsid w:val="00651A02"/>
    <w:rsid w:val="006B4BFA"/>
    <w:rsid w:val="006C4CE4"/>
    <w:rsid w:val="0072118A"/>
    <w:rsid w:val="0077009A"/>
    <w:rsid w:val="007A654A"/>
    <w:rsid w:val="007B24B0"/>
    <w:rsid w:val="007F0D40"/>
    <w:rsid w:val="00827279"/>
    <w:rsid w:val="00832DF7"/>
    <w:rsid w:val="008368BC"/>
    <w:rsid w:val="00890E9C"/>
    <w:rsid w:val="008A6C8C"/>
    <w:rsid w:val="008B70DE"/>
    <w:rsid w:val="008D6E5C"/>
    <w:rsid w:val="00992CDD"/>
    <w:rsid w:val="009C4E70"/>
    <w:rsid w:val="009E5055"/>
    <w:rsid w:val="00A63389"/>
    <w:rsid w:val="00A76EDE"/>
    <w:rsid w:val="00AB03AC"/>
    <w:rsid w:val="00AE1563"/>
    <w:rsid w:val="00B009A9"/>
    <w:rsid w:val="00B02A23"/>
    <w:rsid w:val="00B12362"/>
    <w:rsid w:val="00B60422"/>
    <w:rsid w:val="00B8678F"/>
    <w:rsid w:val="00BB7E7F"/>
    <w:rsid w:val="00BC5B17"/>
    <w:rsid w:val="00C5436B"/>
    <w:rsid w:val="00C67479"/>
    <w:rsid w:val="00C97B37"/>
    <w:rsid w:val="00CB30B2"/>
    <w:rsid w:val="00D31E3D"/>
    <w:rsid w:val="00D43B98"/>
    <w:rsid w:val="00D735B9"/>
    <w:rsid w:val="00D920AB"/>
    <w:rsid w:val="00DA1E7A"/>
    <w:rsid w:val="00E246E4"/>
    <w:rsid w:val="00E56BA3"/>
    <w:rsid w:val="00E95DC9"/>
    <w:rsid w:val="00EA4D3C"/>
    <w:rsid w:val="00EE3154"/>
    <w:rsid w:val="00EE43AA"/>
    <w:rsid w:val="00F02195"/>
    <w:rsid w:val="00F14C44"/>
    <w:rsid w:val="00F63260"/>
    <w:rsid w:val="00F71240"/>
    <w:rsid w:val="00F86D72"/>
    <w:rsid w:val="00FC2465"/>
    <w:rsid w:val="00FD5A63"/>
    <w:rsid w:val="00FD60DF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70A0"/>
  <w15:docId w15:val="{57B818B5-ECF4-8040-81C8-BA21FD71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55EC"/>
  </w:style>
  <w:style w:type="paragraph" w:styleId="1">
    <w:name w:val="heading 1"/>
    <w:basedOn w:val="a0"/>
    <w:next w:val="a0"/>
    <w:link w:val="10"/>
    <w:uiPriority w:val="9"/>
    <w:qFormat/>
    <w:rsid w:val="00FB3918"/>
    <w:pPr>
      <w:keepNext/>
      <w:keepLines/>
      <w:numPr>
        <w:numId w:val="1"/>
      </w:numPr>
      <w:spacing w:before="240" w:line="276" w:lineRule="auto"/>
      <w:ind w:left="0" w:firstLine="709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B39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246E4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E246E4"/>
    <w:pPr>
      <w:keepNext/>
      <w:ind w:firstLine="720"/>
      <w:jc w:val="both"/>
      <w:outlineLvl w:val="7"/>
    </w:pPr>
    <w:rPr>
      <w:sz w:val="32"/>
    </w:rPr>
  </w:style>
  <w:style w:type="paragraph" w:styleId="9">
    <w:name w:val="heading 9"/>
    <w:basedOn w:val="a0"/>
    <w:next w:val="a0"/>
    <w:link w:val="90"/>
    <w:qFormat/>
    <w:rsid w:val="00E246E4"/>
    <w:pPr>
      <w:keepNext/>
      <w:ind w:firstLine="708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aliases w:val="Название"/>
    <w:basedOn w:val="a0"/>
    <w:next w:val="a0"/>
    <w:link w:val="1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sid w:val="00FB3918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B3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2"/>
    <w:uiPriority w:val="39"/>
    <w:rsid w:val="0007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AD5D5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774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7471D"/>
  </w:style>
  <w:style w:type="paragraph" w:styleId="a9">
    <w:name w:val="footer"/>
    <w:basedOn w:val="a0"/>
    <w:link w:val="aa"/>
    <w:uiPriority w:val="99"/>
    <w:unhideWhenUsed/>
    <w:rsid w:val="00774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7471D"/>
  </w:style>
  <w:style w:type="paragraph" w:styleId="ab">
    <w:name w:val="Balloon Text"/>
    <w:basedOn w:val="a0"/>
    <w:link w:val="ac"/>
    <w:uiPriority w:val="99"/>
    <w:semiHidden/>
    <w:unhideWhenUsed/>
    <w:rsid w:val="007747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7471D"/>
    <w:rPr>
      <w:rFonts w:ascii="Tahoma" w:hAnsi="Tahoma" w:cs="Tahoma"/>
      <w:sz w:val="16"/>
      <w:szCs w:val="16"/>
    </w:rPr>
  </w:style>
  <w:style w:type="character" w:customStyle="1" w:styleId="FontStyle46">
    <w:name w:val="Font Style46"/>
    <w:uiPriority w:val="99"/>
    <w:rsid w:val="00FB3918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0"/>
    <w:uiPriority w:val="99"/>
    <w:unhideWhenUsed/>
    <w:rsid w:val="00FB391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otnote reference"/>
    <w:rsid w:val="00FB3918"/>
    <w:rPr>
      <w:rFonts w:cs="Times New Roman"/>
      <w:vertAlign w:val="superscript"/>
    </w:rPr>
  </w:style>
  <w:style w:type="character" w:styleId="af">
    <w:name w:val="Hyperlink"/>
    <w:basedOn w:val="a1"/>
    <w:uiPriority w:val="99"/>
    <w:unhideWhenUsed/>
    <w:rsid w:val="00FB3918"/>
    <w:rPr>
      <w:color w:val="0000FF" w:themeColor="hyperlink"/>
      <w:u w:val="single"/>
    </w:rPr>
  </w:style>
  <w:style w:type="character" w:customStyle="1" w:styleId="af0">
    <w:name w:val="Текст сноски Знак"/>
    <w:basedOn w:val="a1"/>
    <w:link w:val="af1"/>
    <w:uiPriority w:val="99"/>
    <w:rsid w:val="00FB3918"/>
    <w:rPr>
      <w:sz w:val="20"/>
      <w:szCs w:val="20"/>
    </w:rPr>
  </w:style>
  <w:style w:type="paragraph" w:styleId="af1">
    <w:name w:val="footnote text"/>
    <w:basedOn w:val="a0"/>
    <w:link w:val="af0"/>
    <w:uiPriority w:val="99"/>
    <w:unhideWhenUsed/>
    <w:rsid w:val="00FB3918"/>
    <w:rPr>
      <w:rFonts w:asciiTheme="minorHAnsi" w:eastAsiaTheme="minorHAnsi" w:hAnsiTheme="minorHAnsi" w:cstheme="minorBidi"/>
      <w:lang w:eastAsia="en-US"/>
    </w:rPr>
  </w:style>
  <w:style w:type="paragraph" w:styleId="a">
    <w:name w:val="No Spacing"/>
    <w:basedOn w:val="a6"/>
    <w:uiPriority w:val="1"/>
    <w:qFormat/>
    <w:rsid w:val="00FB3918"/>
    <w:pPr>
      <w:numPr>
        <w:ilvl w:val="1"/>
        <w:numId w:val="1"/>
      </w:numPr>
      <w:spacing w:line="276" w:lineRule="auto"/>
      <w:ind w:left="0" w:firstLine="709"/>
      <w:jc w:val="both"/>
    </w:pPr>
    <w:rPr>
      <w:rFonts w:eastAsiaTheme="minorHAnsi"/>
      <w:color w:val="000000"/>
      <w:sz w:val="28"/>
      <w:szCs w:val="28"/>
      <w:lang w:eastAsia="en-US"/>
    </w:rPr>
  </w:style>
  <w:style w:type="character" w:styleId="af2">
    <w:name w:val="Emphasis"/>
    <w:basedOn w:val="a1"/>
    <w:uiPriority w:val="20"/>
    <w:qFormat/>
    <w:rsid w:val="00FB3918"/>
    <w:rPr>
      <w:i/>
      <w:iCs/>
    </w:rPr>
  </w:style>
  <w:style w:type="character" w:styleId="af3">
    <w:name w:val="Strong"/>
    <w:basedOn w:val="a1"/>
    <w:uiPriority w:val="22"/>
    <w:qFormat/>
    <w:rsid w:val="00FB3918"/>
    <w:rPr>
      <w:b/>
      <w:bCs/>
    </w:rPr>
  </w:style>
  <w:style w:type="character" w:customStyle="1" w:styleId="af4">
    <w:name w:val="Текст примечания Знак"/>
    <w:basedOn w:val="a1"/>
    <w:link w:val="af5"/>
    <w:uiPriority w:val="99"/>
    <w:semiHidden/>
    <w:rsid w:val="00FB3918"/>
    <w:rPr>
      <w:sz w:val="20"/>
      <w:szCs w:val="20"/>
    </w:rPr>
  </w:style>
  <w:style w:type="paragraph" w:styleId="af5">
    <w:name w:val="annotation text"/>
    <w:basedOn w:val="a0"/>
    <w:link w:val="af4"/>
    <w:uiPriority w:val="99"/>
    <w:semiHidden/>
    <w:unhideWhenUsed/>
    <w:rsid w:val="00FB391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ма примечания Знак"/>
    <w:basedOn w:val="af4"/>
    <w:link w:val="af7"/>
    <w:uiPriority w:val="99"/>
    <w:rsid w:val="00FB3918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unhideWhenUsed/>
    <w:rsid w:val="00FB3918"/>
    <w:rPr>
      <w:b/>
      <w:bCs/>
    </w:rPr>
  </w:style>
  <w:style w:type="table" w:styleId="af8">
    <w:name w:val="Table Theme"/>
    <w:basedOn w:val="a2"/>
    <w:uiPriority w:val="99"/>
    <w:rsid w:val="00D4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0"/>
    <w:next w:val="a0"/>
    <w:link w:val="af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70">
    <w:name w:val="Заголовок 7 Знак"/>
    <w:basedOn w:val="a1"/>
    <w:link w:val="7"/>
    <w:rsid w:val="00E246E4"/>
    <w:rPr>
      <w:b/>
      <w:sz w:val="28"/>
    </w:rPr>
  </w:style>
  <w:style w:type="character" w:customStyle="1" w:styleId="80">
    <w:name w:val="Заголовок 8 Знак"/>
    <w:basedOn w:val="a1"/>
    <w:link w:val="8"/>
    <w:rsid w:val="00E246E4"/>
    <w:rPr>
      <w:sz w:val="32"/>
    </w:rPr>
  </w:style>
  <w:style w:type="character" w:customStyle="1" w:styleId="90">
    <w:name w:val="Заголовок 9 Знак"/>
    <w:basedOn w:val="a1"/>
    <w:link w:val="9"/>
    <w:rsid w:val="00E246E4"/>
    <w:rPr>
      <w:sz w:val="28"/>
    </w:rPr>
  </w:style>
  <w:style w:type="paragraph" w:styleId="afe">
    <w:name w:val="Body Text"/>
    <w:basedOn w:val="a0"/>
    <w:link w:val="aff"/>
    <w:rsid w:val="00E246E4"/>
    <w:pPr>
      <w:jc w:val="both"/>
    </w:pPr>
    <w:rPr>
      <w:sz w:val="24"/>
    </w:rPr>
  </w:style>
  <w:style w:type="character" w:customStyle="1" w:styleId="aff">
    <w:name w:val="Основной текст Знак"/>
    <w:basedOn w:val="a1"/>
    <w:link w:val="afe"/>
    <w:rsid w:val="00E246E4"/>
    <w:rPr>
      <w:sz w:val="24"/>
    </w:rPr>
  </w:style>
  <w:style w:type="paragraph" w:styleId="21">
    <w:name w:val="Body Text 2"/>
    <w:basedOn w:val="a0"/>
    <w:link w:val="22"/>
    <w:rsid w:val="00E246E4"/>
    <w:pPr>
      <w:jc w:val="center"/>
    </w:pPr>
    <w:rPr>
      <w:sz w:val="28"/>
    </w:rPr>
  </w:style>
  <w:style w:type="character" w:customStyle="1" w:styleId="22">
    <w:name w:val="Основной текст 2 Знак"/>
    <w:basedOn w:val="a1"/>
    <w:link w:val="21"/>
    <w:rsid w:val="00E246E4"/>
    <w:rPr>
      <w:sz w:val="28"/>
    </w:rPr>
  </w:style>
  <w:style w:type="paragraph" w:styleId="aff0">
    <w:name w:val="Body Text Indent"/>
    <w:basedOn w:val="a0"/>
    <w:link w:val="aff1"/>
    <w:rsid w:val="00E246E4"/>
    <w:pPr>
      <w:ind w:left="4320"/>
      <w:jc w:val="both"/>
    </w:pPr>
    <w:rPr>
      <w:sz w:val="24"/>
    </w:rPr>
  </w:style>
  <w:style w:type="character" w:customStyle="1" w:styleId="aff1">
    <w:name w:val="Основной текст с отступом Знак"/>
    <w:basedOn w:val="a1"/>
    <w:link w:val="aff0"/>
    <w:rsid w:val="00E246E4"/>
    <w:rPr>
      <w:sz w:val="24"/>
    </w:rPr>
  </w:style>
  <w:style w:type="paragraph" w:customStyle="1" w:styleId="210">
    <w:name w:val="Основной текст с отступом 21"/>
    <w:basedOn w:val="a0"/>
    <w:rsid w:val="00E246E4"/>
    <w:pPr>
      <w:ind w:firstLine="720"/>
      <w:jc w:val="center"/>
    </w:pPr>
    <w:rPr>
      <w:sz w:val="24"/>
    </w:rPr>
  </w:style>
  <w:style w:type="paragraph" w:styleId="31">
    <w:name w:val="Body Text 3"/>
    <w:basedOn w:val="a0"/>
    <w:link w:val="32"/>
    <w:rsid w:val="00E246E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E246E4"/>
    <w:rPr>
      <w:sz w:val="28"/>
    </w:rPr>
  </w:style>
  <w:style w:type="paragraph" w:styleId="23">
    <w:name w:val="Body Text Indent 2"/>
    <w:basedOn w:val="a0"/>
    <w:link w:val="24"/>
    <w:rsid w:val="00E246E4"/>
    <w:pPr>
      <w:ind w:left="5040"/>
      <w:jc w:val="both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rsid w:val="00E246E4"/>
    <w:rPr>
      <w:sz w:val="24"/>
    </w:rPr>
  </w:style>
  <w:style w:type="paragraph" w:customStyle="1" w:styleId="aff2">
    <w:name w:val="Стиль текст"/>
    <w:basedOn w:val="a0"/>
    <w:rsid w:val="00E246E4"/>
    <w:pPr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styleId="aff3">
    <w:name w:val="annotation reference"/>
    <w:semiHidden/>
    <w:rsid w:val="00E246E4"/>
    <w:rPr>
      <w:sz w:val="16"/>
    </w:rPr>
  </w:style>
  <w:style w:type="paragraph" w:styleId="33">
    <w:name w:val="Body Text Indent 3"/>
    <w:basedOn w:val="a0"/>
    <w:link w:val="34"/>
    <w:rsid w:val="00E246E4"/>
    <w:pPr>
      <w:ind w:left="709"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E246E4"/>
    <w:rPr>
      <w:sz w:val="28"/>
    </w:rPr>
  </w:style>
  <w:style w:type="paragraph" w:customStyle="1" w:styleId="FR1">
    <w:name w:val="FR1"/>
    <w:rsid w:val="00E246E4"/>
    <w:pPr>
      <w:widowControl w:val="0"/>
      <w:spacing w:before="100"/>
    </w:pPr>
    <w:rPr>
      <w:b/>
      <w:snapToGrid w:val="0"/>
      <w:sz w:val="16"/>
    </w:rPr>
  </w:style>
  <w:style w:type="paragraph" w:styleId="aff4">
    <w:name w:val="Block Text"/>
    <w:basedOn w:val="a0"/>
    <w:rsid w:val="00E246E4"/>
    <w:pPr>
      <w:spacing w:line="260" w:lineRule="auto"/>
      <w:ind w:left="680" w:right="600"/>
      <w:jc w:val="center"/>
    </w:pPr>
    <w:rPr>
      <w:sz w:val="28"/>
    </w:rPr>
  </w:style>
  <w:style w:type="paragraph" w:customStyle="1" w:styleId="211">
    <w:name w:val="Основной текст 21"/>
    <w:basedOn w:val="a0"/>
    <w:rsid w:val="00E246E4"/>
    <w:pPr>
      <w:ind w:firstLine="720"/>
      <w:jc w:val="both"/>
    </w:pPr>
    <w:rPr>
      <w:sz w:val="24"/>
    </w:rPr>
  </w:style>
  <w:style w:type="character" w:styleId="aff5">
    <w:name w:val="page number"/>
    <w:basedOn w:val="a1"/>
    <w:rsid w:val="00E246E4"/>
  </w:style>
  <w:style w:type="paragraph" w:styleId="aff6">
    <w:name w:val="caption"/>
    <w:basedOn w:val="a0"/>
    <w:next w:val="a0"/>
    <w:qFormat/>
    <w:rsid w:val="00E246E4"/>
    <w:pPr>
      <w:jc w:val="both"/>
    </w:pPr>
    <w:rPr>
      <w:snapToGrid w:val="0"/>
      <w:color w:val="000000"/>
      <w:sz w:val="28"/>
    </w:rPr>
  </w:style>
  <w:style w:type="paragraph" w:styleId="aff7">
    <w:name w:val="Plain Text"/>
    <w:basedOn w:val="a0"/>
    <w:link w:val="aff8"/>
    <w:rsid w:val="00E246E4"/>
    <w:rPr>
      <w:rFonts w:ascii="Courier New" w:hAnsi="Courier New"/>
    </w:rPr>
  </w:style>
  <w:style w:type="character" w:customStyle="1" w:styleId="aff8">
    <w:name w:val="Текст Знак"/>
    <w:basedOn w:val="a1"/>
    <w:link w:val="aff7"/>
    <w:rsid w:val="00E246E4"/>
    <w:rPr>
      <w:rFonts w:ascii="Courier New" w:hAnsi="Courier New"/>
    </w:rPr>
  </w:style>
  <w:style w:type="paragraph" w:customStyle="1" w:styleId="12">
    <w:name w:val="Обычный1"/>
    <w:rsid w:val="00E246E4"/>
    <w:pPr>
      <w:widowControl w:val="0"/>
    </w:pPr>
    <w:rPr>
      <w:snapToGrid w:val="0"/>
      <w:sz w:val="16"/>
      <w:lang w:val="en-US"/>
    </w:rPr>
  </w:style>
  <w:style w:type="paragraph" w:customStyle="1" w:styleId="FR2">
    <w:name w:val="FR2"/>
    <w:rsid w:val="00E246E4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E246E4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</w:style>
  <w:style w:type="paragraph" w:customStyle="1" w:styleId="35">
    <w:name w:val="заголовок 3"/>
    <w:basedOn w:val="a0"/>
    <w:next w:val="a0"/>
    <w:rsid w:val="00E246E4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13">
    <w:name w:val="Абзац списка1"/>
    <w:basedOn w:val="a0"/>
    <w:qFormat/>
    <w:rsid w:val="00E246E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basedOn w:val="a0"/>
    <w:next w:val="ad"/>
    <w:uiPriority w:val="99"/>
    <w:rsid w:val="00E246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1">
    <w:name w:val="Заголовок Знак1"/>
    <w:aliases w:val="Название Знак"/>
    <w:link w:val="a4"/>
    <w:uiPriority w:val="10"/>
    <w:locked/>
    <w:rsid w:val="00E246E4"/>
    <w:rPr>
      <w:b/>
      <w:sz w:val="72"/>
      <w:szCs w:val="72"/>
    </w:rPr>
  </w:style>
  <w:style w:type="paragraph" w:customStyle="1" w:styleId="14">
    <w:name w:val="заголовок 1"/>
    <w:basedOn w:val="a0"/>
    <w:next w:val="a0"/>
    <w:rsid w:val="00E246E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a">
    <w:name w:val="Центр"/>
    <w:basedOn w:val="a0"/>
    <w:rsid w:val="00E246E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41">
    <w:name w:val="Стиль4"/>
    <w:rsid w:val="00E246E4"/>
    <w:rPr>
      <w:rFonts w:ascii="Times New Roman" w:hAnsi="Times New Roman" w:cs="Times New Roman"/>
      <w:sz w:val="28"/>
    </w:rPr>
  </w:style>
  <w:style w:type="character" w:customStyle="1" w:styleId="HeaderChar">
    <w:name w:val="Header Char"/>
    <w:locked/>
    <w:rsid w:val="00E246E4"/>
    <w:rPr>
      <w:rFonts w:ascii="Calibri" w:eastAsia="Calibri" w:hAnsi="Calibri"/>
      <w:lang w:val="ru-RU" w:eastAsia="ru-RU" w:bidi="ar-SA"/>
    </w:rPr>
  </w:style>
  <w:style w:type="paragraph" w:customStyle="1" w:styleId="Default">
    <w:name w:val="Default"/>
    <w:rsid w:val="00E24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5">
    <w:name w:val="Без интервала1"/>
    <w:rsid w:val="00E246E4"/>
    <w:rPr>
      <w:sz w:val="28"/>
      <w:szCs w:val="22"/>
      <w:lang w:eastAsia="en-US"/>
    </w:rPr>
  </w:style>
  <w:style w:type="paragraph" w:customStyle="1" w:styleId="msonormalcxspmiddle">
    <w:name w:val="msonormalcxspmiddle"/>
    <w:basedOn w:val="a0"/>
    <w:rsid w:val="00E246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0"/>
    <w:rsid w:val="00E246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0"/>
    <w:rsid w:val="00E246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0"/>
    <w:rsid w:val="00E246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cxsplast">
    <w:name w:val="msonormalcxsplastcxsplast"/>
    <w:basedOn w:val="a0"/>
    <w:rsid w:val="00E246E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link w:val="Bodytext20"/>
    <w:locked/>
    <w:rsid w:val="00E246E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246E4"/>
    <w:pPr>
      <w:widowControl w:val="0"/>
      <w:shd w:val="clear" w:color="auto" w:fill="FFFFFF"/>
      <w:spacing w:before="420" w:after="60" w:line="240" w:lineRule="atLeast"/>
      <w:jc w:val="right"/>
    </w:pPr>
    <w:rPr>
      <w:sz w:val="28"/>
      <w:szCs w:val="28"/>
      <w:shd w:val="clear" w:color="auto" w:fill="FFFFFF"/>
    </w:rPr>
  </w:style>
  <w:style w:type="character" w:customStyle="1" w:styleId="71">
    <w:name w:val="Знак Знак7"/>
    <w:locked/>
    <w:rsid w:val="00E246E4"/>
    <w:rPr>
      <w:sz w:val="28"/>
      <w:lang w:val="ru-RU" w:eastAsia="ru-RU" w:bidi="ar-SA"/>
    </w:rPr>
  </w:style>
  <w:style w:type="character" w:customStyle="1" w:styleId="16">
    <w:name w:val="Замещающий текст1"/>
    <w:semiHidden/>
    <w:rsid w:val="00E246E4"/>
    <w:rPr>
      <w:rFonts w:ascii="Times New Roman" w:hAnsi="Times New Roman" w:cs="Times New Roman" w:hint="default"/>
      <w:color w:val="808080"/>
    </w:rPr>
  </w:style>
  <w:style w:type="character" w:customStyle="1" w:styleId="72">
    <w:name w:val="Стиль7"/>
    <w:rsid w:val="00E246E4"/>
    <w:rPr>
      <w:rFonts w:ascii="Times New Roman" w:hAnsi="Times New Roman" w:cs="Times New Roman" w:hint="default"/>
      <w:sz w:val="28"/>
    </w:rPr>
  </w:style>
  <w:style w:type="character" w:customStyle="1" w:styleId="42">
    <w:name w:val="Основной текст (4)_"/>
    <w:link w:val="43"/>
    <w:locked/>
    <w:rsid w:val="00E246E4"/>
    <w:rPr>
      <w:b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246E4"/>
    <w:pPr>
      <w:widowControl w:val="0"/>
      <w:shd w:val="clear" w:color="auto" w:fill="FFFFFF"/>
      <w:spacing w:after="300" w:line="240" w:lineRule="atLeast"/>
      <w:ind w:hanging="460"/>
      <w:jc w:val="center"/>
    </w:pPr>
    <w:rPr>
      <w:b/>
      <w:sz w:val="26"/>
    </w:rPr>
  </w:style>
  <w:style w:type="paragraph" w:customStyle="1" w:styleId="p14">
    <w:name w:val="p14"/>
    <w:basedOn w:val="a0"/>
    <w:rsid w:val="00E246E4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0"/>
    <w:rsid w:val="00E246E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1"/>
    <w:rsid w:val="00E246E4"/>
  </w:style>
  <w:style w:type="paragraph" w:customStyle="1" w:styleId="p16">
    <w:name w:val="p16"/>
    <w:basedOn w:val="a0"/>
    <w:rsid w:val="00E246E4"/>
    <w:pPr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Основной текст (6)_"/>
    <w:link w:val="62"/>
    <w:locked/>
    <w:rsid w:val="00E246E4"/>
    <w:rPr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E246E4"/>
    <w:pPr>
      <w:widowControl w:val="0"/>
      <w:shd w:val="clear" w:color="auto" w:fill="FFFFFF"/>
      <w:spacing w:line="326" w:lineRule="exact"/>
      <w:ind w:hanging="380"/>
      <w:jc w:val="center"/>
    </w:pPr>
    <w:rPr>
      <w:sz w:val="28"/>
      <w:szCs w:val="28"/>
      <w:shd w:val="clear" w:color="auto" w:fill="FFFFFF"/>
    </w:rPr>
  </w:style>
  <w:style w:type="paragraph" w:customStyle="1" w:styleId="25">
    <w:name w:val="Абзац списка2"/>
    <w:basedOn w:val="a0"/>
    <w:rsid w:val="00E246E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7">
    <w:name w:val="Сетка таблицы1"/>
    <w:basedOn w:val="a2"/>
    <w:uiPriority w:val="59"/>
    <w:rsid w:val="00E246E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3">
    <w:name w:val="Стиль6"/>
    <w:uiPriority w:val="1"/>
    <w:rsid w:val="00E246E4"/>
    <w:rPr>
      <w:sz w:val="22"/>
    </w:rPr>
  </w:style>
  <w:style w:type="character" w:customStyle="1" w:styleId="30">
    <w:name w:val="Заголовок 3 Знак"/>
    <w:link w:val="3"/>
    <w:uiPriority w:val="9"/>
    <w:rsid w:val="00E246E4"/>
    <w:rPr>
      <w:b/>
      <w:sz w:val="28"/>
      <w:szCs w:val="28"/>
    </w:rPr>
  </w:style>
  <w:style w:type="character" w:customStyle="1" w:styleId="40">
    <w:name w:val="Заголовок 4 Знак"/>
    <w:link w:val="4"/>
    <w:uiPriority w:val="9"/>
    <w:rsid w:val="00E246E4"/>
    <w:rPr>
      <w:b/>
      <w:sz w:val="24"/>
      <w:szCs w:val="24"/>
    </w:rPr>
  </w:style>
  <w:style w:type="character" w:customStyle="1" w:styleId="50">
    <w:name w:val="Заголовок 5 Знак"/>
    <w:link w:val="5"/>
    <w:uiPriority w:val="9"/>
    <w:rsid w:val="00E246E4"/>
    <w:rPr>
      <w:b/>
      <w:sz w:val="22"/>
      <w:szCs w:val="22"/>
    </w:rPr>
  </w:style>
  <w:style w:type="character" w:customStyle="1" w:styleId="60">
    <w:name w:val="Заголовок 6 Знак"/>
    <w:link w:val="6"/>
    <w:uiPriority w:val="9"/>
    <w:rsid w:val="00E246E4"/>
    <w:rPr>
      <w:b/>
    </w:rPr>
  </w:style>
  <w:style w:type="character" w:styleId="affb">
    <w:name w:val="FollowedHyperlink"/>
    <w:uiPriority w:val="99"/>
    <w:unhideWhenUsed/>
    <w:rsid w:val="00E246E4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E246E4"/>
    <w:pPr>
      <w:spacing w:before="100" w:beforeAutospacing="1" w:after="100" w:afterAutospacing="1"/>
    </w:pPr>
    <w:rPr>
      <w:sz w:val="24"/>
      <w:szCs w:val="24"/>
    </w:rPr>
  </w:style>
  <w:style w:type="character" w:customStyle="1" w:styleId="affc">
    <w:name w:val="Заголовок Знак"/>
    <w:uiPriority w:val="10"/>
    <w:rsid w:val="00E246E4"/>
    <w:rPr>
      <w:b/>
      <w:sz w:val="72"/>
      <w:szCs w:val="72"/>
    </w:rPr>
  </w:style>
  <w:style w:type="character" w:customStyle="1" w:styleId="afa">
    <w:name w:val="Подзаголовок Знак"/>
    <w:link w:val="af9"/>
    <w:uiPriority w:val="11"/>
    <w:rsid w:val="00E246E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8">
    <w:name w:val="Текст примечания Знак1"/>
    <w:basedOn w:val="a1"/>
    <w:uiPriority w:val="99"/>
    <w:semiHidden/>
    <w:rsid w:val="00E246E4"/>
  </w:style>
  <w:style w:type="character" w:customStyle="1" w:styleId="19">
    <w:name w:val="Текст сноски Знак1"/>
    <w:basedOn w:val="a1"/>
    <w:uiPriority w:val="99"/>
    <w:semiHidden/>
    <w:rsid w:val="00E246E4"/>
  </w:style>
  <w:style w:type="character" w:customStyle="1" w:styleId="1a">
    <w:name w:val="Тема примечания Знак1"/>
    <w:uiPriority w:val="99"/>
    <w:semiHidden/>
    <w:rsid w:val="00E2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dArvOfJQxtkFK6CtMoFTFPx0g==">AMUW2mUaC+NUCwYfkdTG81Iw6ZWI9kgFLudseKS5A2g9WOVu0q6kx6LMLhN6QLirSv/7kil2MaDdWChY243xQnHTTgp/oIYSbnqIXUMnDoduKcGoxAH40JuxhNfWjDTm4bm/fXmtFfMb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ИСИ-4</dc:creator>
  <cp:lastModifiedBy>Альбина Андреевна</cp:lastModifiedBy>
  <cp:revision>11</cp:revision>
  <cp:lastPrinted>2024-04-08T08:21:00Z</cp:lastPrinted>
  <dcterms:created xsi:type="dcterms:W3CDTF">2024-04-05T11:39:00Z</dcterms:created>
  <dcterms:modified xsi:type="dcterms:W3CDTF">2024-04-08T12:44:00Z</dcterms:modified>
</cp:coreProperties>
</file>