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F35D" w14:textId="77777777" w:rsidR="007F2DBE" w:rsidRPr="007F2DBE" w:rsidRDefault="007F2DBE" w:rsidP="007F2DBE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Ректору </w:t>
      </w:r>
    </w:p>
    <w:p w14:paraId="56591A4A" w14:textId="77CB72A6" w:rsidR="007F2DBE" w:rsidRPr="007F2DBE" w:rsidRDefault="007F2DBE" w:rsidP="007F2DBE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«РГУ им. А.Н. Косыгина</w:t>
      </w:r>
      <w:r w:rsidR="0089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(Технологии. Дизайн. Искусство)</w:t>
      </w:r>
      <w:r w:rsidRPr="007F2D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3526B1D" w14:textId="77777777" w:rsidR="007F2DBE" w:rsidRPr="007F2DBE" w:rsidRDefault="007F2DBE" w:rsidP="007F2DBE">
      <w:pPr>
        <w:widowControl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В.С. Белгородскому </w:t>
      </w:r>
    </w:p>
    <w:p w14:paraId="7BE41664" w14:textId="77777777" w:rsidR="007F2DBE" w:rsidRPr="007F2DBE" w:rsidRDefault="007F2DBE" w:rsidP="007F2DBE">
      <w:pPr>
        <w:widowControl w:val="0"/>
        <w:spacing w:after="0" w:line="240" w:lineRule="auto"/>
        <w:ind w:firstLine="4678"/>
        <w:rPr>
          <w:rFonts w:ascii="Times New Roman" w:eastAsia="Times New Roman" w:hAnsi="Times New Roman" w:cs="Times New Roman"/>
          <w:lang w:eastAsia="ru-RU"/>
        </w:rPr>
      </w:pPr>
      <w:r w:rsidRPr="007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Pr="007F2DBE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14:paraId="783BF8E1" w14:textId="77777777" w:rsidR="007F2DBE" w:rsidRPr="007F2DBE" w:rsidRDefault="007F2DBE" w:rsidP="007F2DBE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абитуриента</w:t>
      </w:r>
    </w:p>
    <w:p w14:paraId="2FC7C800" w14:textId="470B0214" w:rsidR="007F2DBE" w:rsidRDefault="007F2DBE" w:rsidP="007F2DBE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BE">
        <w:rPr>
          <w:rFonts w:ascii="Times New Roman" w:eastAsia="Times New Roman" w:hAnsi="Times New Roman" w:cs="Times New Roman"/>
          <w:sz w:val="24"/>
          <w:szCs w:val="24"/>
          <w:lang w:eastAsia="ru-RU"/>
        </w:rPr>
        <w:t>№ личного дела_________________________</w:t>
      </w:r>
    </w:p>
    <w:p w14:paraId="6D1DA4C0" w14:textId="77777777" w:rsidR="00D55484" w:rsidRPr="00A03C54" w:rsidRDefault="00D55484" w:rsidP="00D55484">
      <w:pPr>
        <w:widowControl w:val="0"/>
        <w:spacing w:after="120"/>
        <w:ind w:firstLine="4678"/>
        <w:jc w:val="both"/>
      </w:pPr>
      <w:r>
        <w:t>№ уникального кода ________________________</w:t>
      </w:r>
    </w:p>
    <w:p w14:paraId="0C5BA1B8" w14:textId="77777777" w:rsidR="00D55484" w:rsidRPr="007F2DBE" w:rsidRDefault="00D55484" w:rsidP="007F2DBE">
      <w:pPr>
        <w:widowControl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07002" w14:textId="77777777" w:rsidR="007F2DBE" w:rsidRPr="007F2DBE" w:rsidRDefault="007F2DBE" w:rsidP="007F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5C58F" w14:textId="77777777" w:rsidR="007F2DBE" w:rsidRPr="007F2DBE" w:rsidRDefault="007F2DBE" w:rsidP="007F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14:paraId="1FD8C7B5" w14:textId="77777777" w:rsidR="007F2DBE" w:rsidRPr="007F2DBE" w:rsidRDefault="007F2DBE" w:rsidP="007F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ОТЗЫВЕ ДОКУМЕНТОВ</w:t>
      </w:r>
    </w:p>
    <w:p w14:paraId="5A722C8A" w14:textId="77777777" w:rsidR="007F2DBE" w:rsidRPr="007F2DBE" w:rsidRDefault="007F2DBE" w:rsidP="007F2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239667" w14:textId="77777777" w:rsidR="007F2DBE" w:rsidRPr="007F2DBE" w:rsidRDefault="007F2DBE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отозвать документы, поданные _________________________________</w:t>
      </w:r>
    </w:p>
    <w:p w14:paraId="154DD951" w14:textId="117AD19F" w:rsidR="007F2DBE" w:rsidRPr="007F2DBE" w:rsidRDefault="007F2DBE" w:rsidP="00133D47">
      <w:pPr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мною / мною по доверенности на имя</w:t>
      </w:r>
    </w:p>
    <w:p w14:paraId="6696C17B" w14:textId="17D348BE" w:rsidR="007F2DBE" w:rsidRPr="007F2DBE" w:rsidRDefault="007F2DBE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______________________________________________________________ </w:t>
      </w: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</w:t>
      </w: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Ф.И.О. доверителя</w:t>
      </w:r>
    </w:p>
    <w:p w14:paraId="4CDC9035" w14:textId="77777777" w:rsidR="005C00E7" w:rsidRDefault="007F2DBE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поступление по образовательным программам  _______________________ </w:t>
      </w:r>
      <w:r w:rsidR="00A4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8619D2" w14:textId="2F889901" w:rsidR="005C00E7" w:rsidRPr="007F2DBE" w:rsidRDefault="005C00E7" w:rsidP="00D55484">
      <w:pPr>
        <w:spacing w:after="0" w:line="240" w:lineRule="auto"/>
        <w:ind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среднего профессионального, </w:t>
      </w: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бакалавриат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специалитета, магистратуры</w:t>
      </w:r>
      <w:r w:rsidR="00D554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научно-педагогических кадров в аспирантуре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221B3498" w14:textId="44952F53" w:rsidR="00DD2332" w:rsidRDefault="00A4467D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РГУ им. А.Н. Косыгина </w:t>
      </w:r>
      <w:r w:rsidR="00D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</w:p>
    <w:p w14:paraId="5C3D484C" w14:textId="77777777" w:rsidR="00DD2332" w:rsidRDefault="00DD2332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96958" w14:textId="5B8836D8" w:rsidR="007F2DBE" w:rsidRDefault="00DD2332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условиям поступления </w:t>
      </w: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</w:p>
    <w:p w14:paraId="13ACD6C3" w14:textId="71FCAE94" w:rsidR="00DD2332" w:rsidRPr="007F2DBE" w:rsidRDefault="00DD2332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233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места, финансируемые из бюджетных ассигнований федерального бюджета, места, в пределах квоты, места по договорам об оказании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6AA4982" w14:textId="480A5F28" w:rsidR="007F2DBE" w:rsidRPr="007F2DBE" w:rsidRDefault="007F2DBE" w:rsidP="007F2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6FF2C" w14:textId="2545569D" w:rsidR="00133D47" w:rsidRDefault="007F2DBE" w:rsidP="007F2D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отзыва: </w:t>
      </w:r>
    </w:p>
    <w:p w14:paraId="7337AF0F" w14:textId="0838B933" w:rsidR="00A43B84" w:rsidRDefault="00A43B84" w:rsidP="00A43B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участия в конкурсе _________________________________________</w:t>
      </w:r>
    </w:p>
    <w:p w14:paraId="3A43BF19" w14:textId="77777777" w:rsidR="00A43B84" w:rsidRPr="007F2DBE" w:rsidRDefault="00A43B84" w:rsidP="00A43B8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</w:p>
    <w:p w14:paraId="608BF1D5" w14:textId="77777777" w:rsidR="00A43B84" w:rsidRPr="00A43B84" w:rsidRDefault="00A43B84" w:rsidP="007F2D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4AEF666" w14:textId="6964472A" w:rsidR="00DD2332" w:rsidRDefault="00DD2332" w:rsidP="00DD23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 об исключении из списка лиц, подавших документы, </w:t>
      </w:r>
      <w:r w:rsidR="00D55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списков,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поступающих_______________________________________________</w:t>
      </w:r>
    </w:p>
    <w:p w14:paraId="172F6A6B" w14:textId="77777777" w:rsidR="00DD2332" w:rsidRPr="007F2DBE" w:rsidRDefault="00DD2332" w:rsidP="00DD2332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</w:p>
    <w:p w14:paraId="6B0C8CB1" w14:textId="1FBC485E" w:rsidR="00133D47" w:rsidRDefault="00133D47" w:rsidP="007F2D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от зачисления ______</w:t>
      </w:r>
      <w:r w:rsidR="00A43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0ADF9412" w14:textId="77777777" w:rsidR="00133D47" w:rsidRPr="007F2DBE" w:rsidRDefault="00133D47" w:rsidP="00133D4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</w:p>
    <w:p w14:paraId="60E96291" w14:textId="244CD812" w:rsidR="00F359BC" w:rsidRDefault="00F359BC" w:rsidP="00F359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 об исключении</w:t>
      </w:r>
      <w:r w:rsidR="00D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зачисленных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7477370E" w14:textId="77777777" w:rsidR="00F359BC" w:rsidRPr="007F2DBE" w:rsidRDefault="00F359BC" w:rsidP="00F359BC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</w:p>
    <w:p w14:paraId="2FE2DAAD" w14:textId="5D4FF9B5" w:rsidR="007F2DBE" w:rsidRPr="007F2DBE" w:rsidRDefault="007F2DBE" w:rsidP="007F2D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прошу вернуть: __________________________________________</w:t>
      </w:r>
    </w:p>
    <w:p w14:paraId="2CEBF3D1" w14:textId="77777777" w:rsidR="007F2DBE" w:rsidRPr="007F2DBE" w:rsidRDefault="007F2DBE" w:rsidP="007F2D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 написать                                         лично мне, доверенному лицу, оператору курьерской доставки</w:t>
      </w:r>
    </w:p>
    <w:p w14:paraId="300B5F5D" w14:textId="77777777" w:rsidR="0059228F" w:rsidRDefault="0059228F" w:rsidP="007F2D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2F57203" w14:textId="3422A471" w:rsidR="007F2DBE" w:rsidRPr="007F2DBE" w:rsidRDefault="007F2DBE" w:rsidP="007F2D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«_____»________________202_г.</w:t>
      </w:r>
    </w:p>
    <w:p w14:paraId="56CF897F" w14:textId="77777777" w:rsidR="0059228F" w:rsidRDefault="0059228F" w:rsidP="007F2D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D23DC2B" w14:textId="0C41E3DF" w:rsidR="007F2DBE" w:rsidRPr="007F2DBE" w:rsidRDefault="007F2DBE" w:rsidP="007F2D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</w:t>
      </w:r>
    </w:p>
    <w:p w14:paraId="73C239DB" w14:textId="77777777" w:rsidR="007F2DBE" w:rsidRPr="007F2DBE" w:rsidRDefault="007F2DBE" w:rsidP="007F2D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Ф.И.О., Подпись</w:t>
      </w:r>
    </w:p>
    <w:p w14:paraId="7D327766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ВЫДАТЬ ДОКУМЕНТЫ</w:t>
      </w:r>
    </w:p>
    <w:p w14:paraId="141B732D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приемной комиссии _____________________________</w:t>
      </w:r>
    </w:p>
    <w:p w14:paraId="7C1E4735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должность, ФИО</w:t>
      </w:r>
    </w:p>
    <w:p w14:paraId="309EAF7F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52BF5CB3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12541666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ПОЛУЧЕНЫ</w:t>
      </w:r>
      <w:r w:rsidRPr="007F2D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«____»_________202__г      ___________________</w:t>
      </w:r>
    </w:p>
    <w:p w14:paraId="3EEBF297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ФИО, подпись</w:t>
      </w:r>
    </w:p>
    <w:p w14:paraId="7CC652C9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5F62D13E" w14:textId="77777777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Заявление принято секретарем приемной комиссии</w:t>
      </w:r>
    </w:p>
    <w:p w14:paraId="0AE4310D" w14:textId="77777777" w:rsidR="00DD2332" w:rsidRDefault="00DD2332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6D022AD6" w14:textId="6F3A81CF" w:rsidR="007F2DBE" w:rsidRPr="007F2DBE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Ф.И.О.___________________ дата______________</w:t>
      </w:r>
    </w:p>
    <w:p w14:paraId="112D2B56" w14:textId="2896AE0D" w:rsidR="00743F2C" w:rsidRDefault="007F2DBE" w:rsidP="007F2DB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F2DB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Подпис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ь</w:t>
      </w:r>
    </w:p>
    <w:sectPr w:rsidR="00743F2C" w:rsidSect="00D55484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BE"/>
    <w:rsid w:val="00133D47"/>
    <w:rsid w:val="004B73E4"/>
    <w:rsid w:val="0059228F"/>
    <w:rsid w:val="005C00E7"/>
    <w:rsid w:val="005C6F7A"/>
    <w:rsid w:val="005D75A3"/>
    <w:rsid w:val="00743F2C"/>
    <w:rsid w:val="007F2DBE"/>
    <w:rsid w:val="00890FA4"/>
    <w:rsid w:val="00A43B84"/>
    <w:rsid w:val="00A4467D"/>
    <w:rsid w:val="00CA6776"/>
    <w:rsid w:val="00D55484"/>
    <w:rsid w:val="00DD2332"/>
    <w:rsid w:val="00F3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D633"/>
  <w15:chartTrackingRefBased/>
  <w15:docId w15:val="{E357F510-47B9-4B24-9870-D4EBA73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D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imorg</dc:creator>
  <cp:keywords/>
  <dc:description/>
  <cp:lastModifiedBy>User_1</cp:lastModifiedBy>
  <cp:revision>3</cp:revision>
  <cp:lastPrinted>2024-03-14T11:24:00Z</cp:lastPrinted>
  <dcterms:created xsi:type="dcterms:W3CDTF">2025-02-28T11:04:00Z</dcterms:created>
  <dcterms:modified xsi:type="dcterms:W3CDTF">2025-06-18T17:53:00Z</dcterms:modified>
</cp:coreProperties>
</file>