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1960B1">
      <w:pPr>
        <w:spacing w:line="264" w:lineRule="auto"/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1960B1">
      <w:pPr>
        <w:spacing w:line="264" w:lineRule="auto"/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1960B1">
      <w:pPr>
        <w:tabs>
          <w:tab w:val="left" w:pos="2625"/>
        </w:tabs>
        <w:spacing w:line="264" w:lineRule="auto"/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1960B1">
      <w:pPr>
        <w:spacing w:line="264" w:lineRule="auto"/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15D418AA" w14:textId="3AA8F26D" w:rsidR="00FC6214" w:rsidRDefault="00FC6214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="00EB7663" w:rsidRPr="00EB7663">
        <w:rPr>
          <w:sz w:val="24"/>
          <w:szCs w:val="24"/>
        </w:rPr>
        <w:t xml:space="preserve">начальника Управления образовательных программ и проектов Никитаевой Елены Борисовны, действующего на основании Доверенности № </w:t>
      </w:r>
      <w:r w:rsidR="007C454C">
        <w:rPr>
          <w:sz w:val="24"/>
          <w:szCs w:val="24"/>
        </w:rPr>
        <w:t>23</w:t>
      </w:r>
      <w:r w:rsidR="00EB7663" w:rsidRPr="00EB7663">
        <w:rPr>
          <w:sz w:val="24"/>
          <w:szCs w:val="24"/>
        </w:rPr>
        <w:t xml:space="preserve"> от 01.01.202</w:t>
      </w:r>
      <w:r w:rsidR="007C454C">
        <w:rPr>
          <w:sz w:val="24"/>
          <w:szCs w:val="24"/>
        </w:rPr>
        <w:t>5</w:t>
      </w:r>
      <w:r w:rsidR="00EB7663" w:rsidRPr="00EB7663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 w:rsidR="00EB06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</w:t>
      </w:r>
      <w:r w:rsidR="001960B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 xml:space="preserve"> _____________________________________________________________________________________</w:t>
      </w:r>
    </w:p>
    <w:p w14:paraId="430F29E9" w14:textId="4BC12962" w:rsidR="00FC6214" w:rsidRDefault="00FC6214" w:rsidP="001960B1">
      <w:pPr>
        <w:pStyle w:val="a4"/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E0677DB" w14:textId="77777777" w:rsidR="00D861FC" w:rsidRDefault="007A647F" w:rsidP="001960B1">
      <w:pPr>
        <w:pStyle w:val="a4"/>
        <w:spacing w:line="264" w:lineRule="auto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76FA244A" w14:textId="1152D9EB" w:rsidR="00D861FC" w:rsidRPr="00D861FC" w:rsidRDefault="0047455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7C454C" w:rsidRPr="007C454C">
        <w:rPr>
          <w:sz w:val="24"/>
          <w:szCs w:val="24"/>
        </w:rPr>
        <w:t>251770500102077050100100010000000244</w:t>
      </w:r>
      <w:r w:rsidRPr="00D861FC">
        <w:rPr>
          <w:sz w:val="24"/>
          <w:szCs w:val="24"/>
        </w:rPr>
        <w:t>),</w:t>
      </w:r>
    </w:p>
    <w:p w14:paraId="0E52082A" w14:textId="1690E52A" w:rsidR="00D75C9D" w:rsidRPr="00D861FC" w:rsidRDefault="0047455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</w:t>
      </w:r>
      <w:proofErr w:type="gramStart"/>
      <w:r w:rsidR="00D861FC" w:rsidRPr="00D861FC">
        <w:rPr>
          <w:sz w:val="24"/>
          <w:szCs w:val="24"/>
        </w:rPr>
        <w:t>)»</w:t>
      </w:r>
      <w:r w:rsidR="001960B1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 xml:space="preserve"> заключили</w:t>
      </w:r>
      <w:proofErr w:type="gramEnd"/>
      <w:r w:rsidR="00D861FC" w:rsidRPr="00D861FC">
        <w:rPr>
          <w:sz w:val="24"/>
          <w:szCs w:val="24"/>
        </w:rPr>
        <w:t xml:space="preserve"> настоящий Договор (далее - Договор) о нижеследующем:</w:t>
      </w:r>
    </w:p>
    <w:p w14:paraId="371D1942" w14:textId="77777777" w:rsidR="00D861FC" w:rsidRPr="0011553A" w:rsidRDefault="00D861FC" w:rsidP="001960B1">
      <w:pPr>
        <w:pStyle w:val="a4"/>
        <w:spacing w:line="264" w:lineRule="auto"/>
        <w:rPr>
          <w:color w:val="FF0000"/>
          <w:sz w:val="24"/>
          <w:szCs w:val="24"/>
        </w:rPr>
      </w:pPr>
    </w:p>
    <w:p w14:paraId="7C0FE11D" w14:textId="77777777" w:rsidR="00154348" w:rsidRPr="00FF331B" w:rsidRDefault="00154348" w:rsidP="001960B1">
      <w:pPr>
        <w:spacing w:line="264" w:lineRule="auto"/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5DD382A" w:rsidR="00E537A4" w:rsidRPr="00FC6214" w:rsidRDefault="00A15581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услуги:</w:t>
      </w:r>
      <w:r w:rsidR="00A36CE3">
        <w:rPr>
          <w:sz w:val="24"/>
          <w:szCs w:val="24"/>
        </w:rPr>
        <w:t xml:space="preserve"> 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1960B1">
      <w:pPr>
        <w:pStyle w:val="a4"/>
        <w:spacing w:line="264" w:lineRule="auto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141C2DD7" w:rsidR="00E537A4" w:rsidRDefault="00F04D3B" w:rsidP="001960B1">
      <w:pPr>
        <w:pStyle w:val="a4"/>
        <w:spacing w:line="264" w:lineRule="auto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1960B1">
        <w:rPr>
          <w:sz w:val="24"/>
          <w:szCs w:val="24"/>
        </w:rPr>
        <w:t>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181753B8" w:rsidR="00EF1412" w:rsidRDefault="00EF1412" w:rsidP="001960B1">
      <w:pPr>
        <w:pStyle w:val="a4"/>
        <w:spacing w:line="264" w:lineRule="auto"/>
        <w:jc w:val="center"/>
        <w:rPr>
          <w:sz w:val="20"/>
        </w:rPr>
      </w:pPr>
    </w:p>
    <w:p w14:paraId="51F37FAD" w14:textId="0BBAEF0C" w:rsidR="001960B1" w:rsidRDefault="001960B1" w:rsidP="001960B1">
      <w:pPr>
        <w:pStyle w:val="a4"/>
        <w:spacing w:line="264" w:lineRule="auto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14:paraId="1D715622" w14:textId="77777777" w:rsidR="001960B1" w:rsidRPr="00377936" w:rsidRDefault="001960B1" w:rsidP="001960B1">
      <w:pPr>
        <w:pStyle w:val="a4"/>
        <w:spacing w:line="264" w:lineRule="auto"/>
        <w:jc w:val="left"/>
        <w:rPr>
          <w:sz w:val="20"/>
        </w:rPr>
      </w:pPr>
    </w:p>
    <w:p w14:paraId="38D404C2" w14:textId="1448CCDF" w:rsidR="00154348" w:rsidRDefault="00690C09" w:rsidP="001960B1">
      <w:pPr>
        <w:pStyle w:val="a4"/>
        <w:spacing w:line="264" w:lineRule="auto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E6031F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1960B1">
      <w:pPr>
        <w:spacing w:line="264" w:lineRule="auto"/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1960B1">
      <w:pPr>
        <w:spacing w:line="264" w:lineRule="auto"/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lastRenderedPageBreak/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6A0A7A76" w:rsidR="00406B20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24B7AC67" w14:textId="1031DB0C" w:rsidR="00085DFD" w:rsidRPr="00085DFD" w:rsidRDefault="00085DFD" w:rsidP="001960B1">
      <w:pPr>
        <w:pStyle w:val="a4"/>
        <w:widowControl w:val="0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085DFD">
        <w:rPr>
          <w:sz w:val="24"/>
          <w:szCs w:val="24"/>
        </w:rPr>
        <w:t>2.2.4. Возмещать Исполнителю стоимость проезда от места жительства в Университет и обратно на основании представленных Исполнителем проездных документов. Размер возмещения проезда не входит в стоимость Услуг, указанную в пункте 3.1. Договора и определяется проездными документами.</w:t>
      </w:r>
    </w:p>
    <w:p w14:paraId="5BFDC9D3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328DE3BA" w:rsidR="00406B20" w:rsidRDefault="00406B20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8662074" w14:textId="77777777" w:rsidR="00085DFD" w:rsidRPr="00FF331B" w:rsidRDefault="00085DFD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</w:p>
    <w:p w14:paraId="0D4FAEEA" w14:textId="77777777" w:rsidR="00E55986" w:rsidRPr="00FF331B" w:rsidRDefault="00E55986" w:rsidP="001960B1">
      <w:pPr>
        <w:pStyle w:val="a4"/>
        <w:tabs>
          <w:tab w:val="left" w:pos="567"/>
        </w:tabs>
        <w:spacing w:line="264" w:lineRule="auto"/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3233FC25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</w:rPr>
      </w:pPr>
      <w:bookmarkStart w:id="0" w:name="_Hlk126842661"/>
      <w:r w:rsidRPr="00FC6214">
        <w:rPr>
          <w:b w:val="0"/>
          <w:smallCaps w:val="0"/>
          <w:sz w:val="24"/>
          <w:szCs w:val="24"/>
        </w:rPr>
        <w:t>3.1. Заказчик обязуется оплатить фактически оказанные Исполнителем Услуги по настоящему Договору</w:t>
      </w:r>
      <w:r w:rsidRPr="00EB0670">
        <w:rPr>
          <w:b w:val="0"/>
          <w:smallCaps w:val="0"/>
          <w:sz w:val="24"/>
          <w:szCs w:val="24"/>
        </w:rPr>
        <w:t xml:space="preserve">: </w:t>
      </w:r>
      <w:r w:rsidRPr="00EB0670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</w:t>
      </w:r>
      <w:r w:rsidR="0054449A">
        <w:rPr>
          <w:b w:val="0"/>
          <w:smallCaps w:val="0"/>
          <w:sz w:val="24"/>
          <w:szCs w:val="24"/>
        </w:rPr>
        <w:t>академических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5BB375C9" w:rsidR="00FC6214" w:rsidRPr="00FC6214" w:rsidRDefault="00FC6214" w:rsidP="001960B1">
      <w:pPr>
        <w:widowControl w:val="0"/>
        <w:spacing w:line="264" w:lineRule="auto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E6031F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EB0670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1960B1">
      <w:pPr>
        <w:widowControl w:val="0"/>
        <w:spacing w:line="264" w:lineRule="auto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1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1960B1">
      <w:pPr>
        <w:widowControl w:val="0"/>
        <w:spacing w:line="264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0"/>
    <w:p w14:paraId="705A7797" w14:textId="77777777" w:rsidR="001960B1" w:rsidRDefault="001960B1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</w:p>
    <w:p w14:paraId="07192AAB" w14:textId="5B4B3C70" w:rsidR="00377936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</w:t>
      </w:r>
      <w:r w:rsidRPr="0004201D">
        <w:rPr>
          <w:sz w:val="24"/>
          <w:szCs w:val="24"/>
        </w:rPr>
        <w:lastRenderedPageBreak/>
        <w:t>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1960B1">
      <w:pPr>
        <w:pStyle w:val="a4"/>
        <w:widowControl w:val="0"/>
        <w:spacing w:line="264" w:lineRule="auto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1960B1">
      <w:pPr>
        <w:pStyle w:val="a4"/>
        <w:spacing w:line="264" w:lineRule="auto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1960B1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1960B1">
            <w:pPr>
              <w:pStyle w:val="a4"/>
              <w:spacing w:line="264" w:lineRule="auto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19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64" w:lineRule="auto"/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</w:p>
          <w:p w14:paraId="4C30CC02" w14:textId="4730EA3A" w:rsidR="006111C3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EB7663">
              <w:rPr>
                <w:sz w:val="20"/>
              </w:rPr>
              <w:t>Никитаева Е.Б.</w:t>
            </w:r>
          </w:p>
          <w:p w14:paraId="070F33CF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1960B1">
            <w:pPr>
              <w:pStyle w:val="a4"/>
              <w:tabs>
                <w:tab w:val="left" w:pos="3356"/>
              </w:tabs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1960B1">
            <w:pPr>
              <w:pStyle w:val="a6"/>
              <w:tabs>
                <w:tab w:val="left" w:pos="1815"/>
              </w:tabs>
              <w:spacing w:line="264" w:lineRule="auto"/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1960B1">
            <w:pPr>
              <w:pStyle w:val="a4"/>
              <w:tabs>
                <w:tab w:val="left" w:pos="3356"/>
              </w:tabs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</w:rPr>
            </w:pPr>
          </w:p>
          <w:p w14:paraId="2B52D2D9" w14:textId="77777777" w:rsidR="001F67B4" w:rsidRPr="00EF1412" w:rsidRDefault="001F67B4" w:rsidP="001960B1">
            <w:pPr>
              <w:pStyle w:val="a4"/>
              <w:spacing w:line="264" w:lineRule="auto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458BB2EF" w14:textId="2EA847B1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8D31F74" w14:textId="266A69ED" w:rsidR="00622788" w:rsidRDefault="00622788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B6E7932" w14:textId="77777777" w:rsidR="00622788" w:rsidRDefault="00622788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68E15DE" w14:textId="77777777" w:rsidR="00DA611E" w:rsidRDefault="00DA611E" w:rsidP="00DA611E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4214595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7537459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1DDDF8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5A8EAF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A59DFB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12E9F7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7989DE8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3D8B31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F3E9E65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6055CF25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E076504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4D41DE68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AE06BC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37D697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DD293EE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E912A9B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17F8D540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354DD6B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4BBDFC9F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7AC4282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50C28F3D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74696F47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4E438BC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24F92BE0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6A6D5441" w14:textId="77777777" w:rsidR="00EB0670" w:rsidRDefault="00EB0670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</w:p>
    <w:p w14:paraId="0A11A96A" w14:textId="0614E3A1" w:rsidR="00301183" w:rsidRPr="00077952" w:rsidRDefault="00301183" w:rsidP="001960B1">
      <w:pPr>
        <w:spacing w:line="264" w:lineRule="auto"/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1960B1">
      <w:pPr>
        <w:spacing w:line="264" w:lineRule="auto"/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1960B1">
      <w:pPr>
        <w:pStyle w:val="a4"/>
        <w:spacing w:line="264" w:lineRule="auto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1960B1">
      <w:pPr>
        <w:pStyle w:val="a4"/>
        <w:spacing w:line="264" w:lineRule="auto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1960B1">
      <w:pPr>
        <w:autoSpaceDE w:val="0"/>
        <w:autoSpaceDN w:val="0"/>
        <w:adjustRightInd w:val="0"/>
        <w:spacing w:line="264" w:lineRule="auto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1960B1">
      <w:pPr>
        <w:spacing w:line="264" w:lineRule="auto"/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1960B1">
      <w:pPr>
        <w:spacing w:line="264" w:lineRule="auto"/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195A9B8C" w14:textId="77777777" w:rsidR="00EB7663" w:rsidRDefault="00EB7663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r w:rsidRPr="00EB7663">
        <w:rPr>
          <w:sz w:val="24"/>
          <w:szCs w:val="24"/>
          <w:u w:val="single"/>
        </w:rPr>
        <w:t xml:space="preserve">Начальника Управления образовательных программ и проектов </w:t>
      </w:r>
    </w:p>
    <w:p w14:paraId="05182401" w14:textId="7C8F1D0E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4F84779" w14:textId="77777777" w:rsidR="00EB7663" w:rsidRDefault="00EB7663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r w:rsidRPr="00EB7663">
        <w:rPr>
          <w:sz w:val="24"/>
          <w:szCs w:val="24"/>
          <w:u w:val="single"/>
        </w:rPr>
        <w:t xml:space="preserve">Никитаевой Елены Борисовны </w:t>
      </w:r>
    </w:p>
    <w:p w14:paraId="55BD3304" w14:textId="1703B9B6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7E5FFCF6" w14:textId="153CD7AB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7C454C">
        <w:rPr>
          <w:sz w:val="24"/>
          <w:szCs w:val="24"/>
          <w:u w:val="single"/>
        </w:rPr>
        <w:t>23</w:t>
      </w:r>
      <w:r w:rsidRPr="0066579A">
        <w:rPr>
          <w:sz w:val="24"/>
          <w:szCs w:val="24"/>
          <w:u w:val="single"/>
        </w:rPr>
        <w:t xml:space="preserve"> от 0</w:t>
      </w:r>
      <w:r w:rsidR="00BC031F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7C454C">
        <w:rPr>
          <w:sz w:val="24"/>
          <w:szCs w:val="24"/>
          <w:u w:val="single"/>
        </w:rPr>
        <w:t>5</w:t>
      </w:r>
      <w:bookmarkStart w:id="2" w:name="_GoBack"/>
      <w:bookmarkEnd w:id="2"/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1960B1">
      <w:pPr>
        <w:pStyle w:val="a4"/>
        <w:spacing w:line="264" w:lineRule="auto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1960B1">
      <w:pPr>
        <w:pStyle w:val="a4"/>
        <w:spacing w:line="264" w:lineRule="auto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1960B1">
      <w:pPr>
        <w:pStyle w:val="a4"/>
        <w:pBdr>
          <w:bottom w:val="single" w:sz="4" w:space="1" w:color="auto"/>
        </w:pBdr>
        <w:spacing w:line="264" w:lineRule="auto"/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1960B1">
      <w:pPr>
        <w:pStyle w:val="a4"/>
        <w:spacing w:line="264" w:lineRule="auto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1960B1">
      <w:pPr>
        <w:pStyle w:val="a4"/>
        <w:spacing w:line="264" w:lineRule="auto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735E3969" w14:textId="054C111F" w:rsidR="00A831F2" w:rsidRPr="003C61A2" w:rsidRDefault="00A831F2" w:rsidP="001960B1">
      <w:pPr>
        <w:spacing w:line="264" w:lineRule="auto"/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E6031F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1960B1">
      <w:pPr>
        <w:spacing w:line="264" w:lineRule="auto"/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7B137CA9" w:rsidR="00A831F2" w:rsidRDefault="00A831F2" w:rsidP="001960B1">
      <w:pPr>
        <w:spacing w:line="264" w:lineRule="auto"/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C002CA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1960B1">
      <w:pPr>
        <w:tabs>
          <w:tab w:val="left" w:pos="2940"/>
        </w:tabs>
        <w:spacing w:line="264" w:lineRule="auto"/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1960B1">
      <w:pPr>
        <w:pStyle w:val="a4"/>
        <w:spacing w:line="264" w:lineRule="auto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1960B1">
      <w:pPr>
        <w:pStyle w:val="a4"/>
        <w:spacing w:line="264" w:lineRule="auto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1960B1">
      <w:pPr>
        <w:pStyle w:val="a4"/>
        <w:tabs>
          <w:tab w:val="left" w:pos="3706"/>
          <w:tab w:val="center" w:pos="4677"/>
        </w:tabs>
        <w:spacing w:line="264" w:lineRule="auto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1960B1">
      <w:pPr>
        <w:spacing w:line="264" w:lineRule="auto"/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1960B1">
      <w:pPr>
        <w:pStyle w:val="a4"/>
        <w:spacing w:line="264" w:lineRule="auto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1960B1">
      <w:pPr>
        <w:pStyle w:val="a4"/>
        <w:spacing w:line="264" w:lineRule="auto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1960B1">
            <w:pPr>
              <w:pStyle w:val="a4"/>
              <w:tabs>
                <w:tab w:val="left" w:pos="1503"/>
              </w:tabs>
              <w:spacing w:line="264" w:lineRule="auto"/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1960B1">
            <w:pPr>
              <w:pStyle w:val="a4"/>
              <w:tabs>
                <w:tab w:val="left" w:pos="1503"/>
              </w:tabs>
              <w:spacing w:line="264" w:lineRule="auto"/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1960B1">
            <w:pPr>
              <w:pStyle w:val="a4"/>
              <w:spacing w:line="264" w:lineRule="auto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478FFB5B" w14:textId="77777777" w:rsidR="00DA611E" w:rsidRDefault="00DA611E" w:rsidP="00DA611E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1960B1">
      <w:pPr>
        <w:spacing w:line="264" w:lineRule="auto"/>
        <w:ind w:firstLine="709"/>
        <w:jc w:val="both"/>
        <w:rPr>
          <w:sz w:val="24"/>
          <w:szCs w:val="24"/>
        </w:rPr>
      </w:pPr>
    </w:p>
    <w:sectPr w:rsidR="00301183" w:rsidRPr="00FF331B" w:rsidSect="00DA611E">
      <w:headerReference w:type="default" r:id="rId7"/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26A40" w14:textId="77777777" w:rsidR="00E82E7B" w:rsidRDefault="00E82E7B" w:rsidP="00DB7447">
      <w:r>
        <w:separator/>
      </w:r>
    </w:p>
  </w:endnote>
  <w:endnote w:type="continuationSeparator" w:id="0">
    <w:p w14:paraId="3C9D2663" w14:textId="77777777" w:rsidR="00E82E7B" w:rsidRDefault="00E82E7B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71C89" w14:textId="77777777" w:rsidR="00E82E7B" w:rsidRDefault="00E82E7B" w:rsidP="00DB7447">
      <w:r>
        <w:separator/>
      </w:r>
    </w:p>
  </w:footnote>
  <w:footnote w:type="continuationSeparator" w:id="0">
    <w:p w14:paraId="15EA25F9" w14:textId="77777777" w:rsidR="00E82E7B" w:rsidRDefault="00E82E7B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2E1CE90C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C031F">
      <w:rPr>
        <w:b w:val="0"/>
        <w:noProof/>
      </w:rPr>
      <w:t>5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02A79"/>
    <w:rsid w:val="0001293C"/>
    <w:rsid w:val="000378C2"/>
    <w:rsid w:val="0004201D"/>
    <w:rsid w:val="00042A29"/>
    <w:rsid w:val="00052358"/>
    <w:rsid w:val="0005569A"/>
    <w:rsid w:val="00080BE5"/>
    <w:rsid w:val="000810D9"/>
    <w:rsid w:val="00085DFD"/>
    <w:rsid w:val="000904B8"/>
    <w:rsid w:val="000929CB"/>
    <w:rsid w:val="00093EDC"/>
    <w:rsid w:val="000C7C96"/>
    <w:rsid w:val="000D71DF"/>
    <w:rsid w:val="000E3C39"/>
    <w:rsid w:val="000F5658"/>
    <w:rsid w:val="001131CC"/>
    <w:rsid w:val="00114D0B"/>
    <w:rsid w:val="0011553A"/>
    <w:rsid w:val="001309FC"/>
    <w:rsid w:val="00153BBC"/>
    <w:rsid w:val="00154348"/>
    <w:rsid w:val="00162D9B"/>
    <w:rsid w:val="001637D9"/>
    <w:rsid w:val="00164719"/>
    <w:rsid w:val="00164807"/>
    <w:rsid w:val="0017132A"/>
    <w:rsid w:val="001721F0"/>
    <w:rsid w:val="00176D8F"/>
    <w:rsid w:val="0019325B"/>
    <w:rsid w:val="001960B1"/>
    <w:rsid w:val="001A2836"/>
    <w:rsid w:val="001A4396"/>
    <w:rsid w:val="001A46FE"/>
    <w:rsid w:val="001B7D5F"/>
    <w:rsid w:val="001C50AC"/>
    <w:rsid w:val="001C791C"/>
    <w:rsid w:val="001D2FA2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120D"/>
    <w:rsid w:val="0028491E"/>
    <w:rsid w:val="00296FD2"/>
    <w:rsid w:val="002B3797"/>
    <w:rsid w:val="002B5B87"/>
    <w:rsid w:val="002B7A7B"/>
    <w:rsid w:val="002C0960"/>
    <w:rsid w:val="002E2980"/>
    <w:rsid w:val="002E30ED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927"/>
    <w:rsid w:val="00406B20"/>
    <w:rsid w:val="00436792"/>
    <w:rsid w:val="0045364A"/>
    <w:rsid w:val="00474513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449A"/>
    <w:rsid w:val="00545288"/>
    <w:rsid w:val="00545576"/>
    <w:rsid w:val="00556B2A"/>
    <w:rsid w:val="005655F2"/>
    <w:rsid w:val="00582059"/>
    <w:rsid w:val="00596757"/>
    <w:rsid w:val="005A21D9"/>
    <w:rsid w:val="005E55D6"/>
    <w:rsid w:val="00602B31"/>
    <w:rsid w:val="006111C3"/>
    <w:rsid w:val="00622788"/>
    <w:rsid w:val="006558BF"/>
    <w:rsid w:val="0066579A"/>
    <w:rsid w:val="00682FFE"/>
    <w:rsid w:val="00690C09"/>
    <w:rsid w:val="006951D1"/>
    <w:rsid w:val="006E2439"/>
    <w:rsid w:val="00717E7C"/>
    <w:rsid w:val="0073210A"/>
    <w:rsid w:val="00732B24"/>
    <w:rsid w:val="00733FEC"/>
    <w:rsid w:val="0074163F"/>
    <w:rsid w:val="0075369E"/>
    <w:rsid w:val="0078574F"/>
    <w:rsid w:val="007A1AFF"/>
    <w:rsid w:val="007A647F"/>
    <w:rsid w:val="007B4D27"/>
    <w:rsid w:val="007C454C"/>
    <w:rsid w:val="007C56C4"/>
    <w:rsid w:val="007F2E2A"/>
    <w:rsid w:val="00805D25"/>
    <w:rsid w:val="00810C35"/>
    <w:rsid w:val="00847D60"/>
    <w:rsid w:val="00891CCE"/>
    <w:rsid w:val="00894CC0"/>
    <w:rsid w:val="008A1E9B"/>
    <w:rsid w:val="008C2ACB"/>
    <w:rsid w:val="008D55C5"/>
    <w:rsid w:val="008D585E"/>
    <w:rsid w:val="008D6B83"/>
    <w:rsid w:val="009038F0"/>
    <w:rsid w:val="009051C5"/>
    <w:rsid w:val="00930E7E"/>
    <w:rsid w:val="009312C0"/>
    <w:rsid w:val="00934DF0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5581"/>
    <w:rsid w:val="00A26A30"/>
    <w:rsid w:val="00A36CE3"/>
    <w:rsid w:val="00A41771"/>
    <w:rsid w:val="00A52602"/>
    <w:rsid w:val="00A53F65"/>
    <w:rsid w:val="00A5579B"/>
    <w:rsid w:val="00A831F2"/>
    <w:rsid w:val="00A8384F"/>
    <w:rsid w:val="00A87B9E"/>
    <w:rsid w:val="00A94BB9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EDB"/>
    <w:rsid w:val="00B71BB1"/>
    <w:rsid w:val="00B734C4"/>
    <w:rsid w:val="00B77118"/>
    <w:rsid w:val="00B81376"/>
    <w:rsid w:val="00BA15FB"/>
    <w:rsid w:val="00BC031F"/>
    <w:rsid w:val="00BD4185"/>
    <w:rsid w:val="00BE5914"/>
    <w:rsid w:val="00BF03F2"/>
    <w:rsid w:val="00BF2229"/>
    <w:rsid w:val="00BF23AC"/>
    <w:rsid w:val="00C002CA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A611E"/>
    <w:rsid w:val="00DB7447"/>
    <w:rsid w:val="00DF0486"/>
    <w:rsid w:val="00DF060F"/>
    <w:rsid w:val="00DF3899"/>
    <w:rsid w:val="00E04D0D"/>
    <w:rsid w:val="00E26404"/>
    <w:rsid w:val="00E31C39"/>
    <w:rsid w:val="00E537A4"/>
    <w:rsid w:val="00E55986"/>
    <w:rsid w:val="00E6031F"/>
    <w:rsid w:val="00E72908"/>
    <w:rsid w:val="00E82E7B"/>
    <w:rsid w:val="00E92E52"/>
    <w:rsid w:val="00EB0670"/>
    <w:rsid w:val="00EB3A22"/>
    <w:rsid w:val="00EB7663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53DBC"/>
    <w:rsid w:val="00F71D60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2025-01-28T09:18:00Z</dcterms:created>
  <dcterms:modified xsi:type="dcterms:W3CDTF">2025-01-28T09:18:00Z</dcterms:modified>
</cp:coreProperties>
</file>