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9AF0" w14:textId="77777777" w:rsidR="00D74B7B" w:rsidRPr="007A0208" w:rsidRDefault="00D74B7B" w:rsidP="00D74B7B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234AD99" w14:textId="39764F08" w:rsidR="00D74B7B" w:rsidRPr="007A0208" w:rsidRDefault="00D74B7B" w:rsidP="00D74B7B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6E7C00">
        <w:rPr>
          <w:bCs/>
          <w:smallCaps w:val="0"/>
          <w:sz w:val="24"/>
          <w:szCs w:val="24"/>
        </w:rPr>
        <w:t>__________</w:t>
      </w:r>
    </w:p>
    <w:p w14:paraId="29F49A34" w14:textId="77777777" w:rsidR="00D74B7B" w:rsidRPr="00077952" w:rsidRDefault="00D74B7B" w:rsidP="00D74B7B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27CC8BA4" w14:textId="0AC2A8BF" w:rsidR="00D74B7B" w:rsidRPr="00077952" w:rsidRDefault="00D74B7B" w:rsidP="00D74B7B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6E7C00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D15E8BE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bookmarkStart w:id="0" w:name="_Hlk126843186"/>
    <w:p w14:paraId="23FB5619" w14:textId="69F06269" w:rsidR="00322172" w:rsidRDefault="00CF320B" w:rsidP="001B1E7D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716E" wp14:editId="618724DB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2EB2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enGgIAADg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GBdN6c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AC3D1D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r w:rsidR="00D0372F"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="00D0372F" w:rsidRPr="00D0372F">
        <w:rPr>
          <w:sz w:val="24"/>
          <w:szCs w:val="24"/>
        </w:rPr>
        <w:t>Дембицкого</w:t>
      </w:r>
      <w:proofErr w:type="spellEnd"/>
      <w:r w:rsidR="00D0372F" w:rsidRPr="00D0372F">
        <w:rPr>
          <w:sz w:val="24"/>
          <w:szCs w:val="24"/>
        </w:rPr>
        <w:t xml:space="preserve"> Сергея Геннадьевича, действующего на основании доверенности №1 от 01.01.202</w:t>
      </w:r>
      <w:r w:rsidR="004A42A4">
        <w:rPr>
          <w:sz w:val="24"/>
          <w:szCs w:val="24"/>
        </w:rPr>
        <w:t>5</w:t>
      </w:r>
      <w:r w:rsidR="00D0372F" w:rsidRPr="00D0372F">
        <w:rPr>
          <w:sz w:val="24"/>
          <w:szCs w:val="24"/>
        </w:rPr>
        <w:t xml:space="preserve"> года</w:t>
      </w:r>
      <w:r w:rsidR="00756E35" w:rsidRPr="00077952">
        <w:rPr>
          <w:sz w:val="24"/>
          <w:szCs w:val="24"/>
        </w:rPr>
        <w:t xml:space="preserve">,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</w:t>
      </w:r>
      <w:r w:rsidR="003D3B88">
        <w:rPr>
          <w:sz w:val="24"/>
          <w:szCs w:val="24"/>
        </w:rPr>
        <w:t xml:space="preserve"> </w:t>
      </w:r>
      <w:r w:rsidR="007A647F" w:rsidRPr="00077952">
        <w:rPr>
          <w:sz w:val="24"/>
          <w:szCs w:val="24"/>
        </w:rPr>
        <w:t>гражданин</w:t>
      </w:r>
      <w:r w:rsidR="003D3B88">
        <w:rPr>
          <w:sz w:val="24"/>
          <w:szCs w:val="24"/>
        </w:rPr>
        <w:t xml:space="preserve"> </w:t>
      </w:r>
      <w:r w:rsidR="007A647F" w:rsidRPr="00077952">
        <w:rPr>
          <w:sz w:val="24"/>
          <w:szCs w:val="24"/>
        </w:rPr>
        <w:t>(</w:t>
      </w:r>
      <w:r w:rsidR="009A0EE4">
        <w:rPr>
          <w:sz w:val="24"/>
          <w:szCs w:val="24"/>
        </w:rPr>
        <w:t>граждан</w:t>
      </w:r>
      <w:r w:rsidR="007A647F" w:rsidRPr="00077952">
        <w:rPr>
          <w:sz w:val="24"/>
          <w:szCs w:val="24"/>
        </w:rPr>
        <w:t>ка</w:t>
      </w:r>
      <w:r w:rsidR="007A647F" w:rsidRPr="003D3B88">
        <w:rPr>
          <w:sz w:val="24"/>
          <w:szCs w:val="24"/>
        </w:rPr>
        <w:t>)</w:t>
      </w:r>
      <w:r w:rsidR="003D3B88"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</w:t>
      </w:r>
      <w:r w:rsidR="00322172">
        <w:rPr>
          <w:b/>
          <w:sz w:val="24"/>
          <w:szCs w:val="24"/>
        </w:rPr>
        <w:t>_______________</w:t>
      </w:r>
    </w:p>
    <w:p w14:paraId="4FFC0987" w14:textId="77777777" w:rsidR="00322172" w:rsidRDefault="00322172" w:rsidP="00322172">
      <w:pPr>
        <w:pStyle w:val="a4"/>
        <w:rPr>
          <w:bCs/>
          <w:sz w:val="24"/>
          <w:szCs w:val="24"/>
        </w:rPr>
      </w:pPr>
    </w:p>
    <w:p w14:paraId="26080F88" w14:textId="7D1C5D2C" w:rsidR="00906121" w:rsidRDefault="00322172" w:rsidP="00322172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7A647F" w:rsidRPr="00077952">
        <w:rPr>
          <w:bCs/>
          <w:sz w:val="24"/>
          <w:szCs w:val="24"/>
        </w:rPr>
        <w:t>менуемый</w:t>
      </w:r>
      <w:r>
        <w:rPr>
          <w:bCs/>
          <w:sz w:val="24"/>
          <w:szCs w:val="24"/>
        </w:rPr>
        <w:t xml:space="preserve"> </w:t>
      </w:r>
      <w:r w:rsidR="007A647F" w:rsidRPr="00077952">
        <w:rPr>
          <w:bCs/>
          <w:sz w:val="24"/>
          <w:szCs w:val="24"/>
        </w:rPr>
        <w:t>(</w:t>
      </w:r>
      <w:proofErr w:type="spellStart"/>
      <w:r w:rsidR="007A647F" w:rsidRPr="00077952">
        <w:rPr>
          <w:bCs/>
          <w:sz w:val="24"/>
          <w:szCs w:val="24"/>
        </w:rPr>
        <w:t>ая</w:t>
      </w:r>
      <w:proofErr w:type="spellEnd"/>
      <w:r w:rsidR="007A647F" w:rsidRPr="00077952">
        <w:rPr>
          <w:bCs/>
          <w:sz w:val="24"/>
          <w:szCs w:val="24"/>
        </w:rPr>
        <w:t>) в дальнейшем «</w:t>
      </w:r>
      <w:r w:rsidR="007A647F" w:rsidRPr="00077952">
        <w:rPr>
          <w:sz w:val="24"/>
          <w:szCs w:val="24"/>
        </w:rPr>
        <w:t>Исполнитель»</w:t>
      </w:r>
      <w:r w:rsidR="007A647F" w:rsidRPr="00077952">
        <w:rPr>
          <w:bCs/>
          <w:sz w:val="24"/>
          <w:szCs w:val="24"/>
        </w:rPr>
        <w:t>, с другой стороны, а вместе именуемые</w:t>
      </w:r>
      <w:r w:rsidR="007A647F" w:rsidRPr="00077952">
        <w:rPr>
          <w:b/>
          <w:bCs/>
          <w:sz w:val="24"/>
          <w:szCs w:val="24"/>
        </w:rPr>
        <w:t xml:space="preserve"> </w:t>
      </w:r>
      <w:r w:rsidR="007A647F" w:rsidRPr="00077952">
        <w:rPr>
          <w:bCs/>
          <w:sz w:val="24"/>
          <w:szCs w:val="24"/>
        </w:rPr>
        <w:t>«Стороны»</w:t>
      </w:r>
      <w:r w:rsidR="00BD107F" w:rsidRPr="00077952">
        <w:rPr>
          <w:bCs/>
          <w:sz w:val="24"/>
          <w:szCs w:val="24"/>
        </w:rPr>
        <w:t>,</w:t>
      </w:r>
      <w:r w:rsidR="003D3B88">
        <w:rPr>
          <w:bCs/>
          <w:sz w:val="24"/>
          <w:szCs w:val="24"/>
        </w:rPr>
        <w:t xml:space="preserve"> </w:t>
      </w:r>
    </w:p>
    <w:bookmarkEnd w:id="0"/>
    <w:p w14:paraId="64B64B0B" w14:textId="77777777" w:rsidR="00906121" w:rsidRDefault="00906121" w:rsidP="001B1E7D">
      <w:pPr>
        <w:pStyle w:val="a4"/>
        <w:ind w:firstLine="709"/>
        <w:rPr>
          <w:sz w:val="24"/>
          <w:szCs w:val="24"/>
        </w:rPr>
      </w:pPr>
    </w:p>
    <w:p w14:paraId="2697D34D" w14:textId="52BEEC6B" w:rsidR="00C349F8" w:rsidRPr="00C349F8" w:rsidRDefault="00C349F8" w:rsidP="003D3B88">
      <w:pPr>
        <w:pStyle w:val="a4"/>
        <w:ind w:firstLine="709"/>
        <w:rPr>
          <w:b/>
          <w:smallCaps/>
          <w:sz w:val="24"/>
          <w:szCs w:val="24"/>
        </w:rPr>
      </w:pPr>
      <w:r w:rsidRPr="00C349F8">
        <w:rPr>
          <w:sz w:val="24"/>
          <w:szCs w:val="24"/>
        </w:rPr>
        <w:t xml:space="preserve">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="004A42A4" w:rsidRPr="004A42A4">
        <w:rPr>
          <w:sz w:val="24"/>
          <w:szCs w:val="24"/>
        </w:rPr>
        <w:t>251770500102077050100100010000000</w:t>
      </w:r>
      <w:bookmarkStart w:id="1" w:name="_GoBack"/>
      <w:r w:rsidR="004A42A4" w:rsidRPr="004A42A4">
        <w:rPr>
          <w:sz w:val="24"/>
          <w:szCs w:val="24"/>
        </w:rPr>
        <w:t>24</w:t>
      </w:r>
      <w:bookmarkEnd w:id="1"/>
      <w:r w:rsidR="004A42A4" w:rsidRPr="004A42A4">
        <w:rPr>
          <w:sz w:val="24"/>
          <w:szCs w:val="24"/>
        </w:rPr>
        <w:t>4</w:t>
      </w:r>
      <w:r w:rsidRPr="00C349F8">
        <w:rPr>
          <w:sz w:val="24"/>
          <w:szCs w:val="24"/>
        </w:rPr>
        <w:t>),</w:t>
      </w:r>
    </w:p>
    <w:p w14:paraId="6042FB6D" w14:textId="47269E9D" w:rsidR="00C349F8" w:rsidRPr="00C349F8" w:rsidRDefault="00C349F8" w:rsidP="00C349F8">
      <w:pPr>
        <w:ind w:firstLine="709"/>
        <w:jc w:val="both"/>
        <w:rPr>
          <w:b w:val="0"/>
          <w:smallCaps w:val="0"/>
          <w:sz w:val="24"/>
          <w:szCs w:val="24"/>
        </w:rPr>
      </w:pPr>
      <w:r w:rsidRPr="00C349F8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</w:t>
      </w:r>
      <w:proofErr w:type="gramStart"/>
      <w:r w:rsidRPr="00C349F8">
        <w:rPr>
          <w:b w:val="0"/>
          <w:smallCaps w:val="0"/>
          <w:sz w:val="24"/>
          <w:szCs w:val="24"/>
        </w:rPr>
        <w:t>»,</w:t>
      </w:r>
      <w:r w:rsidR="00C87D32">
        <w:rPr>
          <w:b w:val="0"/>
          <w:smallCaps w:val="0"/>
          <w:sz w:val="24"/>
          <w:szCs w:val="24"/>
        </w:rPr>
        <w:t xml:space="preserve"> </w:t>
      </w:r>
      <w:r w:rsidRPr="00C349F8">
        <w:rPr>
          <w:b w:val="0"/>
          <w:smallCaps w:val="0"/>
          <w:sz w:val="24"/>
          <w:szCs w:val="24"/>
        </w:rPr>
        <w:t xml:space="preserve"> заключили</w:t>
      </w:r>
      <w:proofErr w:type="gramEnd"/>
      <w:r w:rsidRPr="00C349F8">
        <w:rPr>
          <w:b w:val="0"/>
          <w:smallCaps w:val="0"/>
          <w:sz w:val="24"/>
          <w:szCs w:val="24"/>
        </w:rPr>
        <w:t xml:space="preserve"> настоящий Договор (далее - Договор) о нижеследующем:</w:t>
      </w:r>
    </w:p>
    <w:p w14:paraId="0AF0E752" w14:textId="77777777" w:rsidR="004A729A" w:rsidRPr="00077952" w:rsidRDefault="004A729A" w:rsidP="00BD107F">
      <w:pPr>
        <w:pStyle w:val="a4"/>
        <w:ind w:firstLine="709"/>
        <w:rPr>
          <w:bCs/>
          <w:sz w:val="24"/>
          <w:szCs w:val="24"/>
        </w:rPr>
      </w:pPr>
    </w:p>
    <w:p w14:paraId="56E6F7B3" w14:textId="77777777" w:rsidR="00154348" w:rsidRPr="00077952" w:rsidRDefault="00154348" w:rsidP="00077952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5B96FBB" w14:textId="37025F23" w:rsidR="00154348" w:rsidRPr="00077952" w:rsidRDefault="00A15581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566DC4">
        <w:rPr>
          <w:sz w:val="24"/>
          <w:szCs w:val="24"/>
        </w:rPr>
        <w:t xml:space="preserve">следующие услуги: </w:t>
      </w:r>
      <w:r w:rsidR="00566DC4" w:rsidRPr="00566DC4">
        <w:rPr>
          <w:sz w:val="24"/>
          <w:szCs w:val="24"/>
        </w:rPr>
        <w:t xml:space="preserve">осуществляет </w:t>
      </w:r>
      <w:r w:rsidR="00843121" w:rsidRPr="00843121">
        <w:rPr>
          <w:sz w:val="24"/>
          <w:szCs w:val="24"/>
        </w:rPr>
        <w:t xml:space="preserve">демонстрирование пластических поз в одежде в различных положениях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3C4481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660053BD" w14:textId="77777777" w:rsidR="00B82A89" w:rsidRPr="00077952" w:rsidRDefault="00B82A89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35996EC6" w14:textId="77777777" w:rsidR="00340EF6" w:rsidRPr="00077952" w:rsidRDefault="00340EF6" w:rsidP="00CF320B">
      <w:pPr>
        <w:widowControl w:val="0"/>
        <w:ind w:firstLine="709"/>
        <w:jc w:val="both"/>
        <w:rPr>
          <w:sz w:val="24"/>
          <w:szCs w:val="24"/>
        </w:rPr>
      </w:pPr>
    </w:p>
    <w:p w14:paraId="5A3B7819" w14:textId="77777777" w:rsidR="00154348" w:rsidRPr="00077952" w:rsidRDefault="00301794" w:rsidP="00CF320B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367B2C93" w14:textId="77777777" w:rsidR="00154348" w:rsidRPr="00077952" w:rsidRDefault="00154348" w:rsidP="00CF320B">
      <w:pPr>
        <w:widowControl w:val="0"/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2E69E6E9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2FCC3483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48076473" w14:textId="77777777" w:rsidR="00BD107F" w:rsidRPr="00077952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2.1.3. Досрочно расторгнуть настоящий Договор при условии оплаты Исполнителю фактически оказанных им и принятых Заказчиком Услуг.</w:t>
      </w:r>
    </w:p>
    <w:p w14:paraId="5EA567F7" w14:textId="77777777" w:rsidR="00BD107F" w:rsidRPr="00C349F8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9266EB" w14:textId="77777777" w:rsidR="00BD107F" w:rsidRPr="00C349F8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2D830656" w14:textId="77777777" w:rsidR="00154348" w:rsidRPr="00C349F8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1696D73A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33CB9893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24A90457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03183548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52C0BD0F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 Исполнитель имеет право:</w:t>
      </w:r>
    </w:p>
    <w:p w14:paraId="4721C13E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2.3.1. Получать у Заказчика или указанных им лиц указания/поручения/разъяснения, </w:t>
      </w:r>
      <w:r w:rsidRPr="00077952">
        <w:rPr>
          <w:sz w:val="24"/>
          <w:szCs w:val="24"/>
        </w:rPr>
        <w:lastRenderedPageBreak/>
        <w:t>необходимые для оказания услуг, предусмотренных настоящим Договором, в устной и/или письменной формах.</w:t>
      </w:r>
    </w:p>
    <w:p w14:paraId="74FF3B5E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E9568CD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44E270CA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3E0DDA03" w14:textId="6FF16C11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C349F8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34717CC2" w14:textId="77777777" w:rsidR="00406B20" w:rsidRPr="00077952" w:rsidRDefault="00CD53ED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00CBE5E3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293EECEA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6E13905E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7F9656CD" w14:textId="77777777" w:rsidR="004A537B" w:rsidRPr="00077952" w:rsidRDefault="004A537B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458CE73D" w14:textId="77777777" w:rsidR="00154348" w:rsidRPr="00077952" w:rsidRDefault="00154348" w:rsidP="00CF320B">
      <w:pPr>
        <w:pStyle w:val="a4"/>
        <w:widowControl w:val="0"/>
        <w:ind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478B1532" w14:textId="156AB82C" w:rsidR="00322172" w:rsidRPr="0060541E" w:rsidRDefault="00D74B7B" w:rsidP="003D3B88">
      <w:pPr>
        <w:pStyle w:val="a4"/>
        <w:widowControl w:val="0"/>
        <w:ind w:firstLine="709"/>
        <w:rPr>
          <w:sz w:val="24"/>
          <w:szCs w:val="24"/>
        </w:rPr>
      </w:pPr>
      <w:bookmarkStart w:id="2" w:name="_Hlk126842661"/>
      <w:r w:rsidRPr="00FF331B">
        <w:rPr>
          <w:sz w:val="24"/>
          <w:szCs w:val="24"/>
        </w:rPr>
        <w:t>3.1.</w:t>
      </w:r>
      <w:r w:rsidR="003D3B88">
        <w:rPr>
          <w:sz w:val="24"/>
          <w:szCs w:val="24"/>
        </w:rPr>
        <w:t xml:space="preserve"> </w:t>
      </w:r>
      <w:r w:rsidR="003D3B88"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="003D3B88" w:rsidRPr="00322172">
        <w:rPr>
          <w:sz w:val="24"/>
          <w:szCs w:val="24"/>
          <w:u w:val="single"/>
          <w:vertAlign w:val="subscript"/>
        </w:rPr>
        <w:t>__________</w:t>
      </w:r>
      <w:r w:rsidR="003D3B88" w:rsidRPr="003D3B88">
        <w:rPr>
          <w:sz w:val="24"/>
          <w:szCs w:val="24"/>
        </w:rPr>
        <w:t xml:space="preserve"> а</w:t>
      </w:r>
      <w:r w:rsidR="00595FBB">
        <w:rPr>
          <w:sz w:val="24"/>
          <w:szCs w:val="24"/>
        </w:rPr>
        <w:t>кадемических</w:t>
      </w:r>
      <w:r w:rsidR="003D3B88" w:rsidRPr="003D3B88">
        <w:rPr>
          <w:sz w:val="24"/>
          <w:szCs w:val="24"/>
        </w:rPr>
        <w:t xml:space="preserve"> часов из расчета </w:t>
      </w:r>
      <w:r w:rsidR="003D3B88" w:rsidRPr="00C87D32">
        <w:rPr>
          <w:sz w:val="24"/>
          <w:szCs w:val="24"/>
        </w:rPr>
        <w:t>_______________р</w:t>
      </w:r>
      <w:r w:rsidR="003D3B88" w:rsidRPr="0060541E">
        <w:rPr>
          <w:sz w:val="24"/>
          <w:szCs w:val="24"/>
        </w:rPr>
        <w:t xml:space="preserve">ублей за один </w:t>
      </w:r>
    </w:p>
    <w:p w14:paraId="7DBC5B72" w14:textId="184999FC" w:rsidR="00322172" w:rsidRPr="0060541E" w:rsidRDefault="00322172" w:rsidP="00322172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2225012D" w14:textId="09E2F7C6" w:rsidR="003D3B88" w:rsidRPr="0060541E" w:rsidRDefault="003D3B88" w:rsidP="00322172">
      <w:pPr>
        <w:pStyle w:val="a4"/>
        <w:widowControl w:val="0"/>
        <w:rPr>
          <w:sz w:val="24"/>
          <w:szCs w:val="24"/>
          <w:u w:val="single"/>
        </w:rPr>
      </w:pPr>
      <w:r w:rsidRPr="0060541E">
        <w:rPr>
          <w:sz w:val="24"/>
          <w:szCs w:val="24"/>
        </w:rPr>
        <w:t>а</w:t>
      </w:r>
      <w:r w:rsidR="003C4481">
        <w:rPr>
          <w:sz w:val="24"/>
          <w:szCs w:val="24"/>
        </w:rPr>
        <w:t>кадемический</w:t>
      </w:r>
      <w:r w:rsidRPr="0060541E">
        <w:rPr>
          <w:sz w:val="24"/>
          <w:szCs w:val="24"/>
        </w:rPr>
        <w:t xml:space="preserve"> час. Итого общая сумма по Договору: </w:t>
      </w:r>
      <w:r w:rsidRPr="00C87D32">
        <w:rPr>
          <w:sz w:val="24"/>
          <w:szCs w:val="24"/>
        </w:rPr>
        <w:t>________________</w:t>
      </w:r>
      <w:proofErr w:type="gramStart"/>
      <w:r w:rsidR="00322172" w:rsidRPr="00C87D32">
        <w:rPr>
          <w:sz w:val="24"/>
          <w:szCs w:val="24"/>
        </w:rPr>
        <w:t xml:space="preserve">  </w:t>
      </w:r>
      <w:r w:rsidR="006E7C00" w:rsidRPr="00C87D32">
        <w:rPr>
          <w:sz w:val="24"/>
          <w:szCs w:val="24"/>
        </w:rPr>
        <w:t xml:space="preserve"> </w:t>
      </w:r>
      <w:r w:rsidRPr="00C87D32">
        <w:rPr>
          <w:sz w:val="24"/>
          <w:szCs w:val="24"/>
        </w:rPr>
        <w:t>(</w:t>
      </w:r>
      <w:proofErr w:type="gramEnd"/>
      <w:r w:rsidRPr="00C87D32">
        <w:rPr>
          <w:sz w:val="24"/>
          <w:szCs w:val="24"/>
        </w:rPr>
        <w:t>_______________</w:t>
      </w:r>
      <w:r w:rsidR="00322172" w:rsidRPr="00C87D32">
        <w:rPr>
          <w:sz w:val="24"/>
          <w:szCs w:val="24"/>
        </w:rPr>
        <w:t>____</w:t>
      </w:r>
      <w:r w:rsidRPr="0060541E">
        <w:rPr>
          <w:sz w:val="24"/>
          <w:szCs w:val="24"/>
          <w:u w:val="single"/>
        </w:rPr>
        <w:t xml:space="preserve"> </w:t>
      </w:r>
    </w:p>
    <w:p w14:paraId="34F55901" w14:textId="71089EB3" w:rsidR="003D3B88" w:rsidRPr="003D3B88" w:rsidRDefault="003D3B88" w:rsidP="00322172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3" w:name="_Hlk126841553"/>
      <w:r w:rsidRPr="003D3B88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</w:t>
      </w:r>
      <w:bookmarkEnd w:id="3"/>
      <w:r w:rsidRPr="003D3B88">
        <w:rPr>
          <w:b w:val="0"/>
          <w:smallCaps w:val="0"/>
          <w:sz w:val="24"/>
          <w:szCs w:val="24"/>
        </w:rPr>
        <w:t>____________________________________________</w:t>
      </w:r>
      <w:r w:rsidR="00322172" w:rsidRPr="0060541E">
        <w:rPr>
          <w:b w:val="0"/>
          <w:smallCaps w:val="0"/>
          <w:sz w:val="24"/>
          <w:szCs w:val="24"/>
        </w:rPr>
        <w:t>___________________</w:t>
      </w:r>
      <w:r w:rsidRPr="003D3B88">
        <w:rPr>
          <w:b w:val="0"/>
          <w:smallCaps w:val="0"/>
          <w:sz w:val="24"/>
          <w:szCs w:val="24"/>
        </w:rPr>
        <w:t>) рублей ___________коп.</w:t>
      </w:r>
    </w:p>
    <w:p w14:paraId="43645248" w14:textId="77777777" w:rsidR="003D3B88" w:rsidRPr="003D3B88" w:rsidRDefault="003D3B88" w:rsidP="00322172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2"/>
    <w:p w14:paraId="1E05236A" w14:textId="77777777" w:rsidR="00C87D32" w:rsidRDefault="00C87D32" w:rsidP="00CF320B">
      <w:pPr>
        <w:pStyle w:val="a4"/>
        <w:widowControl w:val="0"/>
        <w:ind w:firstLine="709"/>
        <w:rPr>
          <w:sz w:val="24"/>
          <w:szCs w:val="24"/>
        </w:rPr>
      </w:pPr>
    </w:p>
    <w:p w14:paraId="330C9E1A" w14:textId="2F9FBC3C" w:rsidR="00D74B7B" w:rsidRDefault="00D74B7B" w:rsidP="00CF320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0E7FF3C" w14:textId="3BB2AEAE" w:rsidR="00C349F8" w:rsidRPr="00FF331B" w:rsidRDefault="00C349F8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349F8">
        <w:rPr>
          <w:sz w:val="24"/>
          <w:szCs w:val="24"/>
        </w:rPr>
        <w:t xml:space="preserve">. После оказания Услуг Исполнитель представляет Заказчику Акт сдачи-приемки Услуг. Заказчик в течение 5 </w:t>
      </w:r>
      <w:r w:rsidR="00772613">
        <w:rPr>
          <w:sz w:val="24"/>
          <w:szCs w:val="24"/>
        </w:rPr>
        <w:t xml:space="preserve">(пяти) рабочих </w:t>
      </w:r>
      <w:r w:rsidRPr="00C349F8">
        <w:rPr>
          <w:sz w:val="24"/>
          <w:szCs w:val="24"/>
        </w:rPr>
        <w:t>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061A151B" w14:textId="50E4121E" w:rsidR="00D74B7B" w:rsidRPr="00C349F8" w:rsidRDefault="00D74B7B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3.</w:t>
      </w:r>
      <w:r w:rsidR="00C349F8">
        <w:rPr>
          <w:sz w:val="24"/>
          <w:szCs w:val="24"/>
        </w:rPr>
        <w:t>4</w:t>
      </w:r>
      <w:r w:rsidRPr="00C349F8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4098523B" w14:textId="5897D89F" w:rsidR="00340EF6" w:rsidRDefault="00C349F8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3.5. Оплата Услуг производится в течение 7 (семи) рабочих дней после подписания Сторонами акта сдачи-приемки оказанных Услуг.</w:t>
      </w:r>
    </w:p>
    <w:p w14:paraId="2B77F2E4" w14:textId="77777777" w:rsidR="00C349F8" w:rsidRPr="00077952" w:rsidRDefault="00C349F8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2E976698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147A1CD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3416DB03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6BDCDC01" w14:textId="77777777" w:rsidR="00400927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12F0F682" w14:textId="7AAC8D7B" w:rsidR="00340EF6" w:rsidRDefault="00340EF6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48BCA197" w14:textId="77777777" w:rsidR="00CF5FC4" w:rsidRPr="00077952" w:rsidRDefault="00CF5FC4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412D96E5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lastRenderedPageBreak/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0D02957A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72D2B55" w14:textId="77777777" w:rsidR="00340EF6" w:rsidRPr="00077952" w:rsidRDefault="00340EF6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5AE436B1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001303D7" w14:textId="6720E24C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3D3B88">
        <w:rPr>
          <w:sz w:val="24"/>
          <w:szCs w:val="24"/>
        </w:rPr>
        <w:t xml:space="preserve"> </w:t>
      </w:r>
      <w:r w:rsidR="00596757" w:rsidRPr="00077952">
        <w:rPr>
          <w:sz w:val="24"/>
          <w:szCs w:val="24"/>
        </w:rPr>
        <w:t>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>г</w:t>
      </w:r>
      <w:r w:rsidR="00421EF0" w:rsidRPr="00077952">
        <w:rPr>
          <w:sz w:val="24"/>
          <w:szCs w:val="24"/>
        </w:rPr>
        <w:t xml:space="preserve">. </w:t>
      </w:r>
      <w:r w:rsidR="00421EF0" w:rsidRPr="003D3B88">
        <w:rPr>
          <w:sz w:val="24"/>
          <w:szCs w:val="24"/>
        </w:rPr>
        <w:t>по</w:t>
      </w:r>
      <w:r w:rsidR="003D3B88" w:rsidRPr="003D3B88">
        <w:rPr>
          <w:sz w:val="24"/>
          <w:szCs w:val="24"/>
        </w:rPr>
        <w:t xml:space="preserve"> </w:t>
      </w:r>
      <w:r w:rsidR="003D3B88" w:rsidRPr="00077952">
        <w:rPr>
          <w:sz w:val="24"/>
          <w:szCs w:val="24"/>
        </w:rPr>
        <w:t>«</w:t>
      </w:r>
      <w:r w:rsidR="003D3B88">
        <w:rPr>
          <w:sz w:val="24"/>
          <w:szCs w:val="24"/>
        </w:rPr>
        <w:t>_____</w:t>
      </w:r>
      <w:r w:rsidR="003D3B88" w:rsidRPr="00077952">
        <w:rPr>
          <w:sz w:val="24"/>
          <w:szCs w:val="24"/>
        </w:rPr>
        <w:t>»</w:t>
      </w:r>
      <w:r w:rsidR="003D3B88">
        <w:rPr>
          <w:sz w:val="24"/>
          <w:szCs w:val="24"/>
        </w:rPr>
        <w:t xml:space="preserve"> </w:t>
      </w:r>
      <w:r w:rsidR="003D3B88" w:rsidRPr="0060541E">
        <w:rPr>
          <w:sz w:val="24"/>
          <w:szCs w:val="24"/>
        </w:rPr>
        <w:t>___________20____г</w:t>
      </w:r>
      <w:r w:rsidR="003D3B88">
        <w:rPr>
          <w:sz w:val="24"/>
          <w:szCs w:val="24"/>
        </w:rPr>
        <w:t>.</w:t>
      </w:r>
      <w:r w:rsidR="00772613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772613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486F2EB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78221AD4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4F6C2F6D" w14:textId="77777777" w:rsidR="00340EF6" w:rsidRPr="00077952" w:rsidRDefault="00340EF6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04643E8B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14C01B16" w14:textId="77777777" w:rsidR="00406B20" w:rsidRPr="00077952" w:rsidRDefault="00406B20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28DBE480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16D9BD3F" w14:textId="153AEE79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027D38">
        <w:rPr>
          <w:sz w:val="24"/>
          <w:szCs w:val="24"/>
        </w:rPr>
        <w:t>:</w:t>
      </w:r>
      <w:r w:rsidRPr="00077952">
        <w:rPr>
          <w:sz w:val="24"/>
          <w:szCs w:val="24"/>
        </w:rPr>
        <w:t xml:space="preserve"> 15</w:t>
      </w:r>
      <w:r w:rsidR="00772613">
        <w:rPr>
          <w:sz w:val="24"/>
          <w:szCs w:val="24"/>
        </w:rPr>
        <w:t xml:space="preserve"> (пятнадцать)</w:t>
      </w:r>
      <w:r w:rsidRPr="00077952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3A3DDCF3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2521F8E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53917D27" w14:textId="77777777" w:rsidR="00D60223" w:rsidRPr="00077952" w:rsidRDefault="00D60223" w:rsidP="00077952">
      <w:pPr>
        <w:pStyle w:val="a4"/>
        <w:ind w:firstLine="709"/>
        <w:rPr>
          <w:sz w:val="24"/>
          <w:szCs w:val="24"/>
        </w:rPr>
      </w:pPr>
    </w:p>
    <w:p w14:paraId="0F7B10AC" w14:textId="77777777" w:rsidR="00154348" w:rsidRPr="00077952" w:rsidRDefault="00154348" w:rsidP="0007795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1860C572" w14:textId="77777777" w:rsidTr="00EB1755">
        <w:tc>
          <w:tcPr>
            <w:tcW w:w="4928" w:type="dxa"/>
            <w:shd w:val="clear" w:color="auto" w:fill="auto"/>
          </w:tcPr>
          <w:p w14:paraId="7171A0BA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ЗАКАЗЧИК:</w:t>
            </w:r>
          </w:p>
          <w:p w14:paraId="2F300146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ФГБОУ ВО «РГУ им. А.Н. Косыгина»</w:t>
            </w:r>
          </w:p>
          <w:p w14:paraId="5FAD9E17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2296B305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д. 33, стр. 1</w:t>
            </w:r>
          </w:p>
          <w:p w14:paraId="0A5E986B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Тел. 8-495-951-40-84</w:t>
            </w:r>
          </w:p>
          <w:p w14:paraId="6A09ECED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ИНН 7705001020 / КПП 770501001</w:t>
            </w:r>
          </w:p>
          <w:p w14:paraId="19D338CF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57372893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ГУ Банка России по ЦФО</w:t>
            </w:r>
          </w:p>
          <w:p w14:paraId="7A1C8543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л/</w:t>
            </w:r>
            <w:proofErr w:type="gramStart"/>
            <w:r w:rsidRPr="00C349F8">
              <w:rPr>
                <w:sz w:val="22"/>
                <w:szCs w:val="22"/>
              </w:rPr>
              <w:t>с  20736</w:t>
            </w:r>
            <w:proofErr w:type="gramEnd"/>
            <w:r w:rsidRPr="00C349F8">
              <w:rPr>
                <w:sz w:val="22"/>
                <w:szCs w:val="22"/>
              </w:rPr>
              <w:t>Ц59610</w:t>
            </w:r>
          </w:p>
          <w:p w14:paraId="333150D4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Счет банка-получателя: 40102810545370000003</w:t>
            </w:r>
          </w:p>
          <w:p w14:paraId="05F6A7AA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БИК: 004525988</w:t>
            </w:r>
          </w:p>
          <w:p w14:paraId="7830D568" w14:textId="0598D053" w:rsidR="001F67B4" w:rsidRDefault="00C349F8" w:rsidP="00C349F8">
            <w:pPr>
              <w:pStyle w:val="a4"/>
              <w:jc w:val="left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527CAA69" w14:textId="13A26912" w:rsidR="00C349F8" w:rsidRDefault="00C349F8" w:rsidP="00C349F8">
            <w:pPr>
              <w:pStyle w:val="a4"/>
              <w:jc w:val="left"/>
              <w:rPr>
                <w:sz w:val="22"/>
                <w:szCs w:val="22"/>
              </w:rPr>
            </w:pPr>
          </w:p>
          <w:p w14:paraId="58A592BB" w14:textId="77777777" w:rsidR="00C349F8" w:rsidRPr="00EB1755" w:rsidRDefault="00C349F8" w:rsidP="00C349F8">
            <w:pPr>
              <w:pStyle w:val="a4"/>
              <w:jc w:val="left"/>
              <w:rPr>
                <w:sz w:val="22"/>
                <w:szCs w:val="22"/>
              </w:rPr>
            </w:pPr>
          </w:p>
          <w:p w14:paraId="0477FC75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1CC9C8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BC5752" w:rsidRPr="00EB1755">
              <w:rPr>
                <w:sz w:val="22"/>
                <w:szCs w:val="22"/>
                <w:u w:val="single"/>
              </w:rPr>
              <w:t>Дембицкий С.Г.</w:t>
            </w:r>
          </w:p>
          <w:p w14:paraId="0D75B6C1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77F0CD52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6C01C05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1A3DC079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4E0DB234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7E7A6355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3841AA0B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4A252CB4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0F30E4E3" w14:textId="77777777" w:rsidR="0002090B" w:rsidRPr="00EB1755" w:rsidRDefault="0002090B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_________________________</w:t>
            </w:r>
          </w:p>
          <w:p w14:paraId="61C996BB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0DA85B9A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0ECEEA5B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33015C82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5646AA96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700B21A5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76169905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5BF94C2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5EC41D4" w14:textId="77777777" w:rsidR="00EB1755" w:rsidRPr="00EB1755" w:rsidRDefault="00EB1755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53A60F92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24B03EAA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5383570B" w14:textId="77777777" w:rsidR="00BE57C7" w:rsidRDefault="00BE57C7" w:rsidP="00BE57C7">
      <w:pPr>
        <w:jc w:val="both"/>
        <w:rPr>
          <w:sz w:val="22"/>
          <w:szCs w:val="22"/>
        </w:rPr>
      </w:pPr>
    </w:p>
    <w:p w14:paraId="70AF1669" w14:textId="77777777" w:rsidR="00BE57C7" w:rsidRDefault="00BE57C7" w:rsidP="00BE5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07FBBD0C" w14:textId="77777777" w:rsidR="00BE57C7" w:rsidRDefault="00BE57C7" w:rsidP="00BE57C7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2E5BD9D9" w14:textId="77777777" w:rsidR="00351049" w:rsidRPr="00351049" w:rsidRDefault="00351049" w:rsidP="00351049">
      <w:pPr>
        <w:spacing w:line="360" w:lineRule="auto"/>
        <w:jc w:val="center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А К Т</w:t>
      </w:r>
    </w:p>
    <w:p w14:paraId="14C11567" w14:textId="24FB0F9C" w:rsidR="00351049" w:rsidRPr="00351049" w:rsidRDefault="00351049" w:rsidP="00351049">
      <w:pPr>
        <w:spacing w:line="360" w:lineRule="auto"/>
        <w:jc w:val="center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сдачи-приемки услуг по Договору возмездного оказания услуг</w:t>
      </w:r>
    </w:p>
    <w:p w14:paraId="4E5ED367" w14:textId="77777777" w:rsidR="00351049" w:rsidRPr="00351049" w:rsidRDefault="00351049" w:rsidP="00351049">
      <w:pPr>
        <w:spacing w:line="360" w:lineRule="auto"/>
        <w:jc w:val="center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№ _______ от «____</w:t>
      </w:r>
      <w:proofErr w:type="gramStart"/>
      <w:r w:rsidRPr="00351049">
        <w:rPr>
          <w:b w:val="0"/>
          <w:sz w:val="24"/>
          <w:szCs w:val="24"/>
        </w:rPr>
        <w:t>_»_</w:t>
      </w:r>
      <w:proofErr w:type="gramEnd"/>
      <w:r w:rsidRPr="00351049">
        <w:rPr>
          <w:b w:val="0"/>
          <w:sz w:val="24"/>
          <w:szCs w:val="24"/>
        </w:rPr>
        <w:t>__________20___ г.</w:t>
      </w:r>
    </w:p>
    <w:p w14:paraId="26E0FF18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20A70C0B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 Г. МОСКВА                                                                                                                           </w:t>
      </w:r>
      <w:proofErr w:type="gramStart"/>
      <w:r w:rsidRPr="00351049">
        <w:rPr>
          <w:b w:val="0"/>
          <w:sz w:val="24"/>
          <w:szCs w:val="24"/>
        </w:rPr>
        <w:t xml:space="preserve">   «</w:t>
      </w:r>
      <w:proofErr w:type="gramEnd"/>
      <w:r w:rsidRPr="00351049">
        <w:rPr>
          <w:b w:val="0"/>
          <w:sz w:val="24"/>
          <w:szCs w:val="24"/>
        </w:rPr>
        <w:t xml:space="preserve"> ___  »__________20___ Г. </w:t>
      </w:r>
    </w:p>
    <w:p w14:paraId="4385D10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7FB18509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Мы, нижеподписавшиеся, «ЗАКАЗЧИК» в лице, </w:t>
      </w:r>
    </w:p>
    <w:p w14:paraId="584995A4" w14:textId="77777777" w:rsidR="00351049" w:rsidRPr="00351049" w:rsidRDefault="00351049" w:rsidP="00351049">
      <w:pPr>
        <w:jc w:val="both"/>
        <w:rPr>
          <w:b w:val="0"/>
          <w:sz w:val="24"/>
          <w:szCs w:val="24"/>
          <w:u w:val="single"/>
        </w:rPr>
      </w:pPr>
      <w:r w:rsidRPr="00351049">
        <w:rPr>
          <w:b w:val="0"/>
          <w:sz w:val="24"/>
          <w:szCs w:val="24"/>
          <w:u w:val="single"/>
        </w:rPr>
        <w:t>П</w:t>
      </w:r>
      <w:r>
        <w:rPr>
          <w:b w:val="0"/>
          <w:sz w:val="24"/>
          <w:szCs w:val="24"/>
          <w:u w:val="single"/>
        </w:rPr>
        <w:t xml:space="preserve">ервого проректора – проректора по </w:t>
      </w:r>
      <w:r w:rsidR="009A0EE4">
        <w:rPr>
          <w:b w:val="0"/>
          <w:sz w:val="24"/>
          <w:szCs w:val="24"/>
          <w:u w:val="single"/>
        </w:rPr>
        <w:t>образовательной деятельности</w:t>
      </w:r>
    </w:p>
    <w:p w14:paraId="19FE99A9" w14:textId="77777777" w:rsidR="00351049" w:rsidRPr="00351049" w:rsidRDefault="00351049" w:rsidP="00351049">
      <w:pPr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>(ДОЛЖНОСТЬ)</w:t>
      </w:r>
    </w:p>
    <w:p w14:paraId="57599D25" w14:textId="77777777" w:rsidR="00351049" w:rsidRPr="00351049" w:rsidRDefault="00351049" w:rsidP="00351049">
      <w:pPr>
        <w:jc w:val="both"/>
        <w:rPr>
          <w:b w:val="0"/>
          <w:sz w:val="24"/>
          <w:szCs w:val="24"/>
        </w:rPr>
      </w:pPr>
      <w:proofErr w:type="spellStart"/>
      <w:r w:rsidRPr="00351049">
        <w:rPr>
          <w:b w:val="0"/>
          <w:sz w:val="24"/>
          <w:szCs w:val="24"/>
          <w:u w:val="single"/>
        </w:rPr>
        <w:t>Дембицкого</w:t>
      </w:r>
      <w:proofErr w:type="spellEnd"/>
      <w:r w:rsidRPr="00351049">
        <w:rPr>
          <w:b w:val="0"/>
          <w:sz w:val="24"/>
          <w:szCs w:val="24"/>
          <w:u w:val="single"/>
        </w:rPr>
        <w:t xml:space="preserve"> Сергея Геннадьевича</w:t>
      </w:r>
      <w:r>
        <w:rPr>
          <w:b w:val="0"/>
          <w:sz w:val="24"/>
          <w:szCs w:val="24"/>
        </w:rPr>
        <w:t xml:space="preserve"> </w:t>
      </w:r>
    </w:p>
    <w:p w14:paraId="23EE697D" w14:textId="77777777" w:rsidR="00351049" w:rsidRPr="00351049" w:rsidRDefault="00351049" w:rsidP="00351049">
      <w:pPr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>(ФАМИЛИЯ, ИМЯ, ОТЧЕСТВО)</w:t>
      </w:r>
    </w:p>
    <w:p w14:paraId="0C519A1C" w14:textId="3D1F0BC2" w:rsidR="00351049" w:rsidRPr="00351049" w:rsidRDefault="00351049" w:rsidP="00351049">
      <w:pPr>
        <w:jc w:val="both"/>
        <w:rPr>
          <w:b w:val="0"/>
          <w:sz w:val="24"/>
          <w:szCs w:val="24"/>
          <w:u w:val="single"/>
        </w:rPr>
      </w:pPr>
      <w:r w:rsidRPr="00351049">
        <w:rPr>
          <w:b w:val="0"/>
          <w:sz w:val="24"/>
          <w:szCs w:val="24"/>
          <w:u w:val="single"/>
        </w:rPr>
        <w:t>Д</w:t>
      </w:r>
      <w:r>
        <w:rPr>
          <w:b w:val="0"/>
          <w:sz w:val="24"/>
          <w:szCs w:val="24"/>
          <w:u w:val="single"/>
        </w:rPr>
        <w:t>ействующего на основании доверенности №</w:t>
      </w:r>
      <w:r w:rsidR="00D0372F">
        <w:rPr>
          <w:b w:val="0"/>
          <w:sz w:val="24"/>
          <w:szCs w:val="24"/>
          <w:u w:val="single"/>
        </w:rPr>
        <w:t>1</w:t>
      </w:r>
      <w:r>
        <w:rPr>
          <w:b w:val="0"/>
          <w:sz w:val="24"/>
          <w:szCs w:val="24"/>
          <w:u w:val="single"/>
        </w:rPr>
        <w:t xml:space="preserve"> от</w:t>
      </w:r>
      <w:r w:rsidRPr="00351049">
        <w:rPr>
          <w:b w:val="0"/>
          <w:sz w:val="24"/>
          <w:szCs w:val="24"/>
          <w:u w:val="single"/>
        </w:rPr>
        <w:t xml:space="preserve"> 0</w:t>
      </w:r>
      <w:r w:rsidR="009A0EE4">
        <w:rPr>
          <w:b w:val="0"/>
          <w:sz w:val="24"/>
          <w:szCs w:val="24"/>
          <w:u w:val="single"/>
        </w:rPr>
        <w:t>1</w:t>
      </w:r>
      <w:r w:rsidRPr="00351049">
        <w:rPr>
          <w:b w:val="0"/>
          <w:sz w:val="24"/>
          <w:szCs w:val="24"/>
          <w:u w:val="single"/>
        </w:rPr>
        <w:t>.0</w:t>
      </w:r>
      <w:r w:rsidR="00D0372F">
        <w:rPr>
          <w:b w:val="0"/>
          <w:sz w:val="24"/>
          <w:szCs w:val="24"/>
          <w:u w:val="single"/>
        </w:rPr>
        <w:t>1</w:t>
      </w:r>
      <w:r w:rsidRPr="00351049">
        <w:rPr>
          <w:b w:val="0"/>
          <w:sz w:val="24"/>
          <w:szCs w:val="24"/>
          <w:u w:val="single"/>
        </w:rPr>
        <w:t>.202</w:t>
      </w:r>
      <w:r w:rsidR="004A42A4">
        <w:rPr>
          <w:b w:val="0"/>
          <w:sz w:val="24"/>
          <w:szCs w:val="24"/>
          <w:u w:val="single"/>
        </w:rPr>
        <w:t>5</w:t>
      </w:r>
      <w:r>
        <w:rPr>
          <w:b w:val="0"/>
          <w:sz w:val="24"/>
          <w:szCs w:val="24"/>
          <w:u w:val="single"/>
        </w:rPr>
        <w:t>г</w:t>
      </w:r>
      <w:r w:rsidRPr="00351049">
        <w:rPr>
          <w:b w:val="0"/>
          <w:sz w:val="24"/>
          <w:szCs w:val="24"/>
          <w:u w:val="single"/>
        </w:rPr>
        <w:t>.</w:t>
      </w:r>
    </w:p>
    <w:p w14:paraId="3191D267" w14:textId="77777777" w:rsidR="00351049" w:rsidRPr="00351049" w:rsidRDefault="00351049" w:rsidP="00351049">
      <w:pPr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 xml:space="preserve"> (устава или доверенности (указать № и дату)</w:t>
      </w:r>
    </w:p>
    <w:p w14:paraId="42419608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  <w:vertAlign w:val="superscript"/>
        </w:rPr>
      </w:pPr>
    </w:p>
    <w:p w14:paraId="692577D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с одной стороны, и «ИСПОЛНИТЕЛЬ» </w:t>
      </w:r>
    </w:p>
    <w:p w14:paraId="5D7433A6" w14:textId="77777777" w:rsidR="00351049" w:rsidRDefault="00351049">
      <w:r>
        <w:rPr>
          <w:b w:val="0"/>
          <w:sz w:val="24"/>
          <w:szCs w:val="24"/>
        </w:rPr>
        <w:t>_____________________________________________________________________________________</w:t>
      </w:r>
    </w:p>
    <w:p w14:paraId="4DEE4364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>(ФАМИЛИЯ, ИМЯ, ОТЧЕСТВО)</w:t>
      </w:r>
    </w:p>
    <w:p w14:paraId="489C363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________________________________________</w:t>
      </w:r>
    </w:p>
    <w:p w14:paraId="2BD96CA5" w14:textId="77777777" w:rsidR="00351049" w:rsidRPr="00351049" w:rsidRDefault="00351049" w:rsidP="00351049">
      <w:pPr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с другой стороны, составили настоящий акт о том, «Исполнитель» сдал, </w:t>
      </w:r>
      <w:proofErr w:type="gramStart"/>
      <w:r w:rsidRPr="00351049">
        <w:rPr>
          <w:b w:val="0"/>
          <w:sz w:val="24"/>
          <w:szCs w:val="24"/>
        </w:rPr>
        <w:t>а</w:t>
      </w:r>
      <w:proofErr w:type="gramEnd"/>
      <w:r w:rsidRPr="00351049">
        <w:rPr>
          <w:b w:val="0"/>
          <w:sz w:val="24"/>
          <w:szCs w:val="24"/>
        </w:rPr>
        <w:t xml:space="preserve"> «Заказчик» принял оказанные услуги по демонстрированию пластических поз в соответствии с условиями заключенного договора за период</w:t>
      </w:r>
    </w:p>
    <w:p w14:paraId="4F29CF68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12069DFA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с «___</w:t>
      </w:r>
      <w:proofErr w:type="gramStart"/>
      <w:r w:rsidRPr="00351049">
        <w:rPr>
          <w:b w:val="0"/>
          <w:sz w:val="24"/>
          <w:szCs w:val="24"/>
        </w:rPr>
        <w:t>_»_</w:t>
      </w:r>
      <w:proofErr w:type="gramEnd"/>
      <w:r w:rsidRPr="00351049">
        <w:rPr>
          <w:b w:val="0"/>
          <w:sz w:val="24"/>
          <w:szCs w:val="24"/>
        </w:rPr>
        <w:t>____________20___ г. по «_____» __________20___ г.</w:t>
      </w:r>
    </w:p>
    <w:p w14:paraId="714CB740" w14:textId="10F1D212" w:rsidR="006E7C00" w:rsidRPr="003C61A2" w:rsidRDefault="006E7C00" w:rsidP="006E7C00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3989"/>
      <w:bookmarkStart w:id="5" w:name="_Hlk126844906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3C4481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271F0D6F" w14:textId="77777777" w:rsidR="006E7C00" w:rsidRPr="00F45D56" w:rsidRDefault="006E7C00" w:rsidP="006E7C00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D53267A" w14:textId="0E1B106E" w:rsidR="006E7C00" w:rsidRDefault="006E7C00" w:rsidP="006E7C00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3C4481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78246BED" w14:textId="77777777" w:rsidR="00906121" w:rsidRPr="006850BF" w:rsidRDefault="00906121" w:rsidP="00906121">
      <w:pPr>
        <w:jc w:val="both"/>
        <w:rPr>
          <w:b w:val="0"/>
          <w:smallCaps w:val="0"/>
          <w:sz w:val="24"/>
          <w:szCs w:val="24"/>
        </w:rPr>
      </w:pPr>
    </w:p>
    <w:p w14:paraId="27AABB13" w14:textId="77777777" w:rsidR="00C221F9" w:rsidRDefault="00351049" w:rsidP="00906121">
      <w:pPr>
        <w:jc w:val="both"/>
        <w:rPr>
          <w:b w:val="0"/>
          <w:sz w:val="24"/>
          <w:szCs w:val="24"/>
        </w:rPr>
      </w:pPr>
      <w:bookmarkStart w:id="6" w:name="_Hlk126844079"/>
      <w:r w:rsidRPr="00351049">
        <w:rPr>
          <w:b w:val="0"/>
          <w:sz w:val="24"/>
          <w:szCs w:val="24"/>
        </w:rPr>
        <w:t>СУММА К</w:t>
      </w:r>
      <w:r w:rsidR="00906121"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ОПЛАТЕ</w:t>
      </w:r>
      <w:r w:rsidR="00906121">
        <w:rPr>
          <w:b w:val="0"/>
          <w:sz w:val="24"/>
          <w:szCs w:val="24"/>
        </w:rPr>
        <w:t>______________________________________________________________</w:t>
      </w:r>
      <w:r w:rsidRPr="00351049">
        <w:rPr>
          <w:b w:val="0"/>
          <w:sz w:val="24"/>
          <w:szCs w:val="24"/>
        </w:rPr>
        <w:t xml:space="preserve"> </w:t>
      </w:r>
    </w:p>
    <w:p w14:paraId="213E9160" w14:textId="416179F9" w:rsidR="00906121" w:rsidRPr="00351049" w:rsidRDefault="00C221F9" w:rsidP="00906121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906121" w:rsidRPr="00C221F9">
        <w:rPr>
          <w:b w:val="0"/>
          <w:sz w:val="24"/>
          <w:szCs w:val="24"/>
          <w:vertAlign w:val="superscript"/>
        </w:rPr>
        <w:t>(</w:t>
      </w:r>
      <w:r w:rsidR="00906121" w:rsidRPr="00351049">
        <w:rPr>
          <w:b w:val="0"/>
          <w:sz w:val="24"/>
          <w:szCs w:val="24"/>
          <w:vertAlign w:val="superscript"/>
        </w:rPr>
        <w:t>сумма прописью)</w:t>
      </w:r>
    </w:p>
    <w:p w14:paraId="1DACF97F" w14:textId="019F16FE" w:rsidR="00351049" w:rsidRPr="00351049" w:rsidRDefault="00351049" w:rsidP="003510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</w:t>
      </w:r>
      <w:r w:rsidR="00C221F9"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рублей</w:t>
      </w:r>
      <w:r w:rsidR="00F73DD7"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 xml:space="preserve"> </w:t>
      </w:r>
      <w:r w:rsidR="00906121">
        <w:rPr>
          <w:b w:val="0"/>
          <w:sz w:val="24"/>
          <w:szCs w:val="24"/>
        </w:rPr>
        <w:t xml:space="preserve"> ____коп.</w:t>
      </w:r>
      <w:r w:rsidRPr="00351049">
        <w:rPr>
          <w:b w:val="0"/>
          <w:sz w:val="24"/>
          <w:szCs w:val="24"/>
        </w:rPr>
        <w:t xml:space="preserve"> </w:t>
      </w:r>
    </w:p>
    <w:bookmarkEnd w:id="4"/>
    <w:bookmarkEnd w:id="6"/>
    <w:p w14:paraId="75508F1F" w14:textId="77777777" w:rsidR="00906121" w:rsidRDefault="00906121" w:rsidP="00351049">
      <w:pPr>
        <w:spacing w:line="360" w:lineRule="auto"/>
        <w:jc w:val="both"/>
        <w:rPr>
          <w:b w:val="0"/>
          <w:sz w:val="24"/>
          <w:szCs w:val="24"/>
        </w:rPr>
      </w:pPr>
    </w:p>
    <w:bookmarkEnd w:id="5"/>
    <w:p w14:paraId="7398E2A0" w14:textId="2E8F85E2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Заказчик принял результат оказанных услуг и претензий к качеству не имеет.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351049" w:rsidRPr="005027D6" w14:paraId="3B9031CC" w14:textId="77777777" w:rsidTr="00906121">
        <w:tc>
          <w:tcPr>
            <w:tcW w:w="5210" w:type="dxa"/>
            <w:shd w:val="clear" w:color="auto" w:fill="auto"/>
          </w:tcPr>
          <w:p w14:paraId="4B3B1201" w14:textId="77777777" w:rsidR="00351049" w:rsidRDefault="00351049" w:rsidP="00351049">
            <w:r>
              <w:t>ЗАКАЗЧИК</w:t>
            </w:r>
          </w:p>
          <w:p w14:paraId="342E9033" w14:textId="77777777" w:rsidR="00351049" w:rsidRDefault="00351049" w:rsidP="00351049"/>
          <w:p w14:paraId="795EB437" w14:textId="77777777" w:rsidR="00351049" w:rsidRDefault="00351049" w:rsidP="00351049"/>
          <w:p w14:paraId="41348AF5" w14:textId="77777777" w:rsidR="00351049" w:rsidRDefault="00351049" w:rsidP="00351049">
            <w:r>
              <w:t xml:space="preserve"> ____________________________________________   </w:t>
            </w:r>
            <w:r>
              <w:tab/>
              <w:t xml:space="preserve">   </w:t>
            </w:r>
            <w:proofErr w:type="gramStart"/>
            <w:r>
              <w:t xml:space="preserve">   </w:t>
            </w:r>
            <w:r w:rsidRPr="005027D6">
              <w:rPr>
                <w:b w:val="0"/>
                <w:vertAlign w:val="superscript"/>
              </w:rPr>
              <w:t>(</w:t>
            </w:r>
            <w:proofErr w:type="gramEnd"/>
            <w:r w:rsidRPr="005027D6">
              <w:rPr>
                <w:b w:val="0"/>
                <w:vertAlign w:val="superscript"/>
              </w:rPr>
              <w:t>ФИО)</w:t>
            </w:r>
          </w:p>
          <w:p w14:paraId="17C39EEA" w14:textId="77777777" w:rsidR="00351049" w:rsidRDefault="00351049" w:rsidP="00351049"/>
          <w:p w14:paraId="46B43C8B" w14:textId="77777777" w:rsidR="00351049" w:rsidRDefault="00351049" w:rsidP="00351049">
            <w:r>
              <w:t xml:space="preserve">_____________________________________________                                                   </w:t>
            </w:r>
          </w:p>
          <w:p w14:paraId="0B83698E" w14:textId="77777777" w:rsidR="00351049" w:rsidRPr="009A0EE4" w:rsidRDefault="00351049" w:rsidP="00351049">
            <w:pPr>
              <w:rPr>
                <w:b w:val="0"/>
                <w:sz w:val="22"/>
                <w:szCs w:val="22"/>
              </w:rPr>
            </w:pPr>
            <w:r w:rsidRPr="009A0EE4">
              <w:rPr>
                <w:b w:val="0"/>
                <w:sz w:val="22"/>
                <w:szCs w:val="22"/>
                <w:vertAlign w:val="superscript"/>
              </w:rPr>
              <w:t xml:space="preserve">  (подпись)</w:t>
            </w:r>
          </w:p>
        </w:tc>
        <w:tc>
          <w:tcPr>
            <w:tcW w:w="5211" w:type="dxa"/>
            <w:shd w:val="clear" w:color="auto" w:fill="auto"/>
          </w:tcPr>
          <w:p w14:paraId="4B7523E2" w14:textId="77777777" w:rsidR="00351049" w:rsidRDefault="00351049" w:rsidP="00351049">
            <w:r>
              <w:t>ИСПОЛНИТЕЛЬ</w:t>
            </w:r>
          </w:p>
          <w:p w14:paraId="67EE70E3" w14:textId="77777777" w:rsidR="00351049" w:rsidRDefault="00351049" w:rsidP="00351049"/>
          <w:p w14:paraId="416DA1DC" w14:textId="77777777" w:rsidR="00351049" w:rsidRDefault="00351049" w:rsidP="00351049"/>
          <w:p w14:paraId="25E75641" w14:textId="77777777" w:rsidR="00351049" w:rsidRPr="005027D6" w:rsidRDefault="00351049" w:rsidP="00351049">
            <w:pPr>
              <w:rPr>
                <w:b w:val="0"/>
              </w:rPr>
            </w:pPr>
            <w:r>
              <w:t xml:space="preserve">____________________________________________   </w:t>
            </w:r>
            <w:r>
              <w:tab/>
              <w:t xml:space="preserve">   </w:t>
            </w:r>
            <w:proofErr w:type="gramStart"/>
            <w:r>
              <w:t xml:space="preserve">   </w:t>
            </w:r>
            <w:r w:rsidRPr="005027D6">
              <w:rPr>
                <w:b w:val="0"/>
                <w:vertAlign w:val="superscript"/>
              </w:rPr>
              <w:t>(</w:t>
            </w:r>
            <w:proofErr w:type="gramEnd"/>
            <w:r w:rsidRPr="005027D6">
              <w:rPr>
                <w:b w:val="0"/>
                <w:vertAlign w:val="superscript"/>
              </w:rPr>
              <w:t>ФИО)</w:t>
            </w:r>
          </w:p>
          <w:p w14:paraId="36E4D394" w14:textId="77777777" w:rsidR="00351049" w:rsidRPr="005027D6" w:rsidRDefault="00351049" w:rsidP="00351049">
            <w:pPr>
              <w:rPr>
                <w:b w:val="0"/>
              </w:rPr>
            </w:pPr>
          </w:p>
          <w:p w14:paraId="0395B80D" w14:textId="77777777" w:rsidR="00351049" w:rsidRPr="005027D6" w:rsidRDefault="00351049" w:rsidP="00351049">
            <w:pPr>
              <w:rPr>
                <w:b w:val="0"/>
              </w:rPr>
            </w:pPr>
            <w:r w:rsidRPr="005027D6">
              <w:rPr>
                <w:b w:val="0"/>
              </w:rPr>
              <w:t xml:space="preserve">_____________________________________________                                                   </w:t>
            </w:r>
          </w:p>
          <w:p w14:paraId="21C271B0" w14:textId="77777777" w:rsidR="00351049" w:rsidRPr="009A0EE4" w:rsidRDefault="00351049" w:rsidP="00351049">
            <w:pPr>
              <w:rPr>
                <w:vertAlign w:val="superscript"/>
              </w:rPr>
            </w:pPr>
            <w:r w:rsidRPr="009A0EE4">
              <w:rPr>
                <w:b w:val="0"/>
                <w:vertAlign w:val="superscript"/>
              </w:rPr>
              <w:t xml:space="preserve"> (ПОДПИСЬ)</w:t>
            </w:r>
          </w:p>
        </w:tc>
      </w:tr>
      <w:tr w:rsidR="000E7291" w:rsidRPr="005027D6" w14:paraId="1275489B" w14:textId="77777777" w:rsidTr="00906121">
        <w:tc>
          <w:tcPr>
            <w:tcW w:w="5210" w:type="dxa"/>
            <w:shd w:val="clear" w:color="auto" w:fill="auto"/>
          </w:tcPr>
          <w:p w14:paraId="3FDDA41B" w14:textId="77777777" w:rsidR="000E7291" w:rsidRDefault="000E7291" w:rsidP="00351049"/>
        </w:tc>
        <w:tc>
          <w:tcPr>
            <w:tcW w:w="5211" w:type="dxa"/>
            <w:shd w:val="clear" w:color="auto" w:fill="auto"/>
          </w:tcPr>
          <w:p w14:paraId="34ED662B" w14:textId="77777777" w:rsidR="000E7291" w:rsidRDefault="000E7291" w:rsidP="00351049"/>
        </w:tc>
      </w:tr>
    </w:tbl>
    <w:p w14:paraId="25D3362E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32D238B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ЗАВЕДУЮЩИЙ КАФЕДРОЙ        _____________________                ____________________________</w:t>
      </w:r>
    </w:p>
    <w:p w14:paraId="45D75CB6" w14:textId="77777777" w:rsidR="001D16FC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     </w:t>
      </w:r>
      <w:r w:rsidRPr="00351049">
        <w:rPr>
          <w:b w:val="0"/>
          <w:sz w:val="24"/>
          <w:szCs w:val="24"/>
          <w:vertAlign w:val="superscript"/>
        </w:rPr>
        <w:t xml:space="preserve"> (</w:t>
      </w:r>
      <w:proofErr w:type="gramStart"/>
      <w:r w:rsidRPr="00351049">
        <w:rPr>
          <w:b w:val="0"/>
          <w:sz w:val="24"/>
          <w:szCs w:val="24"/>
          <w:vertAlign w:val="superscript"/>
        </w:rPr>
        <w:t xml:space="preserve">ПОДПИСЬ)   </w:t>
      </w:r>
      <w:proofErr w:type="gramEnd"/>
      <w:r w:rsidRPr="00351049">
        <w:rPr>
          <w:b w:val="0"/>
          <w:sz w:val="24"/>
          <w:szCs w:val="24"/>
          <w:vertAlign w:val="superscript"/>
        </w:rPr>
        <w:t xml:space="preserve">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351049">
        <w:rPr>
          <w:b w:val="0"/>
          <w:sz w:val="24"/>
          <w:szCs w:val="24"/>
          <w:vertAlign w:val="superscript"/>
        </w:rPr>
        <w:t xml:space="preserve">  (РАСШИФРОВКА ПОДПИСИ)</w:t>
      </w:r>
    </w:p>
    <w:p w14:paraId="720C98D7" w14:textId="77777777" w:rsidR="00BE57C7" w:rsidRDefault="00BE57C7" w:rsidP="00BE57C7">
      <w:pPr>
        <w:ind w:firstLine="709"/>
        <w:jc w:val="center"/>
        <w:rPr>
          <w:sz w:val="24"/>
          <w:szCs w:val="24"/>
        </w:rPr>
      </w:pPr>
    </w:p>
    <w:sectPr w:rsidR="00BE57C7" w:rsidSect="00CF320B">
      <w:headerReference w:type="default" r:id="rId7"/>
      <w:pgSz w:w="11906" w:h="16838"/>
      <w:pgMar w:top="1134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1982" w14:textId="77777777" w:rsidR="00057A46" w:rsidRDefault="00057A46" w:rsidP="00DB7447">
      <w:r>
        <w:separator/>
      </w:r>
    </w:p>
  </w:endnote>
  <w:endnote w:type="continuationSeparator" w:id="0">
    <w:p w14:paraId="71159F96" w14:textId="77777777" w:rsidR="00057A46" w:rsidRDefault="00057A46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06C7" w14:textId="77777777" w:rsidR="00057A46" w:rsidRDefault="00057A46" w:rsidP="00DB7447">
      <w:r>
        <w:separator/>
      </w:r>
    </w:p>
  </w:footnote>
  <w:footnote w:type="continuationSeparator" w:id="0">
    <w:p w14:paraId="34E79215" w14:textId="77777777" w:rsidR="00057A46" w:rsidRDefault="00057A46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D9A8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090B"/>
    <w:rsid w:val="0002157F"/>
    <w:rsid w:val="00027D38"/>
    <w:rsid w:val="000378C2"/>
    <w:rsid w:val="00052358"/>
    <w:rsid w:val="00057A46"/>
    <w:rsid w:val="000771CE"/>
    <w:rsid w:val="00077952"/>
    <w:rsid w:val="000810D9"/>
    <w:rsid w:val="000822FA"/>
    <w:rsid w:val="00093EDC"/>
    <w:rsid w:val="000E3C39"/>
    <w:rsid w:val="000E7291"/>
    <w:rsid w:val="000E7FDF"/>
    <w:rsid w:val="00124818"/>
    <w:rsid w:val="00125D4A"/>
    <w:rsid w:val="001309FC"/>
    <w:rsid w:val="0013375D"/>
    <w:rsid w:val="00153BBC"/>
    <w:rsid w:val="00154348"/>
    <w:rsid w:val="001637D9"/>
    <w:rsid w:val="0017132A"/>
    <w:rsid w:val="001721F0"/>
    <w:rsid w:val="001846B3"/>
    <w:rsid w:val="001A2836"/>
    <w:rsid w:val="001A4396"/>
    <w:rsid w:val="001B1E7D"/>
    <w:rsid w:val="001B2864"/>
    <w:rsid w:val="001C791C"/>
    <w:rsid w:val="001D16FC"/>
    <w:rsid w:val="001E5A2D"/>
    <w:rsid w:val="001F67B4"/>
    <w:rsid w:val="00212CBE"/>
    <w:rsid w:val="0022361A"/>
    <w:rsid w:val="0026321A"/>
    <w:rsid w:val="00270E74"/>
    <w:rsid w:val="00274FCE"/>
    <w:rsid w:val="00296FD2"/>
    <w:rsid w:val="002A38FC"/>
    <w:rsid w:val="002B5B87"/>
    <w:rsid w:val="002C0960"/>
    <w:rsid w:val="002F11D8"/>
    <w:rsid w:val="00301794"/>
    <w:rsid w:val="00304430"/>
    <w:rsid w:val="00307494"/>
    <w:rsid w:val="003100C5"/>
    <w:rsid w:val="003103B9"/>
    <w:rsid w:val="003175AD"/>
    <w:rsid w:val="00322172"/>
    <w:rsid w:val="00332078"/>
    <w:rsid w:val="00335480"/>
    <w:rsid w:val="00335B3C"/>
    <w:rsid w:val="00340EF6"/>
    <w:rsid w:val="0035046F"/>
    <w:rsid w:val="00351049"/>
    <w:rsid w:val="003558E5"/>
    <w:rsid w:val="003773E4"/>
    <w:rsid w:val="003B0308"/>
    <w:rsid w:val="003B0C6E"/>
    <w:rsid w:val="003C4481"/>
    <w:rsid w:val="003D3B88"/>
    <w:rsid w:val="00400927"/>
    <w:rsid w:val="00406B20"/>
    <w:rsid w:val="00421EF0"/>
    <w:rsid w:val="00442C9A"/>
    <w:rsid w:val="0045364A"/>
    <w:rsid w:val="004572D3"/>
    <w:rsid w:val="00457FCE"/>
    <w:rsid w:val="0048024B"/>
    <w:rsid w:val="00485C55"/>
    <w:rsid w:val="00492EE0"/>
    <w:rsid w:val="004A3763"/>
    <w:rsid w:val="004A42A4"/>
    <w:rsid w:val="004A537B"/>
    <w:rsid w:val="004A729A"/>
    <w:rsid w:val="004B085C"/>
    <w:rsid w:val="004C6A9E"/>
    <w:rsid w:val="005027D6"/>
    <w:rsid w:val="00506D6A"/>
    <w:rsid w:val="00521915"/>
    <w:rsid w:val="00522BFE"/>
    <w:rsid w:val="00545288"/>
    <w:rsid w:val="005457C9"/>
    <w:rsid w:val="00556B2A"/>
    <w:rsid w:val="005655F2"/>
    <w:rsid w:val="00566DC4"/>
    <w:rsid w:val="00595FBB"/>
    <w:rsid w:val="00596757"/>
    <w:rsid w:val="005B75EB"/>
    <w:rsid w:val="005F5639"/>
    <w:rsid w:val="00602B31"/>
    <w:rsid w:val="0060541E"/>
    <w:rsid w:val="00614087"/>
    <w:rsid w:val="00615D3B"/>
    <w:rsid w:val="00633A67"/>
    <w:rsid w:val="00650252"/>
    <w:rsid w:val="00682FFE"/>
    <w:rsid w:val="00684B9F"/>
    <w:rsid w:val="006951D1"/>
    <w:rsid w:val="006A35B8"/>
    <w:rsid w:val="006C2440"/>
    <w:rsid w:val="006E5B6A"/>
    <w:rsid w:val="006E7C00"/>
    <w:rsid w:val="0073210A"/>
    <w:rsid w:val="00732B24"/>
    <w:rsid w:val="00733FEC"/>
    <w:rsid w:val="0075369E"/>
    <w:rsid w:val="00756E35"/>
    <w:rsid w:val="00757F2D"/>
    <w:rsid w:val="00772613"/>
    <w:rsid w:val="0078574F"/>
    <w:rsid w:val="007A1AFF"/>
    <w:rsid w:val="007A2DB6"/>
    <w:rsid w:val="007A647F"/>
    <w:rsid w:val="007B47FD"/>
    <w:rsid w:val="007C56C4"/>
    <w:rsid w:val="007C7CF1"/>
    <w:rsid w:val="007E5E93"/>
    <w:rsid w:val="007F6B4B"/>
    <w:rsid w:val="00803093"/>
    <w:rsid w:val="00805D25"/>
    <w:rsid w:val="00810C35"/>
    <w:rsid w:val="00843121"/>
    <w:rsid w:val="008446E5"/>
    <w:rsid w:val="0088030C"/>
    <w:rsid w:val="008B3808"/>
    <w:rsid w:val="008C423A"/>
    <w:rsid w:val="008D55C5"/>
    <w:rsid w:val="008D585E"/>
    <w:rsid w:val="008D6B83"/>
    <w:rsid w:val="008E3816"/>
    <w:rsid w:val="00902541"/>
    <w:rsid w:val="009038F0"/>
    <w:rsid w:val="009051C5"/>
    <w:rsid w:val="00906121"/>
    <w:rsid w:val="0092223A"/>
    <w:rsid w:val="0092419B"/>
    <w:rsid w:val="00926880"/>
    <w:rsid w:val="00930E7E"/>
    <w:rsid w:val="009312C0"/>
    <w:rsid w:val="0096449D"/>
    <w:rsid w:val="009741AC"/>
    <w:rsid w:val="009801A0"/>
    <w:rsid w:val="00982002"/>
    <w:rsid w:val="00987B2E"/>
    <w:rsid w:val="00987BF5"/>
    <w:rsid w:val="009A0EE4"/>
    <w:rsid w:val="009A38EC"/>
    <w:rsid w:val="009A76B4"/>
    <w:rsid w:val="009B0F87"/>
    <w:rsid w:val="009B465F"/>
    <w:rsid w:val="009E5CED"/>
    <w:rsid w:val="00A04359"/>
    <w:rsid w:val="00A05923"/>
    <w:rsid w:val="00A15581"/>
    <w:rsid w:val="00A21F3E"/>
    <w:rsid w:val="00A22923"/>
    <w:rsid w:val="00A41771"/>
    <w:rsid w:val="00A52602"/>
    <w:rsid w:val="00A53F65"/>
    <w:rsid w:val="00A5579B"/>
    <w:rsid w:val="00A82603"/>
    <w:rsid w:val="00A8384F"/>
    <w:rsid w:val="00A94F39"/>
    <w:rsid w:val="00AA112E"/>
    <w:rsid w:val="00AA4309"/>
    <w:rsid w:val="00AC3D1D"/>
    <w:rsid w:val="00AC53A9"/>
    <w:rsid w:val="00AD289A"/>
    <w:rsid w:val="00AE3A5F"/>
    <w:rsid w:val="00AE6E82"/>
    <w:rsid w:val="00AF6DF4"/>
    <w:rsid w:val="00B130CB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B2D58"/>
    <w:rsid w:val="00BC550E"/>
    <w:rsid w:val="00BC5752"/>
    <w:rsid w:val="00BD107F"/>
    <w:rsid w:val="00BD1C63"/>
    <w:rsid w:val="00BD4185"/>
    <w:rsid w:val="00BE57C7"/>
    <w:rsid w:val="00BE5914"/>
    <w:rsid w:val="00BF03F2"/>
    <w:rsid w:val="00BF2229"/>
    <w:rsid w:val="00BF58FD"/>
    <w:rsid w:val="00C06B39"/>
    <w:rsid w:val="00C1162F"/>
    <w:rsid w:val="00C12B19"/>
    <w:rsid w:val="00C221F9"/>
    <w:rsid w:val="00C26ED5"/>
    <w:rsid w:val="00C349F8"/>
    <w:rsid w:val="00C46AF5"/>
    <w:rsid w:val="00C552C5"/>
    <w:rsid w:val="00C63D94"/>
    <w:rsid w:val="00C70287"/>
    <w:rsid w:val="00C719AD"/>
    <w:rsid w:val="00C87D32"/>
    <w:rsid w:val="00C902B2"/>
    <w:rsid w:val="00CA7E8D"/>
    <w:rsid w:val="00CD20FC"/>
    <w:rsid w:val="00CD53ED"/>
    <w:rsid w:val="00CD594C"/>
    <w:rsid w:val="00CD7177"/>
    <w:rsid w:val="00CE4789"/>
    <w:rsid w:val="00CF320B"/>
    <w:rsid w:val="00CF5FC4"/>
    <w:rsid w:val="00D0372F"/>
    <w:rsid w:val="00D04944"/>
    <w:rsid w:val="00D0654A"/>
    <w:rsid w:val="00D17494"/>
    <w:rsid w:val="00D21CA8"/>
    <w:rsid w:val="00D30A9D"/>
    <w:rsid w:val="00D3407F"/>
    <w:rsid w:val="00D55B65"/>
    <w:rsid w:val="00D60223"/>
    <w:rsid w:val="00D6737F"/>
    <w:rsid w:val="00D72F56"/>
    <w:rsid w:val="00D73AB5"/>
    <w:rsid w:val="00D74B7B"/>
    <w:rsid w:val="00D80BF6"/>
    <w:rsid w:val="00D851C5"/>
    <w:rsid w:val="00D86BA4"/>
    <w:rsid w:val="00D92AE0"/>
    <w:rsid w:val="00DB551D"/>
    <w:rsid w:val="00DB7447"/>
    <w:rsid w:val="00E04D0D"/>
    <w:rsid w:val="00E442DB"/>
    <w:rsid w:val="00E529C7"/>
    <w:rsid w:val="00E64089"/>
    <w:rsid w:val="00E92E52"/>
    <w:rsid w:val="00EB1755"/>
    <w:rsid w:val="00EB3A22"/>
    <w:rsid w:val="00ED385D"/>
    <w:rsid w:val="00EE03C3"/>
    <w:rsid w:val="00EE4DE3"/>
    <w:rsid w:val="00EE514D"/>
    <w:rsid w:val="00EE78B0"/>
    <w:rsid w:val="00EF5EE2"/>
    <w:rsid w:val="00F111E7"/>
    <w:rsid w:val="00F16E63"/>
    <w:rsid w:val="00F40197"/>
    <w:rsid w:val="00F53DBC"/>
    <w:rsid w:val="00F64275"/>
    <w:rsid w:val="00F71433"/>
    <w:rsid w:val="00F73DD7"/>
    <w:rsid w:val="00F95A22"/>
    <w:rsid w:val="00FA3DC5"/>
    <w:rsid w:val="00FA44AE"/>
    <w:rsid w:val="00FD25ED"/>
    <w:rsid w:val="00FD700E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9881B"/>
  <w15:chartTrackingRefBased/>
  <w15:docId w15:val="{D20F7599-33CE-42F3-B0A4-45D93C16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table" w:styleId="ad">
    <w:name w:val="Table Grid"/>
    <w:basedOn w:val="a1"/>
    <w:rsid w:val="0035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D74B7B"/>
    <w:rPr>
      <w:sz w:val="16"/>
      <w:szCs w:val="16"/>
    </w:rPr>
  </w:style>
  <w:style w:type="paragraph" w:styleId="af">
    <w:name w:val="annotation text"/>
    <w:basedOn w:val="a"/>
    <w:link w:val="af0"/>
    <w:rsid w:val="00D74B7B"/>
  </w:style>
  <w:style w:type="character" w:customStyle="1" w:styleId="af0">
    <w:name w:val="Текст примечания Знак"/>
    <w:basedOn w:val="a0"/>
    <w:link w:val="af"/>
    <w:rsid w:val="00D74B7B"/>
    <w:rPr>
      <w:b/>
      <w:smallCaps/>
    </w:rPr>
  </w:style>
  <w:style w:type="paragraph" w:styleId="af1">
    <w:name w:val="annotation subject"/>
    <w:basedOn w:val="af"/>
    <w:next w:val="af"/>
    <w:link w:val="af2"/>
    <w:rsid w:val="00D74B7B"/>
    <w:rPr>
      <w:bCs/>
    </w:rPr>
  </w:style>
  <w:style w:type="character" w:customStyle="1" w:styleId="af2">
    <w:name w:val="Тема примечания Знак"/>
    <w:basedOn w:val="af0"/>
    <w:link w:val="af1"/>
    <w:rsid w:val="00D74B7B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2017-05-22T13:13:00Z</cp:lastPrinted>
  <dcterms:created xsi:type="dcterms:W3CDTF">2025-01-10T07:17:00Z</dcterms:created>
  <dcterms:modified xsi:type="dcterms:W3CDTF">2025-01-10T07:17:00Z</dcterms:modified>
</cp:coreProperties>
</file>