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6E5" w:rsidRPr="001E56E5" w:rsidRDefault="00A61F2E" w:rsidP="00A61F2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Первому проректору-проректору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E56E5" w:rsidRDefault="001E56E5" w:rsidP="00A61F2E">
      <w:pPr>
        <w:jc w:val="right"/>
        <w:rPr>
          <w:rFonts w:ascii="Times New Roman" w:hAnsi="Times New Roman" w:cs="Times New Roman"/>
          <w:sz w:val="28"/>
          <w:szCs w:val="28"/>
        </w:rPr>
      </w:pPr>
      <w:r w:rsidRPr="001E56E5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A61F2E" w:rsidRPr="00A61F2E" w:rsidRDefault="00A61F2E" w:rsidP="00A61F2E">
      <w:pPr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  <w:proofErr w:type="spellStart"/>
      <w:r>
        <w:rPr>
          <w:rStyle w:val="a4"/>
          <w:rFonts w:ascii="Times New Roman" w:hAnsi="Times New Roman" w:cs="Times New Roman"/>
          <w:i w:val="0"/>
          <w:sz w:val="28"/>
          <w:szCs w:val="28"/>
        </w:rPr>
        <w:t>Дембицкому</w:t>
      </w:r>
      <w:proofErr w:type="spellEnd"/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С.Г</w:t>
      </w:r>
    </w:p>
    <w:tbl>
      <w:tblPr>
        <w:tblStyle w:val="a5"/>
        <w:tblW w:w="0" w:type="auto"/>
        <w:tblInd w:w="2660" w:type="dxa"/>
        <w:tblLayout w:type="fixed"/>
        <w:tblLook w:val="04A0" w:firstRow="1" w:lastRow="0" w:firstColumn="1" w:lastColumn="0" w:noHBand="0" w:noVBand="1"/>
      </w:tblPr>
      <w:tblGrid>
        <w:gridCol w:w="850"/>
        <w:gridCol w:w="1134"/>
        <w:gridCol w:w="851"/>
        <w:gridCol w:w="4076"/>
      </w:tblGrid>
      <w:tr w:rsidR="00A61F2E" w:rsidTr="00A61F2E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61F2E" w:rsidRDefault="00A61F2E" w:rsidP="00EE28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7D12">
              <w:rPr>
                <w:rFonts w:ascii="Times New Roman" w:hAnsi="Times New Roman" w:cs="Times New Roman" w:hint="cs"/>
                <w:sz w:val="28"/>
                <w:szCs w:val="28"/>
              </w:rPr>
              <w:t>От</w:t>
            </w:r>
          </w:p>
        </w:tc>
        <w:tc>
          <w:tcPr>
            <w:tcW w:w="6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F2E" w:rsidRDefault="00A61F2E" w:rsidP="00D873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61F2E" w:rsidTr="00A61F2E">
        <w:tc>
          <w:tcPr>
            <w:tcW w:w="69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F2E" w:rsidRDefault="00A61F2E" w:rsidP="00D873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61F2E" w:rsidRPr="00C07D12" w:rsidTr="00A61F2E">
        <w:trPr>
          <w:trHeight w:val="204"/>
        </w:trPr>
        <w:tc>
          <w:tcPr>
            <w:tcW w:w="69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F2E" w:rsidRPr="00C07D12" w:rsidRDefault="00A61F2E" w:rsidP="00EE280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07D1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C07D12">
              <w:rPr>
                <w:rFonts w:ascii="Times New Roman" w:hAnsi="Times New Roman" w:cs="Times New Roman" w:hint="cs"/>
                <w:sz w:val="16"/>
                <w:szCs w:val="16"/>
              </w:rPr>
              <w:t>ФИО</w:t>
            </w:r>
            <w:r w:rsidRPr="00C07D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07D12">
              <w:rPr>
                <w:rFonts w:ascii="Times New Roman" w:hAnsi="Times New Roman" w:cs="Times New Roman" w:hint="cs"/>
                <w:sz w:val="16"/>
                <w:szCs w:val="16"/>
              </w:rPr>
              <w:t>плательщика</w:t>
            </w:r>
            <w:r w:rsidRPr="00C07D1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A61F2E" w:rsidRPr="00C07D12" w:rsidTr="00A61F2E">
        <w:trPr>
          <w:trHeight w:val="204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1F2E" w:rsidRPr="00C07D12" w:rsidRDefault="00A61F2E" w:rsidP="00EE280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16"/>
              </w:rPr>
              <w:t>Контактный телефон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F2E" w:rsidRPr="00C07D12" w:rsidRDefault="00A61F2E" w:rsidP="00D8737F">
            <w:pPr>
              <w:rPr>
                <w:rFonts w:ascii="Times New Roman" w:hAnsi="Times New Roman" w:cs="Times New Roman"/>
                <w:i/>
                <w:sz w:val="28"/>
                <w:szCs w:val="16"/>
              </w:rPr>
            </w:pPr>
          </w:p>
        </w:tc>
      </w:tr>
      <w:tr w:rsidR="00E55F86" w:rsidRPr="00C07D12" w:rsidTr="00E55F86">
        <w:trPr>
          <w:trHeight w:val="204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5F86" w:rsidRDefault="00E55F86" w:rsidP="00EE2804">
            <w:pPr>
              <w:rPr>
                <w:rFonts w:ascii="Times New Roman" w:hAnsi="Times New Roman" w:cs="Times New Roman"/>
                <w:sz w:val="28"/>
                <w:szCs w:val="16"/>
              </w:rPr>
            </w:pPr>
            <w:r w:rsidRPr="00E55F86">
              <w:rPr>
                <w:rFonts w:ascii="Times New Roman" w:hAnsi="Times New Roman" w:cs="Times New Roman"/>
                <w:sz w:val="28"/>
                <w:szCs w:val="16"/>
              </w:rPr>
              <w:t>№ договора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F86" w:rsidRPr="00C07D12" w:rsidRDefault="00E55F86" w:rsidP="00D8737F">
            <w:pPr>
              <w:rPr>
                <w:rFonts w:ascii="Times New Roman" w:hAnsi="Times New Roman" w:cs="Times New Roman"/>
                <w:i/>
                <w:sz w:val="28"/>
                <w:szCs w:val="16"/>
              </w:rPr>
            </w:pPr>
          </w:p>
        </w:tc>
      </w:tr>
      <w:tr w:rsidR="00A61F2E" w:rsidRPr="00C07D12" w:rsidTr="00EE2804">
        <w:trPr>
          <w:trHeight w:val="204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F2E" w:rsidRPr="006B78F6" w:rsidRDefault="00A61F2E" w:rsidP="00EE280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16"/>
              </w:rPr>
              <w:t>Обучающийся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F2E" w:rsidRPr="00D8737F" w:rsidRDefault="00A61F2E" w:rsidP="00D8737F">
            <w:pPr>
              <w:rPr>
                <w:rFonts w:ascii="Times New Roman" w:hAnsi="Times New Roman" w:cs="Times New Roman"/>
                <w:i/>
                <w:sz w:val="28"/>
                <w:szCs w:val="16"/>
              </w:rPr>
            </w:pPr>
          </w:p>
        </w:tc>
      </w:tr>
      <w:tr w:rsidR="00A61F2E" w:rsidRPr="00C07D12" w:rsidTr="00EE2804">
        <w:trPr>
          <w:trHeight w:val="224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F2E" w:rsidRPr="006B78F6" w:rsidRDefault="00A61F2E" w:rsidP="00EE280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F2E" w:rsidRPr="006B78F6" w:rsidRDefault="00A61F2E" w:rsidP="00A61F2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(ФИО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925EDF" w:rsidRDefault="00925EDF" w:rsidP="00A61F2E">
      <w:pPr>
        <w:spacing w:before="200" w:after="200"/>
        <w:jc w:val="center"/>
        <w:rPr>
          <w:rFonts w:ascii="Times New Roman" w:hAnsi="Times New Roman" w:cs="Times New Roman"/>
          <w:sz w:val="28"/>
          <w:szCs w:val="28"/>
        </w:rPr>
      </w:pPr>
    </w:p>
    <w:p w:rsidR="00B20195" w:rsidRPr="00D8737F" w:rsidRDefault="00B20195" w:rsidP="00A61F2E">
      <w:pPr>
        <w:spacing w:before="200" w:after="200"/>
        <w:jc w:val="center"/>
        <w:rPr>
          <w:rFonts w:ascii="Times New Roman" w:hAnsi="Times New Roman" w:cs="Times New Roman"/>
          <w:sz w:val="32"/>
          <w:szCs w:val="28"/>
        </w:rPr>
      </w:pPr>
      <w:r w:rsidRPr="00D8737F">
        <w:rPr>
          <w:rFonts w:ascii="Times New Roman" w:hAnsi="Times New Roman" w:cs="Times New Roman"/>
          <w:sz w:val="32"/>
          <w:szCs w:val="28"/>
        </w:rPr>
        <w:t>ЗАЯВЛЕНИЕ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142"/>
        <w:gridCol w:w="709"/>
        <w:gridCol w:w="1275"/>
        <w:gridCol w:w="142"/>
        <w:gridCol w:w="284"/>
        <w:gridCol w:w="1026"/>
        <w:gridCol w:w="533"/>
        <w:gridCol w:w="283"/>
        <w:gridCol w:w="709"/>
        <w:gridCol w:w="284"/>
        <w:gridCol w:w="1275"/>
        <w:gridCol w:w="851"/>
        <w:gridCol w:w="992"/>
        <w:gridCol w:w="284"/>
        <w:gridCol w:w="141"/>
        <w:gridCol w:w="391"/>
      </w:tblGrid>
      <w:tr w:rsidR="009A1CA6" w:rsidRPr="00A61F2E" w:rsidTr="009A1CA6"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1CA6" w:rsidRPr="00A61F2E" w:rsidRDefault="009A1CA6" w:rsidP="00A61F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A1CA6" w:rsidRPr="00A61F2E" w:rsidRDefault="009A1CA6" w:rsidP="00A61F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A6">
              <w:rPr>
                <w:rFonts w:ascii="Times New Roman" w:hAnsi="Times New Roman" w:cs="Times New Roman"/>
                <w:sz w:val="28"/>
                <w:szCs w:val="28"/>
              </w:rPr>
              <w:t>Прошу вернуть денежные средства за обучение в размере:</w:t>
            </w:r>
          </w:p>
        </w:tc>
      </w:tr>
      <w:tr w:rsidR="00E55F86" w:rsidRPr="00A61F2E" w:rsidTr="009A1CA6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55F86" w:rsidRPr="00A61F2E" w:rsidRDefault="00E55F86" w:rsidP="00A61F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F86" w:rsidRPr="00A61F2E" w:rsidRDefault="00E55F86" w:rsidP="00A61F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55F86" w:rsidRPr="00A61F2E" w:rsidRDefault="00E55F86" w:rsidP="00A61F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F86" w:rsidRPr="00A61F2E" w:rsidRDefault="00E55F86" w:rsidP="00D873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5F86" w:rsidRPr="00A61F2E" w:rsidRDefault="00E55F86" w:rsidP="00A61F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коп.</w:t>
            </w:r>
          </w:p>
        </w:tc>
      </w:tr>
      <w:tr w:rsidR="00FE26D3" w:rsidRPr="00A61F2E" w:rsidTr="00F70E01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E26D3" w:rsidRPr="00A61F2E" w:rsidRDefault="00FE26D3" w:rsidP="00A61F2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932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6D3" w:rsidRPr="00A61F2E" w:rsidRDefault="00FE26D3" w:rsidP="00A61F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6D3" w:rsidRPr="00A61F2E" w:rsidTr="00FE26D3">
        <w:trPr>
          <w:trHeight w:val="318"/>
        </w:trPr>
        <w:tc>
          <w:tcPr>
            <w:tcW w:w="918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6D3" w:rsidRPr="00A61F2E" w:rsidRDefault="00FE26D3" w:rsidP="00A61F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FE26D3" w:rsidRPr="00A61F2E" w:rsidRDefault="00FE26D3" w:rsidP="00A61F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A61F2E" w:rsidRPr="00A61F2E" w:rsidTr="00FE26D3">
        <w:trPr>
          <w:trHeight w:val="114"/>
        </w:trPr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F2E" w:rsidRPr="00A61F2E" w:rsidRDefault="00A61F2E" w:rsidP="00A61F2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F2E" w:rsidRPr="00A61F2E" w:rsidRDefault="00A61F2E" w:rsidP="00A61F2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(сумма </w:t>
            </w:r>
            <w:r w:rsidR="00EE2804">
              <w:rPr>
                <w:rFonts w:ascii="Times New Roman" w:hAnsi="Times New Roman" w:cs="Times New Roman"/>
                <w:sz w:val="16"/>
                <w:szCs w:val="16"/>
              </w:rPr>
              <w:t xml:space="preserve">к возврату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прописью)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61F2E" w:rsidRPr="00A61F2E" w:rsidRDefault="00A61F2E" w:rsidP="00A61F2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1CA6" w:rsidRPr="00A61F2E" w:rsidTr="009A1CA6"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1CA6" w:rsidRPr="00A61F2E" w:rsidRDefault="009A1CA6" w:rsidP="00EE28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1CA6" w:rsidRPr="00A61F2E" w:rsidRDefault="009A1CA6" w:rsidP="00EE28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A6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43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CA6" w:rsidRPr="00A61F2E" w:rsidRDefault="009A1CA6" w:rsidP="00EE28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A1CA6" w:rsidRPr="00A61F2E" w:rsidRDefault="009A1CA6" w:rsidP="00EE28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CA6" w:rsidRPr="00A61F2E" w:rsidRDefault="009A1CA6" w:rsidP="00D873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1CA6" w:rsidRPr="00A61F2E" w:rsidRDefault="009A1CA6" w:rsidP="00EE28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коп.</w:t>
            </w:r>
          </w:p>
        </w:tc>
      </w:tr>
      <w:tr w:rsidR="00FE26D3" w:rsidRPr="00A61F2E" w:rsidTr="00806069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E26D3" w:rsidRPr="00A61F2E" w:rsidRDefault="00FE26D3" w:rsidP="00EE2804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932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6D3" w:rsidRPr="00A61F2E" w:rsidRDefault="00FE26D3" w:rsidP="00EE28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6D3" w:rsidRPr="00A61F2E" w:rsidTr="00A62E52">
        <w:trPr>
          <w:trHeight w:val="318"/>
        </w:trPr>
        <w:tc>
          <w:tcPr>
            <w:tcW w:w="918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6D3" w:rsidRPr="00A61F2E" w:rsidRDefault="00FE26D3" w:rsidP="00EE28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6D3" w:rsidRPr="00A61F2E" w:rsidRDefault="00FE26D3" w:rsidP="00EE28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F2E" w:rsidRPr="00A61F2E" w:rsidTr="00FE26D3">
        <w:trPr>
          <w:trHeight w:val="114"/>
        </w:trPr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F2E" w:rsidRPr="00A61F2E" w:rsidRDefault="00A61F2E" w:rsidP="00EE280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F2E" w:rsidRPr="00A61F2E" w:rsidRDefault="00A61F2E" w:rsidP="00EE280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  <w:proofErr w:type="gramEnd"/>
            <w:r w:rsidR="00EE2804">
              <w:rPr>
                <w:rFonts w:ascii="Times New Roman" w:hAnsi="Times New Roman" w:cs="Times New Roman"/>
                <w:sz w:val="16"/>
                <w:szCs w:val="16"/>
              </w:rPr>
              <w:t xml:space="preserve"> оплаченная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прописью)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61F2E" w:rsidRPr="00A61F2E" w:rsidRDefault="00A61F2E" w:rsidP="00EE280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2E52" w:rsidRPr="00A61F2E" w:rsidTr="00A62E52">
        <w:trPr>
          <w:trHeight w:val="114"/>
        </w:trPr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E52" w:rsidRPr="00D8737F" w:rsidRDefault="00A62E52" w:rsidP="00EE28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E52" w:rsidRPr="00D8737F" w:rsidRDefault="00A62E52" w:rsidP="00EE28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A62E52">
              <w:rPr>
                <w:rFonts w:ascii="Times New Roman" w:hAnsi="Times New Roman" w:cs="Times New Roman"/>
                <w:sz w:val="28"/>
                <w:szCs w:val="16"/>
              </w:rPr>
              <w:t>),</w:t>
            </w:r>
          </w:p>
        </w:tc>
        <w:tc>
          <w:tcPr>
            <w:tcW w:w="67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62E52" w:rsidRPr="00D8737F" w:rsidRDefault="00A62E52" w:rsidP="00EE28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proofErr w:type="gramStart"/>
            <w:r w:rsidRPr="00A62E52">
              <w:rPr>
                <w:rFonts w:ascii="Times New Roman" w:hAnsi="Times New Roman" w:cs="Times New Roman"/>
                <w:sz w:val="28"/>
                <w:szCs w:val="16"/>
              </w:rPr>
              <w:t>оплаченная</w:t>
            </w:r>
            <w:proofErr w:type="gramEnd"/>
            <w:r w:rsidRPr="00A62E52">
              <w:rPr>
                <w:rFonts w:ascii="Times New Roman" w:hAnsi="Times New Roman" w:cs="Times New Roman"/>
                <w:sz w:val="28"/>
                <w:szCs w:val="16"/>
              </w:rPr>
              <w:t xml:space="preserve"> по квитанции (платежному поручению)</w:t>
            </w:r>
          </w:p>
        </w:tc>
      </w:tr>
      <w:tr w:rsidR="00D8737F" w:rsidRPr="00A61F2E" w:rsidTr="00D8737F">
        <w:trPr>
          <w:trHeight w:val="114"/>
        </w:trPr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37F" w:rsidRPr="00D8737F" w:rsidRDefault="00D8737F" w:rsidP="00EE28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16"/>
              </w:rPr>
              <w:t>№</w:t>
            </w:r>
          </w:p>
        </w:tc>
        <w:tc>
          <w:tcPr>
            <w:tcW w:w="34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37F" w:rsidRPr="00D8737F" w:rsidRDefault="00D8737F" w:rsidP="00EE28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D8737F" w:rsidRPr="00D8737F" w:rsidRDefault="00D8737F" w:rsidP="00EE28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16"/>
              </w:rPr>
              <w:t>от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737F" w:rsidRPr="00D8737F" w:rsidRDefault="00D8737F" w:rsidP="00EE28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16"/>
              </w:rPr>
              <w:t>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37F" w:rsidRPr="00D8737F" w:rsidRDefault="00D8737F" w:rsidP="00D873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8737F" w:rsidRPr="00D8737F" w:rsidRDefault="00D8737F" w:rsidP="00EE28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16"/>
              </w:rPr>
              <w:t>»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37F" w:rsidRPr="00D8737F" w:rsidRDefault="00D8737F" w:rsidP="00EE28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37F" w:rsidRPr="00D8737F" w:rsidRDefault="00D8737F" w:rsidP="00EE28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16"/>
              </w:rPr>
              <w:t>.</w:t>
            </w:r>
          </w:p>
        </w:tc>
      </w:tr>
    </w:tbl>
    <w:p w:rsidR="00A61F2E" w:rsidRDefault="00A61F2E" w:rsidP="00BC78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984"/>
        <w:gridCol w:w="105"/>
        <w:gridCol w:w="3190"/>
        <w:gridCol w:w="3191"/>
      </w:tblGrid>
      <w:tr w:rsidR="009A1CA6" w:rsidTr="009A1CA6">
        <w:trPr>
          <w:trHeight w:val="454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9A1CA6" w:rsidRDefault="009A1CA6" w:rsidP="008A643D">
            <w:pPr>
              <w:pStyle w:val="a3"/>
              <w:tabs>
                <w:tab w:val="left" w:pos="56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  <w:gridSpan w:val="4"/>
            <w:tcBorders>
              <w:bottom w:val="single" w:sz="4" w:space="0" w:color="auto"/>
            </w:tcBorders>
            <w:vAlign w:val="center"/>
          </w:tcPr>
          <w:p w:rsidR="009A1CA6" w:rsidRDefault="009A1CA6" w:rsidP="009A1CA6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CA6">
              <w:rPr>
                <w:rFonts w:ascii="Times New Roman" w:hAnsi="Times New Roman" w:cs="Times New Roman"/>
                <w:sz w:val="28"/>
                <w:szCs w:val="28"/>
              </w:rPr>
              <w:t>Прошу перечислить денежные средства на следующие реквизиты:</w:t>
            </w:r>
          </w:p>
        </w:tc>
      </w:tr>
      <w:tr w:rsidR="007B7CF2" w:rsidTr="00D8737F">
        <w:trPr>
          <w:trHeight w:val="45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F2" w:rsidRPr="007B7CF2" w:rsidRDefault="007B7CF2" w:rsidP="00EE2804">
            <w:pPr>
              <w:rPr>
                <w:rFonts w:ascii="Times New Roman" w:hAnsi="Times New Roman" w:cs="Times New Roman"/>
                <w:sz w:val="28"/>
              </w:rPr>
            </w:pPr>
            <w:r w:rsidRPr="007B7CF2">
              <w:rPr>
                <w:rFonts w:ascii="Times New Roman" w:hAnsi="Times New Roman" w:cs="Times New Roman"/>
                <w:sz w:val="28"/>
              </w:rPr>
              <w:t>Получатель:</w:t>
            </w:r>
          </w:p>
        </w:tc>
        <w:tc>
          <w:tcPr>
            <w:tcW w:w="6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F2" w:rsidRDefault="007B7CF2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CF2" w:rsidTr="00D8737F">
        <w:trPr>
          <w:trHeight w:val="45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F2" w:rsidRPr="007B7CF2" w:rsidRDefault="007B7CF2" w:rsidP="00EE2804">
            <w:pPr>
              <w:rPr>
                <w:rFonts w:ascii="Times New Roman" w:hAnsi="Times New Roman" w:cs="Times New Roman"/>
                <w:sz w:val="28"/>
              </w:rPr>
            </w:pPr>
            <w:r w:rsidRPr="007B7CF2">
              <w:rPr>
                <w:rFonts w:ascii="Times New Roman" w:hAnsi="Times New Roman" w:cs="Times New Roman"/>
                <w:sz w:val="28"/>
              </w:rPr>
              <w:t>Казначейский счет:</w:t>
            </w:r>
          </w:p>
        </w:tc>
        <w:tc>
          <w:tcPr>
            <w:tcW w:w="6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F2" w:rsidRDefault="007B7CF2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CF2" w:rsidTr="00D8737F">
        <w:trPr>
          <w:trHeight w:val="45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F2" w:rsidRPr="007B7CF2" w:rsidRDefault="007B7CF2" w:rsidP="00EE2804">
            <w:pPr>
              <w:rPr>
                <w:rFonts w:ascii="Times New Roman" w:hAnsi="Times New Roman" w:cs="Times New Roman"/>
                <w:sz w:val="28"/>
              </w:rPr>
            </w:pPr>
            <w:r w:rsidRPr="007B7CF2">
              <w:rPr>
                <w:rFonts w:ascii="Times New Roman" w:hAnsi="Times New Roman" w:cs="Times New Roman"/>
                <w:sz w:val="28"/>
              </w:rPr>
              <w:t>Наименование банка получателя:</w:t>
            </w:r>
          </w:p>
        </w:tc>
        <w:tc>
          <w:tcPr>
            <w:tcW w:w="6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F2" w:rsidRDefault="007B7CF2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CF2" w:rsidTr="00D8737F">
        <w:trPr>
          <w:trHeight w:val="45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F2" w:rsidRPr="007B7CF2" w:rsidRDefault="007B7CF2" w:rsidP="00EE2804">
            <w:pPr>
              <w:rPr>
                <w:rFonts w:ascii="Times New Roman" w:hAnsi="Times New Roman" w:cs="Times New Roman"/>
                <w:sz w:val="28"/>
              </w:rPr>
            </w:pPr>
            <w:r w:rsidRPr="007B7CF2">
              <w:rPr>
                <w:rFonts w:ascii="Times New Roman" w:hAnsi="Times New Roman" w:cs="Times New Roman"/>
                <w:sz w:val="28"/>
              </w:rPr>
              <w:t>БИК:</w:t>
            </w:r>
          </w:p>
        </w:tc>
        <w:tc>
          <w:tcPr>
            <w:tcW w:w="6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F2" w:rsidRDefault="007B7CF2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CF2" w:rsidTr="00D8737F">
        <w:trPr>
          <w:trHeight w:val="45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F2" w:rsidRPr="007B7CF2" w:rsidRDefault="007B7CF2" w:rsidP="00EE2804">
            <w:pPr>
              <w:rPr>
                <w:rFonts w:ascii="Times New Roman" w:hAnsi="Times New Roman" w:cs="Times New Roman"/>
                <w:sz w:val="28"/>
              </w:rPr>
            </w:pPr>
            <w:r w:rsidRPr="007B7CF2">
              <w:rPr>
                <w:rFonts w:ascii="Times New Roman" w:hAnsi="Times New Roman" w:cs="Times New Roman"/>
                <w:sz w:val="28"/>
              </w:rPr>
              <w:t>Единый казначейский счет:</w:t>
            </w:r>
          </w:p>
        </w:tc>
        <w:tc>
          <w:tcPr>
            <w:tcW w:w="6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F2" w:rsidRDefault="007B7CF2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CF2" w:rsidTr="007B7CF2">
        <w:trPr>
          <w:trHeight w:val="45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F2" w:rsidRPr="007B7CF2" w:rsidRDefault="007B7CF2" w:rsidP="00EE2804">
            <w:pPr>
              <w:rPr>
                <w:rFonts w:ascii="Times New Roman" w:hAnsi="Times New Roman" w:cs="Times New Roman"/>
                <w:sz w:val="28"/>
              </w:rPr>
            </w:pPr>
            <w:r w:rsidRPr="007B7CF2">
              <w:rPr>
                <w:rFonts w:ascii="Times New Roman" w:hAnsi="Times New Roman" w:cs="Times New Roman"/>
                <w:sz w:val="28"/>
              </w:rPr>
              <w:t>ИНН/КПП:</w:t>
            </w:r>
          </w:p>
        </w:tc>
        <w:tc>
          <w:tcPr>
            <w:tcW w:w="6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F2" w:rsidRDefault="007B7CF2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CF2" w:rsidRPr="00D8737F" w:rsidTr="007B7CF2">
        <w:trPr>
          <w:trHeight w:val="45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F2" w:rsidRPr="00D8737F" w:rsidRDefault="007B7CF2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КБК</w:t>
            </w:r>
          </w:p>
        </w:tc>
        <w:tc>
          <w:tcPr>
            <w:tcW w:w="6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F2" w:rsidRPr="00D8737F" w:rsidRDefault="007B7CF2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37F" w:rsidTr="007B7CF2">
        <w:trPr>
          <w:trHeight w:val="454"/>
        </w:trPr>
        <w:tc>
          <w:tcPr>
            <w:tcW w:w="31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37F" w:rsidRPr="007B7CF2" w:rsidRDefault="00D8737F" w:rsidP="00D8737F">
            <w:pPr>
              <w:pStyle w:val="a3"/>
              <w:tabs>
                <w:tab w:val="left" w:pos="5693"/>
              </w:tabs>
              <w:spacing w:line="276" w:lineRule="auto"/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  <w:vAlign w:val="center"/>
          </w:tcPr>
          <w:p w:rsidR="00D8737F" w:rsidRPr="007B7CF2" w:rsidRDefault="00D8737F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sz w:val="44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37F" w:rsidRPr="007B7CF2" w:rsidRDefault="00D8737F" w:rsidP="00D8737F">
            <w:pPr>
              <w:pStyle w:val="a3"/>
              <w:tabs>
                <w:tab w:val="left" w:pos="5693"/>
              </w:tabs>
              <w:spacing w:line="276" w:lineRule="auto"/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</w:p>
        </w:tc>
      </w:tr>
      <w:tr w:rsidR="00D8737F" w:rsidTr="00D8737F">
        <w:trPr>
          <w:trHeight w:val="146"/>
        </w:trPr>
        <w:tc>
          <w:tcPr>
            <w:tcW w:w="3190" w:type="dxa"/>
            <w:gridSpan w:val="3"/>
            <w:tcBorders>
              <w:top w:val="single" w:sz="4" w:space="0" w:color="auto"/>
            </w:tcBorders>
            <w:vAlign w:val="center"/>
          </w:tcPr>
          <w:p w:rsidR="00D8737F" w:rsidRPr="00D8737F" w:rsidRDefault="00D8737F" w:rsidP="00D8737F">
            <w:pPr>
              <w:pStyle w:val="a3"/>
              <w:tabs>
                <w:tab w:val="left" w:pos="5693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(дата)</w:t>
            </w:r>
          </w:p>
        </w:tc>
        <w:tc>
          <w:tcPr>
            <w:tcW w:w="3190" w:type="dxa"/>
            <w:vAlign w:val="center"/>
          </w:tcPr>
          <w:p w:rsidR="00D8737F" w:rsidRPr="00D8737F" w:rsidRDefault="00D8737F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D8737F" w:rsidRPr="00D8737F" w:rsidRDefault="00D8737F" w:rsidP="00D8737F">
            <w:pPr>
              <w:pStyle w:val="a3"/>
              <w:tabs>
                <w:tab w:val="left" w:pos="5693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(подпись)</w:t>
            </w:r>
          </w:p>
        </w:tc>
      </w:tr>
    </w:tbl>
    <w:p w:rsidR="00FF3F5C" w:rsidRPr="009A1CA6" w:rsidRDefault="00FF3F5C" w:rsidP="009A1CA6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16"/>
          <w:szCs w:val="28"/>
        </w:rPr>
      </w:pPr>
      <w:bookmarkStart w:id="0" w:name="_GoBack"/>
      <w:bookmarkEnd w:id="0"/>
    </w:p>
    <w:p w:rsidR="00FF3F5C" w:rsidRDefault="00FF3F5C" w:rsidP="00FF3F5C">
      <w:pPr>
        <w:spacing w:line="100" w:lineRule="atLeast"/>
        <w:jc w:val="center"/>
        <w:rPr>
          <w:rFonts w:ascii="Times New Roman" w:hAnsi="Times New Roman" w:cs="Times New Roman"/>
          <w:b/>
          <w:sz w:val="16"/>
          <w:szCs w:val="28"/>
        </w:rPr>
      </w:pPr>
      <w:r w:rsidRPr="00FF3F5C">
        <w:rPr>
          <w:rFonts w:ascii="Times New Roman" w:hAnsi="Times New Roman" w:cs="Times New Roman"/>
          <w:b/>
          <w:sz w:val="16"/>
          <w:szCs w:val="28"/>
        </w:rPr>
        <w:t>НЕ ЗАПОЛНЯТЬ!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425"/>
        <w:gridCol w:w="709"/>
        <w:gridCol w:w="1701"/>
        <w:gridCol w:w="284"/>
        <w:gridCol w:w="567"/>
        <w:gridCol w:w="425"/>
        <w:gridCol w:w="709"/>
        <w:gridCol w:w="992"/>
        <w:gridCol w:w="283"/>
        <w:gridCol w:w="391"/>
      </w:tblGrid>
      <w:tr w:rsidR="00D8737F" w:rsidTr="00D8737F">
        <w:tc>
          <w:tcPr>
            <w:tcW w:w="4219" w:type="dxa"/>
            <w:gridSpan w:val="4"/>
          </w:tcPr>
          <w:p w:rsidR="00D8737F" w:rsidRDefault="00D8737F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737F">
              <w:rPr>
                <w:rFonts w:ascii="Times New Roman" w:hAnsi="Times New Roman" w:cs="Times New Roman"/>
                <w:sz w:val="24"/>
                <w:szCs w:val="28"/>
              </w:rPr>
              <w:t>Вернуть денежные средства в размере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</w:tcPr>
          <w:p w:rsidR="00D8737F" w:rsidRDefault="00D8737F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8737F" w:rsidRDefault="00D8737F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737F" w:rsidRDefault="00D8737F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4" w:type="dxa"/>
            <w:gridSpan w:val="2"/>
          </w:tcPr>
          <w:p w:rsidR="00D8737F" w:rsidRDefault="00D8737F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коп.</w:t>
            </w:r>
          </w:p>
        </w:tc>
      </w:tr>
      <w:tr w:rsidR="00E55F86" w:rsidTr="00E55F86">
        <w:tc>
          <w:tcPr>
            <w:tcW w:w="3085" w:type="dxa"/>
            <w:gridSpan w:val="2"/>
          </w:tcPr>
          <w:p w:rsidR="00E55F86" w:rsidRDefault="00E55F86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платежному поручению</w:t>
            </w:r>
          </w:p>
        </w:tc>
        <w:tc>
          <w:tcPr>
            <w:tcW w:w="425" w:type="dxa"/>
          </w:tcPr>
          <w:p w:rsidR="00E55F86" w:rsidRDefault="00E55F86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E55F86" w:rsidRDefault="00E55F86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E55F86" w:rsidRDefault="00E55F86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</w:p>
        </w:tc>
        <w:tc>
          <w:tcPr>
            <w:tcW w:w="2800" w:type="dxa"/>
            <w:gridSpan w:val="5"/>
            <w:tcBorders>
              <w:bottom w:val="single" w:sz="4" w:space="0" w:color="auto"/>
            </w:tcBorders>
          </w:tcPr>
          <w:p w:rsidR="00E55F86" w:rsidRDefault="00E55F86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E515E" w:rsidTr="009E515E">
        <w:tc>
          <w:tcPr>
            <w:tcW w:w="1809" w:type="dxa"/>
          </w:tcPr>
          <w:p w:rsidR="009E515E" w:rsidRDefault="009E515E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Бухгалтер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9E515E" w:rsidRDefault="009E515E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</w:tcPr>
          <w:p w:rsidR="009E515E" w:rsidRPr="00E55F86" w:rsidRDefault="009E515E" w:rsidP="00E55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55F8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76" w:type="dxa"/>
            <w:gridSpan w:val="5"/>
            <w:tcBorders>
              <w:bottom w:val="single" w:sz="4" w:space="0" w:color="auto"/>
            </w:tcBorders>
          </w:tcPr>
          <w:p w:rsidR="009E515E" w:rsidRDefault="009E515E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1" w:type="dxa"/>
          </w:tcPr>
          <w:p w:rsidR="009E515E" w:rsidRDefault="009E515E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/</w:t>
            </w:r>
          </w:p>
        </w:tc>
      </w:tr>
    </w:tbl>
    <w:p w:rsidR="00627394" w:rsidRPr="00627394" w:rsidRDefault="00627394" w:rsidP="00E17457">
      <w:pPr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</w:p>
    <w:sectPr w:rsidR="00627394" w:rsidRPr="00627394" w:rsidSect="00D46912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195"/>
    <w:rsid w:val="00005C5C"/>
    <w:rsid w:val="000102C1"/>
    <w:rsid w:val="00013410"/>
    <w:rsid w:val="00042666"/>
    <w:rsid w:val="000A1203"/>
    <w:rsid w:val="000A75A0"/>
    <w:rsid w:val="001519B5"/>
    <w:rsid w:val="00160C65"/>
    <w:rsid w:val="0018466E"/>
    <w:rsid w:val="001E56E5"/>
    <w:rsid w:val="00276C45"/>
    <w:rsid w:val="00343D98"/>
    <w:rsid w:val="003528C6"/>
    <w:rsid w:val="00381ADC"/>
    <w:rsid w:val="003D3CDB"/>
    <w:rsid w:val="003E5C6E"/>
    <w:rsid w:val="004540B7"/>
    <w:rsid w:val="005C31FA"/>
    <w:rsid w:val="005F67BD"/>
    <w:rsid w:val="00601C8F"/>
    <w:rsid w:val="00627394"/>
    <w:rsid w:val="00651945"/>
    <w:rsid w:val="006A29E1"/>
    <w:rsid w:val="007000C2"/>
    <w:rsid w:val="00742DAC"/>
    <w:rsid w:val="00762F4B"/>
    <w:rsid w:val="007B4C95"/>
    <w:rsid w:val="007B7CF2"/>
    <w:rsid w:val="00814393"/>
    <w:rsid w:val="008274CB"/>
    <w:rsid w:val="008541EC"/>
    <w:rsid w:val="00882C3A"/>
    <w:rsid w:val="008A643D"/>
    <w:rsid w:val="008A6FB6"/>
    <w:rsid w:val="008B4F25"/>
    <w:rsid w:val="00925EDF"/>
    <w:rsid w:val="0095281F"/>
    <w:rsid w:val="009A1CA6"/>
    <w:rsid w:val="009B18F2"/>
    <w:rsid w:val="009E515E"/>
    <w:rsid w:val="00A61F2E"/>
    <w:rsid w:val="00A62E52"/>
    <w:rsid w:val="00AF620C"/>
    <w:rsid w:val="00B20195"/>
    <w:rsid w:val="00B54024"/>
    <w:rsid w:val="00BC786B"/>
    <w:rsid w:val="00C006A4"/>
    <w:rsid w:val="00C45B46"/>
    <w:rsid w:val="00C85EA2"/>
    <w:rsid w:val="00C90D2C"/>
    <w:rsid w:val="00D26822"/>
    <w:rsid w:val="00D321F3"/>
    <w:rsid w:val="00D46912"/>
    <w:rsid w:val="00D7635E"/>
    <w:rsid w:val="00D8737F"/>
    <w:rsid w:val="00D87983"/>
    <w:rsid w:val="00E17457"/>
    <w:rsid w:val="00E55F86"/>
    <w:rsid w:val="00EB78B4"/>
    <w:rsid w:val="00EE272C"/>
    <w:rsid w:val="00EE2804"/>
    <w:rsid w:val="00F412C9"/>
    <w:rsid w:val="00F4758C"/>
    <w:rsid w:val="00F6632F"/>
    <w:rsid w:val="00FE26D3"/>
    <w:rsid w:val="00F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3A"/>
  </w:style>
  <w:style w:type="paragraph" w:styleId="1">
    <w:name w:val="heading 1"/>
    <w:basedOn w:val="a"/>
    <w:next w:val="a"/>
    <w:link w:val="10"/>
    <w:uiPriority w:val="9"/>
    <w:qFormat/>
    <w:rsid w:val="00925E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32F"/>
  </w:style>
  <w:style w:type="character" w:styleId="a4">
    <w:name w:val="Emphasis"/>
    <w:basedOn w:val="a0"/>
    <w:uiPriority w:val="20"/>
    <w:qFormat/>
    <w:rsid w:val="009B18F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25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6A29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879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98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273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3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KMSTU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B1312_1</dc:creator>
  <cp:keywords/>
  <dc:description/>
  <cp:lastModifiedBy>b_58</cp:lastModifiedBy>
  <cp:revision>44</cp:revision>
  <cp:lastPrinted>2023-07-28T06:19:00Z</cp:lastPrinted>
  <dcterms:created xsi:type="dcterms:W3CDTF">2014-12-11T08:15:00Z</dcterms:created>
  <dcterms:modified xsi:type="dcterms:W3CDTF">2023-11-20T06:06:00Z</dcterms:modified>
</cp:coreProperties>
</file>