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99A8" w14:textId="77777777" w:rsidR="006567FB" w:rsidRPr="00613E93" w:rsidRDefault="006567FB" w:rsidP="006567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Ректору</w:t>
      </w:r>
    </w:p>
    <w:p w14:paraId="50CDC65B" w14:textId="77777777" w:rsidR="006567FB" w:rsidRPr="00613E93" w:rsidRDefault="006567FB" w:rsidP="006567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ФГБОУ ВО «РГУ им. А.Н. Косыгина»</w:t>
      </w:r>
    </w:p>
    <w:p w14:paraId="013F6283" w14:textId="77777777" w:rsidR="006567FB" w:rsidRPr="00613E93" w:rsidRDefault="006567FB" w:rsidP="006567F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Белгородскому В.С. </w:t>
      </w:r>
    </w:p>
    <w:p w14:paraId="77B2D9B5" w14:textId="77777777" w:rsidR="006567FB" w:rsidRPr="00613E93" w:rsidRDefault="006567FB" w:rsidP="0065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6F5B5" w14:textId="77777777" w:rsidR="006567FB" w:rsidRPr="00613E93" w:rsidRDefault="006567FB" w:rsidP="0065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9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5A1CF6FF" w14:textId="77777777" w:rsidR="006567FB" w:rsidRPr="00613E93" w:rsidRDefault="006567FB" w:rsidP="00656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9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абитуриента, разрешённых субъектом персональных данных для распространения</w:t>
      </w:r>
    </w:p>
    <w:tbl>
      <w:tblPr>
        <w:tblStyle w:val="a4"/>
        <w:tblW w:w="10637" w:type="dxa"/>
        <w:tblInd w:w="-147" w:type="dxa"/>
        <w:tblLook w:val="04A0" w:firstRow="1" w:lastRow="0" w:firstColumn="1" w:lastColumn="0" w:noHBand="0" w:noVBand="1"/>
      </w:tblPr>
      <w:tblGrid>
        <w:gridCol w:w="851"/>
        <w:gridCol w:w="1302"/>
        <w:gridCol w:w="370"/>
        <w:gridCol w:w="993"/>
        <w:gridCol w:w="565"/>
        <w:gridCol w:w="1036"/>
        <w:gridCol w:w="393"/>
        <w:gridCol w:w="1408"/>
        <w:gridCol w:w="326"/>
        <w:gridCol w:w="2115"/>
        <w:gridCol w:w="1278"/>
      </w:tblGrid>
      <w:tr w:rsidR="006567FB" w:rsidRPr="00613E93" w14:paraId="6A5B0836" w14:textId="77777777" w:rsidTr="00D338DC">
        <w:trPr>
          <w:trHeight w:val="375"/>
        </w:trPr>
        <w:tc>
          <w:tcPr>
            <w:tcW w:w="5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3C711A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</w:t>
            </w:r>
          </w:p>
          <w:p w14:paraId="3DCBAB77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DD6D6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«___» _________202_г.</w:t>
            </w:r>
          </w:p>
          <w:p w14:paraId="7BA7AB14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3EF93A7B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6F9D3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508" w:type="dxa"/>
            <w:gridSpan w:val="9"/>
            <w:tcBorders>
              <w:top w:val="nil"/>
              <w:left w:val="nil"/>
              <w:right w:val="nil"/>
            </w:tcBorders>
          </w:tcPr>
          <w:p w14:paraId="40BAF74F" w14:textId="77777777" w:rsidR="006567FB" w:rsidRPr="00613E93" w:rsidRDefault="006567FB" w:rsidP="00D338DC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FAE5B81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2524AD87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5599F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  <w:gridSpan w:val="9"/>
            <w:tcBorders>
              <w:left w:val="nil"/>
              <w:right w:val="nil"/>
            </w:tcBorders>
          </w:tcPr>
          <w:p w14:paraId="518C19E7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6CA978D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0DA05F23" w14:textId="77777777" w:rsidTr="00D338DC">
        <w:trPr>
          <w:trHeight w:val="114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1DB74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720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2CECA897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E0C6C38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3E1143DD" w14:textId="77777777" w:rsidTr="00D338DC">
        <w:trPr>
          <w:trHeight w:val="138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E7D6E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gridSpan w:val="8"/>
            <w:tcBorders>
              <w:left w:val="nil"/>
              <w:bottom w:val="nil"/>
              <w:right w:val="nil"/>
            </w:tcBorders>
          </w:tcPr>
          <w:p w14:paraId="15CEDC40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BE43D52" w14:textId="77777777" w:rsidR="006567FB" w:rsidRPr="00613E93" w:rsidRDefault="006567FB" w:rsidP="00D3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376636F8" w14:textId="77777777" w:rsidTr="00D338DC">
        <w:trPr>
          <w:trHeight w:val="108"/>
        </w:trPr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653D4B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проживающий по адресу: 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2F14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33DB05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7B46E3AA" w14:textId="77777777" w:rsidTr="00D338DC">
        <w:trPr>
          <w:trHeight w:val="58"/>
        </w:trPr>
        <w:tc>
          <w:tcPr>
            <w:tcW w:w="3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78E00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законный представитель (далее 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F81E6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– Представитель) абитуриента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71D9D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17C756" w14:textId="77777777" w:rsidR="006567FB" w:rsidRPr="00613E93" w:rsidRDefault="006567FB" w:rsidP="00D338DC">
            <w:pPr>
              <w:spacing w:after="0" w:line="240" w:lineRule="auto"/>
              <w:ind w:left="3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49597D83" w14:textId="77777777" w:rsidTr="00D338DC">
        <w:trPr>
          <w:trHeight w:val="58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98DE27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right w:val="nil"/>
            </w:tcBorders>
          </w:tcPr>
          <w:p w14:paraId="288F5F80" w14:textId="77777777" w:rsidR="006567FB" w:rsidRPr="00613E93" w:rsidRDefault="006567FB" w:rsidP="00D338DC">
            <w:pPr>
              <w:spacing w:after="0" w:line="240" w:lineRule="auto"/>
              <w:ind w:left="3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4F8978" w14:textId="77777777" w:rsidR="006567FB" w:rsidRPr="00613E93" w:rsidRDefault="006567FB" w:rsidP="00D338DC">
            <w:pPr>
              <w:spacing w:after="0" w:line="240" w:lineRule="auto"/>
              <w:ind w:left="30" w:hanging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7E794FE2" w14:textId="77777777" w:rsidTr="00D338DC">
        <w:trPr>
          <w:trHeight w:val="275"/>
        </w:trPr>
        <w:tc>
          <w:tcPr>
            <w:tcW w:w="5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0D7EB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в дальнейшем – Субъект, разрешаю</w:t>
            </w:r>
          </w:p>
        </w:tc>
        <w:tc>
          <w:tcPr>
            <w:tcW w:w="42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1D8173B" w14:textId="5F806879" w:rsidR="006567FB" w:rsidRPr="00613E93" w:rsidRDefault="00981195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«РГУ им. А.Н. Косыгина»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A000980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567FB" w:rsidRPr="00613E93" w14:paraId="55CF5D31" w14:textId="77777777" w:rsidTr="00D338DC">
        <w:trPr>
          <w:trHeight w:val="58"/>
        </w:trPr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FA8FE2" w14:textId="77777777" w:rsidR="006567FB" w:rsidRPr="00613E93" w:rsidRDefault="006567FB" w:rsidP="00D338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образовательной организации высшего образования)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6E9177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FB" w:rsidRPr="00613E93" w14:paraId="3B5655EE" w14:textId="77777777" w:rsidTr="00D338DC">
        <w:trPr>
          <w:trHeight w:val="333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70E46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B555E" w14:textId="52636443" w:rsidR="006567FB" w:rsidRPr="00613E93" w:rsidRDefault="00981195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 Садовническая, 33, стр.1</w:t>
            </w:r>
            <w:bookmarkStart w:id="0" w:name="_GoBack"/>
            <w:bookmarkEnd w:id="0"/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6CAFE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, (далее - Университет),</w:t>
            </w:r>
          </w:p>
        </w:tc>
      </w:tr>
      <w:tr w:rsidR="006567FB" w:rsidRPr="00613E93" w14:paraId="7F74B2EE" w14:textId="77777777" w:rsidTr="00D338DC">
        <w:trPr>
          <w:trHeight w:val="84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B5569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left w:val="nil"/>
              <w:bottom w:val="nil"/>
              <w:right w:val="nil"/>
            </w:tcBorders>
          </w:tcPr>
          <w:p w14:paraId="6B78A80F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43EAA" w14:textId="77777777" w:rsidR="006567FB" w:rsidRPr="00613E93" w:rsidRDefault="006567FB" w:rsidP="00D33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156FD" w14:textId="77777777" w:rsidR="006567FB" w:rsidRPr="00613E93" w:rsidRDefault="006567FB" w:rsidP="006567F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далее – субъект, в соответствии с Федеральным законом от 27.07.2006 № 152-ФЗ «О персональных данных» свободно, своей волей и в своем интересе даю свое согласие ФГБОУ ВО «РГУ им. А.Н. Косыгина»:</w:t>
      </w:r>
    </w:p>
    <w:p w14:paraId="3D72EB92" w14:textId="77777777" w:rsidR="006567FB" w:rsidRPr="00613E93" w:rsidRDefault="006567FB" w:rsidP="006567F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1. На опубликование в общедоступных источниках (официальном сайте в информационно телекоммуникационной сети «Интернет», стендах приёмной комиссии) в целях доведения до субъекта сведений, связанных с его зачислением в РГУ им. А.Н. Косыгина моих персональных данных, предоставленных в заявлении на поступление. </w:t>
      </w:r>
    </w:p>
    <w:p w14:paraId="7CC41AB3" w14:textId="77777777" w:rsidR="006567FB" w:rsidRPr="00613E93" w:rsidRDefault="006567FB" w:rsidP="006567FB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Иное____________________________________________________________________</w:t>
      </w:r>
      <w:proofErr w:type="gramStart"/>
      <w:r w:rsidRPr="00613E93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0A413CFE" w14:textId="77777777" w:rsidR="006567FB" w:rsidRPr="00613E93" w:rsidRDefault="006567FB" w:rsidP="006567FB">
      <w:pPr>
        <w:pStyle w:val="a3"/>
        <w:widowControl w:val="0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На передачу сведений, предоставленных в заявлении на поступление, в информационную систему обеспечения проведения государственной итоговой аттестации и приёма граждан (ФИС ГИА и приема) в образовательные организации, </w:t>
      </w:r>
      <w:proofErr w:type="spellStart"/>
      <w:r w:rsidRPr="00613E93">
        <w:rPr>
          <w:rFonts w:ascii="Times New Roman" w:hAnsi="Times New Roman" w:cs="Times New Roman"/>
          <w:sz w:val="24"/>
          <w:szCs w:val="24"/>
        </w:rPr>
        <w:t>суперсервис</w:t>
      </w:r>
      <w:proofErr w:type="spellEnd"/>
      <w:r w:rsidRPr="00613E93">
        <w:rPr>
          <w:rFonts w:ascii="Times New Roman" w:hAnsi="Times New Roman" w:cs="Times New Roman"/>
          <w:sz w:val="24"/>
          <w:szCs w:val="24"/>
        </w:rPr>
        <w:t xml:space="preserve"> «Поступление в вуз онлайн». </w:t>
      </w:r>
    </w:p>
    <w:p w14:paraId="03CD8869" w14:textId="77777777" w:rsidR="006567FB" w:rsidRPr="00613E93" w:rsidRDefault="006567FB" w:rsidP="006567FB">
      <w:pPr>
        <w:pStyle w:val="a3"/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E93">
        <w:rPr>
          <w:rFonts w:ascii="Times New Roman" w:hAnsi="Times New Roman" w:cs="Times New Roman"/>
          <w:sz w:val="24"/>
          <w:szCs w:val="24"/>
        </w:rPr>
        <w:t>Иное:_</w:t>
      </w:r>
      <w:proofErr w:type="gramEnd"/>
      <w:r w:rsidRPr="00613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.</w:t>
      </w:r>
    </w:p>
    <w:p w14:paraId="7EF6D718" w14:textId="77777777" w:rsidR="006567FB" w:rsidRPr="00613E93" w:rsidRDefault="006567FB" w:rsidP="006567FB">
      <w:pPr>
        <w:pStyle w:val="a3"/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Согласие дается свободно, своей волей и в своем интересе. Согласие на обработку персональных данных действительно в течение проведения приемной кампании, а также в течении 1 года с момента ее завершения. Я уведомлен(а) о своем праве отозвать согласие путем подачи Оператору мотивированного письменного заявления. В случае отзыва Согласия персональные данные, включенные в документы, образующиеся или образовавшиеся в период действия Согласия, могут передаваться третьим лицам. РГУ им. А.Н. Косыгина не вправе распространять неограниченному кругу лиц персональные данные Субъекта, относящиеся к состоянию его здоровья. Подтверждаю, что я ознакомлен(а) с Федеральным законом от 27.07.2006 № 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14:paraId="5EA6A156" w14:textId="77777777" w:rsidR="006567FB" w:rsidRPr="00613E93" w:rsidRDefault="006567FB" w:rsidP="006567F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Субъект:</w:t>
      </w:r>
    </w:p>
    <w:p w14:paraId="3988568E" w14:textId="77777777" w:rsidR="006567FB" w:rsidRPr="00613E93" w:rsidRDefault="006567FB" w:rsidP="006567F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5383"/>
        <w:gridCol w:w="1537"/>
      </w:tblGrid>
      <w:tr w:rsidR="006567FB" w:rsidRPr="00613E93" w14:paraId="6ECE1AFB" w14:textId="77777777" w:rsidTr="00D338DC">
        <w:trPr>
          <w:trHeight w:val="388"/>
        </w:trPr>
        <w:tc>
          <w:tcPr>
            <w:tcW w:w="2492" w:type="dxa"/>
          </w:tcPr>
          <w:p w14:paraId="3E6D5828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3DBD6D1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5383" w:type="dxa"/>
          </w:tcPr>
          <w:p w14:paraId="23CCD310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3C9DD11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7" w:type="dxa"/>
          </w:tcPr>
          <w:p w14:paraId="723276E4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507FEFE" w14:textId="77777777" w:rsidR="006567FB" w:rsidRPr="00613E93" w:rsidRDefault="006567FB" w:rsidP="00D338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3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</w:tc>
      </w:tr>
    </w:tbl>
    <w:p w14:paraId="73EDFEAD" w14:textId="77777777" w:rsidR="006567FB" w:rsidRPr="00613E93" w:rsidRDefault="006567FB" w:rsidP="006567FB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Заявление принято секретарем приемной комиссии</w:t>
      </w:r>
    </w:p>
    <w:p w14:paraId="0C50177B" w14:textId="77777777" w:rsidR="006567FB" w:rsidRPr="00613E93" w:rsidRDefault="006567FB" w:rsidP="006567FB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Ф.И.О.___________________ дата______________</w:t>
      </w:r>
    </w:p>
    <w:p w14:paraId="77A17B0F" w14:textId="659C7AED" w:rsidR="006567FB" w:rsidRPr="00613E93" w:rsidRDefault="006567FB" w:rsidP="006567FB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 xml:space="preserve">                        Подпись</w:t>
      </w:r>
    </w:p>
    <w:p w14:paraId="434C4F0E" w14:textId="77777777" w:rsidR="00743F2C" w:rsidRDefault="00743F2C"/>
    <w:sectPr w:rsidR="00743F2C" w:rsidSect="006567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27F1F"/>
    <w:multiLevelType w:val="multilevel"/>
    <w:tmpl w:val="82A68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FB"/>
    <w:rsid w:val="006567FB"/>
    <w:rsid w:val="00743F2C"/>
    <w:rsid w:val="009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7774"/>
  <w15:chartTrackingRefBased/>
  <w15:docId w15:val="{5AA70EC8-5FAE-40B4-9691-7690E5E8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7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FB"/>
    <w:pPr>
      <w:ind w:left="720"/>
      <w:contextualSpacing/>
    </w:pPr>
  </w:style>
  <w:style w:type="table" w:styleId="a4">
    <w:name w:val="Table Grid"/>
    <w:basedOn w:val="a1"/>
    <w:uiPriority w:val="59"/>
    <w:rsid w:val="006567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user-ys</cp:lastModifiedBy>
  <cp:revision>2</cp:revision>
  <dcterms:created xsi:type="dcterms:W3CDTF">2023-04-25T10:39:00Z</dcterms:created>
  <dcterms:modified xsi:type="dcterms:W3CDTF">2024-05-20T12:31:00Z</dcterms:modified>
</cp:coreProperties>
</file>