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70" w:rsidRDefault="00E444A8" w:rsidP="00BD12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D1270" w:rsidRPr="001637E0">
        <w:rPr>
          <w:b/>
          <w:sz w:val="28"/>
          <w:szCs w:val="28"/>
        </w:rPr>
        <w:t>Патенты полученные в 20</w:t>
      </w:r>
      <w:r w:rsidR="00BD1270">
        <w:rPr>
          <w:b/>
          <w:sz w:val="28"/>
          <w:szCs w:val="28"/>
        </w:rPr>
        <w:t>21</w:t>
      </w:r>
      <w:r w:rsidR="00BD1270" w:rsidRPr="001637E0">
        <w:rPr>
          <w:b/>
          <w:sz w:val="28"/>
          <w:szCs w:val="28"/>
        </w:rPr>
        <w:t xml:space="preserve"> году </w:t>
      </w:r>
    </w:p>
    <w:p w:rsidR="00BD1270" w:rsidRDefault="00BD1270" w:rsidP="00BD1270">
      <w:pPr>
        <w:jc w:val="center"/>
        <w:rPr>
          <w:sz w:val="28"/>
          <w:szCs w:val="28"/>
        </w:rPr>
      </w:pP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11056"/>
        <w:gridCol w:w="2268"/>
      </w:tblGrid>
      <w:tr w:rsidR="00FC726B" w:rsidTr="00FC726B">
        <w:trPr>
          <w:trHeight w:val="770"/>
        </w:trPr>
        <w:tc>
          <w:tcPr>
            <w:tcW w:w="959" w:type="dxa"/>
          </w:tcPr>
          <w:p w:rsidR="00FC726B" w:rsidRPr="00C67F25" w:rsidRDefault="00FC726B" w:rsidP="007607F1">
            <w:pPr>
              <w:pStyle w:val="a3"/>
              <w:jc w:val="center"/>
              <w:rPr>
                <w:sz w:val="24"/>
                <w:szCs w:val="24"/>
              </w:rPr>
            </w:pPr>
            <w:r w:rsidRPr="00C67F25">
              <w:rPr>
                <w:sz w:val="24"/>
                <w:szCs w:val="24"/>
              </w:rPr>
              <w:t>№</w:t>
            </w:r>
          </w:p>
          <w:p w:rsidR="00FC726B" w:rsidRDefault="00FC726B" w:rsidP="007607F1">
            <w:pPr>
              <w:jc w:val="center"/>
            </w:pPr>
            <w:r w:rsidRPr="00C67F25">
              <w:rPr>
                <w:sz w:val="24"/>
                <w:szCs w:val="24"/>
              </w:rPr>
              <w:t>п/п</w:t>
            </w:r>
          </w:p>
        </w:tc>
        <w:tc>
          <w:tcPr>
            <w:tcW w:w="11056" w:type="dxa"/>
          </w:tcPr>
          <w:p w:rsidR="00FC726B" w:rsidRDefault="00FC726B" w:rsidP="007607F1">
            <w:pPr>
              <w:rPr>
                <w:sz w:val="24"/>
                <w:szCs w:val="24"/>
              </w:rPr>
            </w:pPr>
            <w:r w:rsidRPr="00C67F25">
              <w:rPr>
                <w:sz w:val="24"/>
                <w:szCs w:val="24"/>
              </w:rPr>
              <w:t>Название объекта промышленной собственности</w:t>
            </w:r>
          </w:p>
          <w:p w:rsidR="00FC726B" w:rsidRDefault="00FC726B" w:rsidP="007607F1">
            <w:pPr>
              <w:rPr>
                <w:sz w:val="24"/>
                <w:szCs w:val="24"/>
              </w:rPr>
            </w:pPr>
          </w:p>
          <w:p w:rsidR="00FC726B" w:rsidRDefault="00FC726B" w:rsidP="007607F1"/>
        </w:tc>
        <w:tc>
          <w:tcPr>
            <w:tcW w:w="2268" w:type="dxa"/>
          </w:tcPr>
          <w:p w:rsidR="00FC726B" w:rsidRPr="00C67F25" w:rsidRDefault="00FC726B" w:rsidP="007607F1">
            <w:pPr>
              <w:pStyle w:val="a3"/>
              <w:jc w:val="center"/>
              <w:rPr>
                <w:sz w:val="24"/>
                <w:szCs w:val="24"/>
              </w:rPr>
            </w:pPr>
            <w:r w:rsidRPr="00C67F25">
              <w:rPr>
                <w:sz w:val="24"/>
                <w:szCs w:val="24"/>
              </w:rPr>
              <w:t>№ патента</w:t>
            </w:r>
          </w:p>
          <w:p w:rsidR="00FC726B" w:rsidRDefault="00FC726B" w:rsidP="007607F1"/>
        </w:tc>
      </w:tr>
      <w:tr w:rsidR="00FC726B" w:rsidTr="00FC726B">
        <w:trPr>
          <w:trHeight w:val="526"/>
        </w:trPr>
        <w:tc>
          <w:tcPr>
            <w:tcW w:w="959" w:type="dxa"/>
          </w:tcPr>
          <w:p w:rsidR="00FC726B" w:rsidRPr="00C67F25" w:rsidRDefault="00FC726B" w:rsidP="007607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056" w:type="dxa"/>
          </w:tcPr>
          <w:p w:rsidR="00FC726B" w:rsidRPr="000911FB" w:rsidRDefault="00FC726B" w:rsidP="008E2C53">
            <w:r w:rsidRPr="000911FB">
              <w:t>Верхний накладной карман</w:t>
            </w:r>
          </w:p>
          <w:p w:rsidR="00FC726B" w:rsidRPr="000911FB" w:rsidRDefault="00FC726B" w:rsidP="00FC726B">
            <w:pPr>
              <w:rPr>
                <w:highlight w:val="cyan"/>
              </w:rPr>
            </w:pPr>
          </w:p>
        </w:tc>
        <w:tc>
          <w:tcPr>
            <w:tcW w:w="2268" w:type="dxa"/>
          </w:tcPr>
          <w:p w:rsidR="00FC726B" w:rsidRPr="00FC726B" w:rsidRDefault="00FC726B" w:rsidP="008E2C53">
            <w:pPr>
              <w:jc w:val="center"/>
              <w:rPr>
                <w:sz w:val="24"/>
                <w:szCs w:val="24"/>
              </w:rPr>
            </w:pPr>
            <w:r w:rsidRPr="00FC726B">
              <w:rPr>
                <w:sz w:val="24"/>
                <w:szCs w:val="24"/>
              </w:rPr>
              <w:t>№203801</w:t>
            </w:r>
          </w:p>
          <w:p w:rsidR="00FC726B" w:rsidRPr="00FC726B" w:rsidRDefault="00FC726B" w:rsidP="00FC726B">
            <w:pPr>
              <w:jc w:val="center"/>
              <w:rPr>
                <w:sz w:val="24"/>
                <w:szCs w:val="24"/>
              </w:rPr>
            </w:pPr>
          </w:p>
        </w:tc>
      </w:tr>
      <w:tr w:rsidR="00FC726B" w:rsidTr="00FC726B">
        <w:trPr>
          <w:trHeight w:val="547"/>
        </w:trPr>
        <w:tc>
          <w:tcPr>
            <w:tcW w:w="959" w:type="dxa"/>
          </w:tcPr>
          <w:p w:rsidR="00FC726B" w:rsidRPr="00C67F25" w:rsidRDefault="00FC726B" w:rsidP="007607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056" w:type="dxa"/>
          </w:tcPr>
          <w:p w:rsidR="00FC726B" w:rsidRDefault="00FC726B" w:rsidP="008E2C53">
            <w:r>
              <w:t>Верхний накладной карман пиджака</w:t>
            </w:r>
          </w:p>
          <w:p w:rsidR="00FC726B" w:rsidRDefault="00FC726B" w:rsidP="00FC726B"/>
        </w:tc>
        <w:tc>
          <w:tcPr>
            <w:tcW w:w="2268" w:type="dxa"/>
          </w:tcPr>
          <w:p w:rsidR="00FC726B" w:rsidRPr="00FC726B" w:rsidRDefault="00FC726B" w:rsidP="00081AB2">
            <w:pPr>
              <w:jc w:val="center"/>
              <w:rPr>
                <w:sz w:val="24"/>
                <w:szCs w:val="24"/>
              </w:rPr>
            </w:pPr>
            <w:r w:rsidRPr="00FC726B">
              <w:rPr>
                <w:sz w:val="24"/>
                <w:szCs w:val="24"/>
              </w:rPr>
              <w:t>№203829</w:t>
            </w:r>
          </w:p>
          <w:p w:rsidR="00FC726B" w:rsidRPr="00FC726B" w:rsidRDefault="00FC726B" w:rsidP="00FC726B">
            <w:pPr>
              <w:jc w:val="center"/>
              <w:rPr>
                <w:sz w:val="24"/>
                <w:szCs w:val="24"/>
              </w:rPr>
            </w:pPr>
          </w:p>
        </w:tc>
      </w:tr>
      <w:tr w:rsidR="00FC726B" w:rsidTr="00FC726B">
        <w:trPr>
          <w:trHeight w:val="569"/>
        </w:trPr>
        <w:tc>
          <w:tcPr>
            <w:tcW w:w="959" w:type="dxa"/>
          </w:tcPr>
          <w:p w:rsidR="00FC726B" w:rsidRPr="00C67F25" w:rsidRDefault="00FC726B" w:rsidP="007607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56" w:type="dxa"/>
          </w:tcPr>
          <w:p w:rsidR="00FC726B" w:rsidRDefault="00FC726B" w:rsidP="00CD6F55">
            <w:r>
              <w:t>Антистатическая обувь с заземляющими свойствами</w:t>
            </w:r>
          </w:p>
          <w:p w:rsidR="00FC726B" w:rsidRPr="00FE1967" w:rsidRDefault="00FC726B" w:rsidP="00CD6F55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FC726B" w:rsidRPr="00FC726B" w:rsidRDefault="00FC726B" w:rsidP="008C0CA6">
            <w:pPr>
              <w:jc w:val="center"/>
              <w:rPr>
                <w:sz w:val="24"/>
                <w:szCs w:val="24"/>
              </w:rPr>
            </w:pPr>
            <w:r w:rsidRPr="00FC726B">
              <w:rPr>
                <w:sz w:val="24"/>
                <w:szCs w:val="24"/>
              </w:rPr>
              <w:t>№204433</w:t>
            </w:r>
          </w:p>
          <w:p w:rsidR="00FC726B" w:rsidRPr="00FC726B" w:rsidRDefault="00FC726B" w:rsidP="008C0CA6">
            <w:pPr>
              <w:jc w:val="center"/>
              <w:rPr>
                <w:sz w:val="24"/>
                <w:szCs w:val="24"/>
              </w:rPr>
            </w:pPr>
          </w:p>
        </w:tc>
      </w:tr>
      <w:tr w:rsidR="00FC726B" w:rsidTr="00DD4387">
        <w:trPr>
          <w:trHeight w:val="379"/>
        </w:trPr>
        <w:tc>
          <w:tcPr>
            <w:tcW w:w="959" w:type="dxa"/>
          </w:tcPr>
          <w:p w:rsidR="00FC726B" w:rsidRPr="00C67F25" w:rsidRDefault="00FC726B" w:rsidP="007607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056" w:type="dxa"/>
          </w:tcPr>
          <w:p w:rsidR="00FC726B" w:rsidRPr="00DD4387" w:rsidRDefault="00FC726B" w:rsidP="00C45013">
            <w:r w:rsidRPr="00DD4387">
              <w:t>Манипуляционный пространственный механизм</w:t>
            </w:r>
          </w:p>
          <w:p w:rsidR="00FC726B" w:rsidRPr="00723B8C" w:rsidRDefault="00FC726B" w:rsidP="00C4501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26B" w:rsidRPr="00FC726B" w:rsidRDefault="00FC726B" w:rsidP="00DD4387">
            <w:pPr>
              <w:jc w:val="center"/>
              <w:rPr>
                <w:sz w:val="24"/>
                <w:szCs w:val="24"/>
              </w:rPr>
            </w:pPr>
            <w:r w:rsidRPr="00FC726B">
              <w:rPr>
                <w:sz w:val="24"/>
                <w:szCs w:val="24"/>
              </w:rPr>
              <w:t>№205104</w:t>
            </w:r>
            <w:bookmarkStart w:id="0" w:name="_GoBack"/>
            <w:bookmarkEnd w:id="0"/>
          </w:p>
        </w:tc>
      </w:tr>
      <w:tr w:rsidR="00FC726B" w:rsidTr="00FC726B">
        <w:trPr>
          <w:trHeight w:val="521"/>
        </w:trPr>
        <w:tc>
          <w:tcPr>
            <w:tcW w:w="959" w:type="dxa"/>
          </w:tcPr>
          <w:p w:rsidR="00FC726B" w:rsidRDefault="00FC726B" w:rsidP="007607F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1056" w:type="dxa"/>
          </w:tcPr>
          <w:p w:rsidR="00FC726B" w:rsidRPr="00D85E0B" w:rsidRDefault="00FC726B" w:rsidP="00FC726B">
            <w:r>
              <w:t>Устройство для управления энергосберегающими режимами термомеханической обработки волокнистых материалов в вакууме</w:t>
            </w:r>
          </w:p>
        </w:tc>
        <w:tc>
          <w:tcPr>
            <w:tcW w:w="2268" w:type="dxa"/>
          </w:tcPr>
          <w:p w:rsidR="00FC726B" w:rsidRPr="00FC726B" w:rsidRDefault="00FC726B" w:rsidP="00FC726B">
            <w:pPr>
              <w:jc w:val="center"/>
              <w:rPr>
                <w:sz w:val="24"/>
                <w:szCs w:val="24"/>
              </w:rPr>
            </w:pPr>
            <w:r w:rsidRPr="00FC726B">
              <w:rPr>
                <w:sz w:val="24"/>
                <w:szCs w:val="24"/>
              </w:rPr>
              <w:t>№205440</w:t>
            </w:r>
          </w:p>
          <w:p w:rsidR="00FC726B" w:rsidRPr="00FC726B" w:rsidRDefault="00FC726B" w:rsidP="008C0DF1">
            <w:pPr>
              <w:jc w:val="center"/>
              <w:rPr>
                <w:sz w:val="24"/>
                <w:szCs w:val="24"/>
              </w:rPr>
            </w:pPr>
          </w:p>
        </w:tc>
      </w:tr>
      <w:tr w:rsidR="00FC726B" w:rsidTr="00FC726B">
        <w:trPr>
          <w:trHeight w:val="431"/>
        </w:trPr>
        <w:tc>
          <w:tcPr>
            <w:tcW w:w="959" w:type="dxa"/>
          </w:tcPr>
          <w:p w:rsidR="00FC726B" w:rsidRPr="00C67F25" w:rsidRDefault="00FC726B" w:rsidP="00EE11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1056" w:type="dxa"/>
          </w:tcPr>
          <w:p w:rsidR="00FC726B" w:rsidRPr="00C67F25" w:rsidRDefault="00FC726B" w:rsidP="00FC726B">
            <w:r w:rsidRPr="00D85E0B">
              <w:t xml:space="preserve">Пространственный механизм с </w:t>
            </w:r>
            <w:r>
              <w:t xml:space="preserve">шестью </w:t>
            </w:r>
            <w:r w:rsidRPr="00D85E0B">
              <w:t>степенями свободы</w:t>
            </w:r>
          </w:p>
        </w:tc>
        <w:tc>
          <w:tcPr>
            <w:tcW w:w="2268" w:type="dxa"/>
          </w:tcPr>
          <w:p w:rsidR="00FC726B" w:rsidRPr="00FC726B" w:rsidRDefault="00FC726B" w:rsidP="00FC726B">
            <w:pPr>
              <w:jc w:val="center"/>
              <w:rPr>
                <w:sz w:val="24"/>
                <w:szCs w:val="24"/>
              </w:rPr>
            </w:pPr>
            <w:r w:rsidRPr="00FC726B">
              <w:rPr>
                <w:sz w:val="24"/>
                <w:szCs w:val="24"/>
              </w:rPr>
              <w:t>№206694</w:t>
            </w:r>
          </w:p>
        </w:tc>
      </w:tr>
      <w:tr w:rsidR="00FC726B" w:rsidTr="00FC726B">
        <w:trPr>
          <w:trHeight w:val="551"/>
        </w:trPr>
        <w:tc>
          <w:tcPr>
            <w:tcW w:w="959" w:type="dxa"/>
          </w:tcPr>
          <w:p w:rsidR="00FC726B" w:rsidRDefault="00FC726B" w:rsidP="00EE110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1056" w:type="dxa"/>
          </w:tcPr>
          <w:p w:rsidR="00FC726B" w:rsidRPr="00C67F25" w:rsidRDefault="00FC726B" w:rsidP="00EE1104">
            <w:r>
              <w:t>Кинетический декор одежды</w:t>
            </w:r>
          </w:p>
        </w:tc>
        <w:tc>
          <w:tcPr>
            <w:tcW w:w="2268" w:type="dxa"/>
          </w:tcPr>
          <w:p w:rsidR="00FC726B" w:rsidRPr="00FC726B" w:rsidRDefault="00FC726B" w:rsidP="00FC726B">
            <w:pPr>
              <w:jc w:val="center"/>
              <w:rPr>
                <w:sz w:val="24"/>
                <w:szCs w:val="24"/>
              </w:rPr>
            </w:pPr>
            <w:r w:rsidRPr="00FC726B">
              <w:rPr>
                <w:sz w:val="24"/>
                <w:szCs w:val="24"/>
              </w:rPr>
              <w:t>№206702</w:t>
            </w:r>
          </w:p>
        </w:tc>
      </w:tr>
      <w:tr w:rsidR="00FC726B" w:rsidTr="00FC726B">
        <w:trPr>
          <w:trHeight w:val="559"/>
        </w:trPr>
        <w:tc>
          <w:tcPr>
            <w:tcW w:w="959" w:type="dxa"/>
          </w:tcPr>
          <w:p w:rsidR="00FC726B" w:rsidRDefault="00FC726B" w:rsidP="000446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1056" w:type="dxa"/>
          </w:tcPr>
          <w:p w:rsidR="00FC726B" w:rsidRPr="00C67F25" w:rsidRDefault="00FC726B" w:rsidP="0004466C">
            <w:r w:rsidRPr="0004466C">
              <w:t>Устройство для управления конфигурацией вычислительной системы</w:t>
            </w:r>
          </w:p>
        </w:tc>
        <w:tc>
          <w:tcPr>
            <w:tcW w:w="2268" w:type="dxa"/>
          </w:tcPr>
          <w:p w:rsidR="00FC726B" w:rsidRPr="00FC726B" w:rsidRDefault="00FC726B" w:rsidP="00FC726B">
            <w:pPr>
              <w:jc w:val="center"/>
              <w:rPr>
                <w:sz w:val="24"/>
                <w:szCs w:val="24"/>
              </w:rPr>
            </w:pPr>
            <w:r w:rsidRPr="00FC726B">
              <w:rPr>
                <w:sz w:val="24"/>
                <w:szCs w:val="24"/>
              </w:rPr>
              <w:t>№207176</w:t>
            </w:r>
          </w:p>
        </w:tc>
      </w:tr>
      <w:tr w:rsidR="00FC726B" w:rsidTr="00FC726B">
        <w:trPr>
          <w:trHeight w:val="420"/>
        </w:trPr>
        <w:tc>
          <w:tcPr>
            <w:tcW w:w="959" w:type="dxa"/>
          </w:tcPr>
          <w:p w:rsidR="00FC726B" w:rsidRDefault="00FC726B" w:rsidP="00E957C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1056" w:type="dxa"/>
          </w:tcPr>
          <w:p w:rsidR="00FC726B" w:rsidRPr="00C67F25" w:rsidRDefault="00FC726B" w:rsidP="00E957CE">
            <w:r w:rsidRPr="00202B44">
              <w:rPr>
                <w:bCs/>
                <w:szCs w:val="28"/>
              </w:rPr>
              <w:t>Съёмный технологический чехол для ковша экскаватора</w:t>
            </w:r>
          </w:p>
        </w:tc>
        <w:tc>
          <w:tcPr>
            <w:tcW w:w="2268" w:type="dxa"/>
          </w:tcPr>
          <w:p w:rsidR="00FC726B" w:rsidRPr="00FC726B" w:rsidRDefault="00FC726B" w:rsidP="00E957CE">
            <w:pPr>
              <w:jc w:val="center"/>
              <w:rPr>
                <w:sz w:val="24"/>
                <w:szCs w:val="24"/>
              </w:rPr>
            </w:pPr>
            <w:r w:rsidRPr="00FC726B">
              <w:rPr>
                <w:sz w:val="24"/>
                <w:szCs w:val="24"/>
              </w:rPr>
              <w:t>№207944</w:t>
            </w:r>
          </w:p>
          <w:p w:rsidR="00FC726B" w:rsidRPr="00FC726B" w:rsidRDefault="00FC726B" w:rsidP="00E957CE">
            <w:pPr>
              <w:pStyle w:val="a3"/>
              <w:jc w:val="center"/>
              <w:rPr>
                <w:sz w:val="24"/>
                <w:szCs w:val="24"/>
              </w:rPr>
            </w:pPr>
            <w:r w:rsidRPr="00FC726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FC726B" w:rsidTr="00FC726B">
        <w:trPr>
          <w:trHeight w:val="70"/>
        </w:trPr>
        <w:tc>
          <w:tcPr>
            <w:tcW w:w="959" w:type="dxa"/>
          </w:tcPr>
          <w:p w:rsidR="00FC726B" w:rsidRDefault="00FC726B" w:rsidP="0055404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1056" w:type="dxa"/>
          </w:tcPr>
          <w:p w:rsidR="00FC726B" w:rsidRDefault="00FC726B" w:rsidP="0055404A">
            <w:r w:rsidRPr="003C3EDC">
              <w:t>Квантовый компьютер</w:t>
            </w:r>
          </w:p>
          <w:p w:rsidR="00FC726B" w:rsidRPr="00301923" w:rsidRDefault="00FC726B" w:rsidP="0055404A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FC726B" w:rsidRPr="00FC726B" w:rsidRDefault="00FC726B" w:rsidP="0055404A">
            <w:pPr>
              <w:jc w:val="center"/>
              <w:rPr>
                <w:sz w:val="24"/>
                <w:szCs w:val="24"/>
              </w:rPr>
            </w:pPr>
            <w:r w:rsidRPr="00FC726B">
              <w:rPr>
                <w:sz w:val="24"/>
                <w:szCs w:val="24"/>
              </w:rPr>
              <w:t>№208668</w:t>
            </w:r>
          </w:p>
          <w:p w:rsidR="00FC726B" w:rsidRPr="00FC726B" w:rsidRDefault="00FC726B" w:rsidP="005540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7DA9" w:rsidRDefault="000A7DA9"/>
    <w:sectPr w:rsidR="000A7DA9" w:rsidSect="00301923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270"/>
    <w:rsid w:val="0004466C"/>
    <w:rsid w:val="00081AB2"/>
    <w:rsid w:val="000A4D47"/>
    <w:rsid w:val="000A7DA9"/>
    <w:rsid w:val="0015288A"/>
    <w:rsid w:val="0016163B"/>
    <w:rsid w:val="001777A4"/>
    <w:rsid w:val="00263F9A"/>
    <w:rsid w:val="00297802"/>
    <w:rsid w:val="00301923"/>
    <w:rsid w:val="0030793C"/>
    <w:rsid w:val="003413B7"/>
    <w:rsid w:val="004A4E06"/>
    <w:rsid w:val="0055404A"/>
    <w:rsid w:val="00635AE7"/>
    <w:rsid w:val="006A4FAE"/>
    <w:rsid w:val="007C75CB"/>
    <w:rsid w:val="00822EB6"/>
    <w:rsid w:val="008C0CA6"/>
    <w:rsid w:val="008C0DF1"/>
    <w:rsid w:val="00A0081A"/>
    <w:rsid w:val="00B816E4"/>
    <w:rsid w:val="00BB0F15"/>
    <w:rsid w:val="00BD1270"/>
    <w:rsid w:val="00BF2632"/>
    <w:rsid w:val="00CA0450"/>
    <w:rsid w:val="00DD4387"/>
    <w:rsid w:val="00E444A8"/>
    <w:rsid w:val="00E474A0"/>
    <w:rsid w:val="00E82E2A"/>
    <w:rsid w:val="00E957CE"/>
    <w:rsid w:val="00EE1104"/>
    <w:rsid w:val="00F47B55"/>
    <w:rsid w:val="00FC726B"/>
    <w:rsid w:val="00FE0A50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25B6"/>
  <w15:docId w15:val="{AE5D61D3-CB0A-4D6A-A4D3-D5148155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127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D127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D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Temka</dc:creator>
  <cp:keywords/>
  <dc:description/>
  <cp:lastModifiedBy>User</cp:lastModifiedBy>
  <cp:revision>27</cp:revision>
  <dcterms:created xsi:type="dcterms:W3CDTF">2021-02-02T09:52:00Z</dcterms:created>
  <dcterms:modified xsi:type="dcterms:W3CDTF">2023-05-30T13:04:00Z</dcterms:modified>
</cp:coreProperties>
</file>