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6E5" w:rsidRPr="00893934" w:rsidRDefault="00A61F2E" w:rsidP="00A61F2E">
      <w:pPr>
        <w:jc w:val="right"/>
        <w:rPr>
          <w:rFonts w:ascii="Times New Roman" w:hAnsi="Times New Roman" w:cs="Times New Roman"/>
          <w:sz w:val="28"/>
          <w:szCs w:val="28"/>
        </w:rPr>
      </w:pPr>
      <w:r w:rsidRPr="00893934">
        <w:rPr>
          <w:rFonts w:ascii="Times New Roman" w:hAnsi="Times New Roman" w:cs="Times New Roman"/>
          <w:sz w:val="28"/>
          <w:szCs w:val="28"/>
        </w:rPr>
        <w:t>Первому проректору-проректору по</w:t>
      </w:r>
    </w:p>
    <w:p w:rsidR="001E56E5" w:rsidRPr="00893934" w:rsidRDefault="001E56E5" w:rsidP="00A61F2E">
      <w:pPr>
        <w:jc w:val="right"/>
        <w:rPr>
          <w:rFonts w:ascii="Times New Roman" w:hAnsi="Times New Roman" w:cs="Times New Roman"/>
          <w:sz w:val="28"/>
          <w:szCs w:val="28"/>
        </w:rPr>
      </w:pPr>
      <w:r w:rsidRPr="00893934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A61F2E" w:rsidRPr="00893934" w:rsidRDefault="00A61F2E" w:rsidP="00A61F2E">
      <w:pPr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93934">
        <w:rPr>
          <w:rStyle w:val="a4"/>
          <w:rFonts w:ascii="Times New Roman" w:hAnsi="Times New Roman" w:cs="Times New Roman"/>
          <w:i w:val="0"/>
          <w:sz w:val="28"/>
          <w:szCs w:val="28"/>
        </w:rPr>
        <w:t>Дембицкому</w:t>
      </w:r>
      <w:proofErr w:type="spellEnd"/>
      <w:r w:rsidRPr="0089393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С.Г</w:t>
      </w:r>
    </w:p>
    <w:tbl>
      <w:tblPr>
        <w:tblStyle w:val="a5"/>
        <w:tblW w:w="0" w:type="auto"/>
        <w:tblInd w:w="2660" w:type="dxa"/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851"/>
        <w:gridCol w:w="4076"/>
      </w:tblGrid>
      <w:tr w:rsidR="00893934" w:rsidRPr="00893934" w:rsidTr="00A61F2E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61F2E" w:rsidRPr="00893934" w:rsidRDefault="00A61F2E" w:rsidP="00EE28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3934">
              <w:rPr>
                <w:rFonts w:ascii="Times New Roman" w:hAnsi="Times New Roman" w:cs="Times New Roman" w:hint="cs"/>
                <w:sz w:val="28"/>
                <w:szCs w:val="28"/>
              </w:rPr>
              <w:t>От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F2E" w:rsidRPr="00893934" w:rsidRDefault="00A61F2E" w:rsidP="00D873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934" w:rsidRPr="00893934" w:rsidTr="00A61F2E">
        <w:tc>
          <w:tcPr>
            <w:tcW w:w="69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F2E" w:rsidRPr="00893934" w:rsidRDefault="00A61F2E" w:rsidP="00D873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3934" w:rsidRPr="00893934" w:rsidTr="00A61F2E">
        <w:trPr>
          <w:trHeight w:val="204"/>
        </w:trPr>
        <w:tc>
          <w:tcPr>
            <w:tcW w:w="69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893934" w:rsidRDefault="00A61F2E" w:rsidP="00EE280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9393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893934">
              <w:rPr>
                <w:rFonts w:ascii="Times New Roman" w:hAnsi="Times New Roman" w:cs="Times New Roman" w:hint="cs"/>
                <w:sz w:val="16"/>
                <w:szCs w:val="16"/>
              </w:rPr>
              <w:t>ФИО</w:t>
            </w:r>
            <w:r w:rsidRPr="008939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3934">
              <w:rPr>
                <w:rFonts w:ascii="Times New Roman" w:hAnsi="Times New Roman" w:cs="Times New Roman" w:hint="cs"/>
                <w:sz w:val="16"/>
                <w:szCs w:val="16"/>
              </w:rPr>
              <w:t>плательщика</w:t>
            </w:r>
            <w:r w:rsidRPr="0089393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893934" w:rsidRPr="00893934" w:rsidTr="00A61F2E">
        <w:trPr>
          <w:trHeight w:val="204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560" w:rsidRPr="00893934" w:rsidRDefault="00110560" w:rsidP="00EE280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93934">
              <w:rPr>
                <w:rFonts w:ascii="Times New Roman" w:hAnsi="Times New Roman" w:cs="Times New Roman"/>
                <w:sz w:val="28"/>
                <w:szCs w:val="16"/>
              </w:rPr>
              <w:t>Контактный телефон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560" w:rsidRPr="00893934" w:rsidRDefault="00110560" w:rsidP="00FC142B">
            <w:pPr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</w:tc>
      </w:tr>
      <w:tr w:rsidR="004E08CD" w:rsidRPr="00893934" w:rsidTr="00A61F2E">
        <w:trPr>
          <w:trHeight w:val="204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8CD" w:rsidRPr="00893934" w:rsidRDefault="004E08CD" w:rsidP="00EE2804">
            <w:pPr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Электронная почта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8CD" w:rsidRPr="00893934" w:rsidRDefault="004E08CD" w:rsidP="00FC142B">
            <w:pPr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</w:tc>
      </w:tr>
      <w:tr w:rsidR="00893934" w:rsidRPr="00893934" w:rsidTr="00E55F86">
        <w:trPr>
          <w:trHeight w:val="204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560" w:rsidRPr="00893934" w:rsidRDefault="00110560" w:rsidP="00EE2804">
            <w:pPr>
              <w:rPr>
                <w:rFonts w:ascii="Times New Roman" w:hAnsi="Times New Roman" w:cs="Times New Roman"/>
                <w:sz w:val="28"/>
                <w:szCs w:val="16"/>
              </w:rPr>
            </w:pPr>
            <w:r w:rsidRPr="00893934">
              <w:rPr>
                <w:rFonts w:ascii="Times New Roman" w:hAnsi="Times New Roman" w:cs="Times New Roman"/>
                <w:sz w:val="28"/>
                <w:szCs w:val="16"/>
              </w:rPr>
              <w:t>№ договора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560" w:rsidRPr="00893934" w:rsidRDefault="00110560" w:rsidP="00FC142B">
            <w:pPr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</w:tc>
      </w:tr>
      <w:tr w:rsidR="00893934" w:rsidRPr="00893934" w:rsidTr="00EE2804">
        <w:trPr>
          <w:trHeight w:val="204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560" w:rsidRPr="00893934" w:rsidRDefault="00110560" w:rsidP="00EE280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93934">
              <w:rPr>
                <w:rFonts w:ascii="Times New Roman" w:hAnsi="Times New Roman" w:cs="Times New Roman"/>
                <w:sz w:val="28"/>
                <w:szCs w:val="16"/>
              </w:rPr>
              <w:t>Обучающийся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560" w:rsidRPr="00893934" w:rsidRDefault="00110560" w:rsidP="00FC142B">
            <w:pPr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</w:tc>
      </w:tr>
      <w:tr w:rsidR="00893934" w:rsidRPr="00893934" w:rsidTr="00EE2804">
        <w:trPr>
          <w:trHeight w:val="224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F2E" w:rsidRPr="00893934" w:rsidRDefault="00A61F2E" w:rsidP="00EE280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893934" w:rsidRDefault="00A61F2E" w:rsidP="00A61F2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93934">
              <w:rPr>
                <w:rFonts w:ascii="Times New Roman" w:hAnsi="Times New Roman" w:cs="Times New Roman"/>
                <w:sz w:val="16"/>
                <w:szCs w:val="16"/>
              </w:rPr>
              <w:t>(ФИО обучающегося)</w:t>
            </w:r>
          </w:p>
        </w:tc>
      </w:tr>
    </w:tbl>
    <w:p w:rsidR="00B20195" w:rsidRPr="00893934" w:rsidRDefault="00B20195" w:rsidP="00A61F2E">
      <w:pPr>
        <w:spacing w:before="200" w:after="200"/>
        <w:jc w:val="center"/>
        <w:rPr>
          <w:rFonts w:ascii="Times New Roman" w:hAnsi="Times New Roman" w:cs="Times New Roman"/>
          <w:sz w:val="32"/>
          <w:szCs w:val="28"/>
        </w:rPr>
      </w:pPr>
      <w:r w:rsidRPr="00893934">
        <w:rPr>
          <w:rFonts w:ascii="Times New Roman" w:hAnsi="Times New Roman" w:cs="Times New Roman"/>
          <w:sz w:val="32"/>
          <w:szCs w:val="28"/>
        </w:rPr>
        <w:t>ЗАЯВЛЕНИЕ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42"/>
        <w:gridCol w:w="709"/>
        <w:gridCol w:w="1275"/>
        <w:gridCol w:w="142"/>
        <w:gridCol w:w="284"/>
        <w:gridCol w:w="1026"/>
        <w:gridCol w:w="533"/>
        <w:gridCol w:w="283"/>
        <w:gridCol w:w="709"/>
        <w:gridCol w:w="284"/>
        <w:gridCol w:w="1275"/>
        <w:gridCol w:w="851"/>
        <w:gridCol w:w="992"/>
        <w:gridCol w:w="284"/>
        <w:gridCol w:w="141"/>
        <w:gridCol w:w="391"/>
      </w:tblGrid>
      <w:tr w:rsidR="00893934" w:rsidRPr="00893934" w:rsidTr="009A1CA6"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1CA6" w:rsidRPr="00893934" w:rsidRDefault="009A1CA6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A1CA6" w:rsidRPr="00893934" w:rsidRDefault="009A1CA6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934">
              <w:rPr>
                <w:rFonts w:ascii="Times New Roman" w:hAnsi="Times New Roman" w:cs="Times New Roman"/>
                <w:sz w:val="28"/>
                <w:szCs w:val="28"/>
              </w:rPr>
              <w:t>Прошу вернуть денежные средства за обучение в размере:</w:t>
            </w:r>
          </w:p>
        </w:tc>
      </w:tr>
      <w:tr w:rsidR="00893934" w:rsidRPr="00893934" w:rsidTr="009A1CA6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B1C5A" w:rsidRPr="00893934" w:rsidRDefault="005B1C5A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1C5A" w:rsidRPr="00893934" w:rsidRDefault="005B1C5A" w:rsidP="00FC142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B1C5A" w:rsidRPr="00893934" w:rsidRDefault="005B1C5A" w:rsidP="00FC14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93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1C5A" w:rsidRPr="00893934" w:rsidRDefault="005B1C5A" w:rsidP="00FC142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1C5A" w:rsidRPr="00893934" w:rsidRDefault="005B1C5A" w:rsidP="00FC14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934">
              <w:rPr>
                <w:rFonts w:ascii="Times New Roman" w:hAnsi="Times New Roman" w:cs="Times New Roman"/>
                <w:sz w:val="28"/>
                <w:szCs w:val="28"/>
              </w:rPr>
              <w:t>коп.</w:t>
            </w:r>
          </w:p>
        </w:tc>
      </w:tr>
      <w:tr w:rsidR="00893934" w:rsidRPr="00893934" w:rsidTr="00F70E01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B1C5A" w:rsidRPr="00893934" w:rsidRDefault="005B1C5A" w:rsidP="00A61F2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39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932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1C5A" w:rsidRPr="00893934" w:rsidRDefault="005B1C5A" w:rsidP="00FC142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934" w:rsidRPr="00893934" w:rsidTr="00FE26D3">
        <w:trPr>
          <w:trHeight w:val="318"/>
        </w:trPr>
        <w:tc>
          <w:tcPr>
            <w:tcW w:w="918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6D3" w:rsidRPr="00893934" w:rsidRDefault="00FE26D3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FE26D3" w:rsidRPr="00893934" w:rsidRDefault="00FE26D3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93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893934" w:rsidRPr="00893934" w:rsidTr="00FE26D3">
        <w:trPr>
          <w:trHeight w:val="114"/>
        </w:trPr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893934" w:rsidRDefault="00A61F2E" w:rsidP="00A61F2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893934" w:rsidRDefault="00A61F2E" w:rsidP="00A61F2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934">
              <w:rPr>
                <w:rFonts w:ascii="Times New Roman" w:hAnsi="Times New Roman" w:cs="Times New Roman"/>
                <w:sz w:val="16"/>
                <w:szCs w:val="16"/>
              </w:rPr>
              <w:t xml:space="preserve">(сумма </w:t>
            </w:r>
            <w:r w:rsidR="00EE2804" w:rsidRPr="00893934">
              <w:rPr>
                <w:rFonts w:ascii="Times New Roman" w:hAnsi="Times New Roman" w:cs="Times New Roman"/>
                <w:sz w:val="16"/>
                <w:szCs w:val="16"/>
              </w:rPr>
              <w:t xml:space="preserve">к возврату </w:t>
            </w:r>
            <w:r w:rsidRPr="00893934">
              <w:rPr>
                <w:rFonts w:ascii="Times New Roman" w:hAnsi="Times New Roman" w:cs="Times New Roman"/>
                <w:sz w:val="16"/>
                <w:szCs w:val="16"/>
              </w:rPr>
              <w:t>прописью)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61F2E" w:rsidRPr="00893934" w:rsidRDefault="00A61F2E" w:rsidP="00A61F2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3934" w:rsidRPr="00893934" w:rsidTr="009A1CA6"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1CA6" w:rsidRPr="00893934" w:rsidRDefault="009A1CA6" w:rsidP="00EE28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1CA6" w:rsidRPr="00893934" w:rsidRDefault="009A1CA6" w:rsidP="00EE28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934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43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CA6" w:rsidRPr="00893934" w:rsidRDefault="009A1CA6" w:rsidP="005B1C5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1CA6" w:rsidRPr="00893934" w:rsidRDefault="009A1CA6" w:rsidP="00EE28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93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CA6" w:rsidRPr="00893934" w:rsidRDefault="009A1CA6" w:rsidP="00D873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1CA6" w:rsidRPr="00893934" w:rsidRDefault="009A1CA6" w:rsidP="00EE28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934">
              <w:rPr>
                <w:rFonts w:ascii="Times New Roman" w:hAnsi="Times New Roman" w:cs="Times New Roman"/>
                <w:sz w:val="28"/>
                <w:szCs w:val="28"/>
              </w:rPr>
              <w:t>коп.</w:t>
            </w:r>
          </w:p>
        </w:tc>
      </w:tr>
      <w:tr w:rsidR="00893934" w:rsidRPr="00893934" w:rsidTr="00806069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E26D3" w:rsidRPr="00893934" w:rsidRDefault="00FE26D3" w:rsidP="00EE280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39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932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6D3" w:rsidRPr="00893934" w:rsidRDefault="00FE26D3" w:rsidP="005B1C5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934" w:rsidRPr="00893934" w:rsidTr="00A62E52">
        <w:trPr>
          <w:trHeight w:val="318"/>
        </w:trPr>
        <w:tc>
          <w:tcPr>
            <w:tcW w:w="918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6D3" w:rsidRPr="00893934" w:rsidRDefault="00FE26D3" w:rsidP="00EE28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6D3" w:rsidRPr="00893934" w:rsidRDefault="00FE26D3" w:rsidP="00EE28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934" w:rsidRPr="00893934" w:rsidTr="00FE26D3">
        <w:trPr>
          <w:trHeight w:val="114"/>
        </w:trPr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893934" w:rsidRDefault="00A61F2E" w:rsidP="00EE280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893934" w:rsidRDefault="00A61F2E" w:rsidP="00EE280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934">
              <w:rPr>
                <w:rFonts w:ascii="Times New Roman" w:hAnsi="Times New Roman" w:cs="Times New Roman"/>
                <w:sz w:val="16"/>
                <w:szCs w:val="16"/>
              </w:rPr>
              <w:t>(сумма</w:t>
            </w:r>
            <w:r w:rsidR="00EE2804" w:rsidRPr="00893934">
              <w:rPr>
                <w:rFonts w:ascii="Times New Roman" w:hAnsi="Times New Roman" w:cs="Times New Roman"/>
                <w:sz w:val="16"/>
                <w:szCs w:val="16"/>
              </w:rPr>
              <w:t xml:space="preserve"> оплаченная </w:t>
            </w:r>
            <w:r w:rsidRPr="00893934">
              <w:rPr>
                <w:rFonts w:ascii="Times New Roman" w:hAnsi="Times New Roman" w:cs="Times New Roman"/>
                <w:sz w:val="16"/>
                <w:szCs w:val="16"/>
              </w:rPr>
              <w:t>прописью)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61F2E" w:rsidRPr="00893934" w:rsidRDefault="00A61F2E" w:rsidP="00EE280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3934" w:rsidRPr="00893934" w:rsidTr="00A62E52">
        <w:trPr>
          <w:trHeight w:val="114"/>
        </w:trPr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E52" w:rsidRPr="00893934" w:rsidRDefault="00A62E52" w:rsidP="00EE28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E52" w:rsidRPr="00893934" w:rsidRDefault="00A62E52" w:rsidP="00EE28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893934">
              <w:rPr>
                <w:rFonts w:ascii="Times New Roman" w:hAnsi="Times New Roman" w:cs="Times New Roman"/>
                <w:sz w:val="28"/>
                <w:szCs w:val="16"/>
              </w:rPr>
              <w:t>),</w:t>
            </w:r>
          </w:p>
        </w:tc>
        <w:tc>
          <w:tcPr>
            <w:tcW w:w="67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62E52" w:rsidRPr="00893934" w:rsidRDefault="00A62E52" w:rsidP="00EE28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893934">
              <w:rPr>
                <w:rFonts w:ascii="Times New Roman" w:hAnsi="Times New Roman" w:cs="Times New Roman"/>
                <w:sz w:val="28"/>
                <w:szCs w:val="16"/>
              </w:rPr>
              <w:t>оплаченная по квитанции (платежному поручению)</w:t>
            </w:r>
          </w:p>
        </w:tc>
      </w:tr>
      <w:tr w:rsidR="00D8737F" w:rsidRPr="00893934" w:rsidTr="00D8737F">
        <w:trPr>
          <w:trHeight w:val="114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37F" w:rsidRPr="00893934" w:rsidRDefault="00D8737F" w:rsidP="00EE28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893934">
              <w:rPr>
                <w:rFonts w:ascii="Times New Roman" w:hAnsi="Times New Roman" w:cs="Times New Roman"/>
                <w:sz w:val="28"/>
                <w:szCs w:val="16"/>
              </w:rPr>
              <w:t>№</w:t>
            </w:r>
          </w:p>
        </w:tc>
        <w:tc>
          <w:tcPr>
            <w:tcW w:w="34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37F" w:rsidRPr="00893934" w:rsidRDefault="00D8737F" w:rsidP="002721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D8737F" w:rsidRPr="00893934" w:rsidRDefault="00D8737F" w:rsidP="00EE28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893934">
              <w:rPr>
                <w:rFonts w:ascii="Times New Roman" w:hAnsi="Times New Roman" w:cs="Times New Roman"/>
                <w:sz w:val="28"/>
                <w:szCs w:val="16"/>
              </w:rPr>
              <w:t>от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737F" w:rsidRPr="00893934" w:rsidRDefault="00D8737F" w:rsidP="00EE28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893934">
              <w:rPr>
                <w:rFonts w:ascii="Times New Roman" w:hAnsi="Times New Roman" w:cs="Times New Roman"/>
                <w:sz w:val="28"/>
                <w:szCs w:val="16"/>
              </w:rPr>
              <w:t>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37F" w:rsidRPr="00893934" w:rsidRDefault="00D8737F" w:rsidP="00D873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737F" w:rsidRPr="00893934" w:rsidRDefault="00D8737F" w:rsidP="00EE28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893934">
              <w:rPr>
                <w:rFonts w:ascii="Times New Roman" w:hAnsi="Times New Roman" w:cs="Times New Roman"/>
                <w:sz w:val="28"/>
                <w:szCs w:val="16"/>
              </w:rPr>
              <w:t>»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37F" w:rsidRPr="00893934" w:rsidRDefault="00D8737F" w:rsidP="002721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37F" w:rsidRPr="00893934" w:rsidRDefault="00D8737F" w:rsidP="00EE28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893934">
              <w:rPr>
                <w:rFonts w:ascii="Times New Roman" w:hAnsi="Times New Roman" w:cs="Times New Roman"/>
                <w:sz w:val="28"/>
                <w:szCs w:val="16"/>
              </w:rPr>
              <w:t>г.</w:t>
            </w:r>
          </w:p>
        </w:tc>
      </w:tr>
    </w:tbl>
    <w:p w:rsidR="00272141" w:rsidRPr="00893934" w:rsidRDefault="00272141" w:rsidP="00272141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b/>
          <w:sz w:val="20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089"/>
        <w:gridCol w:w="462"/>
        <w:gridCol w:w="2728"/>
        <w:gridCol w:w="3191"/>
      </w:tblGrid>
      <w:tr w:rsidR="00893934" w:rsidRPr="00893934" w:rsidTr="009A1CA6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A1CA6" w:rsidRPr="00893934" w:rsidRDefault="009A1CA6" w:rsidP="008A643D">
            <w:pPr>
              <w:pStyle w:val="a3"/>
              <w:tabs>
                <w:tab w:val="left" w:pos="56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  <w:gridSpan w:val="4"/>
            <w:tcBorders>
              <w:bottom w:val="single" w:sz="4" w:space="0" w:color="auto"/>
            </w:tcBorders>
            <w:vAlign w:val="center"/>
          </w:tcPr>
          <w:p w:rsidR="009A1CA6" w:rsidRPr="00893934" w:rsidRDefault="009A1CA6" w:rsidP="009A1CA6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934">
              <w:rPr>
                <w:rFonts w:ascii="Times New Roman" w:hAnsi="Times New Roman" w:cs="Times New Roman"/>
                <w:sz w:val="28"/>
                <w:szCs w:val="28"/>
              </w:rPr>
              <w:t>Прошу перечислить денежные средства на следующие реквизиты:</w:t>
            </w:r>
          </w:p>
        </w:tc>
      </w:tr>
      <w:tr w:rsidR="00893934" w:rsidRPr="00893934" w:rsidTr="005B1C5A">
        <w:trPr>
          <w:trHeight w:val="692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F2" w:rsidRPr="00893934" w:rsidRDefault="007B7CF2" w:rsidP="00EE2804">
            <w:pPr>
              <w:rPr>
                <w:rFonts w:ascii="Times New Roman" w:hAnsi="Times New Roman" w:cs="Times New Roman"/>
                <w:sz w:val="28"/>
              </w:rPr>
            </w:pPr>
            <w:r w:rsidRPr="00893934">
              <w:rPr>
                <w:rFonts w:ascii="Times New Roman" w:hAnsi="Times New Roman" w:cs="Times New Roman"/>
                <w:sz w:val="28"/>
              </w:rPr>
              <w:t>Получатель: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F2" w:rsidRPr="00893934" w:rsidRDefault="007B7CF2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934" w:rsidRPr="00893934" w:rsidTr="005B1C5A">
        <w:trPr>
          <w:trHeight w:val="454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F2" w:rsidRPr="00893934" w:rsidRDefault="007B7CF2" w:rsidP="00EE2804">
            <w:pPr>
              <w:rPr>
                <w:rFonts w:ascii="Times New Roman" w:hAnsi="Times New Roman" w:cs="Times New Roman"/>
                <w:sz w:val="28"/>
              </w:rPr>
            </w:pPr>
            <w:r w:rsidRPr="00893934">
              <w:rPr>
                <w:rFonts w:ascii="Times New Roman" w:hAnsi="Times New Roman" w:cs="Times New Roman"/>
                <w:sz w:val="28"/>
              </w:rPr>
              <w:t>Казначейский счет: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F2" w:rsidRPr="00893934" w:rsidRDefault="007B7CF2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934" w:rsidRPr="00893934" w:rsidTr="005B1C5A">
        <w:trPr>
          <w:trHeight w:val="454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F2" w:rsidRPr="00893934" w:rsidRDefault="007B7CF2" w:rsidP="00EE2804">
            <w:pPr>
              <w:rPr>
                <w:rFonts w:ascii="Times New Roman" w:hAnsi="Times New Roman" w:cs="Times New Roman"/>
                <w:sz w:val="28"/>
              </w:rPr>
            </w:pPr>
            <w:r w:rsidRPr="00893934">
              <w:rPr>
                <w:rFonts w:ascii="Times New Roman" w:hAnsi="Times New Roman" w:cs="Times New Roman"/>
                <w:sz w:val="28"/>
              </w:rPr>
              <w:t>Наименование банка получателя: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F2" w:rsidRPr="00893934" w:rsidRDefault="007B7CF2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934" w:rsidRPr="00893934" w:rsidTr="005B1C5A">
        <w:trPr>
          <w:trHeight w:val="454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F2" w:rsidRPr="00893934" w:rsidRDefault="007B7CF2" w:rsidP="00EE2804">
            <w:pPr>
              <w:rPr>
                <w:rFonts w:ascii="Times New Roman" w:hAnsi="Times New Roman" w:cs="Times New Roman"/>
                <w:sz w:val="28"/>
              </w:rPr>
            </w:pPr>
            <w:r w:rsidRPr="00893934">
              <w:rPr>
                <w:rFonts w:ascii="Times New Roman" w:hAnsi="Times New Roman" w:cs="Times New Roman"/>
                <w:sz w:val="28"/>
              </w:rPr>
              <w:t>БИК: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F2" w:rsidRPr="00893934" w:rsidRDefault="007B7CF2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934" w:rsidRPr="00893934" w:rsidTr="005B1C5A">
        <w:trPr>
          <w:trHeight w:val="454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F2" w:rsidRPr="00893934" w:rsidRDefault="007B7CF2" w:rsidP="00EE2804">
            <w:pPr>
              <w:rPr>
                <w:rFonts w:ascii="Times New Roman" w:hAnsi="Times New Roman" w:cs="Times New Roman"/>
                <w:sz w:val="28"/>
              </w:rPr>
            </w:pPr>
            <w:r w:rsidRPr="00893934">
              <w:rPr>
                <w:rFonts w:ascii="Times New Roman" w:hAnsi="Times New Roman" w:cs="Times New Roman"/>
                <w:sz w:val="28"/>
              </w:rPr>
              <w:t>Единый казначейский счет: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F2" w:rsidRPr="00893934" w:rsidRDefault="007B7CF2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934" w:rsidRPr="00893934" w:rsidTr="005B1C5A">
        <w:trPr>
          <w:trHeight w:val="454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F2" w:rsidRPr="00893934" w:rsidRDefault="007B7CF2" w:rsidP="00EE2804">
            <w:pPr>
              <w:rPr>
                <w:rFonts w:ascii="Times New Roman" w:hAnsi="Times New Roman" w:cs="Times New Roman"/>
                <w:sz w:val="28"/>
              </w:rPr>
            </w:pPr>
            <w:r w:rsidRPr="00893934">
              <w:rPr>
                <w:rFonts w:ascii="Times New Roman" w:hAnsi="Times New Roman" w:cs="Times New Roman"/>
                <w:sz w:val="28"/>
              </w:rPr>
              <w:t>ИНН/КПП: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F2" w:rsidRPr="00893934" w:rsidRDefault="007B7CF2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934" w:rsidRPr="00893934" w:rsidTr="005B1C5A">
        <w:trPr>
          <w:trHeight w:val="454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F2" w:rsidRPr="00893934" w:rsidRDefault="007B7CF2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934"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F2" w:rsidRPr="00893934" w:rsidRDefault="007B7CF2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934" w:rsidRPr="00893934" w:rsidTr="00FF2F0F">
        <w:trPr>
          <w:trHeight w:val="326"/>
        </w:trPr>
        <w:tc>
          <w:tcPr>
            <w:tcW w:w="31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37F" w:rsidRPr="00893934" w:rsidRDefault="00D8737F" w:rsidP="00FF2F0F">
            <w:pPr>
              <w:pStyle w:val="a3"/>
              <w:tabs>
                <w:tab w:val="left" w:pos="5693"/>
              </w:tabs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</w:tcBorders>
            <w:vAlign w:val="center"/>
          </w:tcPr>
          <w:p w:rsidR="00D8737F" w:rsidRPr="00893934" w:rsidRDefault="00D8737F" w:rsidP="00FF2F0F">
            <w:pPr>
              <w:pStyle w:val="a3"/>
              <w:tabs>
                <w:tab w:val="left" w:pos="5693"/>
              </w:tabs>
              <w:rPr>
                <w:rFonts w:ascii="Times New Roman" w:hAnsi="Times New Roman" w:cs="Times New Roman"/>
                <w:sz w:val="44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37F" w:rsidRPr="00893934" w:rsidRDefault="00D8737F" w:rsidP="00FF2F0F">
            <w:pPr>
              <w:pStyle w:val="a3"/>
              <w:tabs>
                <w:tab w:val="left" w:pos="5693"/>
              </w:tabs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</w:p>
        </w:tc>
      </w:tr>
      <w:tr w:rsidR="00D8737F" w:rsidRPr="00893934" w:rsidTr="00D8737F">
        <w:trPr>
          <w:trHeight w:val="146"/>
        </w:trPr>
        <w:tc>
          <w:tcPr>
            <w:tcW w:w="3190" w:type="dxa"/>
            <w:gridSpan w:val="2"/>
            <w:tcBorders>
              <w:top w:val="single" w:sz="4" w:space="0" w:color="auto"/>
            </w:tcBorders>
            <w:vAlign w:val="center"/>
          </w:tcPr>
          <w:p w:rsidR="00D8737F" w:rsidRPr="00893934" w:rsidRDefault="00D8737F" w:rsidP="00D8737F">
            <w:pPr>
              <w:pStyle w:val="a3"/>
              <w:tabs>
                <w:tab w:val="left" w:pos="5693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93934">
              <w:rPr>
                <w:rFonts w:ascii="Times New Roman" w:hAnsi="Times New Roman" w:cs="Times New Roman"/>
                <w:sz w:val="16"/>
                <w:szCs w:val="28"/>
              </w:rPr>
              <w:t>(дата)</w:t>
            </w:r>
          </w:p>
        </w:tc>
        <w:tc>
          <w:tcPr>
            <w:tcW w:w="3190" w:type="dxa"/>
            <w:gridSpan w:val="2"/>
            <w:vAlign w:val="center"/>
          </w:tcPr>
          <w:p w:rsidR="00D8737F" w:rsidRPr="00893934" w:rsidRDefault="00D8737F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D8737F" w:rsidRPr="00893934" w:rsidRDefault="00D8737F" w:rsidP="00D8737F">
            <w:pPr>
              <w:pStyle w:val="a3"/>
              <w:tabs>
                <w:tab w:val="left" w:pos="5693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93934">
              <w:rPr>
                <w:rFonts w:ascii="Times New Roman" w:hAnsi="Times New Roman" w:cs="Times New Roman"/>
                <w:sz w:val="16"/>
                <w:szCs w:val="28"/>
              </w:rPr>
              <w:t>(подпись)</w:t>
            </w:r>
          </w:p>
        </w:tc>
      </w:tr>
    </w:tbl>
    <w:p w:rsidR="00FF3F5C" w:rsidRPr="00893934" w:rsidRDefault="00FF3F5C" w:rsidP="009A1CA6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16"/>
          <w:szCs w:val="28"/>
        </w:rPr>
      </w:pPr>
    </w:p>
    <w:p w:rsidR="00FF3F5C" w:rsidRPr="00893934" w:rsidRDefault="00FF3F5C" w:rsidP="00FF3F5C">
      <w:pPr>
        <w:spacing w:line="100" w:lineRule="atLeast"/>
        <w:jc w:val="center"/>
        <w:rPr>
          <w:rFonts w:ascii="Times New Roman" w:hAnsi="Times New Roman" w:cs="Times New Roman"/>
          <w:b/>
          <w:sz w:val="16"/>
          <w:szCs w:val="28"/>
        </w:rPr>
      </w:pPr>
      <w:r w:rsidRPr="00893934">
        <w:rPr>
          <w:rFonts w:ascii="Times New Roman" w:hAnsi="Times New Roman" w:cs="Times New Roman"/>
          <w:b/>
          <w:sz w:val="16"/>
          <w:szCs w:val="28"/>
        </w:rPr>
        <w:t>НЕ ЗАПОЛНЯТЬ!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425"/>
        <w:gridCol w:w="425"/>
        <w:gridCol w:w="142"/>
        <w:gridCol w:w="425"/>
        <w:gridCol w:w="1560"/>
        <w:gridCol w:w="425"/>
        <w:gridCol w:w="142"/>
        <w:gridCol w:w="141"/>
        <w:gridCol w:w="284"/>
        <w:gridCol w:w="709"/>
        <w:gridCol w:w="992"/>
        <w:gridCol w:w="142"/>
        <w:gridCol w:w="532"/>
      </w:tblGrid>
      <w:tr w:rsidR="00893934" w:rsidRPr="00893934" w:rsidTr="00FC142B">
        <w:tc>
          <w:tcPr>
            <w:tcW w:w="4077" w:type="dxa"/>
            <w:gridSpan w:val="4"/>
          </w:tcPr>
          <w:p w:rsidR="00FF2F0F" w:rsidRPr="00893934" w:rsidRDefault="00FF2F0F" w:rsidP="00FC14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3934">
              <w:rPr>
                <w:rFonts w:ascii="Times New Roman" w:hAnsi="Times New Roman" w:cs="Times New Roman"/>
                <w:sz w:val="24"/>
                <w:szCs w:val="28"/>
              </w:rPr>
              <w:t>Возврат денежных средств в размере</w:t>
            </w:r>
          </w:p>
        </w:tc>
        <w:tc>
          <w:tcPr>
            <w:tcW w:w="3119" w:type="dxa"/>
            <w:gridSpan w:val="7"/>
            <w:tcBorders>
              <w:bottom w:val="single" w:sz="4" w:space="0" w:color="auto"/>
            </w:tcBorders>
          </w:tcPr>
          <w:p w:rsidR="00FF2F0F" w:rsidRPr="00893934" w:rsidRDefault="00FF2F0F" w:rsidP="00FC14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FF2F0F" w:rsidRPr="00893934" w:rsidRDefault="00FF2F0F" w:rsidP="00FC14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3934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2F0F" w:rsidRPr="00893934" w:rsidRDefault="00FF2F0F" w:rsidP="00FC14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4" w:type="dxa"/>
            <w:gridSpan w:val="2"/>
          </w:tcPr>
          <w:p w:rsidR="00FF2F0F" w:rsidRPr="00893934" w:rsidRDefault="00FF2F0F" w:rsidP="00FC14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3934">
              <w:rPr>
                <w:rFonts w:ascii="Times New Roman" w:hAnsi="Times New Roman" w:cs="Times New Roman"/>
                <w:sz w:val="24"/>
                <w:szCs w:val="28"/>
              </w:rPr>
              <w:t>коп.</w:t>
            </w:r>
          </w:p>
        </w:tc>
      </w:tr>
      <w:tr w:rsidR="00893934" w:rsidRPr="00893934" w:rsidTr="00FC142B">
        <w:tc>
          <w:tcPr>
            <w:tcW w:w="3227" w:type="dxa"/>
            <w:gridSpan w:val="2"/>
          </w:tcPr>
          <w:p w:rsidR="00FF2F0F" w:rsidRPr="00893934" w:rsidRDefault="00FF2F0F" w:rsidP="00FC14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3934">
              <w:rPr>
                <w:rFonts w:ascii="Times New Roman" w:hAnsi="Times New Roman" w:cs="Times New Roman"/>
                <w:sz w:val="24"/>
                <w:szCs w:val="28"/>
              </w:rPr>
              <w:t>по платежному поручению</w:t>
            </w:r>
          </w:p>
        </w:tc>
        <w:tc>
          <w:tcPr>
            <w:tcW w:w="425" w:type="dxa"/>
          </w:tcPr>
          <w:p w:rsidR="00FF2F0F" w:rsidRPr="00893934" w:rsidRDefault="00FF2F0F" w:rsidP="00FC14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3934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FF2F0F" w:rsidRPr="00893934" w:rsidRDefault="00FF2F0F" w:rsidP="00FC14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gridSpan w:val="2"/>
          </w:tcPr>
          <w:p w:rsidR="00FF2F0F" w:rsidRPr="00893934" w:rsidRDefault="00FF2F0F" w:rsidP="00FC14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3934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</w:p>
        </w:tc>
        <w:tc>
          <w:tcPr>
            <w:tcW w:w="2800" w:type="dxa"/>
            <w:gridSpan w:val="6"/>
            <w:tcBorders>
              <w:bottom w:val="single" w:sz="4" w:space="0" w:color="auto"/>
            </w:tcBorders>
          </w:tcPr>
          <w:p w:rsidR="00FF2F0F" w:rsidRPr="00893934" w:rsidRDefault="00FF2F0F" w:rsidP="00FC14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3934" w:rsidRPr="00893934" w:rsidTr="00FC142B">
        <w:tc>
          <w:tcPr>
            <w:tcW w:w="3227" w:type="dxa"/>
            <w:gridSpan w:val="2"/>
          </w:tcPr>
          <w:p w:rsidR="00FF2F0F" w:rsidRPr="00893934" w:rsidRDefault="00FF2F0F" w:rsidP="00FC14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3934">
              <w:rPr>
                <w:rFonts w:ascii="Times New Roman" w:hAnsi="Times New Roman" w:cs="Times New Roman"/>
                <w:sz w:val="24"/>
                <w:szCs w:val="28"/>
              </w:rPr>
              <w:t>согласован</w:t>
            </w:r>
          </w:p>
        </w:tc>
        <w:tc>
          <w:tcPr>
            <w:tcW w:w="425" w:type="dxa"/>
          </w:tcPr>
          <w:p w:rsidR="00FF2F0F" w:rsidRPr="00893934" w:rsidRDefault="00FF2F0F" w:rsidP="00FC14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3934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FF2F0F" w:rsidRPr="00893934" w:rsidRDefault="00FF2F0F" w:rsidP="00FC14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FF2F0F" w:rsidRPr="00893934" w:rsidRDefault="00FF2F0F" w:rsidP="00FC14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393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4395" w:type="dxa"/>
            <w:gridSpan w:val="8"/>
            <w:tcBorders>
              <w:bottom w:val="single" w:sz="4" w:space="0" w:color="auto"/>
            </w:tcBorders>
          </w:tcPr>
          <w:p w:rsidR="00FF2F0F" w:rsidRPr="00893934" w:rsidRDefault="00FF2F0F" w:rsidP="00FC14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" w:type="dxa"/>
          </w:tcPr>
          <w:p w:rsidR="00FF2F0F" w:rsidRPr="00893934" w:rsidRDefault="00FF2F0F" w:rsidP="00FC14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3934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</w:tr>
      <w:tr w:rsidR="00FF2F0F" w:rsidRPr="00893934" w:rsidTr="00FC142B">
        <w:tc>
          <w:tcPr>
            <w:tcW w:w="1809" w:type="dxa"/>
          </w:tcPr>
          <w:p w:rsidR="00FF2F0F" w:rsidRPr="00893934" w:rsidRDefault="00FF2F0F" w:rsidP="00FC14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3934">
              <w:rPr>
                <w:rFonts w:ascii="Times New Roman" w:hAnsi="Times New Roman" w:cs="Times New Roman"/>
                <w:sz w:val="24"/>
                <w:szCs w:val="28"/>
              </w:rPr>
              <w:t>Бухгалтер</w:t>
            </w:r>
          </w:p>
        </w:tc>
        <w:tc>
          <w:tcPr>
            <w:tcW w:w="4820" w:type="dxa"/>
            <w:gridSpan w:val="7"/>
            <w:tcBorders>
              <w:bottom w:val="single" w:sz="4" w:space="0" w:color="auto"/>
            </w:tcBorders>
          </w:tcPr>
          <w:p w:rsidR="00FF2F0F" w:rsidRPr="00893934" w:rsidRDefault="00FF2F0F" w:rsidP="00FC14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gridSpan w:val="2"/>
          </w:tcPr>
          <w:p w:rsidR="00FF2F0F" w:rsidRPr="00893934" w:rsidRDefault="00FF2F0F" w:rsidP="00FC14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39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FF2F0F" w:rsidRPr="00893934" w:rsidRDefault="00FF2F0F" w:rsidP="00FC14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" w:type="dxa"/>
          </w:tcPr>
          <w:p w:rsidR="00FF2F0F" w:rsidRPr="00893934" w:rsidRDefault="00FF2F0F" w:rsidP="00FC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9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FF2F0F" w:rsidRDefault="00FF2F0F" w:rsidP="00FF2F0F">
      <w:pPr>
        <w:jc w:val="both"/>
        <w:rPr>
          <w:rFonts w:ascii="Times New Roman" w:hAnsi="Times New Roman" w:cs="Times New Roman"/>
          <w:sz w:val="18"/>
          <w:szCs w:val="28"/>
        </w:rPr>
      </w:pPr>
    </w:p>
    <w:p w:rsidR="00BC1B70" w:rsidRPr="00893934" w:rsidRDefault="00BC1B70" w:rsidP="00FF2F0F">
      <w:pPr>
        <w:jc w:val="both"/>
        <w:rPr>
          <w:rFonts w:ascii="Times New Roman" w:hAnsi="Times New Roman" w:cs="Times New Roman"/>
          <w:sz w:val="1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425"/>
        <w:gridCol w:w="567"/>
        <w:gridCol w:w="425"/>
        <w:gridCol w:w="1985"/>
        <w:gridCol w:w="283"/>
        <w:gridCol w:w="2127"/>
        <w:gridCol w:w="532"/>
      </w:tblGrid>
      <w:tr w:rsidR="00893934" w:rsidRPr="00893934" w:rsidTr="00FC142B">
        <w:tc>
          <w:tcPr>
            <w:tcW w:w="3227" w:type="dxa"/>
            <w:gridSpan w:val="2"/>
          </w:tcPr>
          <w:p w:rsidR="00FF2F0F" w:rsidRPr="00893934" w:rsidRDefault="00FF2F0F" w:rsidP="00FC14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3934">
              <w:rPr>
                <w:rFonts w:ascii="Times New Roman" w:hAnsi="Times New Roman" w:cs="Times New Roman"/>
                <w:sz w:val="24"/>
                <w:szCs w:val="28"/>
              </w:rPr>
              <w:t>Заявление зарегистрировано</w:t>
            </w:r>
          </w:p>
        </w:tc>
        <w:tc>
          <w:tcPr>
            <w:tcW w:w="425" w:type="dxa"/>
          </w:tcPr>
          <w:p w:rsidR="00FF2F0F" w:rsidRPr="00893934" w:rsidRDefault="00FF2F0F" w:rsidP="00FC14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3934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2F0F" w:rsidRPr="00893934" w:rsidRDefault="00FF2F0F" w:rsidP="00FC14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FF2F0F" w:rsidRPr="00893934" w:rsidRDefault="00FF2F0F" w:rsidP="00FC14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393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:rsidR="00FF2F0F" w:rsidRPr="00893934" w:rsidRDefault="00FF2F0F" w:rsidP="00FC14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" w:type="dxa"/>
          </w:tcPr>
          <w:p w:rsidR="00FF2F0F" w:rsidRPr="00893934" w:rsidRDefault="00FF2F0F" w:rsidP="00FC14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3934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</w:tr>
      <w:tr w:rsidR="00FF2F0F" w:rsidRPr="00893934" w:rsidTr="00FC142B">
        <w:tc>
          <w:tcPr>
            <w:tcW w:w="1809" w:type="dxa"/>
          </w:tcPr>
          <w:p w:rsidR="00FF2F0F" w:rsidRPr="00893934" w:rsidRDefault="00FF2F0F" w:rsidP="00FC14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3934">
              <w:rPr>
                <w:rFonts w:ascii="Times New Roman" w:hAnsi="Times New Roman" w:cs="Times New Roman"/>
                <w:sz w:val="24"/>
                <w:szCs w:val="28"/>
              </w:rPr>
              <w:t>Бухгалтер</w:t>
            </w: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</w:tcPr>
          <w:p w:rsidR="00FF2F0F" w:rsidRPr="00893934" w:rsidRDefault="00FF2F0F" w:rsidP="00FC14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</w:tcPr>
          <w:p w:rsidR="00FF2F0F" w:rsidRPr="00893934" w:rsidRDefault="00FF2F0F" w:rsidP="00FC14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39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F2F0F" w:rsidRPr="00893934" w:rsidRDefault="00FF2F0F" w:rsidP="00FC14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" w:type="dxa"/>
          </w:tcPr>
          <w:p w:rsidR="00FF2F0F" w:rsidRPr="00893934" w:rsidRDefault="00FF2F0F" w:rsidP="00FC1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9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FF2F0F" w:rsidRPr="00893934" w:rsidRDefault="00FF2F0F" w:rsidP="00FF2F0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D431B4" w:rsidRPr="00532BF5" w:rsidRDefault="00D431B4" w:rsidP="00532BF5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BF5">
        <w:rPr>
          <w:rFonts w:ascii="Times New Roman" w:hAnsi="Times New Roman" w:cs="Times New Roman"/>
          <w:sz w:val="28"/>
          <w:szCs w:val="28"/>
        </w:rPr>
        <w:t>Если оплата была произведена в том же календарном году, в котором производится возврат, то необходимы реквизиты ОСФР для перечисления возвратов текущего календарного года.</w:t>
      </w:r>
    </w:p>
    <w:p w:rsidR="00D431B4" w:rsidRPr="00532BF5" w:rsidRDefault="00D431B4" w:rsidP="00532BF5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BF5">
        <w:rPr>
          <w:rFonts w:ascii="Times New Roman" w:hAnsi="Times New Roman" w:cs="Times New Roman"/>
          <w:sz w:val="28"/>
          <w:szCs w:val="28"/>
        </w:rPr>
        <w:t xml:space="preserve">Если оплата была произведена в календарном году предшествующему календарному году, в котором производится возврат, то необходимы реквизиты ОСФР для перечисления возвратов прошлых лет. </w:t>
      </w:r>
    </w:p>
    <w:p w:rsidR="00D431B4" w:rsidRPr="00D431B4" w:rsidRDefault="00D431B4" w:rsidP="00D431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1B4" w:rsidRPr="00D431B4" w:rsidRDefault="00D431B4" w:rsidP="00D431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1B4">
        <w:rPr>
          <w:rFonts w:ascii="Times New Roman" w:hAnsi="Times New Roman" w:cs="Times New Roman"/>
          <w:sz w:val="28"/>
          <w:szCs w:val="28"/>
        </w:rPr>
        <w:t>Комплект документов, необходимый для возврата денежных средств:</w:t>
      </w:r>
    </w:p>
    <w:p w:rsidR="00D431B4" w:rsidRPr="00D431B4" w:rsidRDefault="00D431B4" w:rsidP="00D431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1B4">
        <w:rPr>
          <w:rFonts w:ascii="Times New Roman" w:hAnsi="Times New Roman" w:cs="Times New Roman"/>
          <w:sz w:val="28"/>
          <w:szCs w:val="28"/>
        </w:rPr>
        <w:t>1.</w:t>
      </w:r>
      <w:r w:rsidRPr="00D431B4">
        <w:rPr>
          <w:rFonts w:ascii="Times New Roman" w:hAnsi="Times New Roman" w:cs="Times New Roman"/>
          <w:sz w:val="28"/>
          <w:szCs w:val="28"/>
        </w:rPr>
        <w:tab/>
        <w:t xml:space="preserve">Реквизиты ОСФР в печатном виде </w:t>
      </w:r>
    </w:p>
    <w:p w:rsidR="00627394" w:rsidRDefault="00D431B4" w:rsidP="00D431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1B4">
        <w:rPr>
          <w:rFonts w:ascii="Times New Roman" w:hAnsi="Times New Roman" w:cs="Times New Roman"/>
          <w:sz w:val="28"/>
          <w:szCs w:val="28"/>
        </w:rPr>
        <w:t>2.</w:t>
      </w:r>
      <w:r w:rsidRPr="00D431B4">
        <w:rPr>
          <w:rFonts w:ascii="Times New Roman" w:hAnsi="Times New Roman" w:cs="Times New Roman"/>
          <w:sz w:val="28"/>
          <w:szCs w:val="28"/>
        </w:rPr>
        <w:tab/>
        <w:t>Копия дополнительного соглашения о скидке или копия соглашения о расторжении договора.</w:t>
      </w:r>
    </w:p>
    <w:p w:rsidR="00D431B4" w:rsidRDefault="00D431B4" w:rsidP="00D431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1B4" w:rsidRPr="00D431B4" w:rsidRDefault="00D431B4" w:rsidP="00D431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1B4">
        <w:rPr>
          <w:rFonts w:ascii="Times New Roman" w:hAnsi="Times New Roman" w:cs="Times New Roman"/>
          <w:sz w:val="28"/>
          <w:szCs w:val="28"/>
        </w:rPr>
        <w:t>Контактные данные бухгалтерии:</w:t>
      </w:r>
    </w:p>
    <w:p w:rsidR="00D431B4" w:rsidRPr="00D431B4" w:rsidRDefault="00D431B4" w:rsidP="00D431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1B4">
        <w:rPr>
          <w:rFonts w:ascii="Times New Roman" w:hAnsi="Times New Roman" w:cs="Times New Roman"/>
          <w:sz w:val="28"/>
          <w:szCs w:val="28"/>
        </w:rPr>
        <w:t>Почта: buh.stud@rguk.ru</w:t>
      </w:r>
      <w:bookmarkStart w:id="0" w:name="_GoBack"/>
      <w:bookmarkEnd w:id="0"/>
    </w:p>
    <w:p w:rsidR="00D431B4" w:rsidRPr="00D431B4" w:rsidRDefault="00D431B4" w:rsidP="00D431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1B4">
        <w:rPr>
          <w:rFonts w:ascii="Times New Roman" w:hAnsi="Times New Roman" w:cs="Times New Roman"/>
          <w:sz w:val="28"/>
          <w:szCs w:val="28"/>
        </w:rPr>
        <w:t>Телефон: 8 (495) 811-01-01 (доб. 15-77)</w:t>
      </w:r>
    </w:p>
    <w:sectPr w:rsidR="00D431B4" w:rsidRPr="00D431B4" w:rsidSect="00D46912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D428D"/>
    <w:multiLevelType w:val="hybridMultilevel"/>
    <w:tmpl w:val="97A07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D585C"/>
    <w:multiLevelType w:val="hybridMultilevel"/>
    <w:tmpl w:val="FEDA9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847FD8"/>
    <w:multiLevelType w:val="hybridMultilevel"/>
    <w:tmpl w:val="3EF254F0"/>
    <w:lvl w:ilvl="0" w:tplc="E7C2B334">
      <w:start w:val="1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195"/>
    <w:rsid w:val="00005C5C"/>
    <w:rsid w:val="000102C1"/>
    <w:rsid w:val="00013410"/>
    <w:rsid w:val="00042666"/>
    <w:rsid w:val="000A1203"/>
    <w:rsid w:val="000A75A0"/>
    <w:rsid w:val="00110560"/>
    <w:rsid w:val="001519B5"/>
    <w:rsid w:val="00160C65"/>
    <w:rsid w:val="0018466E"/>
    <w:rsid w:val="001E56E5"/>
    <w:rsid w:val="00272141"/>
    <w:rsid w:val="00276C45"/>
    <w:rsid w:val="00343D98"/>
    <w:rsid w:val="003528C6"/>
    <w:rsid w:val="00381ADC"/>
    <w:rsid w:val="003D3CDB"/>
    <w:rsid w:val="003E5C6E"/>
    <w:rsid w:val="00412D8A"/>
    <w:rsid w:val="004540B7"/>
    <w:rsid w:val="004E08CD"/>
    <w:rsid w:val="00532BF5"/>
    <w:rsid w:val="005B1C5A"/>
    <w:rsid w:val="005C31FA"/>
    <w:rsid w:val="005F67BD"/>
    <w:rsid w:val="00601C8F"/>
    <w:rsid w:val="00627394"/>
    <w:rsid w:val="00651945"/>
    <w:rsid w:val="00661B36"/>
    <w:rsid w:val="006A29E1"/>
    <w:rsid w:val="007000C2"/>
    <w:rsid w:val="00742DAC"/>
    <w:rsid w:val="00762F4B"/>
    <w:rsid w:val="007B4C95"/>
    <w:rsid w:val="007B7CF2"/>
    <w:rsid w:val="00814393"/>
    <w:rsid w:val="008274CB"/>
    <w:rsid w:val="008541EC"/>
    <w:rsid w:val="00882C3A"/>
    <w:rsid w:val="00893934"/>
    <w:rsid w:val="008A643D"/>
    <w:rsid w:val="008A6FB6"/>
    <w:rsid w:val="008B4F25"/>
    <w:rsid w:val="00925EDF"/>
    <w:rsid w:val="0095281F"/>
    <w:rsid w:val="009A1CA6"/>
    <w:rsid w:val="009B18F2"/>
    <w:rsid w:val="009E515E"/>
    <w:rsid w:val="00A61F2E"/>
    <w:rsid w:val="00A62E52"/>
    <w:rsid w:val="00AF620C"/>
    <w:rsid w:val="00B20195"/>
    <w:rsid w:val="00B54024"/>
    <w:rsid w:val="00BC1B70"/>
    <w:rsid w:val="00BC786B"/>
    <w:rsid w:val="00C006A4"/>
    <w:rsid w:val="00C45B46"/>
    <w:rsid w:val="00C85EA2"/>
    <w:rsid w:val="00C90D2C"/>
    <w:rsid w:val="00D26822"/>
    <w:rsid w:val="00D321F3"/>
    <w:rsid w:val="00D431B4"/>
    <w:rsid w:val="00D46912"/>
    <w:rsid w:val="00D7635E"/>
    <w:rsid w:val="00D8737F"/>
    <w:rsid w:val="00D87983"/>
    <w:rsid w:val="00E17457"/>
    <w:rsid w:val="00E55F86"/>
    <w:rsid w:val="00EB78B4"/>
    <w:rsid w:val="00EE272C"/>
    <w:rsid w:val="00EE2804"/>
    <w:rsid w:val="00F412C9"/>
    <w:rsid w:val="00F4758C"/>
    <w:rsid w:val="00F6632F"/>
    <w:rsid w:val="00FE26D3"/>
    <w:rsid w:val="00FF2F0F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368C"/>
  <w15:docId w15:val="{D51F0B3D-B730-46A5-A08A-A8E9E481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C3A"/>
  </w:style>
  <w:style w:type="paragraph" w:styleId="1">
    <w:name w:val="heading 1"/>
    <w:basedOn w:val="a"/>
    <w:next w:val="a"/>
    <w:link w:val="10"/>
    <w:uiPriority w:val="9"/>
    <w:qFormat/>
    <w:rsid w:val="00925E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32F"/>
  </w:style>
  <w:style w:type="character" w:styleId="a4">
    <w:name w:val="Emphasis"/>
    <w:basedOn w:val="a0"/>
    <w:uiPriority w:val="20"/>
    <w:qFormat/>
    <w:rsid w:val="009B18F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5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6A2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879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98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2739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32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3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KMSTU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B1312_1</dc:creator>
  <cp:lastModifiedBy>b_59</cp:lastModifiedBy>
  <cp:revision>8</cp:revision>
  <cp:lastPrinted>2024-04-05T12:58:00Z</cp:lastPrinted>
  <dcterms:created xsi:type="dcterms:W3CDTF">2024-04-05T12:59:00Z</dcterms:created>
  <dcterms:modified xsi:type="dcterms:W3CDTF">2025-08-20T06:22:00Z</dcterms:modified>
</cp:coreProperties>
</file>