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2453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                                                                          Приложение к договору</w:t>
      </w:r>
    </w:p>
    <w:p w14:paraId="6099548C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</w:p>
    <w:p w14:paraId="754D7B3D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                                                                          № _____</w:t>
      </w:r>
      <w:r>
        <w:rPr>
          <w:b w:val="0"/>
          <w:sz w:val="24"/>
          <w:szCs w:val="24"/>
        </w:rPr>
        <w:t>___</w:t>
      </w:r>
      <w:proofErr w:type="gramStart"/>
      <w:r w:rsidRPr="00077952">
        <w:rPr>
          <w:b w:val="0"/>
          <w:sz w:val="24"/>
          <w:szCs w:val="24"/>
        </w:rPr>
        <w:t>от  «</w:t>
      </w:r>
      <w:proofErr w:type="gramEnd"/>
      <w:r w:rsidRPr="00077952">
        <w:rPr>
          <w:b w:val="0"/>
          <w:sz w:val="24"/>
          <w:szCs w:val="24"/>
        </w:rPr>
        <w:t xml:space="preserve"> ____  »___________20___г.</w:t>
      </w:r>
    </w:p>
    <w:p w14:paraId="387DC115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</w:p>
    <w:p w14:paraId="4B650816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</w:p>
    <w:p w14:paraId="7DF41C70" w14:textId="77777777" w:rsidR="009E4C9F" w:rsidRPr="00077952" w:rsidRDefault="009E4C9F" w:rsidP="009E4C9F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Министерство науки </w:t>
      </w:r>
      <w:r>
        <w:rPr>
          <w:b w:val="0"/>
          <w:sz w:val="24"/>
          <w:szCs w:val="24"/>
        </w:rPr>
        <w:t xml:space="preserve">и высшего </w:t>
      </w:r>
      <w:r w:rsidRPr="00077952">
        <w:rPr>
          <w:b w:val="0"/>
          <w:sz w:val="24"/>
          <w:szCs w:val="24"/>
        </w:rPr>
        <w:t>образования и Российской Федерации</w:t>
      </w:r>
    </w:p>
    <w:p w14:paraId="18F3FCD6" w14:textId="77777777" w:rsidR="009E4C9F" w:rsidRPr="00077952" w:rsidRDefault="009E4C9F" w:rsidP="009E4C9F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ФГБОУ ВО «Российский государственный университет им. А.Н. Косыгина (Технологии. Дизайн. Искусство)»</w:t>
      </w:r>
    </w:p>
    <w:p w14:paraId="633752DD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5C72E02B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3E0EC370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576C7627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76FDA788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7C1105C9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3417FA1D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16E2FB63" w14:textId="77777777" w:rsidR="009E4C9F" w:rsidRPr="00077952" w:rsidRDefault="009E4C9F" w:rsidP="009E4C9F">
      <w:pPr>
        <w:ind w:firstLine="709"/>
        <w:jc w:val="right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УТВЕРЖДАЮ</w:t>
      </w:r>
    </w:p>
    <w:p w14:paraId="1CD2B812" w14:textId="77777777" w:rsidR="009E4C9F" w:rsidRPr="00077952" w:rsidRDefault="009E4C9F" w:rsidP="009E4C9F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5AEC395E" w14:textId="77777777" w:rsidR="009E4C9F" w:rsidRDefault="009E4C9F" w:rsidP="009E4C9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Первый проректор –</w:t>
      </w:r>
    </w:p>
    <w:p w14:paraId="3361B925" w14:textId="77777777" w:rsidR="009E4C9F" w:rsidRPr="00077952" w:rsidRDefault="009E4C9F" w:rsidP="009E4C9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077952">
        <w:rPr>
          <w:sz w:val="24"/>
          <w:szCs w:val="24"/>
        </w:rPr>
        <w:t xml:space="preserve">роректор по </w:t>
      </w:r>
      <w:r>
        <w:rPr>
          <w:sz w:val="24"/>
          <w:szCs w:val="24"/>
        </w:rPr>
        <w:t>образовательной деятельности</w:t>
      </w:r>
    </w:p>
    <w:p w14:paraId="47088CCB" w14:textId="77777777" w:rsidR="009E4C9F" w:rsidRPr="00077952" w:rsidRDefault="009E4C9F" w:rsidP="009E4C9F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           _____________________   С.Г. </w:t>
      </w:r>
      <w:proofErr w:type="spellStart"/>
      <w:r w:rsidRPr="00077952">
        <w:rPr>
          <w:sz w:val="24"/>
          <w:szCs w:val="24"/>
        </w:rPr>
        <w:t>Дембицкий</w:t>
      </w:r>
      <w:proofErr w:type="spellEnd"/>
    </w:p>
    <w:p w14:paraId="2E0E251C" w14:textId="77777777" w:rsidR="009E4C9F" w:rsidRPr="00077952" w:rsidRDefault="009E4C9F" w:rsidP="009E4C9F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«_____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__________________20_____г.</w:t>
      </w:r>
    </w:p>
    <w:p w14:paraId="6FB26315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29901A83" w14:textId="77777777" w:rsidR="009E4C9F" w:rsidRPr="00077952" w:rsidRDefault="009E4C9F" w:rsidP="009E4C9F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ПЛАН</w:t>
      </w:r>
    </w:p>
    <w:p w14:paraId="1855CD10" w14:textId="77777777" w:rsidR="009E4C9F" w:rsidRPr="00077952" w:rsidRDefault="009E4C9F" w:rsidP="009E4C9F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учебной работы на условиях почасовой оплаты</w:t>
      </w:r>
    </w:p>
    <w:p w14:paraId="2EA89E81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_____________________________________________</w:t>
      </w:r>
    </w:p>
    <w:p w14:paraId="15D57D7A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(Фамилия, имя, отчество </w:t>
      </w:r>
      <w:r>
        <w:rPr>
          <w:sz w:val="24"/>
          <w:szCs w:val="24"/>
        </w:rPr>
        <w:t>Исполнителя</w:t>
      </w:r>
      <w:r w:rsidRPr="00077952">
        <w:rPr>
          <w:sz w:val="24"/>
          <w:szCs w:val="24"/>
        </w:rPr>
        <w:t xml:space="preserve"> в родительном падеже)</w:t>
      </w:r>
    </w:p>
    <w:p w14:paraId="3A3B7727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1656F819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softHyphen/>
        <w:t>______________________________________________________________________</w:t>
      </w:r>
    </w:p>
    <w:p w14:paraId="2178A443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(ученая степень, ученое звание)</w:t>
      </w:r>
    </w:p>
    <w:p w14:paraId="2C425544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07CDCAA7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_______________________________________________________________________</w:t>
      </w:r>
    </w:p>
    <w:p w14:paraId="7CE41DF0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(наименование кафедры)</w:t>
      </w:r>
    </w:p>
    <w:p w14:paraId="565D8602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5CEAE473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proofErr w:type="gramStart"/>
      <w:r w:rsidRPr="00077952">
        <w:rPr>
          <w:sz w:val="24"/>
          <w:szCs w:val="24"/>
        </w:rPr>
        <w:t>на  20….</w:t>
      </w:r>
      <w:proofErr w:type="gramEnd"/>
      <w:r w:rsidRPr="00077952">
        <w:rPr>
          <w:sz w:val="24"/>
          <w:szCs w:val="24"/>
        </w:rPr>
        <w:t>./20…… учебный год</w:t>
      </w:r>
    </w:p>
    <w:p w14:paraId="3A4AF4EE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68A3308A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</w:p>
    <w:p w14:paraId="578A156B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ОБЪЕМ УЧЕБНОЙ </w:t>
      </w:r>
      <w:proofErr w:type="gramStart"/>
      <w:r w:rsidRPr="00077952">
        <w:rPr>
          <w:b w:val="0"/>
          <w:sz w:val="24"/>
          <w:szCs w:val="24"/>
        </w:rPr>
        <w:t>РАБОТЫ  НА</w:t>
      </w:r>
      <w:proofErr w:type="gramEnd"/>
      <w:r w:rsidRPr="00077952">
        <w:rPr>
          <w:b w:val="0"/>
          <w:sz w:val="24"/>
          <w:szCs w:val="24"/>
        </w:rPr>
        <w:t xml:space="preserve"> УСЛОВИЯХ ПОЧАСОВОЙ ОПЛАТЫ:</w:t>
      </w:r>
      <w:r w:rsidRPr="00077952">
        <w:rPr>
          <w:sz w:val="24"/>
          <w:szCs w:val="24"/>
        </w:rPr>
        <w:t>………… час.</w:t>
      </w:r>
    </w:p>
    <w:p w14:paraId="67648A4D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из них: по 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     ……….. час.</w:t>
      </w:r>
    </w:p>
    <w:p w14:paraId="171AA369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очно-заочной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……….. час.</w:t>
      </w:r>
    </w:p>
    <w:p w14:paraId="73FBBB26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…. …………час.</w:t>
      </w:r>
    </w:p>
    <w:p w14:paraId="1B479000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</w:p>
    <w:p w14:paraId="236C18C2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</w:p>
    <w:p w14:paraId="04FE8C44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</w:p>
    <w:p w14:paraId="3457D29D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>Заведующий кафедрой</w:t>
      </w:r>
      <w:r w:rsidRPr="00077952">
        <w:rPr>
          <w:sz w:val="24"/>
          <w:szCs w:val="24"/>
        </w:rPr>
        <w:t xml:space="preserve">        _____________________                ____________________________</w:t>
      </w:r>
    </w:p>
    <w:p w14:paraId="28379692" w14:textId="77777777" w:rsidR="009E4C9F" w:rsidRPr="00077952" w:rsidRDefault="009E4C9F" w:rsidP="009E4C9F">
      <w:pPr>
        <w:ind w:firstLine="709"/>
        <w:jc w:val="both"/>
        <w:rPr>
          <w:sz w:val="24"/>
          <w:szCs w:val="24"/>
          <w:vertAlign w:val="superscript"/>
        </w:rPr>
      </w:pPr>
      <w:r w:rsidRPr="00077952">
        <w:rPr>
          <w:sz w:val="24"/>
          <w:szCs w:val="24"/>
        </w:rPr>
        <w:t xml:space="preserve">                                                                                </w:t>
      </w:r>
      <w:r w:rsidRPr="00077952">
        <w:rPr>
          <w:sz w:val="24"/>
          <w:szCs w:val="24"/>
          <w:vertAlign w:val="superscript"/>
        </w:rPr>
        <w:t>(</w:t>
      </w:r>
      <w:proofErr w:type="gramStart"/>
      <w:r w:rsidRPr="00077952">
        <w:rPr>
          <w:sz w:val="24"/>
          <w:szCs w:val="24"/>
          <w:vertAlign w:val="superscript"/>
        </w:rPr>
        <w:t xml:space="preserve">подпись)   </w:t>
      </w:r>
      <w:proofErr w:type="gramEnd"/>
      <w:r w:rsidRPr="00077952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77982817" w14:textId="77777777" w:rsidR="009E4C9F" w:rsidRPr="00077952" w:rsidRDefault="009E4C9F" w:rsidP="009E4C9F">
      <w:pPr>
        <w:ind w:firstLine="709"/>
        <w:jc w:val="both"/>
        <w:rPr>
          <w:sz w:val="24"/>
          <w:szCs w:val="24"/>
          <w:vertAlign w:val="subscript"/>
        </w:rPr>
      </w:pPr>
      <w:r w:rsidRPr="00077952">
        <w:rPr>
          <w:sz w:val="24"/>
          <w:szCs w:val="24"/>
          <w:vertAlign w:val="subscript"/>
        </w:rPr>
        <w:t xml:space="preserve">                </w:t>
      </w:r>
    </w:p>
    <w:p w14:paraId="2346FE62" w14:textId="77777777" w:rsidR="009E4C9F" w:rsidRDefault="009E4C9F" w:rsidP="009E4C9F">
      <w:pPr>
        <w:ind w:firstLine="709"/>
        <w:jc w:val="both"/>
        <w:rPr>
          <w:sz w:val="24"/>
          <w:szCs w:val="24"/>
          <w:vertAlign w:val="subscript"/>
        </w:rPr>
      </w:pPr>
    </w:p>
    <w:p w14:paraId="7599AB2C" w14:textId="77777777" w:rsidR="009E4C9F" w:rsidRDefault="009E4C9F" w:rsidP="009E4C9F">
      <w:pPr>
        <w:ind w:firstLine="709"/>
        <w:jc w:val="both"/>
        <w:rPr>
          <w:sz w:val="24"/>
          <w:szCs w:val="24"/>
          <w:vertAlign w:val="subscript"/>
        </w:rPr>
      </w:pPr>
    </w:p>
    <w:p w14:paraId="2348B252" w14:textId="77777777" w:rsidR="009E4C9F" w:rsidRPr="00077952" w:rsidRDefault="009E4C9F" w:rsidP="009E4C9F">
      <w:pPr>
        <w:ind w:firstLine="709"/>
        <w:jc w:val="both"/>
        <w:rPr>
          <w:sz w:val="24"/>
          <w:szCs w:val="24"/>
          <w:vertAlign w:val="subscript"/>
        </w:rPr>
      </w:pPr>
    </w:p>
    <w:p w14:paraId="36EDA6AB" w14:textId="77777777" w:rsidR="009E4C9F" w:rsidRDefault="009E4C9F" w:rsidP="009E4C9F">
      <w:pPr>
        <w:ind w:firstLine="709"/>
        <w:jc w:val="both"/>
        <w:rPr>
          <w:sz w:val="24"/>
          <w:szCs w:val="24"/>
          <w:vertAlign w:val="subscript"/>
        </w:rPr>
      </w:pPr>
    </w:p>
    <w:p w14:paraId="561FAE69" w14:textId="77777777" w:rsidR="009E4C9F" w:rsidRDefault="009E4C9F" w:rsidP="009E4C9F">
      <w:pPr>
        <w:ind w:firstLine="709"/>
        <w:jc w:val="both"/>
        <w:rPr>
          <w:sz w:val="24"/>
          <w:szCs w:val="24"/>
          <w:vertAlign w:val="subscript"/>
        </w:rPr>
      </w:pPr>
    </w:p>
    <w:p w14:paraId="1872C624" w14:textId="77777777" w:rsidR="009E4C9F" w:rsidRDefault="009E4C9F" w:rsidP="009E4C9F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134"/>
        <w:gridCol w:w="1134"/>
        <w:gridCol w:w="992"/>
        <w:gridCol w:w="992"/>
        <w:gridCol w:w="1418"/>
      </w:tblGrid>
      <w:tr w:rsidR="009E4C9F" w:rsidRPr="00077952" w14:paraId="63062DD1" w14:textId="77777777" w:rsidTr="003637F1">
        <w:tc>
          <w:tcPr>
            <w:tcW w:w="567" w:type="dxa"/>
            <w:vMerge w:val="restart"/>
            <w:shd w:val="clear" w:color="auto" w:fill="auto"/>
            <w:vAlign w:val="center"/>
          </w:tcPr>
          <w:p w14:paraId="06281E4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  <w:p w14:paraId="4C1F7E43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</w:t>
            </w:r>
          </w:p>
          <w:p w14:paraId="6F3BA7B4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E9D9CA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  <w:p w14:paraId="5F8F7AA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  <w:p w14:paraId="1E6207A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  <w:p w14:paraId="31CD66F8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Виды учебных занятий, </w:t>
            </w:r>
          </w:p>
          <w:p w14:paraId="2FF3F9E2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дисциплина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14:paraId="3DC61903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Уровень</w:t>
            </w:r>
          </w:p>
          <w:p w14:paraId="73BA4D9F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подготовки</w:t>
            </w:r>
            <w:proofErr w:type="gramStart"/>
            <w:r w:rsidRPr="00077952">
              <w:rPr>
                <w:sz w:val="24"/>
                <w:szCs w:val="24"/>
              </w:rPr>
              <w:t xml:space="preserve">   (</w:t>
            </w:r>
            <w:proofErr w:type="gramEnd"/>
            <w:r w:rsidRPr="00077952">
              <w:rPr>
                <w:sz w:val="24"/>
                <w:szCs w:val="24"/>
              </w:rPr>
              <w:t xml:space="preserve">бакалавры., </w:t>
            </w:r>
          </w:p>
          <w:p w14:paraId="4D40BC2E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магистры., </w:t>
            </w:r>
          </w:p>
          <w:p w14:paraId="47800E72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аспиранты)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6B70E2C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Форма обучения</w:t>
            </w:r>
          </w:p>
          <w:p w14:paraId="07A770E6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(очная,  </w:t>
            </w:r>
          </w:p>
          <w:p w14:paraId="3DA2E2E6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очно-заочная,</w:t>
            </w:r>
          </w:p>
          <w:p w14:paraId="2CE76600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40DCA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  <w:p w14:paraId="075EA80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  <w:p w14:paraId="5561ADF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  <w:p w14:paraId="1F5C0C97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95BBC3F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5189F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  <w:p w14:paraId="3627853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  <w:p w14:paraId="252EE581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Всего </w:t>
            </w:r>
          </w:p>
          <w:p w14:paraId="13273AC4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часов</w:t>
            </w:r>
          </w:p>
        </w:tc>
      </w:tr>
      <w:tr w:rsidR="009E4C9F" w:rsidRPr="00077952" w14:paraId="5C1A02B2" w14:textId="77777777" w:rsidTr="003637F1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7F18A91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1C462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BC1BD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83C5B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44DE7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25164A2D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32871DE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21A5437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1F110A13" w14:textId="77777777" w:rsidTr="003637F1">
        <w:tc>
          <w:tcPr>
            <w:tcW w:w="567" w:type="dxa"/>
            <w:shd w:val="clear" w:color="auto" w:fill="auto"/>
          </w:tcPr>
          <w:p w14:paraId="6CE65807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BCBFDED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shd w:val="clear" w:color="auto" w:fill="auto"/>
          </w:tcPr>
          <w:p w14:paraId="3BD950D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FEA5C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2B08E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00790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30D55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7560D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3B7E1914" w14:textId="77777777" w:rsidTr="003637F1">
        <w:tc>
          <w:tcPr>
            <w:tcW w:w="567" w:type="dxa"/>
            <w:shd w:val="clear" w:color="auto" w:fill="auto"/>
          </w:tcPr>
          <w:p w14:paraId="6BBC38F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E15EA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F9E6B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13F7F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1C3BC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2F4AD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560CD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386B6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62529BA2" w14:textId="77777777" w:rsidTr="003637F1">
        <w:tc>
          <w:tcPr>
            <w:tcW w:w="567" w:type="dxa"/>
            <w:shd w:val="clear" w:color="auto" w:fill="auto"/>
          </w:tcPr>
          <w:p w14:paraId="6F94DDF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154F4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8F80A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477E6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C9197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E2170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9B82D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BF6B38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31DEF89A" w14:textId="77777777" w:rsidTr="003637F1">
        <w:tc>
          <w:tcPr>
            <w:tcW w:w="567" w:type="dxa"/>
            <w:shd w:val="clear" w:color="auto" w:fill="auto"/>
          </w:tcPr>
          <w:p w14:paraId="16298247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1778AE6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proofErr w:type="gramStart"/>
            <w:r w:rsidRPr="00077952">
              <w:rPr>
                <w:sz w:val="24"/>
                <w:szCs w:val="24"/>
              </w:rPr>
              <w:t>Практические  занятия</w:t>
            </w:r>
            <w:proofErr w:type="gramEnd"/>
            <w:r w:rsidRPr="00077952">
              <w:rPr>
                <w:sz w:val="24"/>
                <w:szCs w:val="24"/>
              </w:rPr>
              <w:t>, семинары</w:t>
            </w:r>
          </w:p>
        </w:tc>
        <w:tc>
          <w:tcPr>
            <w:tcW w:w="1418" w:type="dxa"/>
            <w:shd w:val="clear" w:color="auto" w:fill="auto"/>
          </w:tcPr>
          <w:p w14:paraId="721880B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F645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8958B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1D28A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ADE6D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7D7AD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1D63810F" w14:textId="77777777" w:rsidTr="003637F1">
        <w:tc>
          <w:tcPr>
            <w:tcW w:w="567" w:type="dxa"/>
            <w:shd w:val="clear" w:color="auto" w:fill="auto"/>
          </w:tcPr>
          <w:p w14:paraId="51F40C0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7D56F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7DD19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DF615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A6BA6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4A9D5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8235B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52BE8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5883F349" w14:textId="77777777" w:rsidTr="003637F1">
        <w:tc>
          <w:tcPr>
            <w:tcW w:w="567" w:type="dxa"/>
            <w:shd w:val="clear" w:color="auto" w:fill="auto"/>
          </w:tcPr>
          <w:p w14:paraId="0D5ACB4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3550C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6921B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4006B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4F214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BB94F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4F16E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2EA53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509FDDCC" w14:textId="77777777" w:rsidTr="003637F1">
        <w:tc>
          <w:tcPr>
            <w:tcW w:w="567" w:type="dxa"/>
            <w:shd w:val="clear" w:color="auto" w:fill="auto"/>
          </w:tcPr>
          <w:p w14:paraId="591910FC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1AD68BE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8" w:type="dxa"/>
            <w:shd w:val="clear" w:color="auto" w:fill="auto"/>
          </w:tcPr>
          <w:p w14:paraId="649808A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90E16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2349F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D948A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C4B97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0B9D5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32755E93" w14:textId="77777777" w:rsidTr="003637F1">
        <w:tc>
          <w:tcPr>
            <w:tcW w:w="567" w:type="dxa"/>
            <w:shd w:val="clear" w:color="auto" w:fill="auto"/>
          </w:tcPr>
          <w:p w14:paraId="200CAC5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3C0ED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11753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CB950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210EA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3BDFB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02D23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347543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6D15AF37" w14:textId="77777777" w:rsidTr="003637F1">
        <w:tc>
          <w:tcPr>
            <w:tcW w:w="567" w:type="dxa"/>
            <w:shd w:val="clear" w:color="auto" w:fill="auto"/>
          </w:tcPr>
          <w:p w14:paraId="5BB9FC8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1999B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29DC3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F102D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05DC8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EAD1C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7EC74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B02F5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1870C6DC" w14:textId="77777777" w:rsidTr="003637F1">
        <w:tc>
          <w:tcPr>
            <w:tcW w:w="567" w:type="dxa"/>
            <w:shd w:val="clear" w:color="auto" w:fill="auto"/>
          </w:tcPr>
          <w:p w14:paraId="73EFC62A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0923CC2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  <w:shd w:val="clear" w:color="auto" w:fill="auto"/>
          </w:tcPr>
          <w:p w14:paraId="1531AFE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36DB9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92BDB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85067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56268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0FCE7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74DDB7ED" w14:textId="77777777" w:rsidTr="003637F1">
        <w:tc>
          <w:tcPr>
            <w:tcW w:w="567" w:type="dxa"/>
            <w:shd w:val="clear" w:color="auto" w:fill="auto"/>
          </w:tcPr>
          <w:p w14:paraId="3989A3A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0587E0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E6F6F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9DD68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3B964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00828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9D189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C529B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1F523996" w14:textId="77777777" w:rsidTr="003637F1">
        <w:tc>
          <w:tcPr>
            <w:tcW w:w="567" w:type="dxa"/>
            <w:shd w:val="clear" w:color="auto" w:fill="auto"/>
          </w:tcPr>
          <w:p w14:paraId="78E6019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D91AC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E56BC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63CA0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4AD64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0BF45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A928B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8C958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3AD83BCD" w14:textId="77777777" w:rsidTr="003637F1">
        <w:tc>
          <w:tcPr>
            <w:tcW w:w="567" w:type="dxa"/>
            <w:shd w:val="clear" w:color="auto" w:fill="auto"/>
          </w:tcPr>
          <w:p w14:paraId="3077F088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4535E5D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proofErr w:type="gramStart"/>
            <w:r w:rsidRPr="00077952">
              <w:rPr>
                <w:sz w:val="24"/>
                <w:szCs w:val="24"/>
              </w:rPr>
              <w:t>Руководство  ВКР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0D57B7C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331F2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3EA8F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E482A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758E6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E596D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390853F4" w14:textId="77777777" w:rsidTr="003637F1">
        <w:tc>
          <w:tcPr>
            <w:tcW w:w="567" w:type="dxa"/>
            <w:shd w:val="clear" w:color="auto" w:fill="auto"/>
          </w:tcPr>
          <w:p w14:paraId="147AF9D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CCEB8A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8F479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BB6DE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73701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A0C96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C199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4F6CA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0C727FF6" w14:textId="77777777" w:rsidTr="003637F1">
        <w:tc>
          <w:tcPr>
            <w:tcW w:w="567" w:type="dxa"/>
            <w:shd w:val="clear" w:color="auto" w:fill="auto"/>
          </w:tcPr>
          <w:p w14:paraId="0F89993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CC7000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59302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9A6FE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C3381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4CE33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B67D2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ECA49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5FA45D09" w14:textId="77777777" w:rsidTr="003637F1">
        <w:tc>
          <w:tcPr>
            <w:tcW w:w="567" w:type="dxa"/>
            <w:shd w:val="clear" w:color="auto" w:fill="auto"/>
          </w:tcPr>
          <w:p w14:paraId="1FA3AAB4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4D886EB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Курсовые работы</w:t>
            </w:r>
          </w:p>
          <w:p w14:paraId="61BCC2CE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418" w:type="dxa"/>
            <w:shd w:val="clear" w:color="auto" w:fill="auto"/>
          </w:tcPr>
          <w:p w14:paraId="218A461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AF670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10316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43857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652D9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927BC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563740A4" w14:textId="77777777" w:rsidTr="003637F1">
        <w:tc>
          <w:tcPr>
            <w:tcW w:w="567" w:type="dxa"/>
            <w:shd w:val="clear" w:color="auto" w:fill="auto"/>
          </w:tcPr>
          <w:p w14:paraId="3F91FBE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E78F03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0A4ED2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2C178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8FDF7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7C223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39268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8778E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054E40DA" w14:textId="77777777" w:rsidTr="003637F1">
        <w:tc>
          <w:tcPr>
            <w:tcW w:w="567" w:type="dxa"/>
            <w:shd w:val="clear" w:color="auto" w:fill="auto"/>
          </w:tcPr>
          <w:p w14:paraId="20B7A8E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D83B4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67E37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8D6A8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3C75E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8466A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63DE6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58E4C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52A751D5" w14:textId="77777777" w:rsidTr="003637F1">
        <w:tc>
          <w:tcPr>
            <w:tcW w:w="567" w:type="dxa"/>
            <w:shd w:val="clear" w:color="auto" w:fill="auto"/>
          </w:tcPr>
          <w:p w14:paraId="261A9D79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6180039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Зачеты</w:t>
            </w:r>
          </w:p>
        </w:tc>
        <w:tc>
          <w:tcPr>
            <w:tcW w:w="1418" w:type="dxa"/>
            <w:shd w:val="clear" w:color="auto" w:fill="auto"/>
          </w:tcPr>
          <w:p w14:paraId="41CD7FA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A7B1B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59973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0AFBB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68449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1B76B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2845DCD4" w14:textId="77777777" w:rsidTr="003637F1">
        <w:tc>
          <w:tcPr>
            <w:tcW w:w="567" w:type="dxa"/>
            <w:shd w:val="clear" w:color="auto" w:fill="auto"/>
          </w:tcPr>
          <w:p w14:paraId="77FB270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16134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EEB13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11286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48C63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E85BE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19C04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F208B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59C08EBE" w14:textId="77777777" w:rsidTr="003637F1">
        <w:tc>
          <w:tcPr>
            <w:tcW w:w="567" w:type="dxa"/>
            <w:shd w:val="clear" w:color="auto" w:fill="auto"/>
          </w:tcPr>
          <w:p w14:paraId="1B35844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1FD09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92DB7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F9781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819FE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DFBFD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D0CA5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EE6C6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5D962BD7" w14:textId="77777777" w:rsidTr="003637F1">
        <w:tc>
          <w:tcPr>
            <w:tcW w:w="567" w:type="dxa"/>
            <w:shd w:val="clear" w:color="auto" w:fill="auto"/>
          </w:tcPr>
          <w:p w14:paraId="4B30F021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F790B6A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Экзамены</w:t>
            </w:r>
          </w:p>
        </w:tc>
        <w:tc>
          <w:tcPr>
            <w:tcW w:w="1418" w:type="dxa"/>
            <w:shd w:val="clear" w:color="auto" w:fill="auto"/>
          </w:tcPr>
          <w:p w14:paraId="51B7AAC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1FD39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04F0E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9B2F8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7B24E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42DFF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30FC2147" w14:textId="77777777" w:rsidTr="003637F1">
        <w:tc>
          <w:tcPr>
            <w:tcW w:w="567" w:type="dxa"/>
            <w:shd w:val="clear" w:color="auto" w:fill="auto"/>
          </w:tcPr>
          <w:p w14:paraId="651CCAA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C96F93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E4056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AF35E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B2B1D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5D21F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EC64D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E60FE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77175B2C" w14:textId="77777777" w:rsidTr="003637F1">
        <w:tc>
          <w:tcPr>
            <w:tcW w:w="567" w:type="dxa"/>
            <w:shd w:val="clear" w:color="auto" w:fill="auto"/>
          </w:tcPr>
          <w:p w14:paraId="539561E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D9D53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D4F02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0DCDD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9EFB3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1735D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79EF1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D6521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6C37EF7E" w14:textId="77777777" w:rsidTr="003637F1">
        <w:tc>
          <w:tcPr>
            <w:tcW w:w="567" w:type="dxa"/>
            <w:shd w:val="clear" w:color="auto" w:fill="auto"/>
          </w:tcPr>
          <w:p w14:paraId="561190A2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7AE6752F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762A803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85866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83430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AFB3F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98FD8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43E1B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19A7E1D2" w14:textId="77777777" w:rsidTr="003637F1">
        <w:tc>
          <w:tcPr>
            <w:tcW w:w="567" w:type="dxa"/>
            <w:shd w:val="clear" w:color="auto" w:fill="auto"/>
          </w:tcPr>
          <w:p w14:paraId="38EB9AD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9F79C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0F9B1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BC917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26A96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3E90D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4764A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ECCE0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7AB1A841" w14:textId="77777777" w:rsidTr="003637F1">
        <w:tc>
          <w:tcPr>
            <w:tcW w:w="567" w:type="dxa"/>
            <w:shd w:val="clear" w:color="auto" w:fill="auto"/>
          </w:tcPr>
          <w:p w14:paraId="588EE6A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33FC7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6A6DD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0421D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92844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E87AF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C24F4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67AF0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7BCEF351" w14:textId="77777777" w:rsidTr="003637F1">
        <w:tc>
          <w:tcPr>
            <w:tcW w:w="567" w:type="dxa"/>
            <w:shd w:val="clear" w:color="auto" w:fill="auto"/>
          </w:tcPr>
          <w:p w14:paraId="0C90BF3A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804C00E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proofErr w:type="gramStart"/>
            <w:r w:rsidRPr="00077952">
              <w:rPr>
                <w:sz w:val="24"/>
                <w:szCs w:val="24"/>
              </w:rPr>
              <w:t>Работа в</w:t>
            </w:r>
            <w:proofErr w:type="gramEnd"/>
            <w:r w:rsidRPr="00077952">
              <w:rPr>
                <w:sz w:val="24"/>
                <w:szCs w:val="24"/>
              </w:rPr>
              <w:t xml:space="preserve"> ГЭК</w:t>
            </w:r>
          </w:p>
        </w:tc>
        <w:tc>
          <w:tcPr>
            <w:tcW w:w="1418" w:type="dxa"/>
            <w:shd w:val="clear" w:color="auto" w:fill="auto"/>
          </w:tcPr>
          <w:p w14:paraId="5948A47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DA38B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BF2D1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306B1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895EF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0D35A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1C1944BF" w14:textId="77777777" w:rsidTr="003637F1">
        <w:tc>
          <w:tcPr>
            <w:tcW w:w="567" w:type="dxa"/>
            <w:shd w:val="clear" w:color="auto" w:fill="auto"/>
          </w:tcPr>
          <w:p w14:paraId="4D59737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BAFA4F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58D14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607A9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4AB8E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A3966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CD171A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FC10B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4162A896" w14:textId="77777777" w:rsidTr="003637F1">
        <w:tc>
          <w:tcPr>
            <w:tcW w:w="567" w:type="dxa"/>
            <w:shd w:val="clear" w:color="auto" w:fill="auto"/>
          </w:tcPr>
          <w:p w14:paraId="106F235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AB6CD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7A47D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2312F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9B845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30EC0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DC7E8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EE9F5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5AEFF88C" w14:textId="77777777" w:rsidTr="003637F1">
        <w:tc>
          <w:tcPr>
            <w:tcW w:w="567" w:type="dxa"/>
            <w:shd w:val="clear" w:color="auto" w:fill="auto"/>
          </w:tcPr>
          <w:p w14:paraId="00EA6B3F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3C2100D1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418" w:type="dxa"/>
            <w:shd w:val="clear" w:color="auto" w:fill="auto"/>
          </w:tcPr>
          <w:p w14:paraId="59291CD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44D51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AF19B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7B275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A16A5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7829F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1EFE409C" w14:textId="77777777" w:rsidTr="003637F1">
        <w:tc>
          <w:tcPr>
            <w:tcW w:w="567" w:type="dxa"/>
            <w:shd w:val="clear" w:color="auto" w:fill="auto"/>
          </w:tcPr>
          <w:p w14:paraId="431EF5B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C4512F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6B2F4C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024B6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14861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B69E77D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E2A84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5DE3F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19989508" w14:textId="77777777" w:rsidTr="003637F1">
        <w:tc>
          <w:tcPr>
            <w:tcW w:w="567" w:type="dxa"/>
            <w:shd w:val="clear" w:color="auto" w:fill="auto"/>
          </w:tcPr>
          <w:p w14:paraId="1B01730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A6523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AC17AB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14A3E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DFE7C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CA71A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765F9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3E1AD7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4A3FC43C" w14:textId="77777777" w:rsidTr="003637F1">
        <w:tc>
          <w:tcPr>
            <w:tcW w:w="567" w:type="dxa"/>
            <w:shd w:val="clear" w:color="auto" w:fill="auto"/>
          </w:tcPr>
          <w:p w14:paraId="0D9A0F2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A44FED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3F0B772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BA859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A44215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87F113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3850C1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7EB05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  <w:tr w:rsidR="009E4C9F" w:rsidRPr="00077952" w14:paraId="31601B44" w14:textId="77777777" w:rsidTr="003637F1">
        <w:tc>
          <w:tcPr>
            <w:tcW w:w="567" w:type="dxa"/>
            <w:shd w:val="clear" w:color="auto" w:fill="auto"/>
          </w:tcPr>
          <w:p w14:paraId="0B580858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44C394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280FD3AB" w14:textId="77777777" w:rsidR="009E4C9F" w:rsidRPr="00077952" w:rsidRDefault="009E4C9F" w:rsidP="003637F1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023804DE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1F5F89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A0EF06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FEAB60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012E74" w14:textId="77777777" w:rsidR="009E4C9F" w:rsidRPr="00077952" w:rsidRDefault="009E4C9F" w:rsidP="003637F1">
            <w:pPr>
              <w:rPr>
                <w:sz w:val="24"/>
                <w:szCs w:val="24"/>
              </w:rPr>
            </w:pPr>
          </w:p>
        </w:tc>
      </w:tr>
    </w:tbl>
    <w:p w14:paraId="4F02D4BF" w14:textId="77777777" w:rsidR="009E4C9F" w:rsidRPr="00077952" w:rsidRDefault="009E4C9F" w:rsidP="009E4C9F">
      <w:pPr>
        <w:ind w:firstLine="709"/>
        <w:jc w:val="both"/>
        <w:rPr>
          <w:b w:val="0"/>
          <w:sz w:val="24"/>
          <w:szCs w:val="24"/>
        </w:rPr>
      </w:pPr>
    </w:p>
    <w:p w14:paraId="3AA88372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077952">
        <w:rPr>
          <w:sz w:val="24"/>
          <w:szCs w:val="24"/>
        </w:rPr>
        <w:t xml:space="preserve">        ____________________            _____________________         </w:t>
      </w:r>
    </w:p>
    <w:p w14:paraId="6DC78101" w14:textId="77777777" w:rsidR="009E4C9F" w:rsidRPr="00077952" w:rsidRDefault="009E4C9F" w:rsidP="009E4C9F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(</w:t>
      </w:r>
      <w:proofErr w:type="gramStart"/>
      <w:r w:rsidRPr="00077952">
        <w:rPr>
          <w:sz w:val="24"/>
          <w:szCs w:val="24"/>
        </w:rPr>
        <w:t xml:space="preserve">подпись)   </w:t>
      </w:r>
      <w:proofErr w:type="gramEnd"/>
      <w:r w:rsidRPr="00077952">
        <w:rPr>
          <w:sz w:val="24"/>
          <w:szCs w:val="24"/>
        </w:rPr>
        <w:t xml:space="preserve">                                                   (расшифровка подписи)</w:t>
      </w:r>
    </w:p>
    <w:p w14:paraId="31F111B3" w14:textId="6EFE3840" w:rsidR="004039C7" w:rsidRDefault="004039C7">
      <w:bookmarkStart w:id="0" w:name="_GoBack"/>
      <w:bookmarkEnd w:id="0"/>
    </w:p>
    <w:sectPr w:rsidR="004039C7" w:rsidSect="00813CF5">
      <w:headerReference w:type="default" r:id="rId4"/>
      <w:pgSz w:w="11906" w:h="16838"/>
      <w:pgMar w:top="993" w:right="567" w:bottom="851" w:left="1134" w:header="425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0657" w14:textId="77777777" w:rsidR="001F67B4" w:rsidRDefault="009E4C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C7"/>
    <w:rsid w:val="004039C7"/>
    <w:rsid w:val="009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0091"/>
  <w15:chartTrackingRefBased/>
  <w15:docId w15:val="{614083B0-2347-424A-845A-18434D8B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C9F"/>
    <w:pPr>
      <w:spacing w:after="0" w:line="240" w:lineRule="auto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C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E4C9F"/>
    <w:rPr>
      <w:rFonts w:ascii="Times New Roman" w:eastAsia="Times New Roman" w:hAnsi="Times New Roman" w:cs="Times New Roman"/>
      <w:b/>
      <w:small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>RGU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2025-03-10T08:07:00Z</dcterms:created>
  <dcterms:modified xsi:type="dcterms:W3CDTF">2025-03-10T08:07:00Z</dcterms:modified>
</cp:coreProperties>
</file>