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 № ______</w:t>
      </w:r>
    </w:p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кафедры ___________________________________</w:t>
      </w:r>
    </w:p>
    <w:p w:rsidR="002C679A" w:rsidRDefault="004A136B" w:rsidP="002C679A">
      <w:pPr>
        <w:jc w:val="center"/>
        <w:rPr>
          <w:b/>
          <w:sz w:val="28"/>
          <w:szCs w:val="28"/>
        </w:rPr>
      </w:pPr>
      <w:r>
        <w:rPr>
          <w:b/>
          <w:i/>
        </w:rPr>
        <w:t xml:space="preserve">                             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>)</w:t>
      </w:r>
    </w:p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 «__</w:t>
      </w:r>
      <w:r w:rsidR="004A136B">
        <w:rPr>
          <w:b/>
          <w:sz w:val="28"/>
          <w:szCs w:val="28"/>
        </w:rPr>
        <w:t xml:space="preserve">__» </w:t>
      </w:r>
      <w:r w:rsidR="0068215B">
        <w:rPr>
          <w:b/>
          <w:sz w:val="28"/>
          <w:szCs w:val="28"/>
        </w:rPr>
        <w:t>сентября</w:t>
      </w:r>
      <w:r w:rsidR="004A136B">
        <w:rPr>
          <w:b/>
          <w:sz w:val="28"/>
          <w:szCs w:val="28"/>
        </w:rPr>
        <w:t xml:space="preserve"> 20</w:t>
      </w:r>
      <w:r w:rsidR="00EE01B0">
        <w:rPr>
          <w:b/>
          <w:sz w:val="28"/>
          <w:szCs w:val="28"/>
        </w:rPr>
        <w:t>2</w:t>
      </w:r>
      <w:r w:rsidR="00E5364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2C679A" w:rsidRDefault="002C679A" w:rsidP="002C679A">
      <w:pPr>
        <w:jc w:val="center"/>
        <w:rPr>
          <w:b/>
          <w:sz w:val="28"/>
          <w:szCs w:val="28"/>
        </w:rPr>
      </w:pPr>
    </w:p>
    <w:p w:rsidR="002C679A" w:rsidRDefault="002C679A" w:rsidP="002C679A">
      <w:pPr>
        <w:ind w:right="-12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Присутствовали:</w:t>
      </w:r>
    </w:p>
    <w:p w:rsidR="004A136B" w:rsidRDefault="004A136B" w:rsidP="002C679A">
      <w:pPr>
        <w:ind w:right="-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:rsidR="002C679A" w:rsidRDefault="002C679A" w:rsidP="002C679A">
      <w:pPr>
        <w:ind w:right="-122"/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Слушали: </w:t>
      </w:r>
      <w:r>
        <w:rPr>
          <w:sz w:val="28"/>
          <w:szCs w:val="28"/>
        </w:rPr>
        <w:t>сообщение аспиранта первого года очной формы обучения __________________________________________________________________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>(Ф.И.О. аспиранта полностью)</w:t>
      </w:r>
    </w:p>
    <w:p w:rsidR="0068460E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утверждению  темы диссертации</w:t>
      </w:r>
      <w:r w:rsidR="00684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«________________</w:t>
      </w:r>
      <w:r w:rsidR="0068460E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="0068460E">
        <w:rPr>
          <w:sz w:val="28"/>
          <w:szCs w:val="28"/>
        </w:rPr>
        <w:t xml:space="preserve"> </w:t>
      </w:r>
    </w:p>
    <w:p w:rsidR="0068460E" w:rsidRDefault="0068460E" w:rsidP="002C679A">
      <w:pPr>
        <w:jc w:val="both"/>
        <w:rPr>
          <w:sz w:val="28"/>
          <w:szCs w:val="28"/>
        </w:rPr>
      </w:pPr>
    </w:p>
    <w:p w:rsidR="002C679A" w:rsidRDefault="0068460E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2C679A">
        <w:rPr>
          <w:sz w:val="28"/>
          <w:szCs w:val="28"/>
        </w:rPr>
        <w:t>____________________________________________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_________________________________________________________________»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>(название темы, вынесенной на обсуждение)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тезисов к обоснованию выбора темы. 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>____________________________________________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i/>
        </w:rPr>
        <w:t xml:space="preserve">(Ф.И.О. полностью, уч. степень, уч. звание, </w:t>
      </w:r>
      <w:r w:rsidRPr="007E2F67">
        <w:rPr>
          <w:b/>
          <w:i/>
        </w:rPr>
        <w:t>должность</w:t>
      </w:r>
      <w:r>
        <w:rPr>
          <w:b/>
          <w:i/>
        </w:rPr>
        <w:t>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Постановили:</w:t>
      </w:r>
    </w:p>
    <w:p w:rsidR="002C679A" w:rsidRDefault="002C679A" w:rsidP="002C6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тему диссертации</w:t>
      </w:r>
      <w:r w:rsidR="0011326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аспиранта первого года очной формы обучения ____________________</w:t>
      </w:r>
      <w:r w:rsidR="0068460E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b/>
          <w:i/>
        </w:rPr>
        <w:t>(Ф.И.О. аспиранта полностью)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редакции: «____________________________________________</w:t>
      </w: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>(название темы в окончательной редакции)</w:t>
      </w:r>
    </w:p>
    <w:p w:rsidR="002C679A" w:rsidRDefault="002C679A" w:rsidP="002C679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_________________________________________________________________».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тезисы к обоснованию темы диссертации.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_______________        ______________________</w:t>
      </w:r>
    </w:p>
    <w:p w:rsidR="002C679A" w:rsidRDefault="004A136B" w:rsidP="002C679A">
      <w:pPr>
        <w:jc w:val="both"/>
        <w:rPr>
          <w:b/>
          <w:i/>
        </w:rPr>
      </w:pPr>
      <w:r>
        <w:rPr>
          <w:b/>
          <w:i/>
        </w:rPr>
        <w:t>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ab/>
        <w:t>)</w:t>
      </w:r>
      <w:r w:rsidR="002C679A">
        <w:rPr>
          <w:sz w:val="28"/>
          <w:szCs w:val="28"/>
        </w:rPr>
        <w:tab/>
      </w:r>
      <w:r w:rsidR="002C679A">
        <w:rPr>
          <w:sz w:val="28"/>
          <w:szCs w:val="28"/>
        </w:rPr>
        <w:tab/>
        <w:t xml:space="preserve">         </w:t>
      </w:r>
      <w:r w:rsidR="002C679A">
        <w:rPr>
          <w:b/>
          <w:i/>
        </w:rPr>
        <w:t>(подпись)</w:t>
      </w:r>
      <w:r w:rsidR="002C679A">
        <w:t xml:space="preserve">                                     </w:t>
      </w:r>
      <w:r w:rsidR="002C679A"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кафедры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_______________        ______________________</w:t>
      </w:r>
    </w:p>
    <w:p w:rsidR="002C679A" w:rsidRDefault="004A136B" w:rsidP="002C679A">
      <w:pPr>
        <w:jc w:val="both"/>
        <w:rPr>
          <w:sz w:val="28"/>
          <w:szCs w:val="28"/>
        </w:rPr>
      </w:pPr>
      <w:r>
        <w:rPr>
          <w:b/>
          <w:i/>
        </w:rPr>
        <w:t>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ab/>
        <w:t>)</w:t>
      </w:r>
      <w:r w:rsidR="002C679A">
        <w:rPr>
          <w:sz w:val="28"/>
          <w:szCs w:val="28"/>
        </w:rPr>
        <w:tab/>
      </w:r>
      <w:r w:rsidR="002C679A">
        <w:rPr>
          <w:sz w:val="28"/>
          <w:szCs w:val="28"/>
        </w:rPr>
        <w:tab/>
        <w:t xml:space="preserve">         </w:t>
      </w:r>
      <w:r w:rsidR="002C679A">
        <w:rPr>
          <w:b/>
          <w:i/>
        </w:rPr>
        <w:t>(подпись)</w:t>
      </w:r>
      <w:r w:rsidR="002C679A">
        <w:t xml:space="preserve">                                     </w:t>
      </w:r>
      <w:r w:rsidR="002C679A">
        <w:rPr>
          <w:b/>
          <w:i/>
        </w:rPr>
        <w:t>(Ф.И.О.)</w:t>
      </w:r>
    </w:p>
    <w:p w:rsidR="004A136B" w:rsidRPr="004A136B" w:rsidRDefault="004A136B" w:rsidP="004A136B">
      <w:pPr>
        <w:jc w:val="center"/>
        <w:rPr>
          <w:b/>
          <w:color w:val="C00000"/>
          <w:sz w:val="32"/>
          <w:szCs w:val="32"/>
        </w:rPr>
      </w:pPr>
      <w:r w:rsidRPr="004A136B">
        <w:rPr>
          <w:b/>
          <w:color w:val="C00000"/>
          <w:sz w:val="32"/>
          <w:szCs w:val="32"/>
        </w:rPr>
        <w:t>ВСЕ ПОДСТРОЧНИКИ УБРАТЬ!</w:t>
      </w:r>
    </w:p>
    <w:sectPr w:rsidR="004A136B" w:rsidRPr="004A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39A" w:rsidRDefault="00B3339A" w:rsidP="00200318">
      <w:r>
        <w:separator/>
      </w:r>
    </w:p>
  </w:endnote>
  <w:endnote w:type="continuationSeparator" w:id="0">
    <w:p w:rsidR="00B3339A" w:rsidRDefault="00B3339A" w:rsidP="0020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39A" w:rsidRDefault="00B3339A" w:rsidP="00200318">
      <w:r>
        <w:separator/>
      </w:r>
    </w:p>
  </w:footnote>
  <w:footnote w:type="continuationSeparator" w:id="0">
    <w:p w:rsidR="00B3339A" w:rsidRDefault="00B3339A" w:rsidP="0020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79A"/>
    <w:rsid w:val="00113260"/>
    <w:rsid w:val="001F5EC8"/>
    <w:rsid w:val="00200318"/>
    <w:rsid w:val="002C679A"/>
    <w:rsid w:val="00311617"/>
    <w:rsid w:val="003E6B60"/>
    <w:rsid w:val="004A136B"/>
    <w:rsid w:val="0068215B"/>
    <w:rsid w:val="0068460E"/>
    <w:rsid w:val="007026CC"/>
    <w:rsid w:val="00727105"/>
    <w:rsid w:val="00750606"/>
    <w:rsid w:val="007E2F67"/>
    <w:rsid w:val="00A814E9"/>
    <w:rsid w:val="00A90129"/>
    <w:rsid w:val="00B3339A"/>
    <w:rsid w:val="00BB3EF5"/>
    <w:rsid w:val="00DE6AC8"/>
    <w:rsid w:val="00E53642"/>
    <w:rsid w:val="00EE01B0"/>
    <w:rsid w:val="00F15DC1"/>
    <w:rsid w:val="00FC28E9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A545"/>
  <w15:docId w15:val="{D413F68C-5779-46FD-BE16-F02E7E26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03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0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Priemka</cp:lastModifiedBy>
  <cp:revision>14</cp:revision>
  <dcterms:created xsi:type="dcterms:W3CDTF">2018-09-18T08:27:00Z</dcterms:created>
  <dcterms:modified xsi:type="dcterms:W3CDTF">2025-08-27T07:51:00Z</dcterms:modified>
</cp:coreProperties>
</file>